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A942D4" w:rsidRPr="00A942D4" w:rsidRDefault="00983E8E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Долгопрудный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 №1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 школа</w:t>
      </w:r>
      <w:proofErr w:type="gramEnd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№1)</w:t>
      </w:r>
    </w:p>
    <w:p w:rsidR="00A942D4" w:rsidRPr="00A942D4" w:rsidRDefault="00A942D4" w:rsidP="00A942D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52C05FC" wp14:editId="24EE4FF8">
            <wp:extent cx="2301240" cy="2026920"/>
            <wp:effectExtent l="0" t="0" r="3810" b="0"/>
            <wp:docPr id="1" name="Рисунок 1" descr="E:\программы\2023-24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2023-24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4" w:rsidRPr="00A942D4" w:rsidRDefault="00A942D4" w:rsidP="00A942D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курса внеурочной деятельности</w:t>
      </w:r>
    </w:p>
    <w:p w:rsidR="00A942D4" w:rsidRPr="00A942D4" w:rsidRDefault="00A942D4" w:rsidP="00A942D4">
      <w:pPr>
        <w:tabs>
          <w:tab w:val="left" w:pos="3523"/>
          <w:tab w:val="center" w:pos="4819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Разговоры о важном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1</w:t>
      </w:r>
      <w:r w:rsidR="00AC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0-11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классов</w:t>
      </w: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2023-2024 г.</w:t>
      </w: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B04" w:rsidRDefault="00ED7B0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B04" w:rsidRPr="00A942D4" w:rsidRDefault="00ED7B0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3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Долгопрудный, 2023г.</w:t>
      </w:r>
    </w:p>
    <w:p w:rsidR="00483C6A" w:rsidRPr="00B36439" w:rsidRDefault="00ED7B04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4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7B04" w:rsidRPr="00B36439" w:rsidRDefault="00ED7B04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B36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</w:t>
      </w:r>
      <w:r w:rsidRPr="00B36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человеку, культуре,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познанию;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 свободам других;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выстраивание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собственного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норм;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общекультурной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осознанные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своего места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самоопределению.</w:t>
      </w:r>
    </w:p>
    <w:p w:rsidR="00B36439" w:rsidRPr="00B36439" w:rsidRDefault="00B36439" w:rsidP="00B36439">
      <w:pPr>
        <w:widowControl w:val="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«Разговоры о важном» составляют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Федеральный закон "Об образовании в Российской 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29.12.2012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273-ФЗ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Федерации,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Указ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Президента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июля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400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Федерации».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286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64100).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69676).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№413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июня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24480)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12.08.2022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науки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413»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 12.09.2022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70034).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методических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проведению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цикла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важном»» от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15.08.2022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03–1190.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74229).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371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74228).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Основной формат внеурочных занятий «Разговоры о важном» – разговор 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(или) беседа с обучающимися. Занятия позволяют обучающемуся вырабатывать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собственным поступкам.</w:t>
      </w:r>
    </w:p>
    <w:p w:rsidR="003C58CB" w:rsidRDefault="003C58CB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</w:t>
      </w:r>
      <w:r w:rsidRPr="00B36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соединить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обучающую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интеллектуальное,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проявляется: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приоритетов;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1"/>
      <w:bookmarkEnd w:id="0"/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Ценностное</w:t>
      </w:r>
      <w:r w:rsidRPr="00B3643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наполнение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принципа:</w:t>
      </w:r>
    </w:p>
    <w:p w:rsidR="00B36439" w:rsidRPr="00B36439" w:rsidRDefault="00B36439" w:rsidP="00B36439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календаря;</w:t>
      </w:r>
    </w:p>
    <w:p w:rsidR="00B36439" w:rsidRPr="00B36439" w:rsidRDefault="00B36439" w:rsidP="00B36439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(даты),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36439" w:rsidRPr="00B36439" w:rsidRDefault="00B36439" w:rsidP="00B36439">
      <w:pPr>
        <w:pStyle w:val="a7"/>
        <w:ind w:left="0" w:right="4" w:firstLine="567"/>
        <w:rPr>
          <w:sz w:val="24"/>
          <w:szCs w:val="24"/>
        </w:rPr>
      </w:pPr>
    </w:p>
    <w:p w:rsidR="00B36439" w:rsidRPr="00B36439" w:rsidRDefault="00B36439" w:rsidP="00B36439">
      <w:pPr>
        <w:pStyle w:val="a7"/>
        <w:ind w:left="0" w:right="4" w:firstLine="567"/>
        <w:rPr>
          <w:sz w:val="24"/>
          <w:szCs w:val="24"/>
        </w:rPr>
      </w:pPr>
      <w:r w:rsidRPr="00B36439">
        <w:rPr>
          <w:sz w:val="24"/>
          <w:szCs w:val="24"/>
        </w:rPr>
        <w:t>Даты</w:t>
      </w:r>
      <w:r w:rsidRPr="00B36439">
        <w:rPr>
          <w:spacing w:val="-4"/>
          <w:sz w:val="24"/>
          <w:szCs w:val="24"/>
        </w:rPr>
        <w:t xml:space="preserve"> </w:t>
      </w:r>
      <w:r w:rsidRPr="00B36439">
        <w:rPr>
          <w:sz w:val="24"/>
          <w:szCs w:val="24"/>
        </w:rPr>
        <w:t>календаря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объединены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в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две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группы:</w:t>
      </w:r>
    </w:p>
    <w:p w:rsidR="00B36439" w:rsidRPr="00B36439" w:rsidRDefault="00B36439" w:rsidP="00B36439">
      <w:pPr>
        <w:pStyle w:val="a9"/>
        <w:numPr>
          <w:ilvl w:val="0"/>
          <w:numId w:val="5"/>
        </w:numPr>
        <w:tabs>
          <w:tab w:val="left" w:pos="1132"/>
        </w:tabs>
        <w:ind w:left="0" w:right="4" w:firstLine="567"/>
        <w:jc w:val="both"/>
        <w:rPr>
          <w:sz w:val="24"/>
          <w:szCs w:val="24"/>
        </w:rPr>
      </w:pPr>
      <w:r w:rsidRPr="00B36439">
        <w:rPr>
          <w:sz w:val="24"/>
          <w:szCs w:val="24"/>
        </w:rPr>
        <w:t>Даты, связанные с событиями, которые отмечаются в постоянные числа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событий):</w:t>
      </w:r>
      <w:r w:rsidRPr="00B36439">
        <w:rPr>
          <w:spacing w:val="34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36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народного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единства»,</w:t>
      </w:r>
      <w:r w:rsidRPr="00B36439">
        <w:rPr>
          <w:spacing w:val="34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защитника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Отечества», «</w:t>
      </w:r>
      <w:r w:rsidRPr="00B36439">
        <w:rPr>
          <w:color w:val="231F20"/>
          <w:sz w:val="24"/>
          <w:szCs w:val="24"/>
        </w:rPr>
        <w:t>Новогодние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семейные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традиции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разных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lastRenderedPageBreak/>
        <w:t>народов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России</w:t>
      </w:r>
      <w:r w:rsidRPr="00B36439">
        <w:rPr>
          <w:sz w:val="24"/>
          <w:szCs w:val="24"/>
        </w:rPr>
        <w:t>»,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учителя</w:t>
      </w:r>
      <w:r w:rsidRPr="00B36439">
        <w:rPr>
          <w:spacing w:val="-67"/>
          <w:sz w:val="24"/>
          <w:szCs w:val="24"/>
        </w:rPr>
        <w:t xml:space="preserve"> </w:t>
      </w:r>
      <w:r w:rsidRPr="00B36439">
        <w:rPr>
          <w:sz w:val="24"/>
          <w:szCs w:val="24"/>
        </w:rPr>
        <w:t>(советники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по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воспитанию)»,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российской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науки»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и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т. д.</w:t>
      </w:r>
    </w:p>
    <w:p w:rsidR="00B36439" w:rsidRPr="00B36439" w:rsidRDefault="00B36439" w:rsidP="00B36439">
      <w:pPr>
        <w:pStyle w:val="a9"/>
        <w:numPr>
          <w:ilvl w:val="0"/>
          <w:numId w:val="5"/>
        </w:numPr>
        <w:tabs>
          <w:tab w:val="left" w:pos="1132"/>
        </w:tabs>
        <w:ind w:left="0" w:right="4" w:firstLine="567"/>
        <w:jc w:val="both"/>
        <w:rPr>
          <w:sz w:val="24"/>
          <w:szCs w:val="24"/>
        </w:rPr>
      </w:pPr>
      <w:r w:rsidRPr="00B36439">
        <w:rPr>
          <w:sz w:val="24"/>
          <w:szCs w:val="24"/>
        </w:rPr>
        <w:t>Юбилейные даты выдающихся деятелей науки, литературы, искусства.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Например,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«190-летие</w:t>
      </w:r>
      <w:r w:rsidRPr="00B36439">
        <w:rPr>
          <w:spacing w:val="20"/>
          <w:sz w:val="24"/>
          <w:szCs w:val="24"/>
        </w:rPr>
        <w:t xml:space="preserve"> </w:t>
      </w:r>
      <w:r w:rsidRPr="00B36439">
        <w:rPr>
          <w:sz w:val="24"/>
          <w:szCs w:val="24"/>
        </w:rPr>
        <w:t>со</w:t>
      </w:r>
      <w:r w:rsidRPr="00B36439">
        <w:rPr>
          <w:spacing w:val="17"/>
          <w:sz w:val="24"/>
          <w:szCs w:val="24"/>
        </w:rPr>
        <w:t xml:space="preserve"> </w:t>
      </w:r>
      <w:r w:rsidRPr="00B36439">
        <w:rPr>
          <w:sz w:val="24"/>
          <w:szCs w:val="24"/>
        </w:rPr>
        <w:t>дня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рождения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Д.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Менделеева.</w:t>
      </w:r>
      <w:r w:rsidRPr="00B36439">
        <w:rPr>
          <w:spacing w:val="20"/>
          <w:sz w:val="24"/>
          <w:szCs w:val="24"/>
        </w:rPr>
        <w:t xml:space="preserve"> </w:t>
      </w:r>
      <w:r w:rsidRPr="00B36439">
        <w:rPr>
          <w:sz w:val="24"/>
          <w:szCs w:val="24"/>
        </w:rPr>
        <w:t>День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российской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науки», «</w:t>
      </w:r>
      <w:r w:rsidRPr="00B36439">
        <w:rPr>
          <w:color w:val="231F20"/>
          <w:sz w:val="24"/>
          <w:szCs w:val="24"/>
        </w:rPr>
        <w:t>215-летие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со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дня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рождения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Н.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В.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Гоголя</w:t>
      </w:r>
      <w:r w:rsidRPr="00B36439">
        <w:rPr>
          <w:sz w:val="24"/>
          <w:szCs w:val="24"/>
        </w:rPr>
        <w:t>»,</w:t>
      </w:r>
      <w:r w:rsidRPr="00B36439">
        <w:rPr>
          <w:spacing w:val="-10"/>
          <w:sz w:val="24"/>
          <w:szCs w:val="24"/>
        </w:rPr>
        <w:t xml:space="preserve"> </w:t>
      </w:r>
      <w:r w:rsidRPr="00B36439">
        <w:rPr>
          <w:sz w:val="24"/>
          <w:szCs w:val="24"/>
        </w:rPr>
        <w:t>«</w:t>
      </w:r>
      <w:r w:rsidRPr="00B36439">
        <w:rPr>
          <w:color w:val="231F20"/>
          <w:sz w:val="24"/>
          <w:szCs w:val="24"/>
        </w:rPr>
        <w:t>Русский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язык.</w:t>
      </w:r>
      <w:r w:rsidRPr="00B36439">
        <w:rPr>
          <w:color w:val="231F20"/>
          <w:spacing w:val="-8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Великий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и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могучий.</w:t>
      </w:r>
      <w:r w:rsidRPr="00B36439">
        <w:rPr>
          <w:color w:val="231F20"/>
          <w:spacing w:val="-1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225</w:t>
      </w:r>
      <w:r w:rsidRPr="00B36439">
        <w:rPr>
          <w:color w:val="231F20"/>
          <w:spacing w:val="-67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лет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со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дня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рождения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А.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С.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Пушкина</w:t>
      </w:r>
      <w:r w:rsidRPr="00B36439">
        <w:rPr>
          <w:sz w:val="24"/>
          <w:szCs w:val="24"/>
        </w:rPr>
        <w:t>».</w:t>
      </w:r>
    </w:p>
    <w:p w:rsidR="00B36439" w:rsidRPr="00B36439" w:rsidRDefault="00B36439" w:rsidP="00B36439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364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 память – обязательная часть культуры народа и каждого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соединяет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47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B36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B364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индивидульных</w:t>
      </w:r>
      <w:proofErr w:type="spellEnd"/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переживаний,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качества: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потомков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подвиги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предков.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содержании занятия. Например, тема «День народного единства» рассматривается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 известных исторических фактах – единение людей, когда Родина нуждается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1612 г.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Преемственность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поколений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23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предыдущего: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воссоздаёт,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продолжает его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предыдущих поколениях бережно хранится в предметах, фото, вещах, а также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гуманном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поколениям.</w:t>
      </w:r>
    </w:p>
    <w:p w:rsidR="00B36439" w:rsidRPr="00B36439" w:rsidRDefault="00B36439" w:rsidP="003C58CB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матери)».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Обсуждается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проблема: каждое поколение связано с предыдущими и последующими общей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историей,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обитания,</w:t>
      </w:r>
      <w:r w:rsidRPr="00B36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B36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3C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далёких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поколений: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любовь 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Отечеству.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Патриотизм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Родине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Родине)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дому, малой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7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Эта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сценариях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«Разговоров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раскрывается многогранность чувства патриотизма и его проявления в разных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человеческой жизни.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Доброта,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доброта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(желание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помочь без ожидания благодарности;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была распространена в России в прошлые века, что стало сегодня примером для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подражания.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B36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семейные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8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lastRenderedPageBreak/>
        <w:t>семья связана не только общим местом проживания, общим хозяйством,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взаимопониманием,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B36439">
        <w:rPr>
          <w:rFonts w:ascii="Times New Roman" w:eastAsia="Times New Roman" w:hAnsi="Times New Roman" w:cs="Times New Roman"/>
          <w:sz w:val="24"/>
          <w:szCs w:val="24"/>
        </w:rPr>
        <w:t>, традициями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т. д.;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B36439" w:rsidRDefault="00B36439" w:rsidP="003C58CB">
      <w:pPr>
        <w:widowControl w:val="0"/>
        <w:numPr>
          <w:ilvl w:val="0"/>
          <w:numId w:val="6"/>
        </w:numPr>
        <w:tabs>
          <w:tab w:val="left" w:pos="108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религиях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темам: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матери)»,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«Новогодние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34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(строительство,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(народное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разносторонне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«Разговорах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поэзии,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видеофильмов,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экрана.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России»,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«Цирк!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Международному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цирка)».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службе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Родины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современный мир.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«190-лет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науки»,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вижу Землю!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красиво».</w:t>
      </w:r>
    </w:p>
    <w:p w:rsidR="00B36439" w:rsidRPr="00B36439" w:rsidRDefault="00B36439" w:rsidP="003C58CB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Следует отметить, что многие темы внеурочных занятий выходят за рамки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обязательно добиваться точного усвоения нового знания, запоминания и четкого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B3643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3643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i/>
          <w:sz w:val="24"/>
          <w:szCs w:val="24"/>
        </w:rPr>
        <w:t>неучебных</w:t>
      </w:r>
      <w:proofErr w:type="spellEnd"/>
      <w:r w:rsidRPr="00B36439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B3643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B3643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3C58CB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высшие нравственные чувства и социальные отношения. В течение года учащиеся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много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раз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возвращаться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послужит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постепенному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6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принятию.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национальные,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(изменить,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скорректировать)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другими членами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B36439" w:rsidRDefault="00B3643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23002" w:rsidRPr="00A23002" w:rsidRDefault="00B3643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</w:p>
    <w:p w:rsidR="00A23002" w:rsidRPr="00A23002" w:rsidRDefault="00AC25E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Занятия проводятся в 10-11</w:t>
      </w:r>
      <w:r w:rsidR="00A23002" w:rsidRPr="00A23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1 раз в неделю.  </w:t>
      </w:r>
      <w:r w:rsidR="00A23002" w:rsidRPr="00A23002">
        <w:rPr>
          <w:rFonts w:ascii="Times New Roman" w:eastAsia="Calibri" w:hAnsi="Times New Roman" w:cs="Times New Roman"/>
          <w:sz w:val="24"/>
          <w:szCs w:val="24"/>
        </w:rPr>
        <w:t>Общее количество часов – 1</w:t>
      </w:r>
      <w:r>
        <w:rPr>
          <w:rFonts w:ascii="Times New Roman" w:eastAsia="Calibri" w:hAnsi="Times New Roman" w:cs="Times New Roman"/>
          <w:sz w:val="24"/>
          <w:szCs w:val="24"/>
        </w:rPr>
        <w:t>0 класс-33ч, 11</w:t>
      </w:r>
      <w:r w:rsidR="00A23002" w:rsidRPr="00A23002">
        <w:rPr>
          <w:rFonts w:ascii="Times New Roman" w:eastAsia="Calibri" w:hAnsi="Times New Roman" w:cs="Times New Roman"/>
          <w:sz w:val="24"/>
          <w:szCs w:val="24"/>
        </w:rPr>
        <w:t xml:space="preserve"> класс 34часов в год</w:t>
      </w:r>
      <w:r w:rsidR="00B36439">
        <w:rPr>
          <w:rFonts w:ascii="Times New Roman" w:eastAsia="Calibri" w:hAnsi="Times New Roman" w:cs="Times New Roman"/>
          <w:sz w:val="24"/>
          <w:szCs w:val="24"/>
        </w:rPr>
        <w:t xml:space="preserve"> (по понедельникам 1 уроком)</w:t>
      </w:r>
      <w:r w:rsidR="00A23002" w:rsidRPr="00A23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002" w:rsidRPr="004920C0" w:rsidRDefault="00A23002" w:rsidP="00492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2EB" w:rsidRPr="004920C0" w:rsidRDefault="004F023E" w:rsidP="00492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C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F023E" w:rsidRPr="004920C0" w:rsidRDefault="004F023E" w:rsidP="00492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проектами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«Знание».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предоставляют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«Знание»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возрастов.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Родина — не только место рождения. Природные и культурные памятники –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гордимся,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чем помним, что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бережем?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Зоя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Космодемьянская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подвиг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бессмертен,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символом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мужества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стойкости,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беззаветной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преданности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истиной любви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Родине.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Право избирать и быть избранным гарантировано Конституцией Российской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свобода,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благополучие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гражданской позиции, желание участвовать в развитии своего города, региона,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достойно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уважения.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Ценность профессии учителя. Советник по воспитанию – проводник в мир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создало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«старший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товарищ»,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помогающий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коллектив в дружную команду, так и выстроить личную траекторию развития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Честность, открытость, готовность прийти на помощь – основа хороших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отношений с окружающими. Уважение к окружающим – норма жизни в нашем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перегрузок,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разнообразия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решаемых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нестабильности,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стрессы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депрессивному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состоянию,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которое, в свою очередь, может привести к проблемам физического здоровья,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конфликтам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близкими,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неуверенности,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озлобленности.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наладить</w:t>
      </w:r>
      <w:r w:rsidRPr="004920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920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коллективе,</w:t>
      </w:r>
      <w:r w:rsidRPr="004920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4920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920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4920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4920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смотреть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позитивно,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жертвой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«травли»,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опуститься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«травли»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всем.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Давние культурные традиции России получают отражение в произведениях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кинематографического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«золотой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фонд»,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признанный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Отечественное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культурно-историческое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наследие,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отображает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объединяет нас как нацию.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Развитие отечественного кино отражает не только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вехи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моделирует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будущего.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Кино,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литературой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театром,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«зеркале»,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соотнести свои поступки с поступками героев, анализировать и рефлексировать,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творчеством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талантливых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культурой страны.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Подразделения специального назначения (спецназ) в России имеют особую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значимость,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олицетворяют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служение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мужество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духа,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беспримерное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самопожертвование,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мгновенно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Родине.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Военнослужащие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спецназа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профессиональными,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моральным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качествами,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достойным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настоящего мужчины.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нации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4920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религий,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едины</w:t>
      </w:r>
      <w:r w:rsidRPr="004920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непобедимы.</w:t>
      </w:r>
    </w:p>
    <w:p w:rsid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Технологический суверенитет нашей Родины необходимо защищать так же,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 границы государства, это основа и залог существования современной страны.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Развитие сферы информационных технологий сегодня стратегически важно 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востребованы.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суверенитет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получения энергии, продовольственной независимости, транспортной связности.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высокотехнологичных</w:t>
      </w:r>
      <w:r w:rsidRPr="004920C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r w:rsidRPr="004920C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4920C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4920C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4920C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вложений.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Появление новых профессий связано с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цифровизацией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экономики, движением 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технологическому суверенитету.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Традиционная семья в России – это союз мужчины и женщины, которые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создают и поддерживают отношения уважения, заботы и взаимной поддержки.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любовь.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стремились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полноценные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многодетные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Что для каждого человека означает слово «Родина»? Это родители, семья,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друзья,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город,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регион,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народ.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опора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поддержка.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территория,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любим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защищать.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волонтерской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Исторически сложилось, что в сложные годы нашей страны люди безвозмездно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помогали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оказывали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всестороннюю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поддержку.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Даша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Севастопольская, сёстры милосердия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 история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современность.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4920C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4920C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героическим</w:t>
      </w:r>
      <w:r w:rsidRPr="004920C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прошлым.</w:t>
      </w:r>
      <w:r w:rsidRPr="004920C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4920C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4920C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они?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меня?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россиян.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новогодние семейные традиции. Знакомство с обычаями и культурой новогодних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нашей стране.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печатная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«Азбука»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Фёдорова.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письменности.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азбукой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букварем.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«Азбука»,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напечатанная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Иваном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Федоровым: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«Ради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скорого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младенческого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научения».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начались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450 лет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назад.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налоговой.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собирают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налоги?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граждан?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Выплата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налогов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Голод,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морозы,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бомбардировки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тяготы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блокадного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Ленинграда.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Блокадный паек. О провале планов немецких войск. 80 лет назад город-герой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освобожден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фашистской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блокады.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союзник?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принимает,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правами?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союзного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государств?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Союзники России – государства, которые разделяют и поддерживают наши общие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традиционные ценности, уважают культуру, стремятся к укреплению союзных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поддерживают их.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стране.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190-летие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учёного-химика,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Д.И.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первооткрывателя.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страной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продолжительную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шаг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исследовали,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изучали, открывали русские землепроходцы. Удивительные уголки нашей страны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может открыть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 себя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школьник.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кто её выбирает сегодня. Смекалка в военном деле. 280-летие со дня рождения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флотоводца, </w:t>
      </w:r>
      <w:hyperlink r:id="rId8">
        <w:r w:rsidRPr="004920C0">
          <w:rPr>
            <w:rFonts w:ascii="Times New Roman" w:eastAsia="Times New Roman" w:hAnsi="Times New Roman" w:cs="Times New Roman"/>
            <w:sz w:val="24"/>
            <w:szCs w:val="24"/>
          </w:rPr>
          <w:t>командующего</w:t>
        </w:r>
        <w:r w:rsidRPr="004920C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4920C0">
          <w:rPr>
            <w:rFonts w:ascii="Times New Roman" w:eastAsia="Times New Roman" w:hAnsi="Times New Roman" w:cs="Times New Roman"/>
            <w:sz w:val="24"/>
            <w:szCs w:val="24"/>
          </w:rPr>
          <w:t>Черноморским</w:t>
        </w:r>
        <w:r w:rsidRPr="004920C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4920C0">
          <w:rPr>
            <w:rFonts w:ascii="Times New Roman" w:eastAsia="Times New Roman" w:hAnsi="Times New Roman" w:cs="Times New Roman"/>
            <w:sz w:val="24"/>
            <w:szCs w:val="24"/>
          </w:rPr>
          <w:t xml:space="preserve">флотом </w:t>
        </w:r>
      </w:hyperlink>
      <w:r w:rsidRPr="004920C0">
        <w:rPr>
          <w:rFonts w:ascii="Times New Roman" w:eastAsia="Times New Roman" w:hAnsi="Times New Roman" w:cs="Times New Roman"/>
          <w:sz w:val="24"/>
          <w:szCs w:val="24"/>
        </w:rPr>
        <w:t>(1790—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1798);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командующего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русско-турецкой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эскадрой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Средиземном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море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(1798—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1800),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9">
        <w:r w:rsidRPr="004920C0">
          <w:rPr>
            <w:rFonts w:ascii="Times New Roman" w:eastAsia="Times New Roman" w:hAnsi="Times New Roman" w:cs="Times New Roman"/>
            <w:sz w:val="24"/>
            <w:szCs w:val="24"/>
          </w:rPr>
          <w:t>адмирал</w:t>
        </w:r>
      </w:hyperlink>
      <w:r w:rsidRPr="004920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(1799) Ф.Ф.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Ушакова.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Подлинность намерений — то, что у тебя внутри. Как найти своё место 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жизни? Что нужно для того, чтобы найти друзей и самому быть хорошим другом?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Примеры настоящей дружбы. Что нужно для того, чтобы создать хорошую семью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 самому быть хорошим семьянином. Поддержка семьи в России. Что нужно,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профессионалом.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4920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волнуют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Проблемы, с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сталкиваются,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Всемирный фестиваль молодежи – 2024. Сириус – федеральная площадка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фестиваля. Исторические факты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всемирного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молодежи 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студентов.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нашей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стране.Российская</w:t>
      </w:r>
      <w:proofErr w:type="spellEnd"/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авиация.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Легендарная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авиации.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Героизм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конструкторов,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инженеров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летчиков-испытателей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самолетов.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Мировые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рекорды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летчиков.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авиастроение.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Профессии, связанные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авиацией.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Красивейший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полуостров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богатой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историей.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полуострова.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Крыма.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Достопримечательности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Крыма.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здоровая</w:t>
      </w:r>
      <w:r w:rsidRPr="004920C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держава.</w:t>
      </w:r>
      <w:r w:rsidRPr="004920C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4920C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Pr="004920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4920C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4920C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4920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играют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важную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 социальной стабильности страны, повышают качество жизни каждого человека.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Цирк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фантазийное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сказочное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Цирк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цирка,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цирковые династии России. Знаменитые на весь мир российские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силачи,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дрессировщики,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акробаты,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клоуны,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фокусники.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Цирковые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покорения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космоса.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космонавты-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рекордсмены.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полету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многолетний процесс.</w:t>
      </w:r>
    </w:p>
    <w:p w:rsidR="004920C0" w:rsidRPr="004920C0" w:rsidRDefault="004920C0" w:rsidP="004920C0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знаменитых</w:t>
      </w:r>
      <w:r w:rsidRPr="004920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«Мертвых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душ»,</w:t>
      </w:r>
      <w:r w:rsidRPr="004920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«Ревизора»,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«Вечеров</w:t>
      </w:r>
      <w:r w:rsidRPr="004920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близ</w:t>
      </w:r>
      <w:r w:rsidRPr="004920C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Диканьки».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Сюжеты,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Николая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Гоголя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актуальны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сей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Экологичное</w:t>
      </w:r>
      <w:proofErr w:type="spellEnd"/>
      <w:r w:rsidRPr="004920C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4920C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4920C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позаботиться</w:t>
      </w:r>
      <w:r w:rsidRPr="004920C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4920C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планеты.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4920C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920C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4920C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безответственного</w:t>
      </w:r>
      <w:r w:rsidRPr="004920C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920C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эко-правила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так сложно.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4920C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4920C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4920C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0C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920C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4920C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920C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4920C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человека?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мечты.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920C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4920C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4920C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920C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Победы.</w:t>
      </w:r>
      <w:r w:rsidRPr="004920C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Поисковое</w:t>
      </w:r>
      <w:r w:rsidRPr="004920C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4920C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Могила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Солдата.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празднования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Победы.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920C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1922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920C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20C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4920C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пионерской</w:t>
      </w:r>
      <w:r w:rsidRPr="004920C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4920C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создания 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дети объединяются.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Неизвестный</w:t>
      </w:r>
      <w:r w:rsidRPr="004920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Пушкин.</w:t>
      </w:r>
      <w:r w:rsidRPr="004920C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4920C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4920C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4920C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поколения.</w:t>
      </w:r>
      <w:r w:rsidRPr="004920C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4920C0">
        <w:rPr>
          <w:rFonts w:ascii="Times New Roman" w:eastAsia="Times New Roman" w:hAnsi="Times New Roman" w:cs="Times New Roman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5105DA" w:rsidRPr="004920C0" w:rsidRDefault="005105DA" w:rsidP="00492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23E" w:rsidRPr="004920C0" w:rsidRDefault="004F023E" w:rsidP="00492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C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4920C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4920C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должны</w:t>
      </w:r>
      <w:r w:rsidRPr="004920C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отражать: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российскую гражданскую идентичность, патриотизм, уважение к своему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Родиной,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Родину,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прошлое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(герб,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флаг,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гимн);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общества, осознающего свои конституционные права и обязанности, уважающего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правопорядок,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обладающего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чувством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достоинства,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принимающего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общечеловеческие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гуманистические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 демократические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ценности;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служению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защите;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мировоззрения,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современному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уровню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диалоге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самостоятельной,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 ответственной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вести диалог с другими людьми, достигать в нем взаимопонимания,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противостоять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национализма,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ксенофобии,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20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социальным,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религиозным,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расовым,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негативным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явлениям;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самообразованию,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протяжении всей жизни; сознательное отношение к непрерывному образованию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условию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эстетику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общественных отношений;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приятие и реализация ценностей здорового и безопасного образа жизни,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самосовершенствовании,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спортивно-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привычек: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курения,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наркотиков;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компетентное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психологическому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собственному,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осознанный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планов;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личных,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общественных,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государственных,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общенациональных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эколого-направленной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920C0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920C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4920C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освоения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основной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образовательной</w:t>
      </w:r>
      <w:r w:rsidRPr="004920C0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программы</w:t>
      </w:r>
      <w:r w:rsidRPr="004920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должны</w:t>
      </w:r>
      <w:r w:rsidRPr="004920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отражать: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осуществлять,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успешные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проектной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навыками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проблем;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 самостоятельному поиску методов решения практических задач, применению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словарей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типов,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источниках информации, критически оценивать и интерпретировать информацию,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получаемую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ИКТ)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когнитивных,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эргономики,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гигиены,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ресурсосбережения,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институтов;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оценивать и принимать решения, определяющие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стратегию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гражданских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нравственных ценностей;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адекватные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4920C0" w:rsidRPr="004920C0" w:rsidRDefault="004920C0" w:rsidP="004920C0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действий и мыслительных процессов, их результатов и оснований, границ своего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незнания, новых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достижения.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Pr="004920C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4920C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920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920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920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областей,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затрагиваемых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«Разговоры 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важном»: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Русский язык и литература: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понятий о нормах русского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литературного языка и применение знаний о них в речевой практике; 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речью;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скрытой,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4920C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второстепенной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4920C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тексты в виде тезисов, конспектов, аннотаций, рефератов, сочинений различных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жанров;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классической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историко-культурного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нравственно-ценностного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мировой;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исторический,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историко-культурный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писателя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образы,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4920C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920C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920C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920C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развернутых</w:t>
      </w:r>
      <w:r w:rsidRPr="004920C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аргументированных</w:t>
      </w:r>
      <w:r w:rsidRPr="004920C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4920C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высказываниях.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Иностранные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языки: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специфике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страны/стран изучаемого языка и умение; умение выделять общее и различное 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страны/стран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языка;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 использовать иностранный язык как средство для получения информации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иноязычных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самообразовательных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целях.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История: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современной исторической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науке, ее специфике, методах исторического познания и роли в решении задач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прогрессивного развития России в глобальном мире; владение комплексом знаний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человечества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целом,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особенном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мировом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процессе;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920C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4920C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920C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поликультурном общении;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тематике.</w:t>
      </w:r>
    </w:p>
    <w:p w:rsidR="004920C0" w:rsidRPr="004920C0" w:rsidRDefault="004920C0" w:rsidP="004920C0">
      <w:pPr>
        <w:widowControl w:val="0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Обществознание:</w:t>
      </w:r>
      <w:r w:rsidRPr="004920C0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920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920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4920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развивающейся</w:t>
      </w:r>
      <w:r w:rsidRPr="004920C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920C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4920C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4920C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920C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920C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4920C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институтов;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владение умениями выявлять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функциональные,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иерархические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тенденциях и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перспективах развития мирового сообщества в глобальном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мире;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методах</w:t>
      </w:r>
      <w:r w:rsidRPr="004920C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920C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4920C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4920C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4920C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решений;</w:t>
      </w:r>
      <w:r w:rsidRPr="004920C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920C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4920C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920C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920C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920C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4920C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4920C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4920C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4920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недостающих</w:t>
      </w:r>
      <w:r w:rsidRPr="004920C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звеньев</w:t>
      </w:r>
      <w:r w:rsidRPr="004920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объяснения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разнообразных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География:</w:t>
      </w:r>
      <w:r w:rsidRPr="004920C0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науке,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человечества;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географическим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мышлением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аспектов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природных,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проблем;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комплексных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протекающих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пространстве;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объектами,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процессами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явлениями,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изменениями в результате природных и антропогенных воздействий; 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тенденций,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явлениях;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4920C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920C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4920C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4920C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920C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оценивания уровня безопасности окружающей среды, адаптации к изменению ее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условий;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взаимодействия природы и общества, о природных и социально-экономических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аспектах экологических проблем.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Экономика: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системы знаний об экономической сфере 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пространстве,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индивидов,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государства;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чужой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собственности;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актуальной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экономической информации в различных источниках, включая Интернет; умение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факты,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суждения;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экономическую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практических задач в учебной деятельности и реальной жизни; понимание места и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экономике;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текущих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экономических событиях в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 мире.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Право: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понятии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функциях, механизме и формах;</w:t>
      </w:r>
      <w:r w:rsidRPr="004920C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 знаниями о понятии права, источниках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и нормах права, законности, правоотношениях;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 Конституции Российской Федерации как основном законе государства, владение</w:t>
      </w:r>
      <w:r w:rsidRPr="004920C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правовой информации, умений использовать результаты в конкретных жизненных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Информатика: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мире;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920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920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20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соблюдению</w:t>
      </w:r>
      <w:r w:rsidRPr="004920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4920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4920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ресурсосбережения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920C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920C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информатизации;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4920C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аспектов</w:t>
      </w:r>
      <w:r w:rsidRPr="004920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Интернете.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Биология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: владение основополагающими понятиями и представлениями 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живой природе, ее уровневой организации и эволюции; уверенное пользование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терминологией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символикой;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познания;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информации, получаемой из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разных источников, к глобальным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экологическим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путям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Естествознание: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современной естественнонаучной картине мира, о природе как единой целостной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пространственно-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масштабах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Вселенной;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открытиях и достижениях в области естествознания, повлиявших на эволюцию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природе, на развитие техники и технологий;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естественнонаучные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природе, рационального природопользования, а также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роли грамотного потребителя;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мегамира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>, макромира 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микромира;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4920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естественнонаучного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знания для каждого человека, независимо от его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оценок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4920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Астрономия: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строении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Солнечной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системы, эволюции звезд и Вселенной, пространственно-временных масштабах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Вселенной;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920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4920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научно-техническом</w:t>
      </w:r>
      <w:r w:rsidRPr="004920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развитии;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сотрудничества в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4920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области.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Экология</w:t>
      </w:r>
      <w:proofErr w:type="spellEnd"/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экологической культуре как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(сбалансированного)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природы, об экологических связях в системе "человек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- общество - природа";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оценивать экологические последствия в разных сферах деятельности; 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умениями применять экологические знания в жизненных ситуациях, связанных 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ролей;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императивов,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гражданских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ресурсосбережения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жизни;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отношения к экологическим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моральной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действий в окружающей среде;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способности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 выполнению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проектов экологически ориентированной социальной деятельности, связанных с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безопасностью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здоровьем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повышением</w:t>
      </w:r>
      <w:r w:rsidRPr="004920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их экологической культуры.</w:t>
      </w:r>
    </w:p>
    <w:p w:rsidR="004920C0" w:rsidRPr="004920C0" w:rsidRDefault="004920C0" w:rsidP="004920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Основы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безопасности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i/>
          <w:sz w:val="24"/>
          <w:szCs w:val="24"/>
        </w:rPr>
        <w:t>жизнедеятельности:</w:t>
      </w:r>
      <w:r w:rsidRPr="00492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4920C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920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социально-нравственной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позиции личности, а также как о средстве, повышающем защищенность личности,</w:t>
      </w:r>
      <w:r w:rsidRPr="004920C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общества и государства от внешних и внутренних угроз, включая отрицательное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фактора;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российского законодательства, направленных на защиту населения от внешних 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внутренних угроз;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необходимости отрицания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экстремизма, терроризма, других действий противоправного характера, а также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асоциального поведения;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20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20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здоровом образе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средстве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духовного,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распространенных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4920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природного,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техногенного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920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0C0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4F023E" w:rsidRDefault="004F023E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527611" w:rsidSect="000D415A"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F023E" w:rsidRPr="005105DA" w:rsidRDefault="005105DA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56D2A" w:rsidRPr="00656D2A" w:rsidRDefault="00656D2A" w:rsidP="00656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D2A" w:rsidRPr="00656D2A" w:rsidRDefault="00656D2A" w:rsidP="00656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389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7088"/>
      </w:tblGrid>
      <w:tr w:rsidR="00656D2A" w:rsidRPr="00656D2A" w:rsidTr="00DF2B19">
        <w:trPr>
          <w:trHeight w:val="298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2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</w:tr>
      <w:tr w:rsidR="00656D2A" w:rsidRPr="00656D2A" w:rsidTr="00DF2B19">
        <w:trPr>
          <w:trHeight w:val="1406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365"/>
                <w:tab w:val="left" w:pos="3111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проектами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«Знание».</w:t>
            </w:r>
          </w:p>
          <w:p w:rsidR="00656D2A" w:rsidRPr="00656D2A" w:rsidRDefault="00656D2A" w:rsidP="00656D2A">
            <w:pPr>
              <w:tabs>
                <w:tab w:val="left" w:pos="2045"/>
                <w:tab w:val="left" w:pos="3239"/>
                <w:tab w:val="left" w:pos="3366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Возможности,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предоставляют проекты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«Знание» для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возрастов.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 для жизненного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успеха.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чертах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присущи людям с активной жизненной позицией, о мечтах и о том,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достигнуть.</w:t>
            </w:r>
          </w:p>
        </w:tc>
      </w:tr>
      <w:tr w:rsidR="00656D2A" w:rsidRPr="00656D2A" w:rsidTr="00DF2B19">
        <w:trPr>
          <w:trHeight w:val="1128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 достижения: чем мы можем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гордиться?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</w:t>
            </w:r>
            <w:r w:rsidRPr="00656D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656D2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полезны</w:t>
            </w:r>
            <w:r w:rsidRPr="00656D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фенологические</w:t>
            </w:r>
            <w:r w:rsidRPr="00656D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наблюдения.</w:t>
            </w:r>
            <w:r w:rsidRPr="00656D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56D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656D2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</w:tr>
      <w:tr w:rsidR="00656D2A" w:rsidRPr="00656D2A" w:rsidTr="00DF2B19">
        <w:trPr>
          <w:trHeight w:val="1683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Зоя.</w:t>
            </w:r>
          </w:p>
          <w:p w:rsidR="00656D2A" w:rsidRPr="00656D2A" w:rsidRDefault="00656D2A" w:rsidP="00DF2B19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100-летию со дня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 Зои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Космодемьянская – её подвиг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бессмертен, её имя стало символом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мужества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стойкости,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служит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беззаветной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преданности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Отечеству,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Зои.</w:t>
            </w:r>
          </w:p>
          <w:p w:rsidR="00656D2A" w:rsidRPr="00656D2A" w:rsidRDefault="00656D2A" w:rsidP="00656D2A">
            <w:pPr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воспитываются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поколений.</w:t>
            </w:r>
            <w:r w:rsidRPr="00656D2A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защиту всего, что любила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эта молодая девушка.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карты,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памятников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героям.</w:t>
            </w:r>
          </w:p>
        </w:tc>
      </w:tr>
      <w:tr w:rsidR="00656D2A" w:rsidRPr="00656D2A" w:rsidTr="00DF2B19">
        <w:trPr>
          <w:trHeight w:val="2805"/>
        </w:trPr>
        <w:tc>
          <w:tcPr>
            <w:tcW w:w="2552" w:type="dxa"/>
          </w:tcPr>
          <w:p w:rsidR="00656D2A" w:rsidRPr="00656D2A" w:rsidRDefault="00656D2A" w:rsidP="00DF2B19">
            <w:pPr>
              <w:ind w:right="4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Избирательная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система России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(30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 ЦИК)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699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избирать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избранным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гарантировано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Конституцией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гражданину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благополучие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достойно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уважения.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Центральной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комиссии.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656D2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ситуаций,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возникающих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голосованием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выборами.</w:t>
            </w:r>
          </w:p>
          <w:p w:rsidR="00656D2A" w:rsidRPr="00656D2A" w:rsidRDefault="00656D2A" w:rsidP="00656D2A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интерактивного</w:t>
            </w:r>
            <w:r w:rsidRPr="00656D2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656D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«Избирательная</w:t>
            </w:r>
            <w:r w:rsidRPr="00656D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</w:tc>
      </w:tr>
      <w:tr w:rsidR="00656D2A" w:rsidRPr="00656D2A" w:rsidTr="00DF2B19">
        <w:trPr>
          <w:trHeight w:val="2833"/>
        </w:trPr>
        <w:tc>
          <w:tcPr>
            <w:tcW w:w="2552" w:type="dxa"/>
          </w:tcPr>
          <w:p w:rsidR="00656D2A" w:rsidRPr="00656D2A" w:rsidRDefault="00656D2A" w:rsidP="00DF2B19">
            <w:pPr>
              <w:ind w:right="5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 учителя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(советники по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проводник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возможностей,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создало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 ребенка в стране, наставник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«старший товарищ», помогающий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объединить школьный коллектив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дружную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команду,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выстроить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личную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траекторию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ребенку.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видеоролика.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командной работе: каким должен быть современный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Учитель?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(создание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кластера).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дискуссии на одну из предложенных тем: «Если бы 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 учителем, какими качествами обладал…, как относился бы 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ученикам…,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готовился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занятиям…,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вспомогательные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использовал для проведения уроков?»; «Чем может помочь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воспитанию?»</w:t>
            </w:r>
          </w:p>
        </w:tc>
      </w:tr>
      <w:tr w:rsidR="00656D2A" w:rsidRPr="00656D2A" w:rsidTr="00DF2B19">
        <w:trPr>
          <w:trHeight w:val="4487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 взаимоотношениях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коллективе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(Всемирный день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психического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246"/>
                <w:tab w:val="left" w:pos="2574"/>
                <w:tab w:val="left" w:pos="314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перегрузок,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решаемых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нестабильности,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стрессы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неотъемлемой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депрессивному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состоянию,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которое,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очередь,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конфликтам с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близкими,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неуверенности,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озлобленности.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наладить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656D2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656D2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сохранить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смотреть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656D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жертвой</w:t>
            </w:r>
            <w:r w:rsidRPr="00656D2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«травли»,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опуститься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«травли»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Мотивационная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656D2A" w:rsidRPr="00656D2A" w:rsidRDefault="00656D2A" w:rsidP="00656D2A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«Верю - не верю» о стереотипах в отношении здоровья 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образа жизни.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отрывков из мультфильмов и фильмов, обсуждение их.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Беседа о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его причинах и вреде, который он причиняет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человеку.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«Магия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помогающих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снять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стресс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напряжение,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выплеснуть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негативные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эмоции.</w:t>
            </w:r>
          </w:p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 штурм «Мои правила благополучия», в ходе которого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лайфхаков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подростку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справляться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стрессами,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излишним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давлением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взрослых.</w:t>
            </w:r>
          </w:p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комфортно находиться. .</w:t>
            </w:r>
          </w:p>
        </w:tc>
      </w:tr>
      <w:tr w:rsidR="00656D2A" w:rsidRPr="00656D2A" w:rsidTr="00DF2B19">
        <w:trPr>
          <w:trHeight w:val="3250"/>
        </w:trPr>
        <w:tc>
          <w:tcPr>
            <w:tcW w:w="2552" w:type="dxa"/>
          </w:tcPr>
          <w:p w:rsidR="00656D2A" w:rsidRPr="00656D2A" w:rsidRDefault="00656D2A" w:rsidP="00DF2B19">
            <w:pPr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ту сторону экрана.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115</w:t>
            </w:r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кино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отражает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вехи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наряду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человеку   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увидеть   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себя,   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  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«зеркале»,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соотнести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поступками героев, анализировать 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рефлексировать,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фессий, с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талантливых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любимых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мультфильмах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кинофильмах,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жанрах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игрового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цифровую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эпоху.</w:t>
            </w:r>
          </w:p>
          <w:p w:rsidR="00656D2A" w:rsidRPr="00656D2A" w:rsidRDefault="00656D2A" w:rsidP="00656D2A">
            <w:pPr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Интерактивная игра, в ходе которой школьники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 или фильм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его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отрывку.</w:t>
            </w:r>
          </w:p>
          <w:p w:rsidR="00656D2A" w:rsidRPr="00656D2A" w:rsidRDefault="00656D2A" w:rsidP="00656D2A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656D2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«Ты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актер»,</w:t>
            </w:r>
            <w:r w:rsidRPr="00656D2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пробуют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656D2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актеров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кино.</w:t>
            </w:r>
          </w:p>
          <w:p w:rsidR="00656D2A" w:rsidRPr="00656D2A" w:rsidRDefault="00656D2A" w:rsidP="00656D2A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фильма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классе, сделанного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</w:tc>
      </w:tr>
      <w:tr w:rsidR="00656D2A" w:rsidRPr="00656D2A" w:rsidTr="00DF2B19">
        <w:trPr>
          <w:trHeight w:val="3017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1740"/>
                <w:tab w:val="left" w:pos="3300"/>
                <w:tab w:val="left" w:pos="3876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(спецназ)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особую значимость,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олицетворяют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Отечеству,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мужество и силу духа, беспримерное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самопожертвование,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мгновенно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Военнослужащие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обладают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профессиональными, физическими 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моральным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качествами,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достойным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примером   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мужчины.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беседе,</w:t>
            </w:r>
            <w:r w:rsidRPr="00656D2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656D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 назначения в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обсуждении: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«Качества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бойца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спецназа».</w:t>
            </w:r>
          </w:p>
          <w:p w:rsidR="00656D2A" w:rsidRPr="00656D2A" w:rsidRDefault="00656D2A" w:rsidP="00656D2A">
            <w:pPr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интерактивного задания «Что важнее 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спецназовца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ум или сила?»</w:t>
            </w:r>
          </w:p>
        </w:tc>
      </w:tr>
      <w:tr w:rsidR="00656D2A" w:rsidRPr="00656D2A" w:rsidTr="00DF2B19">
        <w:trPr>
          <w:trHeight w:val="282"/>
        </w:trPr>
        <w:tc>
          <w:tcPr>
            <w:tcW w:w="2552" w:type="dxa"/>
          </w:tcPr>
          <w:p w:rsidR="00656D2A" w:rsidRPr="00656D2A" w:rsidRDefault="00656D2A" w:rsidP="00DF2B19">
            <w:pPr>
              <w:ind w:right="4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народного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Смутное время в истории нашей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Самозванцы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продолжавшейся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Смуты.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князем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Дмитрием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Пожарским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земским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старостой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Кузьмой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Мининым.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войне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появлении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единства.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656D2A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Pr="00656D2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справкой</w:t>
            </w:r>
            <w:r w:rsidRPr="00656D2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событиях</w:t>
            </w:r>
            <w:r w:rsidRPr="00656D2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Смутного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  <w:p w:rsidR="00656D2A" w:rsidRPr="00656D2A" w:rsidRDefault="00656D2A" w:rsidP="00DF2B19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группах: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Смутное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время,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увидели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ополчений?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1612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воины</w:t>
            </w:r>
            <w:r w:rsidRPr="00656D2A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продемонстрировали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образец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сплоченности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происхождения,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вероисповедания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обществе. Дискуссия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том, когда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еще люди чувствуют,</w:t>
            </w:r>
            <w:r w:rsidR="00DF2B19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объединяться?</w:t>
            </w:r>
          </w:p>
        </w:tc>
      </w:tr>
      <w:tr w:rsidR="00656D2A" w:rsidRPr="00656D2A" w:rsidTr="00DF2B19">
        <w:trPr>
          <w:trHeight w:val="5518"/>
        </w:trPr>
        <w:tc>
          <w:tcPr>
            <w:tcW w:w="2552" w:type="dxa"/>
          </w:tcPr>
          <w:p w:rsidR="00656D2A" w:rsidRPr="00656D2A" w:rsidRDefault="00656D2A" w:rsidP="00DF2B19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Россия: взгляд в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будущее.</w:t>
            </w:r>
          </w:p>
          <w:p w:rsidR="00656D2A" w:rsidRPr="00656D2A" w:rsidRDefault="00656D2A" w:rsidP="00DF2B19">
            <w:pPr>
              <w:ind w:right="2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Технологический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суверенитет /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цифровая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экономика / новые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суверенитет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продовольственной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независимости,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связности.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Логика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предполагает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защиту и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формирование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высокотехнологичных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отраслей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высокой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долей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интеллектуальных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вложений.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Развитие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цифровой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экономики 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предполагает</w:t>
            </w:r>
            <w:r w:rsidRPr="00656D2A">
              <w:rPr>
                <w:rFonts w:ascii="Times New Roman" w:eastAsia="Times New Roman" w:hAnsi="Times New Roman" w:cs="Times New Roman"/>
                <w:color w:val="111111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выстраивание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>системы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экономических,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социальных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культурных отношений, основанных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использовании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цифровых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информационно-коммуникационных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технологий.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Появление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новых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профессий связано с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цифровизацией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экономики, движением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2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технологическому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суверенитету.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«суверенитет»,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«технологический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суверенитет»,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«цифровая экономика».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вошедших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современную жизнь многих россиян, в экономику, образование 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культуру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Дискуссия,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высказывают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мнения о возможностях и рисках, которые появляются в связи с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проникновением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искусственного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экономики, но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культуры, образования,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спорта.</w:t>
            </w:r>
          </w:p>
          <w:p w:rsidR="00656D2A" w:rsidRPr="00656D2A" w:rsidRDefault="00656D2A" w:rsidP="00656D2A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Игра-викторина «Язык не для всех», в ходе которой 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 с новыми понятиями в области цифровых технологий и с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 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 будущего,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 которого школьники знакомятся с двенадцатью направлениями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охватывают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перспективных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 беседа, в ходе которой педагог просит школьников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завершить некоторые из предложений, например: «Самое большое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открытие, которое я сделал на этом занятии – это …»; «Все говорят,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сегодняшняя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этим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утверждением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«Если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спросят,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учится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всю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 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отвечу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</w:tr>
      <w:tr w:rsidR="00656D2A" w:rsidRPr="00656D2A" w:rsidTr="00DF2B19">
        <w:trPr>
          <w:trHeight w:val="1684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 взаимоотношениях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семье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(День</w:t>
            </w:r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 — важный человек в жизни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Материнская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простая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безоговорочная.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игре «Незаконченное предложение», во время 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продолжает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«Первое,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приходит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слышу слово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«мама» …»</w:t>
            </w:r>
          </w:p>
          <w:p w:rsidR="00656D2A" w:rsidRPr="00656D2A" w:rsidRDefault="00656D2A" w:rsidP="00656D2A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групповом обсуждении случаев недопонимания мам 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том,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наших мам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счастливыми</w:t>
            </w:r>
          </w:p>
        </w:tc>
      </w:tr>
      <w:tr w:rsidR="00656D2A" w:rsidRPr="00656D2A" w:rsidTr="00DF2B19">
        <w:trPr>
          <w:trHeight w:val="2541"/>
        </w:trPr>
        <w:tc>
          <w:tcPr>
            <w:tcW w:w="2552" w:type="dxa"/>
          </w:tcPr>
          <w:p w:rsidR="00656D2A" w:rsidRPr="00656D2A" w:rsidRDefault="00656D2A" w:rsidP="00DF2B19">
            <w:pPr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Что такое Родина?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(региональный и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местный</w:t>
            </w:r>
            <w:r w:rsidRPr="00656D2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компонент)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означает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«Родина»?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родители, семья, дом, друзья, родной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народ.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Чувство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несет в себе всю жизнь, это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опора и поддержка. Родина – это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территория,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это,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прежде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защищать.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беседе о том, когда каждый из нас чувствовал гордость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региональная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символика? Что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означают элементы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герба,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флага?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живущих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656D2A" w:rsidRPr="00656D2A" w:rsidRDefault="00656D2A" w:rsidP="00656D2A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национальностей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помогает?</w:t>
            </w:r>
          </w:p>
        </w:tc>
      </w:tr>
      <w:tr w:rsidR="00656D2A" w:rsidRPr="00656D2A" w:rsidTr="00DF2B19">
        <w:trPr>
          <w:trHeight w:val="1974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Креста.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656D2A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Красного Креста.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вопроса: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действительно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считать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волонтерского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движения?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волонтерской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историями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волонтёрской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656D2A" w:rsidRPr="00656D2A" w:rsidTr="00DF2B19">
        <w:trPr>
          <w:trHeight w:val="2271"/>
        </w:trPr>
        <w:tc>
          <w:tcPr>
            <w:tcW w:w="2552" w:type="dxa"/>
          </w:tcPr>
          <w:p w:rsidR="00656D2A" w:rsidRPr="00656D2A" w:rsidRDefault="00656D2A" w:rsidP="00DF2B19">
            <w:pPr>
              <w:ind w:right="4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72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обязанностей.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значении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«конституция»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жизни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конституции.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обсуждении ситуаций, в которых было нарушение прав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невыполнение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обязанностей.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игре «Незаконченное предложение», во время 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«Нужно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Конституцию,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потому что…»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</w:p>
        </w:tc>
      </w:tr>
      <w:tr w:rsidR="00656D2A" w:rsidRPr="00656D2A" w:rsidTr="00DF2B19">
        <w:trPr>
          <w:trHeight w:val="1680"/>
        </w:trPr>
        <w:tc>
          <w:tcPr>
            <w:tcW w:w="2552" w:type="dxa"/>
          </w:tcPr>
          <w:p w:rsidR="00656D2A" w:rsidRPr="00656D2A" w:rsidRDefault="00656D2A" w:rsidP="00DF2B19">
            <w:pPr>
              <w:ind w:right="5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нашего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героическим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прошлым. Современные герои — кто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они?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 начинается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непростой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судьбе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 о войнах, которые выпали на долю народа и о героизме тех,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вставал на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защиту.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656D2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656D2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656D2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656D2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героизму</w:t>
            </w:r>
            <w:r w:rsidRPr="00656D2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сегодня?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«Качества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героя»</w:t>
            </w:r>
          </w:p>
        </w:tc>
      </w:tr>
      <w:tr w:rsidR="00656D2A" w:rsidRPr="00656D2A" w:rsidTr="00DF2B19">
        <w:trPr>
          <w:trHeight w:val="1690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Новогодние семейные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традиции разных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народов</w:t>
            </w:r>
            <w:r w:rsidRPr="0065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традиции.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приметы.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«Вопрос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шляпы»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(Все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годе?)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дискуссии «Поделись новогодней традицией, которая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 нашей страны».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чаще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мечтаем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подарках,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что-то,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изменить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Новом году?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приметах,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подарках.</w:t>
            </w:r>
          </w:p>
        </w:tc>
      </w:tr>
      <w:tr w:rsidR="00656D2A" w:rsidRPr="00656D2A" w:rsidTr="00DF2B19">
        <w:trPr>
          <w:trHeight w:val="1416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Я.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450 лет "Азбуке"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Ивана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письменности.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азбукой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букварем.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напечатанная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Федоровым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младенческого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19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«Интересные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Азбуке».</w:t>
            </w:r>
          </w:p>
          <w:p w:rsidR="00656D2A" w:rsidRPr="00656D2A" w:rsidRDefault="00656D2A" w:rsidP="00656D2A">
            <w:pPr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Эвристическая беседа «Первая печатная «Азбука»: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особенности».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задания,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содержанием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«Азбуки».</w:t>
            </w:r>
          </w:p>
        </w:tc>
      </w:tr>
      <w:tr w:rsidR="00656D2A" w:rsidRPr="00656D2A" w:rsidTr="00DF2B19">
        <w:trPr>
          <w:trHeight w:val="1974"/>
        </w:trPr>
        <w:tc>
          <w:tcPr>
            <w:tcW w:w="2552" w:type="dxa"/>
          </w:tcPr>
          <w:p w:rsidR="00656D2A" w:rsidRPr="00656D2A" w:rsidRDefault="00656D2A" w:rsidP="00DF2B19">
            <w:pPr>
              <w:ind w:right="6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Налоговая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403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обладать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функциональной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грамотностью,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собирают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налоги?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граждан?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</w:t>
            </w:r>
            <w:r w:rsidRPr="00656D2A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налоговая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система.</w:t>
            </w:r>
          </w:p>
          <w:p w:rsidR="00656D2A" w:rsidRPr="00656D2A" w:rsidRDefault="00656D2A" w:rsidP="00656D2A">
            <w:pPr>
              <w:ind w:right="10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 «Для чего государству необходим бюджет?».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«Права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налогоплательщика».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«Создай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бюджет».</w:t>
            </w:r>
          </w:p>
        </w:tc>
      </w:tr>
      <w:tr w:rsidR="00656D2A" w:rsidRPr="00656D2A" w:rsidTr="00DF2B19">
        <w:trPr>
          <w:trHeight w:val="2271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Непокоренные.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 лет со дня полного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освобождения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Ленинграда</w:t>
            </w:r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фашистской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036"/>
                <w:tab w:val="left" w:pos="329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Голод, морозы, бомбардировки —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тяготы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Блокадный паек.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выживания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ленинградцев.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провале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немецких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войск.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героизме</w:t>
            </w:r>
            <w:r w:rsidRPr="00656D2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советских</w:t>
            </w:r>
            <w:r w:rsidRPr="00656D2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воинов,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освободивших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блиц-опросе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знаете 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Ленинграда;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 образом город попал в кольцо; зачем Гитлер хотел захватить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город; почему Ладожское озеро называют дорогой жизни; чем стало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освобождение Ленинграда от фашистской блокады для всей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хода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Великой Отечественной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войны?»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помогало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людям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выстоять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осажденном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городе.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парах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дальнейшим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обобщением: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планам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Гитлера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суждено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 сбыться?</w:t>
            </w:r>
          </w:p>
        </w:tc>
      </w:tr>
      <w:tr w:rsidR="00656D2A" w:rsidRPr="00656D2A" w:rsidTr="00DF2B19">
        <w:trPr>
          <w:trHeight w:val="2530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Союзники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союзник?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принимает,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 обладает правами? Что дает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государств?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культуру,</w:t>
            </w:r>
            <w:r w:rsidRPr="00656D2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стремятся</w:t>
            </w:r>
            <w:r w:rsidRPr="00656D2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укреплению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 государств и поддерживают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DF2B19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государствах-союзниках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  <w:p w:rsidR="00656D2A" w:rsidRPr="00656D2A" w:rsidRDefault="00DF2B19" w:rsidP="00656D2A">
            <w:pPr>
              <w:tabs>
                <w:tab w:val="left" w:pos="2166"/>
                <w:tab w:val="left" w:pos="3323"/>
                <w:tab w:val="left" w:pos="5288"/>
                <w:tab w:val="left" w:pos="6677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Блиц-опрос: «Какие традиционные ценности 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разделяют</w:t>
            </w:r>
            <w:r w:rsidR="00656D2A"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союзники?».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Дискуссия: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государств.</w:t>
            </w:r>
          </w:p>
          <w:p w:rsidR="00656D2A" w:rsidRPr="00656D2A" w:rsidRDefault="00656D2A" w:rsidP="00656D2A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656D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заключается</w:t>
            </w:r>
            <w:r w:rsidRPr="00656D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союзническая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поддержка?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союзников?</w:t>
            </w:r>
          </w:p>
        </w:tc>
      </w:tr>
      <w:tr w:rsidR="00656D2A" w:rsidRPr="00656D2A" w:rsidTr="00DF2B19">
        <w:trPr>
          <w:trHeight w:val="2552"/>
        </w:trPr>
        <w:tc>
          <w:tcPr>
            <w:tcW w:w="2552" w:type="dxa"/>
          </w:tcPr>
          <w:p w:rsidR="00656D2A" w:rsidRPr="00656D2A" w:rsidRDefault="00656D2A" w:rsidP="00DF2B19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190 лет со дня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</w:p>
          <w:p w:rsidR="00656D2A" w:rsidRPr="00656D2A" w:rsidRDefault="00656D2A" w:rsidP="00DF2B19">
            <w:pPr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Д. Менделеева.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DF2B19">
            <w:pPr>
              <w:tabs>
                <w:tab w:val="left" w:pos="2448"/>
                <w:tab w:val="left" w:pos="3325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Цив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илизация без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достижений.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Pr="00656D2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ученых</w:t>
            </w:r>
            <w:r w:rsidRPr="00656D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мировую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науку.</w:t>
            </w:r>
          </w:p>
          <w:p w:rsidR="00656D2A" w:rsidRPr="00656D2A" w:rsidRDefault="00656D2A" w:rsidP="00DF2B19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науки.</w:t>
            </w:r>
          </w:p>
          <w:p w:rsidR="00656D2A" w:rsidRPr="00656D2A" w:rsidRDefault="00656D2A" w:rsidP="00DF2B19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Плюсы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минусы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656D2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была</w:t>
            </w:r>
            <w:r w:rsidRPr="00656D2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научных достижений.</w:t>
            </w:r>
          </w:p>
          <w:p w:rsidR="00656D2A" w:rsidRPr="00656D2A" w:rsidRDefault="00DF2B19" w:rsidP="00656D2A">
            <w:pPr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 беседе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 основных научных и 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достижениях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интерактивном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задании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«Д.И.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Менделеев: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химия».</w:t>
            </w:r>
          </w:p>
          <w:p w:rsidR="00656D2A" w:rsidRPr="00656D2A" w:rsidRDefault="00656D2A" w:rsidP="00656D2A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опросе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«Примеры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656D2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повседневной жизни».</w:t>
            </w:r>
          </w:p>
          <w:p w:rsidR="00656D2A" w:rsidRPr="00656D2A" w:rsidRDefault="00656D2A" w:rsidP="00656D2A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656D2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дальнейшим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обобщением: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«Плюсы</w:t>
            </w:r>
            <w:r w:rsidRPr="00656D2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минусы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научно-технического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прогресса»</w:t>
            </w:r>
          </w:p>
        </w:tc>
      </w:tr>
      <w:tr w:rsidR="00656D2A" w:rsidRPr="00656D2A" w:rsidTr="00DF2B19">
        <w:trPr>
          <w:trHeight w:val="3959"/>
        </w:trPr>
        <w:tc>
          <w:tcPr>
            <w:tcW w:w="2552" w:type="dxa"/>
          </w:tcPr>
          <w:p w:rsidR="00656D2A" w:rsidRPr="00656D2A" w:rsidRDefault="00656D2A" w:rsidP="00DF2B19">
            <w:pPr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 является не только самой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страной в мире, которую за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 продолжительную историю шаг за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изучали,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открывали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землепроходцы.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Удивительные уголки нашей страны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первооткрывателях,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открытиях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за 1 минуту должны назвать 15 российских городов; за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вторую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минуту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656D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рек;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третью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названий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деревьев,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кустарников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цветов,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растут в их регионе.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и обсуждение видеоролика Русского географического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русских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землепроходцах.</w:t>
            </w:r>
          </w:p>
          <w:p w:rsidR="00656D2A" w:rsidRPr="00656D2A" w:rsidRDefault="00656D2A" w:rsidP="00656D2A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«Своя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разыгрываются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уникальных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 России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первооткрывателях.</w:t>
            </w:r>
          </w:p>
          <w:p w:rsidR="00656D2A" w:rsidRPr="00656D2A" w:rsidRDefault="00656D2A" w:rsidP="00DF2B19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 беседа со школьниками, в процессе которой они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продолжают предложения, начало которых произносит педагог: «Я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никогда не знал, что …»; «Если бы я делал пост в социальных сетях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656D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656D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сегодняшнего</w:t>
            </w:r>
            <w:r w:rsidRPr="00656D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разговора,</w:t>
            </w:r>
            <w:r w:rsidRPr="00656D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656D2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56D2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назвал</w:t>
            </w:r>
            <w:r w:rsidRPr="00656D2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656D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56D2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2B19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«Каждый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первооткрывателем,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…».</w:t>
            </w:r>
          </w:p>
        </w:tc>
      </w:tr>
      <w:tr w:rsidR="00656D2A" w:rsidRPr="00656D2A" w:rsidTr="00DF2B19">
        <w:trPr>
          <w:trHeight w:val="2824"/>
        </w:trPr>
        <w:tc>
          <w:tcPr>
            <w:tcW w:w="2552" w:type="dxa"/>
          </w:tcPr>
          <w:p w:rsidR="00656D2A" w:rsidRPr="00656D2A" w:rsidRDefault="00656D2A" w:rsidP="00DF2B19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 защитника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Отечества.</w:t>
            </w:r>
          </w:p>
          <w:p w:rsidR="00656D2A" w:rsidRPr="00656D2A" w:rsidRDefault="00656D2A" w:rsidP="00DF2B19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280 лет со дня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Ушакова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Отечества: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военного: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выбирает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сегодня.</w:t>
            </w:r>
          </w:p>
          <w:p w:rsidR="00656D2A" w:rsidRPr="00DF2B19" w:rsidRDefault="00656D2A" w:rsidP="00DF2B19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Смекалка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280-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летие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 флотоводца, командующего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Черноморским флотом (1790—1798);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командующего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русско-турецкой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эскадрой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Средиземном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(1798—1800),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адмирала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(1799)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Ф.Ф.</w:t>
            </w:r>
            <w:r w:rsidR="00DF2B19" w:rsidRP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разминке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знаете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Отечества».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военного.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парах: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656D2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</w:t>
            </w:r>
            <w:r w:rsidRPr="00656D2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военных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которых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выручала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смекалка.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современность: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адмирала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жители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656D2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Pr="00656D2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благодарность 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защитникам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</w:t>
            </w:r>
          </w:p>
        </w:tc>
      </w:tr>
      <w:tr w:rsidR="00656D2A" w:rsidRPr="00656D2A" w:rsidTr="00DF2B19">
        <w:trPr>
          <w:trHeight w:val="3686"/>
        </w:trPr>
        <w:tc>
          <w:tcPr>
            <w:tcW w:w="2552" w:type="dxa"/>
          </w:tcPr>
          <w:p w:rsidR="00656D2A" w:rsidRPr="00656D2A" w:rsidRDefault="00656D2A" w:rsidP="00DF2B19">
            <w:pPr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 найти свое место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2094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нужно для того, чтобы найти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другом?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дружбы. Что нужно для того, чтобы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хорошую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семьянином.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нужно,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656D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призвание</w:t>
            </w:r>
            <w:r w:rsidRPr="00656D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профессионалом.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дружбе,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</w:p>
          <w:p w:rsidR="00656D2A" w:rsidRPr="00656D2A" w:rsidRDefault="00656D2A" w:rsidP="00DF2B19">
            <w:pPr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  <w:r w:rsidRPr="00656D2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656D2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спикера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примерах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 человека в различных сферах общественной жизни).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656D2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«Мое</w:t>
            </w:r>
            <w:r w:rsidRPr="00656D2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будущее»,</w:t>
            </w:r>
            <w:r w:rsidRPr="00656D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656D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хороших</w:t>
            </w:r>
            <w:r w:rsidRPr="00656D2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друзей,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утника/спутницу жизни, чем руководствоваться в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выборе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</w:p>
          <w:p w:rsidR="00656D2A" w:rsidRPr="00656D2A" w:rsidRDefault="00656D2A" w:rsidP="00DF2B19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 работа «Что я возьму с собой во взрослую жизнь?», 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карточек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выбирают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аргументируют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всему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классу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выбор.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входить,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например,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карточки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готовить»,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дружить»,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656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учиться»,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«знать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языки»,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шутить»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</w:tr>
      <w:tr w:rsidR="00656D2A" w:rsidRPr="00656D2A" w:rsidTr="00DF2B19">
        <w:trPr>
          <w:trHeight w:val="1968"/>
        </w:trPr>
        <w:tc>
          <w:tcPr>
            <w:tcW w:w="2552" w:type="dxa"/>
          </w:tcPr>
          <w:p w:rsidR="00656D2A" w:rsidRPr="00656D2A" w:rsidRDefault="00656D2A" w:rsidP="00DF2B19">
            <w:pPr>
              <w:ind w:right="7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4252" w:type="dxa"/>
          </w:tcPr>
          <w:p w:rsidR="00656D2A" w:rsidRPr="00983E8E" w:rsidRDefault="00656D2A" w:rsidP="00DF2B19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Сириус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студентов.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Фестивали,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проходили</w:t>
            </w:r>
            <w:r w:rsidRPr="00656D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983E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656D2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созданию</w:t>
            </w:r>
            <w:r w:rsidRPr="00656D2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кластера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«Всемирный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молодежи».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656D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656D2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656D2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«Эмблемы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символы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фестивалей».</w:t>
            </w:r>
          </w:p>
          <w:p w:rsidR="00656D2A" w:rsidRPr="00656D2A" w:rsidRDefault="00DF2B19" w:rsidP="00656D2A">
            <w:pPr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Дискуссия «Всемирный фестиваль молодежи – 2024 </w:t>
            </w:r>
            <w:r w:rsidR="00656D2A"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="00656D2A"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подробностях».</w:t>
            </w:r>
          </w:p>
        </w:tc>
      </w:tr>
      <w:tr w:rsidR="00656D2A" w:rsidRPr="00656D2A" w:rsidTr="00DF2B19">
        <w:trPr>
          <w:trHeight w:val="4667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«Первым делом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самолеты».</w:t>
            </w:r>
          </w:p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 гражданской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tabs>
                <w:tab w:val="left" w:pos="3473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Легендарная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 конструкторов, инженеров и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летчиков-испытателей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первых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самолетов.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рекорды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летчиков.</w:t>
            </w:r>
          </w:p>
          <w:p w:rsidR="00656D2A" w:rsidRPr="00656D2A" w:rsidRDefault="00DF2B19" w:rsidP="00656D2A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Современное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авиастроение.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Профессии,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авиацией.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«Почему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подняться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небо?»,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обсуждаются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события,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первыми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попытками человека «обрести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крылья».</w:t>
            </w:r>
          </w:p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 об истории российской авиации, от первого полета 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 году на первом в мире четырехмоторном самолете «Русский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витязь» до современных авиалайнеров "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Суперджет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МС-21, Ил-114-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300,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Ту-214,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Ил-96,</w:t>
            </w:r>
            <w:r w:rsidRPr="00656D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"Байкал".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«33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ступеньки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легендарными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пилотами,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испытателями,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конструкторами.</w:t>
            </w:r>
          </w:p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 «Тренажер летчика», в ходе которого 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656D2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 w:rsidRPr="00656D2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656D2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656D2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(например,</w:t>
            </w:r>
            <w:r w:rsidRPr="00656D2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«Компас»,</w:t>
            </w:r>
          </w:p>
          <w:p w:rsidR="00656D2A" w:rsidRPr="00656D2A" w:rsidRDefault="00656D2A" w:rsidP="00656D2A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«Часы»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профотборе.</w:t>
            </w:r>
          </w:p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 беседа «Я могу стать кем захочу, или уже нет?», 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подростки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ограничениях,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накладывает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пилота,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реализоваться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небе, даже если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нельзя стать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летчиком.</w:t>
            </w:r>
          </w:p>
        </w:tc>
      </w:tr>
      <w:tr w:rsidR="00656D2A" w:rsidRPr="00656D2A" w:rsidTr="00DF2B19">
        <w:trPr>
          <w:trHeight w:val="1671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Красивейший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полуостров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полуострова.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proofErr w:type="spellEnd"/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карты.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обобщением: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привлекало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 народы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Крымском полуострове?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мнениями: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рекомендовали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посетить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Крыму</w:t>
            </w:r>
          </w:p>
        </w:tc>
      </w:tr>
      <w:tr w:rsidR="00656D2A" w:rsidRPr="00656D2A" w:rsidTr="00DF2B19">
        <w:trPr>
          <w:trHeight w:val="1540"/>
        </w:trPr>
        <w:tc>
          <w:tcPr>
            <w:tcW w:w="2552" w:type="dxa"/>
          </w:tcPr>
          <w:p w:rsidR="00656D2A" w:rsidRPr="00656D2A" w:rsidRDefault="00656D2A" w:rsidP="00DF2B19">
            <w:pPr>
              <w:ind w:right="3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здоровая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приоритетное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большинстве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10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«Основные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жизни».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работа: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памятки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«Следуешь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вредишь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здоровью»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656D2A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тату,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пирсинге,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энергетиках и т.д.).</w:t>
            </w:r>
          </w:p>
        </w:tc>
      </w:tr>
      <w:tr w:rsidR="00656D2A" w:rsidRPr="00656D2A" w:rsidTr="00DF2B19">
        <w:trPr>
          <w:trHeight w:val="3533"/>
        </w:trPr>
        <w:tc>
          <w:tcPr>
            <w:tcW w:w="2552" w:type="dxa"/>
          </w:tcPr>
          <w:p w:rsidR="00656D2A" w:rsidRPr="00656D2A" w:rsidRDefault="00656D2A" w:rsidP="00DF2B19">
            <w:pPr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Цирк! Цирк! Цирк!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(К Международному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дню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фантазийное</w:t>
            </w:r>
            <w:r w:rsidRPr="00656D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сказочное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искусство. Цирк 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 История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цирковые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династии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 на весь мир российские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силачи,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дрессировщики,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акробаты,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клоуны,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фокусники.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Цирковые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стационарного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построенного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Петербурге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1877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современном цирке, причинах его популярности у детей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циркового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(клоунаде,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акробатике,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эквилибристике,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гимнастике,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жонглировании,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эксцентрике,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иллюзионизме,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пантомиме,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дрессировке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животных).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«Фокус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здесь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сейчас»,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разучивают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 простых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фокусов.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Видео-викторина «Клоун», в ходе которой школьники знакомятся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великими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клоунами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(Юрий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Никулин,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Куклачев, Вячеслав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Полунин).</w:t>
            </w:r>
          </w:p>
          <w:p w:rsidR="00656D2A" w:rsidRPr="00656D2A" w:rsidRDefault="00656D2A" w:rsidP="00656D2A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оптимизм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окружающих.</w:t>
            </w:r>
          </w:p>
        </w:tc>
      </w:tr>
      <w:tr w:rsidR="00656D2A" w:rsidRPr="00656D2A" w:rsidTr="00DF2B19">
        <w:trPr>
          <w:trHeight w:val="2350"/>
        </w:trPr>
        <w:tc>
          <w:tcPr>
            <w:tcW w:w="2552" w:type="dxa"/>
          </w:tcPr>
          <w:p w:rsidR="00656D2A" w:rsidRPr="00656D2A" w:rsidRDefault="00656D2A" w:rsidP="00DF2B19">
            <w:pPr>
              <w:ind w:right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«Я вижу Землю!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Это</w:t>
            </w:r>
            <w:r w:rsidRPr="00656D2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так</w:t>
            </w:r>
            <w:r w:rsidRPr="00656D2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красиво».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покорения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космоса.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космонавты-рекордсмены.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полёту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многолетний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процесс.</w:t>
            </w:r>
          </w:p>
          <w:p w:rsidR="00656D2A" w:rsidRPr="00656D2A" w:rsidRDefault="00656D2A" w:rsidP="0065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Художественный</w:t>
            </w:r>
            <w:r w:rsidRPr="00656D2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</w:t>
            </w:r>
            <w:r w:rsidRPr="00656D2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«Вызов»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событиях в космонавтике. Самостоятельная работа в группах: найти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одноклассников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(Герман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Валентина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Терешкова,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Леонов,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Савицкая,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Поляков,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Кондакова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Крикалев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Геннадий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Падалка,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Анатолий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Соловьев).</w:t>
            </w:r>
          </w:p>
          <w:p w:rsidR="00656D2A" w:rsidRPr="00656D2A" w:rsidRDefault="00656D2A" w:rsidP="00DF2B19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полёту.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фильма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«Вызов»</w:t>
            </w:r>
            <w:r w:rsidRPr="00656D2A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656D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заключался</w:t>
            </w:r>
            <w:r w:rsidRPr="00656D2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</w:t>
            </w:r>
            <w:r w:rsidRPr="00656D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главных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действующих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актрисы и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режиссера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фильма.</w:t>
            </w:r>
          </w:p>
        </w:tc>
      </w:tr>
      <w:tr w:rsidR="00656D2A" w:rsidRPr="00656D2A" w:rsidTr="00DF2B19">
        <w:trPr>
          <w:trHeight w:val="282"/>
        </w:trPr>
        <w:tc>
          <w:tcPr>
            <w:tcW w:w="2552" w:type="dxa"/>
          </w:tcPr>
          <w:p w:rsidR="00656D2A" w:rsidRPr="00656D2A" w:rsidRDefault="00656D2A" w:rsidP="00DF2B19">
            <w:pPr>
              <w:ind w:right="4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215-летие со дня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 Н. В.</w:t>
            </w:r>
            <w:r w:rsidRPr="00656D2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признанный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знаменитых</w:t>
            </w:r>
            <w:r w:rsidRPr="00656D2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«Мертвых</w:t>
            </w:r>
            <w:r w:rsidRPr="00656D2A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душ»,</w:t>
            </w:r>
          </w:p>
          <w:p w:rsidR="00656D2A" w:rsidRPr="00656D2A" w:rsidRDefault="00656D2A" w:rsidP="00656D2A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«Ревизора», «Вечеров на хуторе близ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Диканьки».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Сюжеты,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герои,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сей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«Классик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классик»,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 школьники обсуждают, какие сюжеты, герои, ситуации 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 современными.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«Закончи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фразу,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ставшую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крылатой»,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игра, в ходе которой школьники по отрывкам из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телеспектаклей,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кинофильмов,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иллюстраций,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созданных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произведениям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героев.</w:t>
            </w:r>
          </w:p>
          <w:p w:rsidR="00656D2A" w:rsidRPr="00656D2A" w:rsidRDefault="00656D2A" w:rsidP="00656D2A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фразу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И.А.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Гончарова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«Он,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смеясь,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невидимо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плакал…».</w:t>
            </w:r>
          </w:p>
        </w:tc>
      </w:tr>
      <w:tr w:rsidR="00656D2A" w:rsidRPr="00656D2A" w:rsidTr="00DF2B19">
        <w:trPr>
          <w:trHeight w:val="1691"/>
        </w:trPr>
        <w:tc>
          <w:tcPr>
            <w:tcW w:w="2552" w:type="dxa"/>
          </w:tcPr>
          <w:p w:rsidR="00656D2A" w:rsidRPr="00656D2A" w:rsidRDefault="00656D2A" w:rsidP="00DF2B19">
            <w:pPr>
              <w:ind w:right="6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Экологичное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потребление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позаботиться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сохранности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безответственного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эко-правила — не так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вступительной беседе об экологическом потреблении.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экологических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проблем,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существующих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656D2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появлении,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поиски решений.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эко-правил,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легко может соблюдать каждый</w:t>
            </w:r>
          </w:p>
        </w:tc>
      </w:tr>
      <w:tr w:rsidR="00656D2A" w:rsidRPr="00656D2A" w:rsidTr="00DF2B19">
        <w:trPr>
          <w:trHeight w:val="1402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656D2A" w:rsidRPr="00656D2A" w:rsidRDefault="00656D2A" w:rsidP="00656D2A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</w:t>
            </w:r>
          </w:p>
          <w:p w:rsidR="00656D2A" w:rsidRPr="00656D2A" w:rsidRDefault="00656D2A" w:rsidP="00656D2A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Вступительная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дискуссии:</w:t>
            </w:r>
            <w:r w:rsidRPr="00656D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«Труд</w:t>
            </w:r>
            <w:r w:rsidRPr="00656D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656D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656D2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56D2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человека?»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критериев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</w:p>
          <w:p w:rsidR="00656D2A" w:rsidRPr="00656D2A" w:rsidRDefault="00DF2B19" w:rsidP="00656D2A">
            <w:pPr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Блиц-опрос «Владеете ли вы элементарными 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трудовыми</w:t>
            </w:r>
            <w:r w:rsidR="00656D2A"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навыками?»</w:t>
            </w:r>
          </w:p>
        </w:tc>
      </w:tr>
      <w:tr w:rsidR="00656D2A" w:rsidRPr="00656D2A" w:rsidTr="00DF2B19">
        <w:trPr>
          <w:trHeight w:val="1409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Поисковое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Солдата.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  <w:proofErr w:type="spellEnd"/>
          </w:p>
        </w:tc>
        <w:tc>
          <w:tcPr>
            <w:tcW w:w="7088" w:type="dxa"/>
          </w:tcPr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656D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656D2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Победы. Участие в беседе о том, что заставляет тысячи человек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заниматься поиском и захоронением останков погибших защитников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Отечества?</w:t>
            </w:r>
          </w:p>
          <w:p w:rsidR="00656D2A" w:rsidRPr="00656D2A" w:rsidRDefault="00656D2A" w:rsidP="00656D2A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 мнениями: есть ли в вашей семье традиция отмечать День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Победы?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шествиях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Бессмертного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6D2A" w:rsidRPr="00656D2A" w:rsidTr="00DF2B19">
        <w:trPr>
          <w:trHeight w:val="1693"/>
        </w:trPr>
        <w:tc>
          <w:tcPr>
            <w:tcW w:w="2552" w:type="dxa"/>
          </w:tcPr>
          <w:p w:rsidR="00656D2A" w:rsidRPr="00656D2A" w:rsidRDefault="00656D2A" w:rsidP="00DF2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Будь</w:t>
            </w:r>
            <w:r w:rsidRPr="00656D2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готов!</w:t>
            </w:r>
          </w:p>
          <w:p w:rsidR="00656D2A" w:rsidRPr="00656D2A" w:rsidRDefault="00656D2A" w:rsidP="00DF2B19">
            <w:pPr>
              <w:ind w:right="4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 дню детских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общественных</w:t>
            </w:r>
            <w:r w:rsidRPr="00656D2A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1922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656D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56D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656D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пионерской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объединяются</w:t>
            </w:r>
            <w:proofErr w:type="spellEnd"/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пионерской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</w:p>
          <w:p w:rsidR="00656D2A" w:rsidRPr="00656D2A" w:rsidRDefault="00DF2B19" w:rsidP="00656D2A">
            <w:pPr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дискуссии о том,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быть 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детское</w:t>
            </w:r>
            <w:r w:rsidR="00656D2A"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="00656D2A"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объединение,</w:t>
            </w:r>
            <w:r w:rsidR="00656D2A"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="00656D2A"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="00656D2A"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захотелось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6D2A"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</w:t>
            </w:r>
            <w:r w:rsidR="00656D2A"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6D2A"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вступить.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мозговом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штурме</w:t>
            </w:r>
            <w:r w:rsidRPr="00656D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выдвижению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причин,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объединяются.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656D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бывают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детские</w:t>
            </w:r>
            <w:r w:rsidRPr="00656D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</w:tr>
      <w:tr w:rsidR="00656D2A" w:rsidRPr="00656D2A" w:rsidTr="00DF2B19">
        <w:trPr>
          <w:trHeight w:val="1493"/>
        </w:trPr>
        <w:tc>
          <w:tcPr>
            <w:tcW w:w="2552" w:type="dxa"/>
          </w:tcPr>
          <w:p w:rsidR="00656D2A" w:rsidRPr="00656D2A" w:rsidRDefault="00656D2A" w:rsidP="00DF2B19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656D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язык.</w:t>
            </w:r>
          </w:p>
          <w:p w:rsidR="00656D2A" w:rsidRPr="00656D2A" w:rsidRDefault="00656D2A" w:rsidP="00DF2B19">
            <w:pPr>
              <w:ind w:right="2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Великий и могучий.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225 со дня рождения</w:t>
            </w:r>
            <w:r w:rsidRPr="00656D2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656D2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4252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</w:t>
            </w:r>
            <w:r w:rsidRPr="00656D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Пушкин.</w:t>
            </w:r>
          </w:p>
          <w:p w:rsidR="00656D2A" w:rsidRPr="00656D2A" w:rsidRDefault="00656D2A" w:rsidP="00DF2B19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656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поколения.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656D2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656D2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656D2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656D2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F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современного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7088" w:type="dxa"/>
          </w:tcPr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Брейн</w:t>
            </w:r>
            <w:proofErr w:type="spellEnd"/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6D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ринг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«Узнай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иллюстрации».</w:t>
            </w:r>
          </w:p>
          <w:p w:rsidR="00656D2A" w:rsidRPr="00656D2A" w:rsidRDefault="00656D2A" w:rsidP="006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656D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«Малоизвестные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656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656D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Пушкина».</w:t>
            </w:r>
          </w:p>
          <w:p w:rsidR="00656D2A" w:rsidRPr="00656D2A" w:rsidRDefault="00656D2A" w:rsidP="00656D2A">
            <w:pPr>
              <w:ind w:right="1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 беседа «Мы говорим на языке Пушкина».</w:t>
            </w:r>
            <w:r w:rsidRPr="00656D2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656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656D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656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6D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</w:tc>
      </w:tr>
    </w:tbl>
    <w:p w:rsidR="00855C9F" w:rsidRPr="00656D2A" w:rsidRDefault="00855C9F" w:rsidP="00656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9F" w:rsidRPr="00656D2A" w:rsidRDefault="00855C9F" w:rsidP="00656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9F" w:rsidRDefault="00855C9F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55C9F" w:rsidSect="004920C0">
          <w:footerReference w:type="default" r:id="rId11"/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855C9F" w:rsidRPr="00DF2B19" w:rsidRDefault="00DF2B19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19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DF2B19" w:rsidRDefault="00DF2B19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2410"/>
      </w:tblGrid>
      <w:tr w:rsidR="003610B3" w:rsidRPr="00656D2A" w:rsidTr="003610B3">
        <w:trPr>
          <w:trHeight w:val="567"/>
        </w:trPr>
        <w:tc>
          <w:tcPr>
            <w:tcW w:w="993" w:type="dxa"/>
          </w:tcPr>
          <w:p w:rsidR="003610B3" w:rsidRPr="003610B3" w:rsidRDefault="003610B3" w:rsidP="00983E8E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1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5670" w:type="dxa"/>
          </w:tcPr>
          <w:p w:rsidR="003610B3" w:rsidRPr="003610B3" w:rsidRDefault="003610B3" w:rsidP="00983E8E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61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361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410" w:type="dxa"/>
          </w:tcPr>
          <w:p w:rsidR="003610B3" w:rsidRPr="003610B3" w:rsidRDefault="003610B3" w:rsidP="00983E8E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1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занятия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ind w:left="422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11.09.2023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100-летию со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ождения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Зои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18.09.2023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Избирательная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истема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оссии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 ЦИК)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25.09.2023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советники по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02.10.2023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взаимоотношениях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коллективе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(Всемирный день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983E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</w:t>
            </w:r>
            <w:r w:rsidRPr="00983E8E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уллинга</w:t>
            </w:r>
            <w:proofErr w:type="spellEnd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16.10.2023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ту сторону экрана.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23.10.2023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30.10.2023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динства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06.11.2023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Россия: взгляд в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будущее.</w:t>
            </w:r>
          </w:p>
          <w:p w:rsidR="00983E8E" w:rsidRPr="00AD4316" w:rsidRDefault="00983E8E" w:rsidP="00983E8E">
            <w:pPr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суверенитет /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цифровая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экономика /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рофессии</w:t>
            </w:r>
            <w:proofErr w:type="gram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13.11.2023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взаимоотношениях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</w:p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(День</w:t>
            </w:r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27.11.2023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Что такое Родина?</w:t>
            </w:r>
            <w:r w:rsidRPr="00983E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(</w:t>
            </w:r>
            <w:proofErr w:type="gram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региональный</w:t>
            </w:r>
            <w:proofErr w:type="gramEnd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и</w:t>
            </w:r>
            <w:r w:rsidRPr="00983E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местный</w:t>
            </w:r>
            <w:r w:rsidRPr="00983E8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компонент). Мы вместе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04.12.2023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</w:t>
            </w:r>
            <w:proofErr w:type="gram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983E8E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траны</w:t>
            </w:r>
            <w:proofErr w:type="gram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11.12.2023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Герои </w:t>
            </w:r>
            <w:proofErr w:type="gram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proofErr w:type="gram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18.12.2023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Новогодние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радиции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разных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AD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25.12.2023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 лет "Азбуке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Ивана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15.01.2024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22.01.2024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Непокоренные.</w:t>
            </w:r>
          </w:p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 лет со дня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свобождения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</w:t>
            </w:r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983E8E" w:rsidRPr="00AD4316" w:rsidRDefault="00983E8E" w:rsidP="00983E8E">
            <w:pPr>
              <w:ind w:right="6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фашистской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29.01 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819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 лет со дня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Менделеева.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proofErr w:type="gram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83E8E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ауки</w:t>
            </w:r>
            <w:proofErr w:type="gram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05.02.2024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12.02.2024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День защитника</w:t>
            </w:r>
            <w:r w:rsidRPr="00983E8E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Отечества.</w:t>
            </w:r>
          </w:p>
          <w:p w:rsidR="00983E8E" w:rsidRPr="00983E8E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280 лет со </w:t>
            </w:r>
            <w:proofErr w:type="gram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дня</w:t>
            </w:r>
            <w:r w:rsidRPr="00983E8E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рождения</w:t>
            </w:r>
            <w:proofErr w:type="gramEnd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Федора</w:t>
            </w:r>
            <w:r w:rsidRPr="00983E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Ушакова  </w:t>
            </w:r>
          </w:p>
          <w:p w:rsidR="00983E8E" w:rsidRPr="00983E8E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Союзники</w:t>
            </w:r>
            <w:proofErr w:type="spellEnd"/>
            <w:r w:rsidRPr="00983E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России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27.02.2024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5670" w:type="dxa"/>
          </w:tcPr>
          <w:p w:rsidR="00983E8E" w:rsidRPr="00AD4316" w:rsidRDefault="00983E8E" w:rsidP="00983E8E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естиваль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04.03.2024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983E8E" w:rsidRPr="00983E8E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найти свое место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spacing w:before="120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11.03.2024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983E8E" w:rsidRPr="00AD4316" w:rsidRDefault="00202548" w:rsidP="00983E8E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18.03.2024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202548" w:rsidRPr="00AD4316" w:rsidRDefault="00202548" w:rsidP="00202548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«Первым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делом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амолеты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83E8E" w:rsidRPr="00202548" w:rsidRDefault="00202548" w:rsidP="00202548">
            <w:pPr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виации</w:t>
            </w:r>
            <w:proofErr w:type="gram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25.03.2024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983E8E" w:rsidRPr="00202548" w:rsidRDefault="00202548" w:rsidP="00202548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2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Россия - здоровая</w:t>
            </w:r>
            <w:r w:rsidRPr="0020254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202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держава</w:t>
            </w:r>
            <w:r w:rsidRPr="00202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. </w:t>
            </w:r>
            <w:proofErr w:type="spellStart"/>
            <w:r w:rsidRPr="00202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Экологичное</w:t>
            </w:r>
            <w:proofErr w:type="spellEnd"/>
            <w:r w:rsidRPr="00202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20254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02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потребление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01.04.2024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983E8E" w:rsidRPr="00202548" w:rsidRDefault="00202548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вижу Землю!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AD43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AD43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красиво».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15.04.2024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983E8E" w:rsidRPr="00202548" w:rsidRDefault="00202548" w:rsidP="00983E8E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Цирк! Цирк! Цирк!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 Международному</w:t>
            </w:r>
            <w:r w:rsidRPr="00AD431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ню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22.04.2024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983E8E" w:rsidRPr="00AD4316" w:rsidRDefault="00202548" w:rsidP="00983E8E">
            <w:pPr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215-летие со </w:t>
            </w:r>
            <w:proofErr w:type="gram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ождения</w:t>
            </w:r>
            <w:proofErr w:type="gram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В.</w:t>
            </w:r>
            <w:r w:rsidRPr="00AD43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27.04.2024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983E8E" w:rsidRPr="00AD4316" w:rsidRDefault="00202548" w:rsidP="00983E8E">
            <w:pPr>
              <w:ind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06.05.2024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</w:tcPr>
          <w:p w:rsidR="00983E8E" w:rsidRPr="00AD4316" w:rsidRDefault="00202548" w:rsidP="00983E8E">
            <w:pPr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410" w:type="dxa"/>
          </w:tcPr>
          <w:p w:rsidR="00983E8E" w:rsidRPr="00BE7D62" w:rsidRDefault="00983E8E" w:rsidP="00983E8E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13.05.2024 г.</w:t>
            </w:r>
          </w:p>
        </w:tc>
      </w:tr>
      <w:tr w:rsidR="00202548" w:rsidRPr="00656D2A" w:rsidTr="003610B3">
        <w:trPr>
          <w:trHeight w:val="567"/>
        </w:trPr>
        <w:tc>
          <w:tcPr>
            <w:tcW w:w="993" w:type="dxa"/>
          </w:tcPr>
          <w:p w:rsidR="00202548" w:rsidRPr="003610B3" w:rsidRDefault="00202548" w:rsidP="00202548">
            <w:pPr>
              <w:ind w:right="62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202548" w:rsidRPr="00E30B95" w:rsidRDefault="00202548" w:rsidP="00202548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Будь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готов!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дню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общественных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410" w:type="dxa"/>
          </w:tcPr>
          <w:p w:rsidR="00202548" w:rsidRPr="00BE7D62" w:rsidRDefault="00202548" w:rsidP="0020254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20.05.2024 г.</w:t>
            </w:r>
          </w:p>
        </w:tc>
      </w:tr>
      <w:tr w:rsidR="00202548" w:rsidRPr="00656D2A" w:rsidTr="003610B3">
        <w:trPr>
          <w:trHeight w:val="567"/>
        </w:trPr>
        <w:tc>
          <w:tcPr>
            <w:tcW w:w="993" w:type="dxa"/>
          </w:tcPr>
          <w:p w:rsidR="00202548" w:rsidRPr="003610B3" w:rsidRDefault="00202548" w:rsidP="00202548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202548" w:rsidRPr="00202548" w:rsidRDefault="00202548" w:rsidP="00202548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AD43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язык.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Великий</w:t>
            </w:r>
            <w:proofErr w:type="spellEnd"/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могучий.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лет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дня рождения</w:t>
            </w:r>
            <w:r w:rsidRPr="00AD431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D43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4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2410" w:type="dxa"/>
          </w:tcPr>
          <w:p w:rsidR="00202548" w:rsidRPr="00BE7D62" w:rsidRDefault="00202548" w:rsidP="0020254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27.05.2024 г.</w:t>
            </w:r>
          </w:p>
        </w:tc>
      </w:tr>
      <w:tr w:rsidR="00983E8E" w:rsidRPr="00656D2A" w:rsidTr="003610B3">
        <w:trPr>
          <w:trHeight w:val="567"/>
        </w:trPr>
        <w:tc>
          <w:tcPr>
            <w:tcW w:w="993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983E8E" w:rsidRPr="003610B3" w:rsidRDefault="00983E8E" w:rsidP="00983E8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Заключительное  занятие</w:t>
            </w:r>
          </w:p>
        </w:tc>
        <w:tc>
          <w:tcPr>
            <w:tcW w:w="2410" w:type="dxa"/>
          </w:tcPr>
          <w:p w:rsidR="00983E8E" w:rsidRPr="00BA6E98" w:rsidRDefault="00983E8E" w:rsidP="00983E8E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A6E98">
              <w:rPr>
                <w:sz w:val="24"/>
                <w:szCs w:val="24"/>
                <w:highlight w:val="yellow"/>
                <w:lang w:val="ru-RU"/>
              </w:rPr>
              <w:t>03.06.2024 г</w:t>
            </w:r>
          </w:p>
        </w:tc>
      </w:tr>
    </w:tbl>
    <w:p w:rsidR="00DF2B19" w:rsidRPr="00DF2B19" w:rsidRDefault="00DF2B19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F2B19" w:rsidRPr="00DF2B19" w:rsidSect="000D415A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6E" w:rsidRDefault="00AE0B6E" w:rsidP="00ED7B04">
      <w:pPr>
        <w:spacing w:after="0" w:line="240" w:lineRule="auto"/>
      </w:pPr>
      <w:r>
        <w:separator/>
      </w:r>
    </w:p>
  </w:endnote>
  <w:endnote w:type="continuationSeparator" w:id="0">
    <w:p w:rsidR="00AE0B6E" w:rsidRDefault="00AE0B6E" w:rsidP="00E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026416"/>
      <w:docPartObj>
        <w:docPartGallery w:val="Page Numbers (Bottom of Page)"/>
        <w:docPartUnique/>
      </w:docPartObj>
    </w:sdtPr>
    <w:sdtContent>
      <w:p w:rsidR="00983E8E" w:rsidRDefault="00983E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48">
          <w:rPr>
            <w:noProof/>
          </w:rPr>
          <w:t>12</w:t>
        </w:r>
        <w:r>
          <w:fldChar w:fldCharType="end"/>
        </w:r>
      </w:p>
    </w:sdtContent>
  </w:sdt>
  <w:p w:rsidR="00983E8E" w:rsidRDefault="00983E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E" w:rsidRDefault="00983E8E">
    <w:pPr>
      <w:pStyle w:val="a7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251658752;mso-position-horizontal-relative:page;mso-position-vertical-relative:page" filled="f" stroked="f">
          <v:textbox inset="0,0,0,0">
            <w:txbxContent>
              <w:p w:rsidR="00983E8E" w:rsidRDefault="00983E8E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2548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6E" w:rsidRDefault="00AE0B6E" w:rsidP="00ED7B04">
      <w:pPr>
        <w:spacing w:after="0" w:line="240" w:lineRule="auto"/>
      </w:pPr>
      <w:r>
        <w:separator/>
      </w:r>
    </w:p>
  </w:footnote>
  <w:footnote w:type="continuationSeparator" w:id="0">
    <w:p w:rsidR="00AE0B6E" w:rsidRDefault="00AE0B6E" w:rsidP="00ED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9F1"/>
    <w:multiLevelType w:val="hybridMultilevel"/>
    <w:tmpl w:val="F13C14AC"/>
    <w:lvl w:ilvl="0" w:tplc="75BC48A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B8332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5D03DA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24C312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776374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8245BF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F8245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8222B9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14AE28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18663056"/>
    <w:multiLevelType w:val="hybridMultilevel"/>
    <w:tmpl w:val="158AD402"/>
    <w:lvl w:ilvl="0" w:tplc="DA0EC69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02E63B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18549EF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972880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B89CE3C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B3542F0C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8ECA1C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9F262C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F10B91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AAC7225"/>
    <w:multiLevelType w:val="hybridMultilevel"/>
    <w:tmpl w:val="93B86A0E"/>
    <w:lvl w:ilvl="0" w:tplc="24B4929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AE0E2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246238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346D00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B8AABD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FF4FB4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EF2C62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E7ED15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76A63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352E76FD"/>
    <w:multiLevelType w:val="hybridMultilevel"/>
    <w:tmpl w:val="313055BE"/>
    <w:lvl w:ilvl="0" w:tplc="E2A69250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47CA18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0E6CB68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33AFAB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7F24F4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9EB03CF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EA01E2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9ACB55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7550EA64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439625E5"/>
    <w:multiLevelType w:val="hybridMultilevel"/>
    <w:tmpl w:val="F37A39D6"/>
    <w:lvl w:ilvl="0" w:tplc="3518263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78E3B0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30AE3B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154246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99E7F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7E238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70A44F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AE2808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0F6C69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47D62C9F"/>
    <w:multiLevelType w:val="hybridMultilevel"/>
    <w:tmpl w:val="203C0982"/>
    <w:lvl w:ilvl="0" w:tplc="15223D5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F69C26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DA28E18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702036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3A566DD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FEAD69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33675E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AAE2187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C42144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50DE16D7"/>
    <w:multiLevelType w:val="hybridMultilevel"/>
    <w:tmpl w:val="F4ECC07E"/>
    <w:lvl w:ilvl="0" w:tplc="23C24FD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6E4DA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64C1E7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FED3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3B4EBA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50E5BF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A188A4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2A14C23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3FE7C1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>
    <w:nsid w:val="5A2048F7"/>
    <w:multiLevelType w:val="hybridMultilevel"/>
    <w:tmpl w:val="E420597E"/>
    <w:lvl w:ilvl="0" w:tplc="B9403C80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5CF928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270A190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4E68C6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3EB633D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FF6F52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EA82E9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BC6278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E99C87A4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676134C1"/>
    <w:multiLevelType w:val="hybridMultilevel"/>
    <w:tmpl w:val="08BC6D84"/>
    <w:lvl w:ilvl="0" w:tplc="FCC6F26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DC83E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392D56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CBA4C0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72AAAA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64EAC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D3A53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7A8761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4002E50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6E2606A6"/>
    <w:multiLevelType w:val="hybridMultilevel"/>
    <w:tmpl w:val="5DECB9D2"/>
    <w:lvl w:ilvl="0" w:tplc="672C5DB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98211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120C44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766EB39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9B78BBB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A3A62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4009E3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652CE6B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2BDE5D2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0">
    <w:nsid w:val="73DC1DE7"/>
    <w:multiLevelType w:val="hybridMultilevel"/>
    <w:tmpl w:val="ADEA7EE4"/>
    <w:lvl w:ilvl="0" w:tplc="83968AF8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EE79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7C7043E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B2D08C6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0FC21C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0786087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46AFFC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1EBEC23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CF7A355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D4"/>
    <w:rsid w:val="000D415A"/>
    <w:rsid w:val="00112813"/>
    <w:rsid w:val="00180BF1"/>
    <w:rsid w:val="001962DC"/>
    <w:rsid w:val="00202548"/>
    <w:rsid w:val="002935A1"/>
    <w:rsid w:val="002C51F9"/>
    <w:rsid w:val="003122EB"/>
    <w:rsid w:val="00314521"/>
    <w:rsid w:val="00333701"/>
    <w:rsid w:val="003568CB"/>
    <w:rsid w:val="003610B3"/>
    <w:rsid w:val="003C58CB"/>
    <w:rsid w:val="00467D71"/>
    <w:rsid w:val="00483C6A"/>
    <w:rsid w:val="004920C0"/>
    <w:rsid w:val="004F023E"/>
    <w:rsid w:val="005105DA"/>
    <w:rsid w:val="00527611"/>
    <w:rsid w:val="00553EF2"/>
    <w:rsid w:val="005A24B7"/>
    <w:rsid w:val="005B4E1A"/>
    <w:rsid w:val="00656D2A"/>
    <w:rsid w:val="006A3CFA"/>
    <w:rsid w:val="006C53F3"/>
    <w:rsid w:val="00722453"/>
    <w:rsid w:val="0080564D"/>
    <w:rsid w:val="0085273E"/>
    <w:rsid w:val="00855C9F"/>
    <w:rsid w:val="00893EEF"/>
    <w:rsid w:val="00931458"/>
    <w:rsid w:val="00971000"/>
    <w:rsid w:val="00983E8E"/>
    <w:rsid w:val="00994B6B"/>
    <w:rsid w:val="00A23002"/>
    <w:rsid w:val="00A63951"/>
    <w:rsid w:val="00A942D4"/>
    <w:rsid w:val="00AC25E9"/>
    <w:rsid w:val="00AD4316"/>
    <w:rsid w:val="00AE0B6E"/>
    <w:rsid w:val="00B36439"/>
    <w:rsid w:val="00B61731"/>
    <w:rsid w:val="00BF5D8C"/>
    <w:rsid w:val="00C55BC2"/>
    <w:rsid w:val="00DF2B19"/>
    <w:rsid w:val="00E30B95"/>
    <w:rsid w:val="00ED7B04"/>
    <w:rsid w:val="00E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9F89279-3A6F-4AD2-B06B-0DBF126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0D415A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B04"/>
  </w:style>
  <w:style w:type="paragraph" w:styleId="a5">
    <w:name w:val="footer"/>
    <w:basedOn w:val="a"/>
    <w:link w:val="a6"/>
    <w:uiPriority w:val="99"/>
    <w:unhideWhenUsed/>
    <w:rsid w:val="00ED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B04"/>
  </w:style>
  <w:style w:type="paragraph" w:styleId="a7">
    <w:name w:val="Body Text"/>
    <w:basedOn w:val="a"/>
    <w:link w:val="a8"/>
    <w:uiPriority w:val="1"/>
    <w:qFormat/>
    <w:rsid w:val="00B3643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3643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3643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D41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D41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D41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D41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D415A"/>
  </w:style>
  <w:style w:type="table" w:customStyle="1" w:styleId="TableNormal">
    <w:name w:val="Table Normal"/>
    <w:uiPriority w:val="2"/>
    <w:semiHidden/>
    <w:unhideWhenUsed/>
    <w:qFormat/>
    <w:rsid w:val="000D4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D415A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D415A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0D415A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0D415A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b">
    <w:name w:val="Название Знак"/>
    <w:basedOn w:val="a0"/>
    <w:link w:val="aa"/>
    <w:uiPriority w:val="1"/>
    <w:rsid w:val="000D415A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0D415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4920C0"/>
  </w:style>
  <w:style w:type="numbering" w:customStyle="1" w:styleId="32">
    <w:name w:val="Нет списка3"/>
    <w:next w:val="a2"/>
    <w:uiPriority w:val="99"/>
    <w:semiHidden/>
    <w:unhideWhenUsed/>
    <w:rsid w:val="004920C0"/>
  </w:style>
  <w:style w:type="numbering" w:customStyle="1" w:styleId="41">
    <w:name w:val="Нет списка4"/>
    <w:next w:val="a2"/>
    <w:uiPriority w:val="99"/>
    <w:semiHidden/>
    <w:unhideWhenUsed/>
    <w:rsid w:val="0065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9601</Words>
  <Characters>54732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111</cp:lastModifiedBy>
  <cp:revision>7</cp:revision>
  <dcterms:created xsi:type="dcterms:W3CDTF">2023-08-22T12:30:00Z</dcterms:created>
  <dcterms:modified xsi:type="dcterms:W3CDTF">2023-08-25T08:37:00Z</dcterms:modified>
</cp:coreProperties>
</file>