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2D4" w:rsidRPr="00A942D4" w:rsidRDefault="00A942D4" w:rsidP="00A942D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42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автономное общеобразовательное учреждение</w:t>
      </w:r>
    </w:p>
    <w:p w:rsidR="00A942D4" w:rsidRPr="00A942D4" w:rsidRDefault="00BE0275" w:rsidP="00A942D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городского округа Долгопрудный</w:t>
      </w:r>
    </w:p>
    <w:p w:rsidR="00A942D4" w:rsidRPr="00A942D4" w:rsidRDefault="00A942D4" w:rsidP="00A942D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42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средняя общеобразовательная школа №1</w:t>
      </w:r>
    </w:p>
    <w:p w:rsidR="00A942D4" w:rsidRPr="00A942D4" w:rsidRDefault="00A942D4" w:rsidP="00A942D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42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(МАОУ  школа №1)</w:t>
      </w:r>
    </w:p>
    <w:p w:rsidR="00A942D4" w:rsidRPr="00A942D4" w:rsidRDefault="00A942D4" w:rsidP="00A942D4">
      <w:pPr>
        <w:spacing w:after="20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942D4" w:rsidRPr="00A942D4" w:rsidRDefault="00A942D4" w:rsidP="00A942D4">
      <w:pPr>
        <w:spacing w:after="200" w:line="276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942D4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drawing>
          <wp:inline distT="0" distB="0" distL="0" distR="0" wp14:anchorId="252C05FC" wp14:editId="24EE4FF8">
            <wp:extent cx="2301240" cy="2026920"/>
            <wp:effectExtent l="0" t="0" r="3810" b="0"/>
            <wp:docPr id="1" name="Рисунок 1" descr="E:\программы\2023-24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программы\2023-24\печать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240" cy="202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42D4" w:rsidRPr="00A942D4" w:rsidRDefault="00A942D4" w:rsidP="00A942D4">
      <w:pPr>
        <w:spacing w:after="200" w:line="276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942D4" w:rsidRPr="00A942D4" w:rsidRDefault="00A942D4" w:rsidP="00A942D4">
      <w:pPr>
        <w:spacing w:after="20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942D4" w:rsidRPr="00A942D4" w:rsidRDefault="00A942D4" w:rsidP="00A942D4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942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Рабочая программа</w:t>
      </w:r>
      <w:r w:rsidRPr="00A942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 курса внеурочной деятельности</w:t>
      </w:r>
    </w:p>
    <w:p w:rsidR="00A942D4" w:rsidRPr="00A942D4" w:rsidRDefault="00A942D4" w:rsidP="00A942D4">
      <w:pPr>
        <w:tabs>
          <w:tab w:val="left" w:pos="3523"/>
          <w:tab w:val="center" w:pos="4819"/>
        </w:tabs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942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Разговоры о важном</w:t>
      </w:r>
      <w:r w:rsidRPr="00A942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:rsidR="00A942D4" w:rsidRPr="00A942D4" w:rsidRDefault="00A942D4" w:rsidP="00A942D4">
      <w:pPr>
        <w:spacing w:after="200"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942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-4</w:t>
      </w:r>
      <w:r w:rsidRPr="00A942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-х классов</w:t>
      </w:r>
    </w:p>
    <w:p w:rsidR="00A942D4" w:rsidRPr="00A942D4" w:rsidRDefault="00A942D4" w:rsidP="00A942D4">
      <w:pPr>
        <w:spacing w:after="20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942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2023-2024 г.</w:t>
      </w:r>
    </w:p>
    <w:p w:rsidR="00A942D4" w:rsidRPr="00A942D4" w:rsidRDefault="00A942D4" w:rsidP="00A942D4">
      <w:pPr>
        <w:spacing w:after="20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942D4" w:rsidRPr="00A942D4" w:rsidRDefault="00A942D4" w:rsidP="00A942D4">
      <w:pPr>
        <w:spacing w:after="20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942D4" w:rsidRPr="00A942D4" w:rsidRDefault="00A942D4" w:rsidP="00A942D4">
      <w:pPr>
        <w:spacing w:after="200" w:line="360" w:lineRule="auto"/>
        <w:ind w:left="552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942D4" w:rsidRPr="00A942D4" w:rsidRDefault="00A942D4" w:rsidP="00A942D4">
      <w:pPr>
        <w:spacing w:after="20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942D4" w:rsidRPr="00A942D4" w:rsidRDefault="00A942D4" w:rsidP="00A942D4">
      <w:pPr>
        <w:spacing w:after="20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942D4" w:rsidRDefault="00A942D4" w:rsidP="00A942D4">
      <w:pPr>
        <w:spacing w:after="20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D7B04" w:rsidRDefault="00ED7B04" w:rsidP="00A942D4">
      <w:pPr>
        <w:spacing w:after="20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D7B04" w:rsidRPr="00A942D4" w:rsidRDefault="00ED7B04" w:rsidP="00A942D4">
      <w:pPr>
        <w:spacing w:after="20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942D4" w:rsidRPr="00A942D4" w:rsidRDefault="00A942D4" w:rsidP="00A942D4">
      <w:pPr>
        <w:spacing w:after="20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942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г.о.</w:t>
      </w:r>
      <w:r w:rsidR="00BE02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942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Долгопрудный, 2023г.</w:t>
      </w:r>
    </w:p>
    <w:p w:rsidR="00B36439" w:rsidRDefault="00B36439" w:rsidP="00B3643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6439" w:rsidRDefault="00B36439" w:rsidP="00B3643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3C6A" w:rsidRPr="00B36439" w:rsidRDefault="00ED7B04" w:rsidP="00B3643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6439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ED7B04" w:rsidRPr="00B36439" w:rsidRDefault="00ED7B04" w:rsidP="00B364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36439" w:rsidRPr="00B36439" w:rsidRDefault="00B36439" w:rsidP="00B36439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36439">
        <w:rPr>
          <w:rFonts w:ascii="Times New Roman" w:eastAsia="Times New Roman" w:hAnsi="Times New Roman" w:cs="Times New Roman"/>
          <w:b/>
          <w:bCs/>
          <w:sz w:val="24"/>
          <w:szCs w:val="24"/>
        </w:rPr>
        <w:t>Актуальность</w:t>
      </w:r>
      <w:r w:rsidRPr="00B36439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B36439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b/>
          <w:bCs/>
          <w:sz w:val="24"/>
          <w:szCs w:val="24"/>
        </w:rPr>
        <w:t>назначение</w:t>
      </w:r>
      <w:r w:rsidRPr="00B36439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программы</w:t>
      </w:r>
    </w:p>
    <w:p w:rsidR="00B36439" w:rsidRPr="00B36439" w:rsidRDefault="00B36439" w:rsidP="00B3643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439">
        <w:rPr>
          <w:rFonts w:ascii="Times New Roman" w:eastAsia="Times New Roman" w:hAnsi="Times New Roman" w:cs="Times New Roman"/>
          <w:sz w:val="24"/>
          <w:szCs w:val="24"/>
        </w:rPr>
        <w:t>Программа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разработана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требованиями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федеральных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государственных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образовательных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стандартов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начального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общего,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основного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общего и среднего общего образования, федеральных образовательных программ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начального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общего,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основного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среднего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образования.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Это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позволяет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обеспечить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единство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обязательных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требований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ФГОС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во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всем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пространстве</w:t>
      </w:r>
      <w:r w:rsidRPr="00B3643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школьного</w:t>
      </w:r>
      <w:r w:rsidRPr="00B3643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3643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урочной</w:t>
      </w:r>
      <w:r w:rsidRPr="00B3643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3643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внеурочной</w:t>
      </w:r>
      <w:r w:rsidRPr="00B3643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деятельности.</w:t>
      </w:r>
    </w:p>
    <w:p w:rsidR="00B36439" w:rsidRPr="00B36439" w:rsidRDefault="00B36439" w:rsidP="00B3643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439">
        <w:rPr>
          <w:rFonts w:ascii="Times New Roman" w:eastAsia="Times New Roman" w:hAnsi="Times New Roman" w:cs="Times New Roman"/>
          <w:sz w:val="24"/>
          <w:szCs w:val="24"/>
        </w:rPr>
        <w:t>Задачей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педагога,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реализующего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программу,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является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обучающегося ценностного отношения к Родине, природе, человеку, культуре,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знаниям,</w:t>
      </w:r>
      <w:r w:rsidRPr="00B3643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здоровью.</w:t>
      </w:r>
    </w:p>
    <w:p w:rsidR="00B36439" w:rsidRPr="00B36439" w:rsidRDefault="00B36439" w:rsidP="00B3643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439">
        <w:rPr>
          <w:rFonts w:ascii="Times New Roman" w:eastAsia="Times New Roman" w:hAnsi="Times New Roman" w:cs="Times New Roman"/>
          <w:sz w:val="24"/>
          <w:szCs w:val="24"/>
        </w:rPr>
        <w:t>Программа</w:t>
      </w:r>
      <w:r w:rsidRPr="00B3643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направлена</w:t>
      </w:r>
      <w:r w:rsidRPr="00B3643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на:</w:t>
      </w:r>
    </w:p>
    <w:p w:rsidR="00B36439" w:rsidRPr="00B36439" w:rsidRDefault="00B36439" w:rsidP="00B36439">
      <w:pPr>
        <w:widowControl w:val="0"/>
        <w:numPr>
          <w:ilvl w:val="0"/>
          <w:numId w:val="2"/>
        </w:numPr>
        <w:tabs>
          <w:tab w:val="left" w:pos="1145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439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Pr="00B3643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B3643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гражданской</w:t>
      </w:r>
      <w:r w:rsidRPr="00B3643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идентичности</w:t>
      </w:r>
      <w:r w:rsidRPr="00B3643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обучающихся;</w:t>
      </w:r>
    </w:p>
    <w:p w:rsidR="00B36439" w:rsidRPr="00B36439" w:rsidRDefault="00B36439" w:rsidP="00B36439">
      <w:pPr>
        <w:widowControl w:val="0"/>
        <w:numPr>
          <w:ilvl w:val="0"/>
          <w:numId w:val="2"/>
        </w:numPr>
        <w:tabs>
          <w:tab w:val="left" w:pos="1076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439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Pr="00B3643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интереса</w:t>
      </w:r>
      <w:r w:rsidRPr="00B3643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B3643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познанию;</w:t>
      </w:r>
    </w:p>
    <w:p w:rsidR="00B36439" w:rsidRPr="00B36439" w:rsidRDefault="00B36439" w:rsidP="00B36439">
      <w:pPr>
        <w:widowControl w:val="0"/>
        <w:numPr>
          <w:ilvl w:val="0"/>
          <w:numId w:val="2"/>
        </w:numPr>
        <w:tabs>
          <w:tab w:val="left" w:pos="1076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439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осознанного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отношения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своим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правам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свободам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уважительного</w:t>
      </w:r>
      <w:r w:rsidRPr="00B3643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отношения к</w:t>
      </w:r>
      <w:r w:rsidRPr="00B3643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правам</w:t>
      </w:r>
      <w:r w:rsidRPr="00B3643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и свободам других;</w:t>
      </w:r>
    </w:p>
    <w:p w:rsidR="00B36439" w:rsidRPr="00B36439" w:rsidRDefault="00B36439" w:rsidP="00B36439">
      <w:pPr>
        <w:widowControl w:val="0"/>
        <w:numPr>
          <w:ilvl w:val="0"/>
          <w:numId w:val="2"/>
        </w:numPr>
        <w:tabs>
          <w:tab w:val="left" w:pos="1076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439">
        <w:rPr>
          <w:rFonts w:ascii="Times New Roman" w:eastAsia="Times New Roman" w:hAnsi="Times New Roman" w:cs="Times New Roman"/>
          <w:spacing w:val="-1"/>
          <w:sz w:val="24"/>
          <w:szCs w:val="24"/>
        </w:rPr>
        <w:t>выстраивание</w:t>
      </w:r>
      <w:r w:rsidRPr="00B36439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pacing w:val="-1"/>
          <w:sz w:val="24"/>
          <w:szCs w:val="24"/>
        </w:rPr>
        <w:t>собственного</w:t>
      </w:r>
      <w:r w:rsidRPr="00B36439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pacing w:val="-1"/>
          <w:sz w:val="24"/>
          <w:szCs w:val="24"/>
        </w:rPr>
        <w:t>поведения</w:t>
      </w:r>
      <w:r w:rsidRPr="00B36439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B36439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позиции</w:t>
      </w:r>
      <w:r w:rsidRPr="00B36439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нравственных</w:t>
      </w:r>
      <w:r w:rsidRPr="00B36439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36439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правовых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pacing w:val="-1"/>
          <w:sz w:val="24"/>
          <w:szCs w:val="24"/>
        </w:rPr>
        <w:t>норм;</w:t>
      </w:r>
    </w:p>
    <w:p w:rsidR="00B36439" w:rsidRPr="00B36439" w:rsidRDefault="00B36439" w:rsidP="00B36439">
      <w:pPr>
        <w:widowControl w:val="0"/>
        <w:numPr>
          <w:ilvl w:val="0"/>
          <w:numId w:val="1"/>
        </w:numPr>
        <w:tabs>
          <w:tab w:val="left" w:pos="217"/>
        </w:tabs>
        <w:autoSpaceDE w:val="0"/>
        <w:autoSpaceDN w:val="0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B36439">
        <w:rPr>
          <w:rFonts w:ascii="Times New Roman" w:eastAsia="Times New Roman" w:hAnsi="Times New Roman" w:cs="Times New Roman"/>
          <w:sz w:val="24"/>
          <w:szCs w:val="24"/>
        </w:rPr>
        <w:t>создание</w:t>
      </w:r>
      <w:r w:rsidRPr="00B3643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мотивации</w:t>
      </w:r>
      <w:r w:rsidRPr="00B3643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B3643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участия</w:t>
      </w:r>
      <w:r w:rsidRPr="00B3643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3643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социально-значимой</w:t>
      </w:r>
      <w:r w:rsidRPr="00B3643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деятельности;</w:t>
      </w:r>
    </w:p>
    <w:p w:rsidR="00B36439" w:rsidRPr="00B36439" w:rsidRDefault="00B36439" w:rsidP="00B36439">
      <w:pPr>
        <w:widowControl w:val="0"/>
        <w:numPr>
          <w:ilvl w:val="0"/>
          <w:numId w:val="1"/>
        </w:numPr>
        <w:tabs>
          <w:tab w:val="left" w:pos="217"/>
        </w:tabs>
        <w:autoSpaceDE w:val="0"/>
        <w:autoSpaceDN w:val="0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B36439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Pr="00B3643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B3643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школьников</w:t>
      </w:r>
      <w:r w:rsidRPr="00B3643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общекультурной</w:t>
      </w:r>
      <w:r w:rsidRPr="00B3643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компетентности;</w:t>
      </w:r>
    </w:p>
    <w:p w:rsidR="00B36439" w:rsidRPr="00B36439" w:rsidRDefault="00B36439" w:rsidP="00B36439">
      <w:pPr>
        <w:widowControl w:val="0"/>
        <w:numPr>
          <w:ilvl w:val="0"/>
          <w:numId w:val="1"/>
        </w:numPr>
        <w:tabs>
          <w:tab w:val="left" w:pos="217"/>
        </w:tabs>
        <w:autoSpaceDE w:val="0"/>
        <w:autoSpaceDN w:val="0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B36439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Pr="00B3643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умения</w:t>
      </w:r>
      <w:r w:rsidRPr="00B3643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принимать</w:t>
      </w:r>
      <w:r w:rsidRPr="00B3643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осознанные</w:t>
      </w:r>
      <w:r w:rsidRPr="00B3643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решения</w:t>
      </w:r>
      <w:r w:rsidRPr="00B3643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3643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делать</w:t>
      </w:r>
      <w:r w:rsidRPr="00B3643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выбор;</w:t>
      </w:r>
    </w:p>
    <w:p w:rsidR="00B36439" w:rsidRPr="00B36439" w:rsidRDefault="00B36439" w:rsidP="00B36439">
      <w:pPr>
        <w:widowControl w:val="0"/>
        <w:numPr>
          <w:ilvl w:val="0"/>
          <w:numId w:val="1"/>
        </w:numPr>
        <w:tabs>
          <w:tab w:val="left" w:pos="217"/>
        </w:tabs>
        <w:autoSpaceDE w:val="0"/>
        <w:autoSpaceDN w:val="0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B36439">
        <w:rPr>
          <w:rFonts w:ascii="Times New Roman" w:eastAsia="Times New Roman" w:hAnsi="Times New Roman" w:cs="Times New Roman"/>
          <w:sz w:val="24"/>
          <w:szCs w:val="24"/>
        </w:rPr>
        <w:t>осознание</w:t>
      </w:r>
      <w:r w:rsidRPr="00B3643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своего места</w:t>
      </w:r>
      <w:r w:rsidRPr="00B3643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3643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обществе;</w:t>
      </w:r>
    </w:p>
    <w:p w:rsidR="00B36439" w:rsidRPr="00B36439" w:rsidRDefault="00B36439" w:rsidP="00B36439">
      <w:pPr>
        <w:widowControl w:val="0"/>
        <w:numPr>
          <w:ilvl w:val="0"/>
          <w:numId w:val="1"/>
        </w:numPr>
        <w:tabs>
          <w:tab w:val="left" w:pos="217"/>
        </w:tabs>
        <w:autoSpaceDE w:val="0"/>
        <w:autoSpaceDN w:val="0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B36439">
        <w:rPr>
          <w:rFonts w:ascii="Times New Roman" w:eastAsia="Times New Roman" w:hAnsi="Times New Roman" w:cs="Times New Roman"/>
          <w:sz w:val="24"/>
          <w:szCs w:val="24"/>
        </w:rPr>
        <w:t>познание</w:t>
      </w:r>
      <w:r w:rsidRPr="00B3643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себя,</w:t>
      </w:r>
      <w:r w:rsidRPr="00B3643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своих</w:t>
      </w:r>
      <w:r w:rsidRPr="00B3643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мотивов,</w:t>
      </w:r>
      <w:r w:rsidRPr="00B3643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устремлений,</w:t>
      </w:r>
      <w:r w:rsidRPr="00B3643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склонностей;</w:t>
      </w:r>
    </w:p>
    <w:p w:rsidR="00B36439" w:rsidRPr="00B36439" w:rsidRDefault="00B36439" w:rsidP="00B36439">
      <w:pPr>
        <w:widowControl w:val="0"/>
        <w:numPr>
          <w:ilvl w:val="0"/>
          <w:numId w:val="1"/>
        </w:numPr>
        <w:tabs>
          <w:tab w:val="left" w:pos="217"/>
        </w:tabs>
        <w:autoSpaceDE w:val="0"/>
        <w:autoSpaceDN w:val="0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B36439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Pr="00B3643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готовности</w:t>
      </w:r>
      <w:r w:rsidRPr="00B3643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B3643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личностному</w:t>
      </w:r>
      <w:r w:rsidRPr="00B3643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самоопределению.</w:t>
      </w:r>
    </w:p>
    <w:p w:rsidR="00B36439" w:rsidRPr="00B36439" w:rsidRDefault="00B36439" w:rsidP="00B36439">
      <w:pPr>
        <w:widowControl w:val="0"/>
        <w:tabs>
          <w:tab w:val="left" w:pos="1882"/>
          <w:tab w:val="left" w:pos="3262"/>
          <w:tab w:val="left" w:pos="4300"/>
          <w:tab w:val="left" w:pos="5794"/>
          <w:tab w:val="left" w:pos="6968"/>
          <w:tab w:val="left" w:pos="8532"/>
        </w:tabs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Нормативную правовую основу настоящей рабочей программы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курса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внеурочной деятельности «Разговоры о важном» составляют </w:t>
      </w:r>
      <w:r w:rsidRPr="00B36439">
        <w:rPr>
          <w:rFonts w:ascii="Times New Roman" w:eastAsia="Times New Roman" w:hAnsi="Times New Roman" w:cs="Times New Roman"/>
          <w:spacing w:val="-1"/>
          <w:sz w:val="24"/>
          <w:szCs w:val="24"/>
        </w:rPr>
        <w:t>следующие</w:t>
      </w:r>
      <w:r w:rsidRPr="00B36439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документы.</w:t>
      </w:r>
    </w:p>
    <w:p w:rsidR="00B36439" w:rsidRPr="00B36439" w:rsidRDefault="00B36439" w:rsidP="00B36439">
      <w:pPr>
        <w:widowControl w:val="0"/>
        <w:numPr>
          <w:ilvl w:val="1"/>
          <w:numId w:val="1"/>
        </w:numPr>
        <w:tabs>
          <w:tab w:val="left" w:pos="1132"/>
          <w:tab w:val="left" w:pos="3045"/>
          <w:tab w:val="left" w:pos="3988"/>
          <w:tab w:val="left" w:pos="4729"/>
          <w:tab w:val="left" w:pos="6515"/>
          <w:tab w:val="left" w:pos="6931"/>
          <w:tab w:val="left" w:pos="8608"/>
        </w:tabs>
        <w:autoSpaceDE w:val="0"/>
        <w:autoSpaceDN w:val="0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Федеральный закон "Об образовании в Российской </w:t>
      </w:r>
      <w:r w:rsidRPr="00B3643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Федерации"</w:t>
      </w:r>
      <w:r w:rsidRPr="00B36439">
        <w:rPr>
          <w:rFonts w:ascii="Times New Roman" w:eastAsia="Times New Roman" w:hAnsi="Times New Roman" w:cs="Times New Roman"/>
          <w:color w:val="231F20"/>
          <w:spacing w:val="-67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от</w:t>
      </w:r>
      <w:r w:rsidRPr="00B36439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29.12.2012</w:t>
      </w:r>
      <w:r w:rsidRPr="00B36439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№</w:t>
      </w:r>
      <w:r w:rsidRPr="00B3643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273-ФЗ</w:t>
      </w:r>
    </w:p>
    <w:p w:rsidR="00B36439" w:rsidRPr="00B36439" w:rsidRDefault="00B36439" w:rsidP="00B36439">
      <w:pPr>
        <w:widowControl w:val="0"/>
        <w:numPr>
          <w:ilvl w:val="1"/>
          <w:numId w:val="1"/>
        </w:numPr>
        <w:tabs>
          <w:tab w:val="left" w:pos="1132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Стратегия</w:t>
      </w:r>
      <w:r w:rsidRPr="00B36439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национальной</w:t>
      </w:r>
      <w:r w:rsidRPr="00B36439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безопасности</w:t>
      </w:r>
      <w:r w:rsidRPr="00B36439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Российской</w:t>
      </w:r>
      <w:r w:rsidRPr="00B36439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Федерации,</w:t>
      </w:r>
      <w:r w:rsidRPr="00B36439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Указ</w:t>
      </w:r>
      <w:r w:rsidRPr="00B36439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Президента</w:t>
      </w:r>
      <w:r w:rsidRPr="00B36439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Российской</w:t>
      </w:r>
      <w:r w:rsidRPr="00B36439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Федерации</w:t>
      </w:r>
      <w:r w:rsidRPr="00B36439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от</w:t>
      </w:r>
      <w:r w:rsidRPr="00B36439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2</w:t>
      </w:r>
      <w:r w:rsidRPr="00B36439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июля</w:t>
      </w:r>
      <w:r w:rsidRPr="00B36439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2021</w:t>
      </w:r>
      <w:r w:rsidRPr="00B36439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г.</w:t>
      </w:r>
      <w:r w:rsidRPr="00B36439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№</w:t>
      </w:r>
      <w:r w:rsidRPr="00B36439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400</w:t>
      </w:r>
      <w:r w:rsidRPr="00B36439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«О</w:t>
      </w:r>
      <w:r w:rsidRPr="00B36439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Стратегии</w:t>
      </w:r>
      <w:r w:rsidRPr="00B36439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национальной</w:t>
      </w:r>
      <w:r w:rsidRPr="00B3643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безопасности</w:t>
      </w:r>
      <w:r w:rsidRPr="00B36439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Российской</w:t>
      </w:r>
      <w:r w:rsidRPr="00B3643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Федерации».</w:t>
      </w:r>
    </w:p>
    <w:p w:rsidR="00B36439" w:rsidRPr="00B36439" w:rsidRDefault="00B36439" w:rsidP="00B36439">
      <w:pPr>
        <w:widowControl w:val="0"/>
        <w:numPr>
          <w:ilvl w:val="1"/>
          <w:numId w:val="1"/>
        </w:numPr>
        <w:tabs>
          <w:tab w:val="left" w:pos="1132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Приказ</w:t>
      </w:r>
      <w:r w:rsidRPr="00B36439"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Министерства</w:t>
      </w:r>
      <w:r w:rsidRPr="00B36439"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просвещения</w:t>
      </w:r>
      <w:r w:rsidRPr="00B36439"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Российской</w:t>
      </w:r>
      <w:r w:rsidRPr="00B36439"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Федерации</w:t>
      </w:r>
      <w:r w:rsidRPr="00B36439"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от</w:t>
      </w:r>
      <w:r w:rsidRPr="00B36439"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31.05.2021</w:t>
      </w:r>
    </w:p>
    <w:p w:rsidR="00B36439" w:rsidRPr="00B36439" w:rsidRDefault="00B36439" w:rsidP="00B3643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№</w:t>
      </w:r>
      <w:r w:rsidRPr="00B36439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286</w:t>
      </w:r>
      <w:r w:rsidRPr="00B36439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«Об</w:t>
      </w:r>
      <w:r w:rsidRPr="00B36439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утверждении</w:t>
      </w:r>
      <w:r w:rsidRPr="00B36439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федерального</w:t>
      </w:r>
      <w:r w:rsidRPr="00B36439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государственного</w:t>
      </w:r>
      <w:r w:rsidRPr="00B36439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образовательного</w:t>
      </w:r>
      <w:r w:rsidRPr="00B36439">
        <w:rPr>
          <w:rFonts w:ascii="Times New Roman" w:eastAsia="Times New Roman" w:hAnsi="Times New Roman" w:cs="Times New Roman"/>
          <w:color w:val="231F20"/>
          <w:spacing w:val="-67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стандарта начального общего образования» (Зарегистрирован Минюстом России</w:t>
      </w:r>
      <w:r w:rsidRPr="00B36439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05.07.2021</w:t>
      </w:r>
      <w:r w:rsidRPr="00B36439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№</w:t>
      </w:r>
      <w:r w:rsidRPr="00B3643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64100).</w:t>
      </w:r>
    </w:p>
    <w:p w:rsidR="00B36439" w:rsidRPr="00B36439" w:rsidRDefault="00B36439" w:rsidP="00B36439">
      <w:pPr>
        <w:widowControl w:val="0"/>
        <w:numPr>
          <w:ilvl w:val="1"/>
          <w:numId w:val="1"/>
        </w:numPr>
        <w:tabs>
          <w:tab w:val="left" w:pos="1132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Приказ</w:t>
      </w:r>
      <w:r w:rsidRPr="00B36439"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Министерства</w:t>
      </w:r>
      <w:r w:rsidRPr="00B36439"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просвещения</w:t>
      </w:r>
      <w:r w:rsidRPr="00B36439"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Российской</w:t>
      </w:r>
      <w:r w:rsidRPr="00B36439"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Федерации</w:t>
      </w:r>
      <w:r w:rsidRPr="00B36439"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от</w:t>
      </w:r>
      <w:r w:rsidRPr="00B36439"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31.05.2021</w:t>
      </w:r>
    </w:p>
    <w:p w:rsidR="00B36439" w:rsidRPr="00B36439" w:rsidRDefault="00B36439" w:rsidP="00B3643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№</w:t>
      </w:r>
      <w:r w:rsidRPr="00B36439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287</w:t>
      </w:r>
      <w:r w:rsidRPr="00B36439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«Об</w:t>
      </w:r>
      <w:r w:rsidRPr="00B36439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утверждении</w:t>
      </w:r>
      <w:r w:rsidRPr="00B36439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федерального</w:t>
      </w:r>
      <w:r w:rsidRPr="00B36439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государственного</w:t>
      </w:r>
      <w:r w:rsidRPr="00B36439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образовательного</w:t>
      </w:r>
      <w:r w:rsidRPr="00B36439">
        <w:rPr>
          <w:rFonts w:ascii="Times New Roman" w:eastAsia="Times New Roman" w:hAnsi="Times New Roman" w:cs="Times New Roman"/>
          <w:color w:val="231F20"/>
          <w:spacing w:val="-67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стандарта основного общего образования» (Зарегистрирован Минюстом России</w:t>
      </w:r>
      <w:r w:rsidRPr="00B36439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05.07.2021</w:t>
      </w:r>
      <w:r w:rsidRPr="00B36439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№</w:t>
      </w:r>
      <w:r w:rsidRPr="00B3643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64101).</w:t>
      </w:r>
    </w:p>
    <w:p w:rsidR="00B36439" w:rsidRPr="00B36439" w:rsidRDefault="00B36439" w:rsidP="00B36439">
      <w:pPr>
        <w:widowControl w:val="0"/>
        <w:numPr>
          <w:ilvl w:val="1"/>
          <w:numId w:val="1"/>
        </w:numPr>
        <w:tabs>
          <w:tab w:val="left" w:pos="1132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Приказ</w:t>
      </w:r>
      <w:r w:rsidRPr="00B36439"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Министерства</w:t>
      </w:r>
      <w:r w:rsidRPr="00B36439"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просвещения</w:t>
      </w:r>
      <w:r w:rsidRPr="00B36439"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Российской</w:t>
      </w:r>
      <w:r w:rsidRPr="00B36439"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Федерации</w:t>
      </w:r>
      <w:r w:rsidRPr="00B36439"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от</w:t>
      </w:r>
      <w:r w:rsidRPr="00B36439"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18.07.2022</w:t>
      </w:r>
    </w:p>
    <w:p w:rsidR="00B36439" w:rsidRPr="00B36439" w:rsidRDefault="00B36439" w:rsidP="00B3643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№ 569 «О внесении изменений в федеральный государственный образовательный</w:t>
      </w:r>
      <w:r w:rsidRPr="00B36439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стандарт начального общего образования» (Зарегистрирован Минюстом России</w:t>
      </w:r>
      <w:r w:rsidRPr="00B36439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17.08.2022</w:t>
      </w:r>
      <w:r w:rsidRPr="00B36439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№</w:t>
      </w:r>
      <w:r w:rsidRPr="00B3643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69676).</w:t>
      </w:r>
    </w:p>
    <w:p w:rsidR="00B36439" w:rsidRPr="00B36439" w:rsidRDefault="00B36439" w:rsidP="00B36439">
      <w:pPr>
        <w:widowControl w:val="0"/>
        <w:numPr>
          <w:ilvl w:val="1"/>
          <w:numId w:val="1"/>
        </w:numPr>
        <w:tabs>
          <w:tab w:val="left" w:pos="1132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Приказ</w:t>
      </w:r>
      <w:r w:rsidRPr="00B36439"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Министерства</w:t>
      </w:r>
      <w:r w:rsidRPr="00B36439"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просвещения</w:t>
      </w:r>
      <w:r w:rsidRPr="00B36439"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Российской</w:t>
      </w:r>
      <w:r w:rsidRPr="00B36439"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Федерации</w:t>
      </w:r>
      <w:r w:rsidRPr="00B36439"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от</w:t>
      </w:r>
      <w:r w:rsidRPr="00B36439"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18.07.2022</w:t>
      </w:r>
    </w:p>
    <w:p w:rsidR="00B36439" w:rsidRPr="00B36439" w:rsidRDefault="00B36439" w:rsidP="00B3643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№ 568 «О внесении изменений в федеральный государственный образовательный</w:t>
      </w:r>
      <w:r w:rsidRPr="00B36439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стандарт</w:t>
      </w:r>
      <w:r w:rsidRPr="00B36439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основного</w:t>
      </w:r>
      <w:r w:rsidRPr="00B36439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общего</w:t>
      </w:r>
      <w:r w:rsidRPr="00B36439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образования»</w:t>
      </w:r>
      <w:r w:rsidRPr="00B36439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(Зарегистрирован</w:t>
      </w:r>
      <w:r w:rsidRPr="00B36439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Минюстом</w:t>
      </w:r>
      <w:r w:rsidRPr="00B36439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России</w:t>
      </w:r>
      <w:r w:rsidRPr="00B36439">
        <w:rPr>
          <w:rFonts w:ascii="Times New Roman" w:eastAsia="Times New Roman" w:hAnsi="Times New Roman" w:cs="Times New Roman"/>
          <w:color w:val="231F20"/>
          <w:spacing w:val="-67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17.08.2022</w:t>
      </w:r>
      <w:r w:rsidRPr="00B36439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№</w:t>
      </w:r>
      <w:r w:rsidRPr="00B3643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69675).</w:t>
      </w:r>
    </w:p>
    <w:p w:rsidR="00B36439" w:rsidRPr="00B36439" w:rsidRDefault="00B36439" w:rsidP="00B36439">
      <w:pPr>
        <w:widowControl w:val="0"/>
        <w:numPr>
          <w:ilvl w:val="1"/>
          <w:numId w:val="1"/>
        </w:numPr>
        <w:tabs>
          <w:tab w:val="left" w:pos="1132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Приказ Министерства образования и науки Российской Федерации от 17</w:t>
      </w:r>
      <w:r w:rsidRPr="00B36439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мая</w:t>
      </w:r>
      <w:r w:rsidRPr="00B36439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2012</w:t>
      </w:r>
      <w:r w:rsidRPr="00B36439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г.</w:t>
      </w:r>
      <w:r w:rsidRPr="00B36439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№413</w:t>
      </w:r>
      <w:r w:rsidRPr="00B36439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«Об</w:t>
      </w:r>
      <w:r w:rsidRPr="00B36439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утверждении</w:t>
      </w:r>
      <w:r w:rsidRPr="00B36439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федерального</w:t>
      </w:r>
      <w:r w:rsidRPr="00B36439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государственного</w:t>
      </w:r>
      <w:r w:rsidRPr="00B36439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образовательного</w:t>
      </w:r>
      <w:r w:rsidRPr="00B36439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стандарта</w:t>
      </w:r>
      <w:r w:rsidRPr="00B36439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среднего</w:t>
      </w:r>
      <w:r w:rsidRPr="00B36439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общего</w:t>
      </w:r>
      <w:r w:rsidRPr="00B36439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образования»</w:t>
      </w:r>
      <w:r w:rsidRPr="00B36439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(Зарегистрирован</w:t>
      </w:r>
      <w:r w:rsidRPr="00B36439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Минюстом</w:t>
      </w:r>
      <w:r w:rsidRPr="00B36439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России</w:t>
      </w:r>
      <w:r w:rsidRPr="00B36439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7</w:t>
      </w:r>
      <w:r w:rsidRPr="00B3643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июня</w:t>
      </w:r>
      <w:r w:rsidRPr="00B3643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2012</w:t>
      </w:r>
      <w:r w:rsidRPr="00B3643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г.</w:t>
      </w:r>
      <w:r w:rsidRPr="00B36439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№</w:t>
      </w:r>
      <w:r w:rsidRPr="00B36439">
        <w:rPr>
          <w:rFonts w:ascii="Times New Roman" w:eastAsia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24480)</w:t>
      </w:r>
    </w:p>
    <w:p w:rsidR="00B36439" w:rsidRPr="00B36439" w:rsidRDefault="00B36439" w:rsidP="00B36439">
      <w:pPr>
        <w:widowControl w:val="0"/>
        <w:numPr>
          <w:ilvl w:val="1"/>
          <w:numId w:val="1"/>
        </w:numPr>
        <w:tabs>
          <w:tab w:val="left" w:pos="1132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Приказ</w:t>
      </w:r>
      <w:r w:rsidRPr="00B36439"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Министерства</w:t>
      </w:r>
      <w:r w:rsidRPr="00B36439"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просвещения</w:t>
      </w:r>
      <w:r w:rsidRPr="00B36439"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Российской</w:t>
      </w:r>
      <w:r w:rsidRPr="00B36439"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Федерации</w:t>
      </w:r>
      <w:r w:rsidRPr="00B36439"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от</w:t>
      </w:r>
      <w:r w:rsidRPr="00B36439"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12.08.2022</w:t>
      </w:r>
    </w:p>
    <w:p w:rsidR="00B36439" w:rsidRPr="00B36439" w:rsidRDefault="00B36439" w:rsidP="00B3643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lastRenderedPageBreak/>
        <w:t>№ 732 «О внесении изменений в федеральный государственный образовательный</w:t>
      </w:r>
      <w:r w:rsidRPr="00B36439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стандарт среднего общего образования, утвержденный приказом Министерства</w:t>
      </w:r>
      <w:r w:rsidRPr="00B36439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образования</w:t>
      </w:r>
      <w:r w:rsidRPr="00B36439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B36439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науки</w:t>
      </w:r>
      <w:r w:rsidRPr="00B36439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Российской</w:t>
      </w:r>
      <w:r w:rsidRPr="00B36439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Федерации</w:t>
      </w:r>
      <w:r w:rsidRPr="00B36439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от</w:t>
      </w:r>
      <w:r w:rsidRPr="00B36439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17</w:t>
      </w:r>
      <w:r w:rsidRPr="00B36439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мая</w:t>
      </w:r>
      <w:r w:rsidRPr="00B36439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2012</w:t>
      </w:r>
      <w:r w:rsidRPr="00B36439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г.</w:t>
      </w:r>
      <w:r w:rsidRPr="00B36439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№</w:t>
      </w:r>
      <w:r w:rsidRPr="00B36439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413»</w:t>
      </w:r>
      <w:r w:rsidRPr="00B36439">
        <w:rPr>
          <w:rFonts w:ascii="Times New Roman" w:eastAsia="Times New Roman" w:hAnsi="Times New Roman" w:cs="Times New Roman"/>
          <w:color w:val="231F20"/>
          <w:spacing w:val="-67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(Зарегистрирован</w:t>
      </w:r>
      <w:r w:rsidRPr="00B36439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Минюстом</w:t>
      </w:r>
      <w:r w:rsidRPr="00B3643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России 12.09.2022</w:t>
      </w:r>
      <w:r w:rsidRPr="00B3643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№</w:t>
      </w:r>
      <w:r w:rsidRPr="00B3643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70034).</w:t>
      </w:r>
    </w:p>
    <w:p w:rsidR="00B36439" w:rsidRPr="00B36439" w:rsidRDefault="00B36439" w:rsidP="00B36439">
      <w:pPr>
        <w:widowControl w:val="0"/>
        <w:numPr>
          <w:ilvl w:val="1"/>
          <w:numId w:val="1"/>
        </w:numPr>
        <w:tabs>
          <w:tab w:val="left" w:pos="1132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Письмо</w:t>
      </w:r>
      <w:r w:rsidRPr="00B36439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Министерства</w:t>
      </w:r>
      <w:r w:rsidRPr="00B36439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просвещения</w:t>
      </w:r>
      <w:r w:rsidRPr="00B36439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Российской</w:t>
      </w:r>
      <w:r w:rsidRPr="00B36439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Федерации</w:t>
      </w:r>
      <w:r w:rsidRPr="00B36439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«О</w:t>
      </w:r>
      <w:r w:rsidRPr="00B36439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направлении</w:t>
      </w:r>
      <w:r w:rsidRPr="00B36439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методических</w:t>
      </w:r>
      <w:r w:rsidRPr="00B36439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рекомендаций</w:t>
      </w:r>
      <w:r w:rsidRPr="00B36439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по</w:t>
      </w:r>
      <w:r w:rsidRPr="00B36439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проведению</w:t>
      </w:r>
      <w:r w:rsidRPr="00B36439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цикла</w:t>
      </w:r>
      <w:r w:rsidRPr="00B36439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внеурочных</w:t>
      </w:r>
      <w:r w:rsidRPr="00B36439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занятий</w:t>
      </w:r>
      <w:r w:rsidRPr="00B3643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«Разговоры</w:t>
      </w:r>
      <w:r w:rsidRPr="00B3643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B36439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важном»» от</w:t>
      </w:r>
      <w:r w:rsidRPr="00B3643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15.08.2022</w:t>
      </w:r>
      <w:r w:rsidRPr="00B36439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№</w:t>
      </w:r>
      <w:r w:rsidRPr="00B3643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03–1190.</w:t>
      </w:r>
    </w:p>
    <w:p w:rsidR="00B36439" w:rsidRPr="00B36439" w:rsidRDefault="00B36439" w:rsidP="00B36439">
      <w:pPr>
        <w:widowControl w:val="0"/>
        <w:numPr>
          <w:ilvl w:val="1"/>
          <w:numId w:val="1"/>
        </w:numPr>
        <w:tabs>
          <w:tab w:val="left" w:pos="1271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Приказ</w:t>
      </w:r>
      <w:r w:rsidRPr="00B36439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Министерства</w:t>
      </w:r>
      <w:r w:rsidRPr="00B36439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просвещения</w:t>
      </w:r>
      <w:r w:rsidRPr="00B36439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Российской</w:t>
      </w:r>
      <w:r w:rsidRPr="00B36439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Федерации</w:t>
      </w:r>
      <w:r w:rsidRPr="00B36439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от</w:t>
      </w:r>
      <w:r w:rsidRPr="00B36439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18.05.2023</w:t>
      </w:r>
    </w:p>
    <w:p w:rsidR="00B36439" w:rsidRPr="00B36439" w:rsidRDefault="00B36439" w:rsidP="00B3643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№ 372 «Об утверждении федеральной образовательной программы начального</w:t>
      </w:r>
      <w:r w:rsidRPr="00B36439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общего</w:t>
      </w:r>
      <w:r w:rsidRPr="00B36439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образования»</w:t>
      </w:r>
      <w:r w:rsidRPr="00B36439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(Зарегистрирован</w:t>
      </w:r>
      <w:r w:rsidRPr="00B36439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Минюстом</w:t>
      </w:r>
      <w:r w:rsidRPr="00B36439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России</w:t>
      </w:r>
      <w:r w:rsidRPr="00B3643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12.07.2023</w:t>
      </w:r>
      <w:r w:rsidRPr="00B36439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№</w:t>
      </w:r>
      <w:r w:rsidRPr="00B36439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74229).</w:t>
      </w:r>
    </w:p>
    <w:p w:rsidR="00B36439" w:rsidRPr="00B36439" w:rsidRDefault="00B36439" w:rsidP="00B36439">
      <w:pPr>
        <w:widowControl w:val="0"/>
        <w:numPr>
          <w:ilvl w:val="1"/>
          <w:numId w:val="1"/>
        </w:numPr>
        <w:tabs>
          <w:tab w:val="left" w:pos="1271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Приказ</w:t>
      </w:r>
      <w:r w:rsidRPr="00B36439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Министерства</w:t>
      </w:r>
      <w:r w:rsidRPr="00B36439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просвещения</w:t>
      </w:r>
      <w:r w:rsidRPr="00B36439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Российской</w:t>
      </w:r>
      <w:r w:rsidRPr="00B36439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Федерации</w:t>
      </w:r>
      <w:r w:rsidRPr="00B36439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от</w:t>
      </w:r>
      <w:r w:rsidRPr="00B36439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18.05.2023</w:t>
      </w:r>
    </w:p>
    <w:p w:rsidR="00B36439" w:rsidRPr="00B36439" w:rsidRDefault="00B36439" w:rsidP="00B3643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№</w:t>
      </w:r>
      <w:r w:rsidRPr="00B36439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370</w:t>
      </w:r>
      <w:r w:rsidRPr="00B36439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«Об</w:t>
      </w:r>
      <w:r w:rsidRPr="00B36439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утверждении</w:t>
      </w:r>
      <w:r w:rsidRPr="00B36439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федеральной</w:t>
      </w:r>
      <w:r w:rsidRPr="00B36439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образовательной</w:t>
      </w:r>
      <w:r w:rsidRPr="00B36439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программы</w:t>
      </w:r>
      <w:r w:rsidRPr="00B36439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основного</w:t>
      </w:r>
      <w:r w:rsidRPr="00B36439">
        <w:rPr>
          <w:rFonts w:ascii="Times New Roman" w:eastAsia="Times New Roman" w:hAnsi="Times New Roman" w:cs="Times New Roman"/>
          <w:color w:val="231F20"/>
          <w:spacing w:val="-67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общего</w:t>
      </w:r>
      <w:r w:rsidRPr="00B36439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образования»</w:t>
      </w:r>
      <w:r w:rsidRPr="00B36439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(Зарегистрирован</w:t>
      </w:r>
      <w:r w:rsidRPr="00B36439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Минюстом</w:t>
      </w:r>
      <w:r w:rsidRPr="00B36439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России</w:t>
      </w:r>
      <w:r w:rsidRPr="00B3643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12.07.2023</w:t>
      </w:r>
      <w:r w:rsidRPr="00B36439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№</w:t>
      </w:r>
      <w:r w:rsidRPr="00B36439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74223).</w:t>
      </w:r>
    </w:p>
    <w:p w:rsidR="00B36439" w:rsidRPr="00B36439" w:rsidRDefault="00B36439" w:rsidP="00B36439">
      <w:pPr>
        <w:widowControl w:val="0"/>
        <w:numPr>
          <w:ilvl w:val="1"/>
          <w:numId w:val="1"/>
        </w:numPr>
        <w:tabs>
          <w:tab w:val="left" w:pos="1271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Приказ</w:t>
      </w:r>
      <w:r w:rsidRPr="00B36439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Министерства</w:t>
      </w:r>
      <w:r w:rsidRPr="00B36439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просвещения</w:t>
      </w:r>
      <w:r w:rsidRPr="00B36439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Российской</w:t>
      </w:r>
      <w:r w:rsidRPr="00B36439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Федерации</w:t>
      </w:r>
      <w:r w:rsidRPr="00B36439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от</w:t>
      </w:r>
      <w:r w:rsidRPr="00B36439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18.05.2023</w:t>
      </w:r>
    </w:p>
    <w:p w:rsidR="00B36439" w:rsidRPr="00B36439" w:rsidRDefault="00B36439" w:rsidP="00B3643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№</w:t>
      </w:r>
      <w:r w:rsidRPr="00B36439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371</w:t>
      </w:r>
      <w:r w:rsidRPr="00B36439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«Об</w:t>
      </w:r>
      <w:r w:rsidRPr="00B36439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утверждении</w:t>
      </w:r>
      <w:r w:rsidRPr="00B36439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федеральной</w:t>
      </w:r>
      <w:r w:rsidRPr="00B36439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образовательной</w:t>
      </w:r>
      <w:r w:rsidRPr="00B36439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программы</w:t>
      </w:r>
      <w:r w:rsidRPr="00B36439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среднего</w:t>
      </w:r>
      <w:r w:rsidRPr="00B36439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общего</w:t>
      </w:r>
      <w:r w:rsidRPr="00B36439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образования»</w:t>
      </w:r>
      <w:r w:rsidRPr="00B36439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(Зарегистрирован</w:t>
      </w:r>
      <w:r w:rsidRPr="00B36439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Минюстом</w:t>
      </w:r>
      <w:r w:rsidRPr="00B36439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России</w:t>
      </w:r>
      <w:r w:rsidRPr="00B3643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12.07.2023</w:t>
      </w:r>
      <w:r w:rsidRPr="00B36439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№</w:t>
      </w:r>
      <w:r w:rsidRPr="00B36439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74228).</w:t>
      </w:r>
    </w:p>
    <w:p w:rsidR="00B36439" w:rsidRPr="00B36439" w:rsidRDefault="00B36439" w:rsidP="00B36439">
      <w:pPr>
        <w:widowControl w:val="0"/>
        <w:autoSpaceDE w:val="0"/>
        <w:autoSpaceDN w:val="0"/>
        <w:spacing w:after="0" w:line="240" w:lineRule="auto"/>
        <w:ind w:right="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439">
        <w:rPr>
          <w:rFonts w:ascii="Times New Roman" w:eastAsia="Times New Roman" w:hAnsi="Times New Roman" w:cs="Times New Roman"/>
          <w:sz w:val="24"/>
          <w:szCs w:val="24"/>
        </w:rPr>
        <w:t>Внеурочные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занятия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«Разговоры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важном»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направлены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Pr="00B36439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ценностного отношения обучающихся к своей родине – России, населяющим ее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людям, ее уникальной истории, богатой природе и великой культуре. Внеурочные</w:t>
      </w:r>
      <w:r w:rsidRPr="00B36439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занятия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«Разговоры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важном»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должны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быть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направлены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соответствующей внутренней позиции личности обучающегося, необходимой ему</w:t>
      </w:r>
      <w:r w:rsidRPr="00B36439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B3643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конструктивного</w:t>
      </w:r>
      <w:r w:rsidRPr="00B3643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3643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ответственного поведения</w:t>
      </w:r>
      <w:r w:rsidRPr="00B3643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3643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обществе.</w:t>
      </w:r>
    </w:p>
    <w:p w:rsidR="00B36439" w:rsidRPr="00B36439" w:rsidRDefault="00B36439" w:rsidP="00B36439">
      <w:pPr>
        <w:widowControl w:val="0"/>
        <w:autoSpaceDE w:val="0"/>
        <w:autoSpaceDN w:val="0"/>
        <w:spacing w:after="0" w:line="240" w:lineRule="auto"/>
        <w:ind w:right="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439">
        <w:rPr>
          <w:rFonts w:ascii="Times New Roman" w:eastAsia="Times New Roman" w:hAnsi="Times New Roman" w:cs="Times New Roman"/>
          <w:sz w:val="24"/>
          <w:szCs w:val="24"/>
        </w:rPr>
        <w:t>Основной формат внеурочных занятий «Разговоры о важном» – разговор и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(или) беседа с обучающимися. Занятия позволяют обучающемуся вырабатывать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собственную</w:t>
      </w:r>
      <w:r w:rsidRPr="00B3643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мировозренческую</w:t>
      </w:r>
      <w:r w:rsidRPr="00B3643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позицию</w:t>
      </w:r>
      <w:r w:rsidRPr="00B3643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B3643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обсуждаемым</w:t>
      </w:r>
      <w:r w:rsidRPr="00B3643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темам.</w:t>
      </w:r>
    </w:p>
    <w:p w:rsidR="00B36439" w:rsidRPr="00B36439" w:rsidRDefault="00B36439" w:rsidP="00B36439">
      <w:pPr>
        <w:widowControl w:val="0"/>
        <w:autoSpaceDE w:val="0"/>
        <w:autoSpaceDN w:val="0"/>
        <w:spacing w:after="0" w:line="240" w:lineRule="auto"/>
        <w:ind w:right="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439">
        <w:rPr>
          <w:rFonts w:ascii="Times New Roman" w:eastAsia="Times New Roman" w:hAnsi="Times New Roman" w:cs="Times New Roman"/>
          <w:sz w:val="24"/>
          <w:szCs w:val="24"/>
        </w:rPr>
        <w:t>Основные</w:t>
      </w:r>
      <w:r w:rsidRPr="00B3643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темы</w:t>
      </w:r>
      <w:r w:rsidRPr="00B3643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занятий</w:t>
      </w:r>
      <w:r w:rsidRPr="00B3643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связаны</w:t>
      </w:r>
      <w:r w:rsidRPr="00B3643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B3643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важнейшими</w:t>
      </w:r>
      <w:r w:rsidRPr="00B3643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аспектами</w:t>
      </w:r>
      <w:r w:rsidRPr="00B3643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жизни</w:t>
      </w:r>
      <w:r w:rsidRPr="00B3643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человека</w:t>
      </w:r>
      <w:r w:rsidRPr="00B3643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36439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современной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России: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знанием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родной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истории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пониманием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сложностей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современного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мира,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техническим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прогрессом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сохранением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природы,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ориентацией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мировой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художественной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культуре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повседневной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культуре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поведения,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доброжелательным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отношением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окружающим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ответственным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отношением</w:t>
      </w:r>
      <w:r w:rsidRPr="00B3643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B3643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собственным поступкам.</w:t>
      </w:r>
    </w:p>
    <w:p w:rsidR="003C58CB" w:rsidRDefault="003C58CB" w:rsidP="00B36439">
      <w:pPr>
        <w:widowControl w:val="0"/>
        <w:autoSpaceDE w:val="0"/>
        <w:autoSpaceDN w:val="0"/>
        <w:spacing w:after="0" w:line="240" w:lineRule="auto"/>
        <w:ind w:right="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6439" w:rsidRPr="00B36439" w:rsidRDefault="00B36439" w:rsidP="00B36439">
      <w:pPr>
        <w:widowControl w:val="0"/>
        <w:autoSpaceDE w:val="0"/>
        <w:autoSpaceDN w:val="0"/>
        <w:spacing w:after="0" w:line="240" w:lineRule="auto"/>
        <w:ind w:right="4"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36439">
        <w:rPr>
          <w:rFonts w:ascii="Times New Roman" w:eastAsia="Times New Roman" w:hAnsi="Times New Roman" w:cs="Times New Roman"/>
          <w:b/>
          <w:bCs/>
          <w:sz w:val="24"/>
          <w:szCs w:val="24"/>
        </w:rPr>
        <w:t>Взаимосвязь</w:t>
      </w:r>
      <w:r w:rsidRPr="00B36439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r w:rsidRPr="00B36439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программой</w:t>
      </w:r>
      <w:r w:rsidRPr="00B36439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воспитания</w:t>
      </w:r>
    </w:p>
    <w:p w:rsidR="00B36439" w:rsidRPr="00B36439" w:rsidRDefault="00B36439" w:rsidP="00B36439">
      <w:pPr>
        <w:widowControl w:val="0"/>
        <w:autoSpaceDE w:val="0"/>
        <w:autoSpaceDN w:val="0"/>
        <w:spacing w:after="0" w:line="240" w:lineRule="auto"/>
        <w:ind w:right="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439">
        <w:rPr>
          <w:rFonts w:ascii="Times New Roman" w:eastAsia="Times New Roman" w:hAnsi="Times New Roman" w:cs="Times New Roman"/>
          <w:sz w:val="24"/>
          <w:szCs w:val="24"/>
        </w:rPr>
        <w:t>Программа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курса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внеурочной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разработана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учётом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федеральных образовательных программ начального общего, основного общего и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среднего</w:t>
      </w:r>
      <w:r w:rsidRPr="00B3643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B3643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образования.</w:t>
      </w:r>
      <w:r w:rsidRPr="00B3643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Это</w:t>
      </w:r>
      <w:r w:rsidRPr="00B3643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позволяет</w:t>
      </w:r>
      <w:r w:rsidRPr="00B36439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B3643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практике</w:t>
      </w:r>
      <w:r w:rsidRPr="00B3643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соединить</w:t>
      </w:r>
      <w:r w:rsidRPr="00B3643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обучающую</w:t>
      </w:r>
      <w:r w:rsidRPr="00B36439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36439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воспитательную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деятельность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педагога,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ориентировать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её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только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интеллектуальное,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но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нравственное,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социальное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ребёнка.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Это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проявляется:</w:t>
      </w:r>
    </w:p>
    <w:p w:rsidR="00B36439" w:rsidRPr="00B36439" w:rsidRDefault="00B36439" w:rsidP="00B36439">
      <w:pPr>
        <w:widowControl w:val="0"/>
        <w:numPr>
          <w:ilvl w:val="0"/>
          <w:numId w:val="4"/>
        </w:numPr>
        <w:tabs>
          <w:tab w:val="left" w:pos="1076"/>
        </w:tabs>
        <w:autoSpaceDE w:val="0"/>
        <w:autoSpaceDN w:val="0"/>
        <w:spacing w:after="0" w:line="240" w:lineRule="auto"/>
        <w:ind w:left="0" w:right="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43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3643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выделении</w:t>
      </w:r>
      <w:r w:rsidRPr="00B3643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3643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цели</w:t>
      </w:r>
      <w:r w:rsidRPr="00B3643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B3643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ценностных</w:t>
      </w:r>
      <w:r w:rsidRPr="00B3643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приоритетов;</w:t>
      </w:r>
    </w:p>
    <w:p w:rsidR="00B36439" w:rsidRPr="00B36439" w:rsidRDefault="00B36439" w:rsidP="00B36439">
      <w:pPr>
        <w:widowControl w:val="0"/>
        <w:numPr>
          <w:ilvl w:val="0"/>
          <w:numId w:val="4"/>
        </w:numPr>
        <w:tabs>
          <w:tab w:val="left" w:pos="1076"/>
        </w:tabs>
        <w:autoSpaceDE w:val="0"/>
        <w:autoSpaceDN w:val="0"/>
        <w:spacing w:after="0" w:line="240" w:lineRule="auto"/>
        <w:ind w:left="0" w:right="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439">
        <w:rPr>
          <w:rFonts w:ascii="Times New Roman" w:eastAsia="Times New Roman" w:hAnsi="Times New Roman" w:cs="Times New Roman"/>
          <w:sz w:val="24"/>
          <w:szCs w:val="24"/>
        </w:rPr>
        <w:t>в приоритете личностных результатов реализации программы внеурочной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деятельности,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нашедших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свое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отражение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конкретизацию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программе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воспитания;</w:t>
      </w:r>
    </w:p>
    <w:p w:rsidR="00B36439" w:rsidRPr="00B36439" w:rsidRDefault="00B36439" w:rsidP="00B36439">
      <w:pPr>
        <w:widowControl w:val="0"/>
        <w:numPr>
          <w:ilvl w:val="0"/>
          <w:numId w:val="4"/>
        </w:numPr>
        <w:tabs>
          <w:tab w:val="left" w:pos="1076"/>
        </w:tabs>
        <w:autoSpaceDE w:val="0"/>
        <w:autoSpaceDN w:val="0"/>
        <w:spacing w:after="0" w:line="240" w:lineRule="auto"/>
        <w:ind w:left="0" w:right="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439">
        <w:rPr>
          <w:rFonts w:ascii="Times New Roman" w:eastAsia="Times New Roman" w:hAnsi="Times New Roman" w:cs="Times New Roman"/>
          <w:sz w:val="24"/>
          <w:szCs w:val="24"/>
        </w:rPr>
        <w:t>в интерактивных формах занятий для обучающихся, обеспечивающих их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вовлеченность</w:t>
      </w:r>
      <w:r w:rsidRPr="00B3643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3643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совместную с</w:t>
      </w:r>
      <w:r w:rsidRPr="00B3643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педагогом</w:t>
      </w:r>
      <w:r w:rsidRPr="00B3643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3643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сверстниками</w:t>
      </w:r>
      <w:r w:rsidRPr="00B3643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деятельность.</w:t>
      </w:r>
    </w:p>
    <w:p w:rsidR="00B36439" w:rsidRPr="00B36439" w:rsidRDefault="00B36439" w:rsidP="00B36439">
      <w:pPr>
        <w:widowControl w:val="0"/>
        <w:autoSpaceDE w:val="0"/>
        <w:autoSpaceDN w:val="0"/>
        <w:spacing w:after="0" w:line="240" w:lineRule="auto"/>
        <w:ind w:right="4"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bookmark1"/>
      <w:bookmarkEnd w:id="0"/>
      <w:r w:rsidRPr="00B36439">
        <w:rPr>
          <w:rFonts w:ascii="Times New Roman" w:eastAsia="Times New Roman" w:hAnsi="Times New Roman" w:cs="Times New Roman"/>
          <w:b/>
          <w:bCs/>
          <w:sz w:val="24"/>
          <w:szCs w:val="24"/>
        </w:rPr>
        <w:t>Ценностное</w:t>
      </w:r>
      <w:r w:rsidRPr="00B36439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b/>
          <w:bCs/>
          <w:sz w:val="24"/>
          <w:szCs w:val="24"/>
        </w:rPr>
        <w:t>наполнение</w:t>
      </w:r>
      <w:r w:rsidRPr="00B36439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b/>
          <w:bCs/>
          <w:sz w:val="24"/>
          <w:szCs w:val="24"/>
        </w:rPr>
        <w:t>внеурочных</w:t>
      </w:r>
      <w:r w:rsidRPr="00B36439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b/>
          <w:bCs/>
          <w:sz w:val="24"/>
          <w:szCs w:val="24"/>
        </w:rPr>
        <w:t>занятий</w:t>
      </w:r>
    </w:p>
    <w:p w:rsidR="00B36439" w:rsidRPr="00B36439" w:rsidRDefault="00B36439" w:rsidP="00B36439">
      <w:pPr>
        <w:widowControl w:val="0"/>
        <w:autoSpaceDE w:val="0"/>
        <w:autoSpaceDN w:val="0"/>
        <w:spacing w:after="0" w:line="240" w:lineRule="auto"/>
        <w:ind w:right="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43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3643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основе</w:t>
      </w:r>
      <w:r w:rsidRPr="00B3643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определения</w:t>
      </w:r>
      <w:r w:rsidRPr="00B3643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тематики</w:t>
      </w:r>
      <w:r w:rsidRPr="00B3643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внеурочных</w:t>
      </w:r>
      <w:r w:rsidRPr="00B3643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занятий</w:t>
      </w:r>
      <w:r w:rsidRPr="00B3643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лежат</w:t>
      </w:r>
      <w:r w:rsidRPr="00B3643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два</w:t>
      </w:r>
      <w:r w:rsidRPr="00B3643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принципа:</w:t>
      </w:r>
    </w:p>
    <w:p w:rsidR="00B36439" w:rsidRPr="00B36439" w:rsidRDefault="00B36439" w:rsidP="00B36439">
      <w:pPr>
        <w:widowControl w:val="0"/>
        <w:numPr>
          <w:ilvl w:val="0"/>
          <w:numId w:val="3"/>
        </w:numPr>
        <w:tabs>
          <w:tab w:val="left" w:pos="1155"/>
        </w:tabs>
        <w:autoSpaceDE w:val="0"/>
        <w:autoSpaceDN w:val="0"/>
        <w:spacing w:after="0" w:line="240" w:lineRule="auto"/>
        <w:ind w:left="0" w:right="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439">
        <w:rPr>
          <w:rFonts w:ascii="Times New Roman" w:eastAsia="Times New Roman" w:hAnsi="Times New Roman" w:cs="Times New Roman"/>
          <w:sz w:val="24"/>
          <w:szCs w:val="24"/>
        </w:rPr>
        <w:t>соответствие</w:t>
      </w:r>
      <w:r w:rsidRPr="00B3643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датам</w:t>
      </w:r>
      <w:r w:rsidRPr="00B3643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календаря;</w:t>
      </w:r>
    </w:p>
    <w:p w:rsidR="00B36439" w:rsidRPr="00B36439" w:rsidRDefault="00B36439" w:rsidP="00B36439">
      <w:pPr>
        <w:widowControl w:val="0"/>
        <w:numPr>
          <w:ilvl w:val="0"/>
          <w:numId w:val="3"/>
        </w:numPr>
        <w:tabs>
          <w:tab w:val="left" w:pos="1155"/>
        </w:tabs>
        <w:autoSpaceDE w:val="0"/>
        <w:autoSpaceDN w:val="0"/>
        <w:spacing w:after="0" w:line="240" w:lineRule="auto"/>
        <w:ind w:left="0" w:right="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439">
        <w:rPr>
          <w:rFonts w:ascii="Times New Roman" w:eastAsia="Times New Roman" w:hAnsi="Times New Roman" w:cs="Times New Roman"/>
          <w:sz w:val="24"/>
          <w:szCs w:val="24"/>
        </w:rPr>
        <w:t>значимость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события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(даты),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которое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отмечается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календаре</w:t>
      </w:r>
      <w:r w:rsidRPr="00B3643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3643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текущем</w:t>
      </w:r>
      <w:r w:rsidRPr="00B3643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году.</w:t>
      </w:r>
    </w:p>
    <w:p w:rsidR="00B36439" w:rsidRPr="00B36439" w:rsidRDefault="00B36439" w:rsidP="00B36439">
      <w:pPr>
        <w:pStyle w:val="a7"/>
        <w:ind w:left="0" w:right="4" w:firstLine="567"/>
        <w:rPr>
          <w:sz w:val="24"/>
          <w:szCs w:val="24"/>
        </w:rPr>
      </w:pPr>
    </w:p>
    <w:p w:rsidR="00B36439" w:rsidRPr="00B36439" w:rsidRDefault="00B36439" w:rsidP="00B36439">
      <w:pPr>
        <w:pStyle w:val="a7"/>
        <w:ind w:left="0" w:right="4" w:firstLine="567"/>
        <w:rPr>
          <w:sz w:val="24"/>
          <w:szCs w:val="24"/>
        </w:rPr>
      </w:pPr>
      <w:r w:rsidRPr="00B36439">
        <w:rPr>
          <w:sz w:val="24"/>
          <w:szCs w:val="24"/>
        </w:rPr>
        <w:t>Даты</w:t>
      </w:r>
      <w:r w:rsidRPr="00B36439">
        <w:rPr>
          <w:spacing w:val="-4"/>
          <w:sz w:val="24"/>
          <w:szCs w:val="24"/>
        </w:rPr>
        <w:t xml:space="preserve"> </w:t>
      </w:r>
      <w:r w:rsidRPr="00B36439">
        <w:rPr>
          <w:sz w:val="24"/>
          <w:szCs w:val="24"/>
        </w:rPr>
        <w:t>календаря</w:t>
      </w:r>
      <w:r w:rsidRPr="00B36439">
        <w:rPr>
          <w:spacing w:val="-2"/>
          <w:sz w:val="24"/>
          <w:szCs w:val="24"/>
        </w:rPr>
        <w:t xml:space="preserve"> </w:t>
      </w:r>
      <w:r w:rsidRPr="00B36439">
        <w:rPr>
          <w:sz w:val="24"/>
          <w:szCs w:val="24"/>
        </w:rPr>
        <w:t>объединены</w:t>
      </w:r>
      <w:r w:rsidRPr="00B36439">
        <w:rPr>
          <w:spacing w:val="-3"/>
          <w:sz w:val="24"/>
          <w:szCs w:val="24"/>
        </w:rPr>
        <w:t xml:space="preserve"> </w:t>
      </w:r>
      <w:r w:rsidRPr="00B36439">
        <w:rPr>
          <w:sz w:val="24"/>
          <w:szCs w:val="24"/>
        </w:rPr>
        <w:t>в</w:t>
      </w:r>
      <w:r w:rsidRPr="00B36439">
        <w:rPr>
          <w:spacing w:val="-3"/>
          <w:sz w:val="24"/>
          <w:szCs w:val="24"/>
        </w:rPr>
        <w:t xml:space="preserve"> </w:t>
      </w:r>
      <w:r w:rsidRPr="00B36439">
        <w:rPr>
          <w:sz w:val="24"/>
          <w:szCs w:val="24"/>
        </w:rPr>
        <w:t>две</w:t>
      </w:r>
      <w:r w:rsidRPr="00B36439">
        <w:rPr>
          <w:spacing w:val="-3"/>
          <w:sz w:val="24"/>
          <w:szCs w:val="24"/>
        </w:rPr>
        <w:t xml:space="preserve"> </w:t>
      </w:r>
      <w:r w:rsidRPr="00B36439">
        <w:rPr>
          <w:sz w:val="24"/>
          <w:szCs w:val="24"/>
        </w:rPr>
        <w:t>группы:</w:t>
      </w:r>
    </w:p>
    <w:p w:rsidR="00B36439" w:rsidRPr="00B36439" w:rsidRDefault="00B36439" w:rsidP="00B36439">
      <w:pPr>
        <w:pStyle w:val="a9"/>
        <w:numPr>
          <w:ilvl w:val="0"/>
          <w:numId w:val="5"/>
        </w:numPr>
        <w:tabs>
          <w:tab w:val="left" w:pos="1132"/>
        </w:tabs>
        <w:ind w:left="0" w:right="4" w:firstLine="567"/>
        <w:jc w:val="both"/>
        <w:rPr>
          <w:sz w:val="24"/>
          <w:szCs w:val="24"/>
        </w:rPr>
      </w:pPr>
      <w:r w:rsidRPr="00B36439">
        <w:rPr>
          <w:sz w:val="24"/>
          <w:szCs w:val="24"/>
        </w:rPr>
        <w:t>Даты, связанные с событиями, которые отмечаются в постоянные числа</w:t>
      </w:r>
      <w:r w:rsidRPr="00B36439">
        <w:rPr>
          <w:spacing w:val="1"/>
          <w:sz w:val="24"/>
          <w:szCs w:val="24"/>
        </w:rPr>
        <w:t xml:space="preserve"> </w:t>
      </w:r>
      <w:r w:rsidRPr="00B36439">
        <w:rPr>
          <w:sz w:val="24"/>
          <w:szCs w:val="24"/>
        </w:rPr>
        <w:t xml:space="preserve">ежегодно </w:t>
      </w:r>
      <w:r w:rsidRPr="00B36439">
        <w:rPr>
          <w:sz w:val="24"/>
          <w:szCs w:val="24"/>
        </w:rPr>
        <w:lastRenderedPageBreak/>
        <w:t>(государственные и профессиональные праздники, даты исторических</w:t>
      </w:r>
      <w:r w:rsidRPr="00B36439">
        <w:rPr>
          <w:spacing w:val="1"/>
          <w:sz w:val="24"/>
          <w:szCs w:val="24"/>
        </w:rPr>
        <w:t xml:space="preserve"> </w:t>
      </w:r>
      <w:r w:rsidRPr="00B36439">
        <w:rPr>
          <w:sz w:val="24"/>
          <w:szCs w:val="24"/>
        </w:rPr>
        <w:t>событий):</w:t>
      </w:r>
      <w:r w:rsidRPr="00B36439">
        <w:rPr>
          <w:spacing w:val="34"/>
          <w:sz w:val="24"/>
          <w:szCs w:val="24"/>
        </w:rPr>
        <w:t xml:space="preserve"> </w:t>
      </w:r>
      <w:r w:rsidRPr="00B36439">
        <w:rPr>
          <w:sz w:val="24"/>
          <w:szCs w:val="24"/>
        </w:rPr>
        <w:t>«День</w:t>
      </w:r>
      <w:r w:rsidRPr="00B36439">
        <w:rPr>
          <w:spacing w:val="36"/>
          <w:sz w:val="24"/>
          <w:szCs w:val="24"/>
        </w:rPr>
        <w:t xml:space="preserve"> </w:t>
      </w:r>
      <w:r w:rsidRPr="00B36439">
        <w:rPr>
          <w:sz w:val="24"/>
          <w:szCs w:val="24"/>
        </w:rPr>
        <w:t>народного</w:t>
      </w:r>
      <w:r w:rsidRPr="00B36439">
        <w:rPr>
          <w:spacing w:val="35"/>
          <w:sz w:val="24"/>
          <w:szCs w:val="24"/>
        </w:rPr>
        <w:t xml:space="preserve"> </w:t>
      </w:r>
      <w:r w:rsidRPr="00B36439">
        <w:rPr>
          <w:sz w:val="24"/>
          <w:szCs w:val="24"/>
        </w:rPr>
        <w:t>единства»,</w:t>
      </w:r>
      <w:r w:rsidRPr="00B36439">
        <w:rPr>
          <w:spacing w:val="34"/>
          <w:sz w:val="24"/>
          <w:szCs w:val="24"/>
        </w:rPr>
        <w:t xml:space="preserve"> </w:t>
      </w:r>
      <w:r w:rsidRPr="00B36439">
        <w:rPr>
          <w:sz w:val="24"/>
          <w:szCs w:val="24"/>
        </w:rPr>
        <w:t>«День</w:t>
      </w:r>
      <w:r w:rsidRPr="00B36439">
        <w:rPr>
          <w:spacing w:val="35"/>
          <w:sz w:val="24"/>
          <w:szCs w:val="24"/>
        </w:rPr>
        <w:t xml:space="preserve"> </w:t>
      </w:r>
      <w:r w:rsidRPr="00B36439">
        <w:rPr>
          <w:sz w:val="24"/>
          <w:szCs w:val="24"/>
        </w:rPr>
        <w:t>защитника</w:t>
      </w:r>
      <w:r w:rsidRPr="00B36439">
        <w:rPr>
          <w:spacing w:val="35"/>
          <w:sz w:val="24"/>
          <w:szCs w:val="24"/>
        </w:rPr>
        <w:t xml:space="preserve"> </w:t>
      </w:r>
      <w:r w:rsidRPr="00B36439">
        <w:rPr>
          <w:sz w:val="24"/>
          <w:szCs w:val="24"/>
        </w:rPr>
        <w:t>Отечества», «</w:t>
      </w:r>
      <w:r w:rsidRPr="00B36439">
        <w:rPr>
          <w:color w:val="231F20"/>
          <w:sz w:val="24"/>
          <w:szCs w:val="24"/>
        </w:rPr>
        <w:t>Новогодние</w:t>
      </w:r>
      <w:r w:rsidRPr="00B36439">
        <w:rPr>
          <w:color w:val="231F20"/>
          <w:spacing w:val="1"/>
          <w:sz w:val="24"/>
          <w:szCs w:val="24"/>
        </w:rPr>
        <w:t xml:space="preserve"> </w:t>
      </w:r>
      <w:r w:rsidRPr="00B36439">
        <w:rPr>
          <w:color w:val="231F20"/>
          <w:sz w:val="24"/>
          <w:szCs w:val="24"/>
        </w:rPr>
        <w:t>семейные</w:t>
      </w:r>
      <w:r w:rsidRPr="00B36439">
        <w:rPr>
          <w:color w:val="231F20"/>
          <w:spacing w:val="1"/>
          <w:sz w:val="24"/>
          <w:szCs w:val="24"/>
        </w:rPr>
        <w:t xml:space="preserve"> </w:t>
      </w:r>
      <w:r w:rsidRPr="00B36439">
        <w:rPr>
          <w:color w:val="231F20"/>
          <w:sz w:val="24"/>
          <w:szCs w:val="24"/>
        </w:rPr>
        <w:t>традиции</w:t>
      </w:r>
      <w:r w:rsidRPr="00B36439">
        <w:rPr>
          <w:color w:val="231F20"/>
          <w:spacing w:val="1"/>
          <w:sz w:val="24"/>
          <w:szCs w:val="24"/>
        </w:rPr>
        <w:t xml:space="preserve"> </w:t>
      </w:r>
      <w:r w:rsidRPr="00B36439">
        <w:rPr>
          <w:color w:val="231F20"/>
          <w:sz w:val="24"/>
          <w:szCs w:val="24"/>
        </w:rPr>
        <w:t>разных</w:t>
      </w:r>
      <w:r w:rsidRPr="00B36439">
        <w:rPr>
          <w:color w:val="231F20"/>
          <w:spacing w:val="1"/>
          <w:sz w:val="24"/>
          <w:szCs w:val="24"/>
        </w:rPr>
        <w:t xml:space="preserve"> </w:t>
      </w:r>
      <w:r w:rsidRPr="00B36439">
        <w:rPr>
          <w:color w:val="231F20"/>
          <w:sz w:val="24"/>
          <w:szCs w:val="24"/>
        </w:rPr>
        <w:t>народов</w:t>
      </w:r>
      <w:r w:rsidRPr="00B36439">
        <w:rPr>
          <w:color w:val="231F20"/>
          <w:spacing w:val="1"/>
          <w:sz w:val="24"/>
          <w:szCs w:val="24"/>
        </w:rPr>
        <w:t xml:space="preserve"> </w:t>
      </w:r>
      <w:r w:rsidRPr="00B36439">
        <w:rPr>
          <w:color w:val="231F20"/>
          <w:sz w:val="24"/>
          <w:szCs w:val="24"/>
        </w:rPr>
        <w:t>России</w:t>
      </w:r>
      <w:r w:rsidRPr="00B36439">
        <w:rPr>
          <w:sz w:val="24"/>
          <w:szCs w:val="24"/>
        </w:rPr>
        <w:t>»,</w:t>
      </w:r>
      <w:r w:rsidRPr="00B36439">
        <w:rPr>
          <w:spacing w:val="1"/>
          <w:sz w:val="24"/>
          <w:szCs w:val="24"/>
        </w:rPr>
        <w:t xml:space="preserve"> </w:t>
      </w:r>
      <w:r w:rsidRPr="00B36439">
        <w:rPr>
          <w:sz w:val="24"/>
          <w:szCs w:val="24"/>
        </w:rPr>
        <w:t>«День</w:t>
      </w:r>
      <w:r w:rsidRPr="00B36439">
        <w:rPr>
          <w:spacing w:val="1"/>
          <w:sz w:val="24"/>
          <w:szCs w:val="24"/>
        </w:rPr>
        <w:t xml:space="preserve"> </w:t>
      </w:r>
      <w:r w:rsidRPr="00B36439">
        <w:rPr>
          <w:sz w:val="24"/>
          <w:szCs w:val="24"/>
        </w:rPr>
        <w:t>учителя</w:t>
      </w:r>
      <w:r w:rsidRPr="00B36439">
        <w:rPr>
          <w:spacing w:val="-67"/>
          <w:sz w:val="24"/>
          <w:szCs w:val="24"/>
        </w:rPr>
        <w:t xml:space="preserve"> </w:t>
      </w:r>
      <w:r w:rsidRPr="00B36439">
        <w:rPr>
          <w:sz w:val="24"/>
          <w:szCs w:val="24"/>
        </w:rPr>
        <w:t>(советники</w:t>
      </w:r>
      <w:r w:rsidRPr="00B36439">
        <w:rPr>
          <w:spacing w:val="-2"/>
          <w:sz w:val="24"/>
          <w:szCs w:val="24"/>
        </w:rPr>
        <w:t xml:space="preserve"> </w:t>
      </w:r>
      <w:r w:rsidRPr="00B36439">
        <w:rPr>
          <w:sz w:val="24"/>
          <w:szCs w:val="24"/>
        </w:rPr>
        <w:t>по</w:t>
      </w:r>
      <w:r w:rsidRPr="00B36439">
        <w:rPr>
          <w:spacing w:val="-1"/>
          <w:sz w:val="24"/>
          <w:szCs w:val="24"/>
        </w:rPr>
        <w:t xml:space="preserve"> </w:t>
      </w:r>
      <w:r w:rsidRPr="00B36439">
        <w:rPr>
          <w:sz w:val="24"/>
          <w:szCs w:val="24"/>
        </w:rPr>
        <w:t>воспитанию)»,</w:t>
      </w:r>
      <w:r w:rsidRPr="00B36439">
        <w:rPr>
          <w:spacing w:val="-1"/>
          <w:sz w:val="24"/>
          <w:szCs w:val="24"/>
        </w:rPr>
        <w:t xml:space="preserve"> </w:t>
      </w:r>
      <w:r w:rsidRPr="00B36439">
        <w:rPr>
          <w:sz w:val="24"/>
          <w:szCs w:val="24"/>
        </w:rPr>
        <w:t>«День</w:t>
      </w:r>
      <w:r w:rsidRPr="00B36439">
        <w:rPr>
          <w:spacing w:val="-2"/>
          <w:sz w:val="24"/>
          <w:szCs w:val="24"/>
        </w:rPr>
        <w:t xml:space="preserve"> </w:t>
      </w:r>
      <w:r w:rsidRPr="00B36439">
        <w:rPr>
          <w:sz w:val="24"/>
          <w:szCs w:val="24"/>
        </w:rPr>
        <w:t>российской</w:t>
      </w:r>
      <w:r w:rsidRPr="00B36439">
        <w:rPr>
          <w:spacing w:val="1"/>
          <w:sz w:val="24"/>
          <w:szCs w:val="24"/>
        </w:rPr>
        <w:t xml:space="preserve"> </w:t>
      </w:r>
      <w:r w:rsidRPr="00B36439">
        <w:rPr>
          <w:sz w:val="24"/>
          <w:szCs w:val="24"/>
        </w:rPr>
        <w:t>науки»</w:t>
      </w:r>
      <w:r w:rsidRPr="00B36439">
        <w:rPr>
          <w:spacing w:val="-1"/>
          <w:sz w:val="24"/>
          <w:szCs w:val="24"/>
        </w:rPr>
        <w:t xml:space="preserve"> </w:t>
      </w:r>
      <w:r w:rsidRPr="00B36439">
        <w:rPr>
          <w:sz w:val="24"/>
          <w:szCs w:val="24"/>
        </w:rPr>
        <w:t>и</w:t>
      </w:r>
      <w:r w:rsidRPr="00B36439">
        <w:rPr>
          <w:spacing w:val="-1"/>
          <w:sz w:val="24"/>
          <w:szCs w:val="24"/>
        </w:rPr>
        <w:t xml:space="preserve"> </w:t>
      </w:r>
      <w:r w:rsidRPr="00B36439">
        <w:rPr>
          <w:sz w:val="24"/>
          <w:szCs w:val="24"/>
        </w:rPr>
        <w:t>т. д.</w:t>
      </w:r>
    </w:p>
    <w:p w:rsidR="00B36439" w:rsidRPr="00B36439" w:rsidRDefault="00B36439" w:rsidP="00B36439">
      <w:pPr>
        <w:pStyle w:val="a9"/>
        <w:numPr>
          <w:ilvl w:val="0"/>
          <w:numId w:val="5"/>
        </w:numPr>
        <w:tabs>
          <w:tab w:val="left" w:pos="1132"/>
        </w:tabs>
        <w:ind w:left="0" w:right="4" w:firstLine="567"/>
        <w:jc w:val="both"/>
        <w:rPr>
          <w:sz w:val="24"/>
          <w:szCs w:val="24"/>
        </w:rPr>
      </w:pPr>
      <w:r w:rsidRPr="00B36439">
        <w:rPr>
          <w:sz w:val="24"/>
          <w:szCs w:val="24"/>
        </w:rPr>
        <w:t>Юбилейные даты выдающихся деятелей науки, литературы, искусства.</w:t>
      </w:r>
      <w:r w:rsidRPr="00B36439">
        <w:rPr>
          <w:spacing w:val="1"/>
          <w:sz w:val="24"/>
          <w:szCs w:val="24"/>
        </w:rPr>
        <w:t xml:space="preserve"> </w:t>
      </w:r>
      <w:r w:rsidRPr="00B36439">
        <w:rPr>
          <w:sz w:val="24"/>
          <w:szCs w:val="24"/>
        </w:rPr>
        <w:t>Например,</w:t>
      </w:r>
      <w:r w:rsidRPr="00B36439">
        <w:rPr>
          <w:spacing w:val="18"/>
          <w:sz w:val="24"/>
          <w:szCs w:val="24"/>
        </w:rPr>
        <w:t xml:space="preserve"> </w:t>
      </w:r>
      <w:r w:rsidRPr="00B36439">
        <w:rPr>
          <w:sz w:val="24"/>
          <w:szCs w:val="24"/>
        </w:rPr>
        <w:t>«190-летие</w:t>
      </w:r>
      <w:r w:rsidRPr="00B36439">
        <w:rPr>
          <w:spacing w:val="20"/>
          <w:sz w:val="24"/>
          <w:szCs w:val="24"/>
        </w:rPr>
        <w:t xml:space="preserve"> </w:t>
      </w:r>
      <w:r w:rsidRPr="00B36439">
        <w:rPr>
          <w:sz w:val="24"/>
          <w:szCs w:val="24"/>
        </w:rPr>
        <w:t>со</w:t>
      </w:r>
      <w:r w:rsidRPr="00B36439">
        <w:rPr>
          <w:spacing w:val="17"/>
          <w:sz w:val="24"/>
          <w:szCs w:val="24"/>
        </w:rPr>
        <w:t xml:space="preserve"> </w:t>
      </w:r>
      <w:r w:rsidRPr="00B36439">
        <w:rPr>
          <w:sz w:val="24"/>
          <w:szCs w:val="24"/>
        </w:rPr>
        <w:t>дня</w:t>
      </w:r>
      <w:r w:rsidRPr="00B36439">
        <w:rPr>
          <w:spacing w:val="19"/>
          <w:sz w:val="24"/>
          <w:szCs w:val="24"/>
        </w:rPr>
        <w:t xml:space="preserve"> </w:t>
      </w:r>
      <w:r w:rsidRPr="00B36439">
        <w:rPr>
          <w:sz w:val="24"/>
          <w:szCs w:val="24"/>
        </w:rPr>
        <w:t>рождения</w:t>
      </w:r>
      <w:r w:rsidRPr="00B36439">
        <w:rPr>
          <w:spacing w:val="19"/>
          <w:sz w:val="24"/>
          <w:szCs w:val="24"/>
        </w:rPr>
        <w:t xml:space="preserve"> </w:t>
      </w:r>
      <w:r w:rsidRPr="00B36439">
        <w:rPr>
          <w:sz w:val="24"/>
          <w:szCs w:val="24"/>
        </w:rPr>
        <w:t>Д.</w:t>
      </w:r>
      <w:r w:rsidRPr="00B36439">
        <w:rPr>
          <w:spacing w:val="18"/>
          <w:sz w:val="24"/>
          <w:szCs w:val="24"/>
        </w:rPr>
        <w:t xml:space="preserve"> </w:t>
      </w:r>
      <w:r w:rsidRPr="00B36439">
        <w:rPr>
          <w:sz w:val="24"/>
          <w:szCs w:val="24"/>
        </w:rPr>
        <w:t>Менделеева.</w:t>
      </w:r>
      <w:r w:rsidRPr="00B36439">
        <w:rPr>
          <w:spacing w:val="20"/>
          <w:sz w:val="24"/>
          <w:szCs w:val="24"/>
        </w:rPr>
        <w:t xml:space="preserve"> </w:t>
      </w:r>
      <w:r w:rsidRPr="00B36439">
        <w:rPr>
          <w:sz w:val="24"/>
          <w:szCs w:val="24"/>
        </w:rPr>
        <w:t>День</w:t>
      </w:r>
      <w:r w:rsidRPr="00B36439">
        <w:rPr>
          <w:spacing w:val="19"/>
          <w:sz w:val="24"/>
          <w:szCs w:val="24"/>
        </w:rPr>
        <w:t xml:space="preserve"> </w:t>
      </w:r>
      <w:r w:rsidRPr="00B36439">
        <w:rPr>
          <w:sz w:val="24"/>
          <w:szCs w:val="24"/>
        </w:rPr>
        <w:t>российской</w:t>
      </w:r>
      <w:r w:rsidRPr="00B36439">
        <w:rPr>
          <w:spacing w:val="18"/>
          <w:sz w:val="24"/>
          <w:szCs w:val="24"/>
        </w:rPr>
        <w:t xml:space="preserve"> </w:t>
      </w:r>
      <w:r w:rsidRPr="00B36439">
        <w:rPr>
          <w:sz w:val="24"/>
          <w:szCs w:val="24"/>
        </w:rPr>
        <w:t>науки», «</w:t>
      </w:r>
      <w:r w:rsidRPr="00B36439">
        <w:rPr>
          <w:color w:val="231F20"/>
          <w:sz w:val="24"/>
          <w:szCs w:val="24"/>
        </w:rPr>
        <w:t>215-летие</w:t>
      </w:r>
      <w:r w:rsidRPr="00B36439">
        <w:rPr>
          <w:color w:val="231F20"/>
          <w:spacing w:val="-10"/>
          <w:sz w:val="24"/>
          <w:szCs w:val="24"/>
        </w:rPr>
        <w:t xml:space="preserve"> </w:t>
      </w:r>
      <w:r w:rsidRPr="00B36439">
        <w:rPr>
          <w:color w:val="231F20"/>
          <w:sz w:val="24"/>
          <w:szCs w:val="24"/>
        </w:rPr>
        <w:t>со</w:t>
      </w:r>
      <w:r w:rsidRPr="00B36439">
        <w:rPr>
          <w:color w:val="231F20"/>
          <w:spacing w:val="-10"/>
          <w:sz w:val="24"/>
          <w:szCs w:val="24"/>
        </w:rPr>
        <w:t xml:space="preserve"> </w:t>
      </w:r>
      <w:r w:rsidRPr="00B36439">
        <w:rPr>
          <w:color w:val="231F20"/>
          <w:sz w:val="24"/>
          <w:szCs w:val="24"/>
        </w:rPr>
        <w:t>дня</w:t>
      </w:r>
      <w:r w:rsidRPr="00B36439">
        <w:rPr>
          <w:color w:val="231F20"/>
          <w:spacing w:val="-10"/>
          <w:sz w:val="24"/>
          <w:szCs w:val="24"/>
        </w:rPr>
        <w:t xml:space="preserve"> </w:t>
      </w:r>
      <w:r w:rsidRPr="00B36439">
        <w:rPr>
          <w:color w:val="231F20"/>
          <w:sz w:val="24"/>
          <w:szCs w:val="24"/>
        </w:rPr>
        <w:t>рождения</w:t>
      </w:r>
      <w:r w:rsidRPr="00B36439">
        <w:rPr>
          <w:color w:val="231F20"/>
          <w:spacing w:val="-10"/>
          <w:sz w:val="24"/>
          <w:szCs w:val="24"/>
        </w:rPr>
        <w:t xml:space="preserve"> </w:t>
      </w:r>
      <w:r w:rsidRPr="00B36439">
        <w:rPr>
          <w:color w:val="231F20"/>
          <w:sz w:val="24"/>
          <w:szCs w:val="24"/>
        </w:rPr>
        <w:t>Н.</w:t>
      </w:r>
      <w:r w:rsidRPr="00B36439">
        <w:rPr>
          <w:color w:val="231F20"/>
          <w:spacing w:val="-9"/>
          <w:sz w:val="24"/>
          <w:szCs w:val="24"/>
        </w:rPr>
        <w:t xml:space="preserve"> </w:t>
      </w:r>
      <w:r w:rsidRPr="00B36439">
        <w:rPr>
          <w:color w:val="231F20"/>
          <w:sz w:val="24"/>
          <w:szCs w:val="24"/>
        </w:rPr>
        <w:t>В.</w:t>
      </w:r>
      <w:r w:rsidRPr="00B36439">
        <w:rPr>
          <w:color w:val="231F20"/>
          <w:spacing w:val="-10"/>
          <w:sz w:val="24"/>
          <w:szCs w:val="24"/>
        </w:rPr>
        <w:t xml:space="preserve"> </w:t>
      </w:r>
      <w:r w:rsidRPr="00B36439">
        <w:rPr>
          <w:color w:val="231F20"/>
          <w:sz w:val="24"/>
          <w:szCs w:val="24"/>
        </w:rPr>
        <w:t>Гоголя</w:t>
      </w:r>
      <w:r w:rsidRPr="00B36439">
        <w:rPr>
          <w:sz w:val="24"/>
          <w:szCs w:val="24"/>
        </w:rPr>
        <w:t>»,</w:t>
      </w:r>
      <w:r w:rsidRPr="00B36439">
        <w:rPr>
          <w:spacing w:val="-10"/>
          <w:sz w:val="24"/>
          <w:szCs w:val="24"/>
        </w:rPr>
        <w:t xml:space="preserve"> </w:t>
      </w:r>
      <w:r w:rsidRPr="00B36439">
        <w:rPr>
          <w:sz w:val="24"/>
          <w:szCs w:val="24"/>
        </w:rPr>
        <w:t>«</w:t>
      </w:r>
      <w:r w:rsidRPr="00B36439">
        <w:rPr>
          <w:color w:val="231F20"/>
          <w:sz w:val="24"/>
          <w:szCs w:val="24"/>
        </w:rPr>
        <w:t>Русский</w:t>
      </w:r>
      <w:r w:rsidRPr="00B36439">
        <w:rPr>
          <w:color w:val="231F20"/>
          <w:spacing w:val="-9"/>
          <w:sz w:val="24"/>
          <w:szCs w:val="24"/>
        </w:rPr>
        <w:t xml:space="preserve"> </w:t>
      </w:r>
      <w:r w:rsidRPr="00B36439">
        <w:rPr>
          <w:color w:val="231F20"/>
          <w:sz w:val="24"/>
          <w:szCs w:val="24"/>
        </w:rPr>
        <w:t>язык.</w:t>
      </w:r>
      <w:r w:rsidRPr="00B36439">
        <w:rPr>
          <w:color w:val="231F20"/>
          <w:spacing w:val="-8"/>
          <w:sz w:val="24"/>
          <w:szCs w:val="24"/>
        </w:rPr>
        <w:t xml:space="preserve"> </w:t>
      </w:r>
      <w:r w:rsidRPr="00B36439">
        <w:rPr>
          <w:color w:val="231F20"/>
          <w:sz w:val="24"/>
          <w:szCs w:val="24"/>
        </w:rPr>
        <w:t>Великий</w:t>
      </w:r>
      <w:r w:rsidRPr="00B36439">
        <w:rPr>
          <w:color w:val="231F20"/>
          <w:spacing w:val="-9"/>
          <w:sz w:val="24"/>
          <w:szCs w:val="24"/>
        </w:rPr>
        <w:t xml:space="preserve"> </w:t>
      </w:r>
      <w:r w:rsidRPr="00B36439">
        <w:rPr>
          <w:color w:val="231F20"/>
          <w:sz w:val="24"/>
          <w:szCs w:val="24"/>
        </w:rPr>
        <w:t>и</w:t>
      </w:r>
      <w:r w:rsidRPr="00B36439">
        <w:rPr>
          <w:color w:val="231F20"/>
          <w:spacing w:val="-10"/>
          <w:sz w:val="24"/>
          <w:szCs w:val="24"/>
        </w:rPr>
        <w:t xml:space="preserve"> </w:t>
      </w:r>
      <w:r w:rsidRPr="00B36439">
        <w:rPr>
          <w:color w:val="231F20"/>
          <w:sz w:val="24"/>
          <w:szCs w:val="24"/>
        </w:rPr>
        <w:t>могучий.</w:t>
      </w:r>
      <w:r w:rsidRPr="00B36439">
        <w:rPr>
          <w:color w:val="231F20"/>
          <w:spacing w:val="-11"/>
          <w:sz w:val="24"/>
          <w:szCs w:val="24"/>
        </w:rPr>
        <w:t xml:space="preserve"> </w:t>
      </w:r>
      <w:r w:rsidRPr="00B36439">
        <w:rPr>
          <w:color w:val="231F20"/>
          <w:sz w:val="24"/>
          <w:szCs w:val="24"/>
        </w:rPr>
        <w:t>225</w:t>
      </w:r>
      <w:r w:rsidRPr="00B36439">
        <w:rPr>
          <w:color w:val="231F20"/>
          <w:spacing w:val="-67"/>
          <w:sz w:val="24"/>
          <w:szCs w:val="24"/>
        </w:rPr>
        <w:t xml:space="preserve"> </w:t>
      </w:r>
      <w:r w:rsidRPr="00B36439">
        <w:rPr>
          <w:color w:val="231F20"/>
          <w:sz w:val="24"/>
          <w:szCs w:val="24"/>
        </w:rPr>
        <w:t>лет</w:t>
      </w:r>
      <w:r w:rsidRPr="00B36439">
        <w:rPr>
          <w:color w:val="231F20"/>
          <w:spacing w:val="-1"/>
          <w:sz w:val="24"/>
          <w:szCs w:val="24"/>
        </w:rPr>
        <w:t xml:space="preserve"> </w:t>
      </w:r>
      <w:r w:rsidRPr="00B36439">
        <w:rPr>
          <w:color w:val="231F20"/>
          <w:sz w:val="24"/>
          <w:szCs w:val="24"/>
        </w:rPr>
        <w:t>со</w:t>
      </w:r>
      <w:r w:rsidRPr="00B36439">
        <w:rPr>
          <w:color w:val="231F20"/>
          <w:spacing w:val="-1"/>
          <w:sz w:val="24"/>
          <w:szCs w:val="24"/>
        </w:rPr>
        <w:t xml:space="preserve"> </w:t>
      </w:r>
      <w:r w:rsidRPr="00B36439">
        <w:rPr>
          <w:color w:val="231F20"/>
          <w:sz w:val="24"/>
          <w:szCs w:val="24"/>
        </w:rPr>
        <w:t>дня</w:t>
      </w:r>
      <w:r w:rsidRPr="00B36439">
        <w:rPr>
          <w:color w:val="231F20"/>
          <w:spacing w:val="1"/>
          <w:sz w:val="24"/>
          <w:szCs w:val="24"/>
        </w:rPr>
        <w:t xml:space="preserve"> </w:t>
      </w:r>
      <w:r w:rsidRPr="00B36439">
        <w:rPr>
          <w:color w:val="231F20"/>
          <w:sz w:val="24"/>
          <w:szCs w:val="24"/>
        </w:rPr>
        <w:t>рождения</w:t>
      </w:r>
      <w:r w:rsidRPr="00B36439">
        <w:rPr>
          <w:color w:val="231F20"/>
          <w:spacing w:val="-1"/>
          <w:sz w:val="24"/>
          <w:szCs w:val="24"/>
        </w:rPr>
        <w:t xml:space="preserve"> </w:t>
      </w:r>
      <w:r w:rsidRPr="00B36439">
        <w:rPr>
          <w:color w:val="231F20"/>
          <w:sz w:val="24"/>
          <w:szCs w:val="24"/>
        </w:rPr>
        <w:t>А.</w:t>
      </w:r>
      <w:r w:rsidRPr="00B36439">
        <w:rPr>
          <w:color w:val="231F20"/>
          <w:spacing w:val="1"/>
          <w:sz w:val="24"/>
          <w:szCs w:val="24"/>
        </w:rPr>
        <w:t xml:space="preserve"> </w:t>
      </w:r>
      <w:r w:rsidRPr="00B36439">
        <w:rPr>
          <w:color w:val="231F20"/>
          <w:sz w:val="24"/>
          <w:szCs w:val="24"/>
        </w:rPr>
        <w:t>С.</w:t>
      </w:r>
      <w:r w:rsidRPr="00B36439">
        <w:rPr>
          <w:color w:val="231F20"/>
          <w:spacing w:val="1"/>
          <w:sz w:val="24"/>
          <w:szCs w:val="24"/>
        </w:rPr>
        <w:t xml:space="preserve"> </w:t>
      </w:r>
      <w:r w:rsidRPr="00B36439">
        <w:rPr>
          <w:color w:val="231F20"/>
          <w:sz w:val="24"/>
          <w:szCs w:val="24"/>
        </w:rPr>
        <w:t>Пушкина</w:t>
      </w:r>
      <w:r w:rsidRPr="00B36439">
        <w:rPr>
          <w:sz w:val="24"/>
          <w:szCs w:val="24"/>
        </w:rPr>
        <w:t>».</w:t>
      </w:r>
    </w:p>
    <w:p w:rsidR="00B36439" w:rsidRPr="00B36439" w:rsidRDefault="00B36439" w:rsidP="00B36439">
      <w:pPr>
        <w:spacing w:after="0" w:line="240" w:lineRule="auto"/>
        <w:ind w:right="4" w:firstLine="56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B3643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Внеурочные занятия входят в общую систему воспитательной работы образовательной организации, поэтому тематика и содержание должны обеспечить реализацию их назначения и целей: становление у обучающихся гражданско-патриотических чувств. Исходя из этого, в планируемых результатах каждого сценария внеурочного занятия выделяются нравственные ценности, которые являются предметом обсуждения. Основные ценности характеризуются следующим образом.</w:t>
      </w:r>
    </w:p>
    <w:p w:rsidR="00B36439" w:rsidRPr="00B36439" w:rsidRDefault="00B36439" w:rsidP="00B36439">
      <w:pPr>
        <w:widowControl w:val="0"/>
        <w:numPr>
          <w:ilvl w:val="0"/>
          <w:numId w:val="7"/>
        </w:numPr>
        <w:tabs>
          <w:tab w:val="left" w:pos="1132"/>
        </w:tabs>
        <w:autoSpaceDE w:val="0"/>
        <w:autoSpaceDN w:val="0"/>
        <w:spacing w:after="0" w:line="240" w:lineRule="auto"/>
        <w:ind w:left="0" w:right="4" w:firstLine="567"/>
        <w:jc w:val="both"/>
        <w:outlineLvl w:val="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B3643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Историческая</w:t>
      </w:r>
      <w:r w:rsidRPr="00B36439">
        <w:rPr>
          <w:rFonts w:ascii="Times New Roman" w:eastAsia="Times New Roman" w:hAnsi="Times New Roman" w:cs="Times New Roman"/>
          <w:b/>
          <w:bCs/>
          <w:i/>
          <w:iCs/>
          <w:spacing w:val="-5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память</w:t>
      </w:r>
    </w:p>
    <w:p w:rsidR="00B36439" w:rsidRPr="00B36439" w:rsidRDefault="00B36439" w:rsidP="00B36439">
      <w:pPr>
        <w:widowControl w:val="0"/>
        <w:numPr>
          <w:ilvl w:val="0"/>
          <w:numId w:val="6"/>
        </w:numPr>
        <w:tabs>
          <w:tab w:val="left" w:pos="1118"/>
        </w:tabs>
        <w:autoSpaceDE w:val="0"/>
        <w:autoSpaceDN w:val="0"/>
        <w:spacing w:after="0" w:line="240" w:lineRule="auto"/>
        <w:ind w:left="0" w:right="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439">
        <w:rPr>
          <w:rFonts w:ascii="Times New Roman" w:eastAsia="Times New Roman" w:hAnsi="Times New Roman" w:cs="Times New Roman"/>
          <w:sz w:val="24"/>
          <w:szCs w:val="24"/>
        </w:rPr>
        <w:t>историческая память – обязательная часть культуры народа и каждого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гражданина;</w:t>
      </w:r>
    </w:p>
    <w:p w:rsidR="00B36439" w:rsidRPr="00B36439" w:rsidRDefault="00B36439" w:rsidP="00B36439">
      <w:pPr>
        <w:widowControl w:val="0"/>
        <w:numPr>
          <w:ilvl w:val="0"/>
          <w:numId w:val="6"/>
        </w:numPr>
        <w:tabs>
          <w:tab w:val="left" w:pos="1053"/>
        </w:tabs>
        <w:autoSpaceDE w:val="0"/>
        <w:autoSpaceDN w:val="0"/>
        <w:spacing w:after="0" w:line="240" w:lineRule="auto"/>
        <w:ind w:left="0" w:right="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439">
        <w:rPr>
          <w:rFonts w:ascii="Times New Roman" w:eastAsia="Times New Roman" w:hAnsi="Times New Roman" w:cs="Times New Roman"/>
          <w:sz w:val="24"/>
          <w:szCs w:val="24"/>
        </w:rPr>
        <w:t>историческая</w:t>
      </w:r>
      <w:r w:rsidRPr="00B3643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память</w:t>
      </w:r>
      <w:r w:rsidRPr="00B3643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соединяет</w:t>
      </w:r>
      <w:r w:rsidRPr="00B3643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прошлое,</w:t>
      </w:r>
      <w:r w:rsidRPr="00B3643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настоящее,</w:t>
      </w:r>
      <w:r w:rsidRPr="00B3643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позволяя</w:t>
      </w:r>
      <w:r w:rsidRPr="00B3643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сохранить</w:t>
      </w:r>
      <w:r w:rsidRPr="00B3643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36439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продолжить</w:t>
      </w:r>
      <w:r w:rsidRPr="00B3643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достижения,</w:t>
      </w:r>
      <w:r w:rsidRPr="00B3643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мудрость,</w:t>
      </w:r>
      <w:r w:rsidRPr="00B3643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опыт,</w:t>
      </w:r>
      <w:r w:rsidRPr="00B3643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традиции</w:t>
      </w:r>
      <w:r w:rsidRPr="00B3643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прошлых</w:t>
      </w:r>
      <w:r w:rsidRPr="00B3643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поколений;</w:t>
      </w:r>
    </w:p>
    <w:p w:rsidR="00B36439" w:rsidRPr="00B36439" w:rsidRDefault="00B36439" w:rsidP="00B36439">
      <w:pPr>
        <w:widowControl w:val="0"/>
        <w:numPr>
          <w:ilvl w:val="0"/>
          <w:numId w:val="6"/>
        </w:numPr>
        <w:tabs>
          <w:tab w:val="left" w:pos="1047"/>
        </w:tabs>
        <w:autoSpaceDE w:val="0"/>
        <w:autoSpaceDN w:val="0"/>
        <w:spacing w:after="0" w:line="240" w:lineRule="auto"/>
        <w:ind w:left="0" w:right="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439">
        <w:rPr>
          <w:rFonts w:ascii="Times New Roman" w:eastAsia="Times New Roman" w:hAnsi="Times New Roman" w:cs="Times New Roman"/>
          <w:sz w:val="24"/>
          <w:szCs w:val="24"/>
        </w:rPr>
        <w:t>историческая</w:t>
      </w:r>
      <w:r w:rsidRPr="00B36439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память</w:t>
      </w:r>
      <w:r w:rsidRPr="00B36439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есть</w:t>
      </w:r>
      <w:r w:rsidRPr="00B36439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культура</w:t>
      </w:r>
      <w:r w:rsidRPr="00B36439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целого</w:t>
      </w:r>
      <w:r w:rsidRPr="00B36439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народа,</w:t>
      </w:r>
      <w:r w:rsidRPr="00B36439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которая</w:t>
      </w:r>
      <w:r w:rsidRPr="00B36439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складывается</w:t>
      </w:r>
      <w:r w:rsidRPr="00B36439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B36439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объединения</w:t>
      </w:r>
      <w:r w:rsidRPr="00B36439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индивидульных</w:t>
      </w:r>
      <w:r w:rsidRPr="00B36439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переживаний,</w:t>
      </w:r>
      <w:r w:rsidRPr="00B36439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36439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включает</w:t>
      </w:r>
      <w:r w:rsidRPr="00B36439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важнейшие</w:t>
      </w:r>
      <w:r w:rsidRPr="00B36439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нравственные</w:t>
      </w:r>
      <w:r w:rsidRPr="00B36439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pacing w:val="-1"/>
          <w:sz w:val="24"/>
          <w:szCs w:val="24"/>
        </w:rPr>
        <w:t>качества:</w:t>
      </w:r>
      <w:r w:rsidRPr="00B36439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pacing w:val="-1"/>
          <w:sz w:val="24"/>
          <w:szCs w:val="24"/>
        </w:rPr>
        <w:t>благодарность,</w:t>
      </w:r>
      <w:r w:rsidRPr="00B36439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уважение,</w:t>
      </w:r>
      <w:r w:rsidRPr="00B36439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гордость</w:t>
      </w:r>
      <w:r w:rsidRPr="00B36439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потомков</w:t>
      </w:r>
      <w:r w:rsidRPr="00B36439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B36439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жизнь</w:t>
      </w:r>
      <w:r w:rsidRPr="00B36439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36439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подвиги</w:t>
      </w:r>
      <w:r w:rsidRPr="00B36439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предков.</w:t>
      </w:r>
    </w:p>
    <w:p w:rsidR="00B36439" w:rsidRPr="00B36439" w:rsidRDefault="00B36439" w:rsidP="00B36439">
      <w:pPr>
        <w:widowControl w:val="0"/>
        <w:autoSpaceDE w:val="0"/>
        <w:autoSpaceDN w:val="0"/>
        <w:spacing w:after="0" w:line="240" w:lineRule="auto"/>
        <w:ind w:right="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439">
        <w:rPr>
          <w:rFonts w:ascii="Times New Roman" w:eastAsia="Times New Roman" w:hAnsi="Times New Roman" w:cs="Times New Roman"/>
          <w:sz w:val="24"/>
          <w:szCs w:val="24"/>
        </w:rPr>
        <w:t>Осознание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этой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нравственной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ценности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базируется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конкретном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содержании занятия. Например, тема «День народного единства» рассматривается</w:t>
      </w:r>
      <w:r w:rsidRPr="00B36439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на известных исторических фактах – единение людей, когда Родина нуждается в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защите</w:t>
      </w:r>
      <w:r w:rsidRPr="00B3643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1612 г.</w:t>
      </w:r>
    </w:p>
    <w:p w:rsidR="00B36439" w:rsidRPr="00B36439" w:rsidRDefault="00B36439" w:rsidP="00B36439">
      <w:pPr>
        <w:widowControl w:val="0"/>
        <w:numPr>
          <w:ilvl w:val="0"/>
          <w:numId w:val="7"/>
        </w:numPr>
        <w:tabs>
          <w:tab w:val="left" w:pos="1132"/>
        </w:tabs>
        <w:autoSpaceDE w:val="0"/>
        <w:autoSpaceDN w:val="0"/>
        <w:spacing w:after="0" w:line="240" w:lineRule="auto"/>
        <w:ind w:left="0" w:right="4" w:firstLine="567"/>
        <w:jc w:val="both"/>
        <w:outlineLvl w:val="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B3643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Преемственность</w:t>
      </w:r>
      <w:r w:rsidRPr="00B36439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поколений</w:t>
      </w:r>
    </w:p>
    <w:p w:rsidR="00B36439" w:rsidRPr="00B36439" w:rsidRDefault="00B36439" w:rsidP="00B36439">
      <w:pPr>
        <w:widowControl w:val="0"/>
        <w:numPr>
          <w:ilvl w:val="0"/>
          <w:numId w:val="6"/>
        </w:numPr>
        <w:tabs>
          <w:tab w:val="left" w:pos="1230"/>
        </w:tabs>
        <w:autoSpaceDE w:val="0"/>
        <w:autoSpaceDN w:val="0"/>
        <w:spacing w:after="0" w:line="240" w:lineRule="auto"/>
        <w:ind w:left="0" w:right="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439">
        <w:rPr>
          <w:rFonts w:ascii="Times New Roman" w:eastAsia="Times New Roman" w:hAnsi="Times New Roman" w:cs="Times New Roman"/>
          <w:sz w:val="24"/>
          <w:szCs w:val="24"/>
        </w:rPr>
        <w:t>каждое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следующее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поколение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учится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предыдущего: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осваивает,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воссоздаёт,</w:t>
      </w:r>
      <w:r w:rsidRPr="00B3643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продолжает его</w:t>
      </w:r>
      <w:r w:rsidRPr="00B3643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достижения,</w:t>
      </w:r>
      <w:r w:rsidRPr="00B3643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традиции;</w:t>
      </w:r>
    </w:p>
    <w:p w:rsidR="00B36439" w:rsidRPr="00B36439" w:rsidRDefault="00B36439" w:rsidP="00B36439">
      <w:pPr>
        <w:widowControl w:val="0"/>
        <w:numPr>
          <w:ilvl w:val="0"/>
          <w:numId w:val="6"/>
        </w:numPr>
        <w:tabs>
          <w:tab w:val="left" w:pos="1119"/>
        </w:tabs>
        <w:autoSpaceDE w:val="0"/>
        <w:autoSpaceDN w:val="0"/>
        <w:spacing w:after="0" w:line="240" w:lineRule="auto"/>
        <w:ind w:left="0" w:right="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439">
        <w:rPr>
          <w:rFonts w:ascii="Times New Roman" w:eastAsia="Times New Roman" w:hAnsi="Times New Roman" w:cs="Times New Roman"/>
          <w:sz w:val="24"/>
          <w:szCs w:val="24"/>
        </w:rPr>
        <w:t>семья построена на сохранении преемственности поколений. Память о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предыдущих поколениях бережно хранится в предметах, фото, вещах, а также в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гуманном</w:t>
      </w:r>
      <w:r w:rsidRPr="00B3643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отношении</w:t>
      </w:r>
      <w:r w:rsidRPr="00B3643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B3643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старшим</w:t>
      </w:r>
      <w:r w:rsidRPr="00B3643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поколениям.</w:t>
      </w:r>
    </w:p>
    <w:p w:rsidR="00B36439" w:rsidRPr="00B36439" w:rsidRDefault="00B36439" w:rsidP="003C58CB">
      <w:pPr>
        <w:widowControl w:val="0"/>
        <w:autoSpaceDE w:val="0"/>
        <w:autoSpaceDN w:val="0"/>
        <w:spacing w:after="0" w:line="240" w:lineRule="auto"/>
        <w:ind w:right="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439">
        <w:rPr>
          <w:rFonts w:ascii="Times New Roman" w:eastAsia="Times New Roman" w:hAnsi="Times New Roman" w:cs="Times New Roman"/>
          <w:sz w:val="24"/>
          <w:szCs w:val="24"/>
        </w:rPr>
        <w:t>Например,</w:t>
      </w:r>
      <w:r w:rsidRPr="00B36439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тема:</w:t>
      </w:r>
      <w:r w:rsidRPr="00B36439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«О</w:t>
      </w:r>
      <w:r w:rsidRPr="00B36439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взаимоотношениях</w:t>
      </w:r>
      <w:r w:rsidRPr="00B36439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36439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семье</w:t>
      </w:r>
      <w:r w:rsidRPr="00B36439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(День</w:t>
      </w:r>
      <w:r w:rsidRPr="00B36439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матери)».</w:t>
      </w:r>
      <w:r w:rsidRPr="00B36439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Обсуждается</w:t>
      </w:r>
      <w:r w:rsidRPr="00B36439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проблема: каждое поколение связано с предыдущими и последующими общей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культурой,</w:t>
      </w:r>
      <w:r w:rsidRPr="00B3643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историей,</w:t>
      </w:r>
      <w:r w:rsidRPr="00B3643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средой</w:t>
      </w:r>
      <w:r w:rsidRPr="00B36439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обитания,</w:t>
      </w:r>
      <w:r w:rsidRPr="00B3643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языком</w:t>
      </w:r>
      <w:r w:rsidRPr="00B36439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общения.</w:t>
      </w:r>
      <w:r w:rsidRPr="00B3643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Каждый</w:t>
      </w:r>
      <w:r w:rsidRPr="00B36439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человек</w:t>
      </w:r>
      <w:r w:rsidRPr="00B3643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должен</w:t>
      </w:r>
      <w:r w:rsidR="003C5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воспитывать</w:t>
      </w:r>
      <w:r w:rsidRPr="00B3643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3643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себе</w:t>
      </w:r>
      <w:r w:rsidRPr="00B3643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качества,</w:t>
      </w:r>
      <w:r w:rsidRPr="00B3643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которые</w:t>
      </w:r>
      <w:r w:rsidRPr="00B36439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были</w:t>
      </w:r>
      <w:r w:rsidRPr="00B3643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характерны</w:t>
      </w:r>
      <w:r w:rsidRPr="00B3643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B3643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наших</w:t>
      </w:r>
      <w:r w:rsidRPr="00B3643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предков,</w:t>
      </w:r>
      <w:r w:rsidRPr="00B3643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людей</w:t>
      </w:r>
      <w:r w:rsidRPr="00B36439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далёких</w:t>
      </w:r>
      <w:r w:rsidRPr="00B3643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поколений:</w:t>
      </w:r>
      <w:r w:rsidRPr="00B3643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любовь к</w:t>
      </w:r>
      <w:r w:rsidRPr="00B3643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родной</w:t>
      </w:r>
      <w:r w:rsidRPr="00B3643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земле,</w:t>
      </w:r>
      <w:r w:rsidRPr="00B3643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малой</w:t>
      </w:r>
      <w:r w:rsidRPr="00B3643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родине,</w:t>
      </w:r>
      <w:r w:rsidRPr="00B3643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Отечеству.</w:t>
      </w:r>
    </w:p>
    <w:p w:rsidR="00B36439" w:rsidRPr="00B36439" w:rsidRDefault="00B36439" w:rsidP="00B36439">
      <w:pPr>
        <w:widowControl w:val="0"/>
        <w:numPr>
          <w:ilvl w:val="0"/>
          <w:numId w:val="7"/>
        </w:numPr>
        <w:tabs>
          <w:tab w:val="left" w:pos="1132"/>
        </w:tabs>
        <w:autoSpaceDE w:val="0"/>
        <w:autoSpaceDN w:val="0"/>
        <w:spacing w:after="0" w:line="240" w:lineRule="auto"/>
        <w:ind w:left="0" w:right="4" w:firstLine="567"/>
        <w:jc w:val="both"/>
        <w:outlineLvl w:val="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B3643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Патриотизм</w:t>
      </w:r>
      <w:r w:rsidRPr="00B36439">
        <w:rPr>
          <w:rFonts w:ascii="Times New Roman" w:eastAsia="Times New Roman" w:hAnsi="Times New Roman" w:cs="Times New Roman"/>
          <w:b/>
          <w:bCs/>
          <w:i/>
          <w:iCs/>
          <w:spacing w:val="-3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—</w:t>
      </w:r>
      <w:r w:rsidRPr="00B36439">
        <w:rPr>
          <w:rFonts w:ascii="Times New Roman" w:eastAsia="Times New Roman" w:hAnsi="Times New Roman" w:cs="Times New Roman"/>
          <w:b/>
          <w:bCs/>
          <w:i/>
          <w:iCs/>
          <w:spacing w:val="-3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любовь</w:t>
      </w:r>
      <w:r w:rsidRPr="00B36439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</w:t>
      </w:r>
      <w:r w:rsidRPr="00B36439">
        <w:rPr>
          <w:rFonts w:ascii="Times New Roman" w:eastAsia="Times New Roman" w:hAnsi="Times New Roman" w:cs="Times New Roman"/>
          <w:b/>
          <w:bCs/>
          <w:i/>
          <w:iCs/>
          <w:spacing w:val="-3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Родине</w:t>
      </w:r>
    </w:p>
    <w:p w:rsidR="00B36439" w:rsidRPr="00B36439" w:rsidRDefault="00B36439" w:rsidP="00B36439">
      <w:pPr>
        <w:widowControl w:val="0"/>
        <w:numPr>
          <w:ilvl w:val="0"/>
          <w:numId w:val="6"/>
        </w:numPr>
        <w:tabs>
          <w:tab w:val="left" w:pos="1054"/>
        </w:tabs>
        <w:autoSpaceDE w:val="0"/>
        <w:autoSpaceDN w:val="0"/>
        <w:spacing w:after="0" w:line="240" w:lineRule="auto"/>
        <w:ind w:left="0" w:right="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439">
        <w:rPr>
          <w:rFonts w:ascii="Times New Roman" w:eastAsia="Times New Roman" w:hAnsi="Times New Roman" w:cs="Times New Roman"/>
          <w:sz w:val="24"/>
          <w:szCs w:val="24"/>
        </w:rPr>
        <w:t>патриотизм</w:t>
      </w:r>
      <w:r w:rsidRPr="00B3643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(любовь</w:t>
      </w:r>
      <w:r w:rsidRPr="00B3643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B3643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Родине)</w:t>
      </w:r>
      <w:r w:rsidRPr="00B3643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B3643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самое</w:t>
      </w:r>
      <w:r w:rsidRPr="00B3643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главное</w:t>
      </w:r>
      <w:r w:rsidRPr="00B3643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качества</w:t>
      </w:r>
      <w:r w:rsidRPr="00B3643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гражданина;</w:t>
      </w:r>
    </w:p>
    <w:p w:rsidR="00B36439" w:rsidRPr="00B36439" w:rsidRDefault="00B36439" w:rsidP="00B36439">
      <w:pPr>
        <w:widowControl w:val="0"/>
        <w:numPr>
          <w:ilvl w:val="0"/>
          <w:numId w:val="6"/>
        </w:numPr>
        <w:tabs>
          <w:tab w:val="left" w:pos="1108"/>
        </w:tabs>
        <w:autoSpaceDE w:val="0"/>
        <w:autoSpaceDN w:val="0"/>
        <w:spacing w:after="0" w:line="240" w:lineRule="auto"/>
        <w:ind w:left="0" w:right="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439">
        <w:rPr>
          <w:rFonts w:ascii="Times New Roman" w:eastAsia="Times New Roman" w:hAnsi="Times New Roman" w:cs="Times New Roman"/>
          <w:sz w:val="24"/>
          <w:szCs w:val="24"/>
        </w:rPr>
        <w:t>любовь к своему Отечеству начинается с малого — с привязанности к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родному</w:t>
      </w:r>
      <w:r w:rsidRPr="00B3643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дому, малой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родине;</w:t>
      </w:r>
    </w:p>
    <w:p w:rsidR="00B36439" w:rsidRPr="00B36439" w:rsidRDefault="00B36439" w:rsidP="00B36439">
      <w:pPr>
        <w:widowControl w:val="0"/>
        <w:numPr>
          <w:ilvl w:val="0"/>
          <w:numId w:val="6"/>
        </w:numPr>
        <w:tabs>
          <w:tab w:val="left" w:pos="1097"/>
        </w:tabs>
        <w:autoSpaceDE w:val="0"/>
        <w:autoSpaceDN w:val="0"/>
        <w:spacing w:after="0" w:line="240" w:lineRule="auto"/>
        <w:ind w:left="0" w:right="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439">
        <w:rPr>
          <w:rFonts w:ascii="Times New Roman" w:eastAsia="Times New Roman" w:hAnsi="Times New Roman" w:cs="Times New Roman"/>
          <w:sz w:val="24"/>
          <w:szCs w:val="24"/>
        </w:rPr>
        <w:t>патриотизм строится на ответственности за судьбу своей родной земли;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чувстве</w:t>
      </w:r>
      <w:r w:rsidRPr="00B3643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гордости</w:t>
      </w:r>
      <w:r w:rsidRPr="00B3643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B3643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историю,</w:t>
      </w:r>
      <w:r w:rsidRPr="00B3643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культуру</w:t>
      </w:r>
      <w:r w:rsidRPr="00B3643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своего</w:t>
      </w:r>
      <w:r w:rsidRPr="00B3643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народа</w:t>
      </w:r>
      <w:r w:rsidRPr="00B3643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3643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народов</w:t>
      </w:r>
      <w:r w:rsidRPr="00B3643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России.</w:t>
      </w:r>
    </w:p>
    <w:p w:rsidR="00B36439" w:rsidRPr="00B36439" w:rsidRDefault="00B36439" w:rsidP="00B36439">
      <w:pPr>
        <w:widowControl w:val="0"/>
        <w:autoSpaceDE w:val="0"/>
        <w:autoSpaceDN w:val="0"/>
        <w:spacing w:after="0" w:line="240" w:lineRule="auto"/>
        <w:ind w:right="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439">
        <w:rPr>
          <w:rFonts w:ascii="Times New Roman" w:eastAsia="Times New Roman" w:hAnsi="Times New Roman" w:cs="Times New Roman"/>
          <w:spacing w:val="-1"/>
          <w:sz w:val="24"/>
          <w:szCs w:val="24"/>
        </w:rPr>
        <w:t>Эта</w:t>
      </w:r>
      <w:r w:rsidRPr="00B36439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pacing w:val="-1"/>
          <w:sz w:val="24"/>
          <w:szCs w:val="24"/>
        </w:rPr>
        <w:t>высшая</w:t>
      </w:r>
      <w:r w:rsidRPr="00B36439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pacing w:val="-1"/>
          <w:sz w:val="24"/>
          <w:szCs w:val="24"/>
        </w:rPr>
        <w:t>нравственная</w:t>
      </w:r>
      <w:r w:rsidRPr="00B36439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ценность</w:t>
      </w:r>
      <w:r w:rsidRPr="00B36439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является</w:t>
      </w:r>
      <w:r w:rsidRPr="00B36439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приоритетной</w:t>
      </w:r>
      <w:r w:rsidRPr="00B36439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во</w:t>
      </w:r>
      <w:r w:rsidRPr="00B36439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всех</w:t>
      </w:r>
      <w:r w:rsidRPr="00B36439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сценариях</w:t>
      </w:r>
    </w:p>
    <w:p w:rsidR="00B36439" w:rsidRPr="00B36439" w:rsidRDefault="00B36439" w:rsidP="00B36439">
      <w:pPr>
        <w:widowControl w:val="0"/>
        <w:autoSpaceDE w:val="0"/>
        <w:autoSpaceDN w:val="0"/>
        <w:spacing w:after="0" w:line="240" w:lineRule="auto"/>
        <w:ind w:right="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439">
        <w:rPr>
          <w:rFonts w:ascii="Times New Roman" w:eastAsia="Times New Roman" w:hAnsi="Times New Roman" w:cs="Times New Roman"/>
          <w:sz w:val="24"/>
          <w:szCs w:val="24"/>
        </w:rPr>
        <w:t>«Разговоров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важном».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каждом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сценарии,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содержанием,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раскрывается многогранность чувства патриотизма и его проявления в разных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сферах</w:t>
      </w:r>
      <w:r w:rsidRPr="00B3643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человеческой жизни.</w:t>
      </w:r>
    </w:p>
    <w:p w:rsidR="00B36439" w:rsidRPr="00B36439" w:rsidRDefault="00B36439" w:rsidP="00B36439">
      <w:pPr>
        <w:widowControl w:val="0"/>
        <w:numPr>
          <w:ilvl w:val="0"/>
          <w:numId w:val="7"/>
        </w:numPr>
        <w:tabs>
          <w:tab w:val="left" w:pos="1132"/>
        </w:tabs>
        <w:autoSpaceDE w:val="0"/>
        <w:autoSpaceDN w:val="0"/>
        <w:spacing w:after="0" w:line="240" w:lineRule="auto"/>
        <w:ind w:left="0" w:right="4" w:firstLine="567"/>
        <w:jc w:val="both"/>
        <w:outlineLvl w:val="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B3643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Доброта,</w:t>
      </w:r>
      <w:r w:rsidRPr="00B36439">
        <w:rPr>
          <w:rFonts w:ascii="Times New Roman" w:eastAsia="Times New Roman" w:hAnsi="Times New Roman" w:cs="Times New Roman"/>
          <w:b/>
          <w:bCs/>
          <w:i/>
          <w:iCs/>
          <w:spacing w:val="-6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добрые</w:t>
      </w:r>
      <w:r w:rsidRPr="00B36439">
        <w:rPr>
          <w:rFonts w:ascii="Times New Roman" w:eastAsia="Times New Roman" w:hAnsi="Times New Roman" w:cs="Times New Roman"/>
          <w:b/>
          <w:bCs/>
          <w:i/>
          <w:iCs/>
          <w:spacing w:val="-5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дела</w:t>
      </w:r>
    </w:p>
    <w:p w:rsidR="00B36439" w:rsidRPr="00B36439" w:rsidRDefault="00B36439" w:rsidP="00B36439">
      <w:pPr>
        <w:widowControl w:val="0"/>
        <w:numPr>
          <w:ilvl w:val="0"/>
          <w:numId w:val="4"/>
        </w:numPr>
        <w:tabs>
          <w:tab w:val="left" w:pos="1076"/>
        </w:tabs>
        <w:autoSpaceDE w:val="0"/>
        <w:autoSpaceDN w:val="0"/>
        <w:spacing w:after="0" w:line="240" w:lineRule="auto"/>
        <w:ind w:left="0" w:right="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439">
        <w:rPr>
          <w:rFonts w:ascii="Times New Roman" w:eastAsia="Times New Roman" w:hAnsi="Times New Roman" w:cs="Times New Roman"/>
          <w:sz w:val="24"/>
          <w:szCs w:val="24"/>
        </w:rPr>
        <w:t>доброта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это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способность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(желание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умение)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быть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милосердным,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поддержать,</w:t>
      </w:r>
      <w:r w:rsidRPr="00B3643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помочь без ожидания благодарности;</w:t>
      </w:r>
    </w:p>
    <w:p w:rsidR="00B36439" w:rsidRPr="00B36439" w:rsidRDefault="00B36439" w:rsidP="00B36439">
      <w:pPr>
        <w:widowControl w:val="0"/>
        <w:numPr>
          <w:ilvl w:val="0"/>
          <w:numId w:val="4"/>
        </w:numPr>
        <w:tabs>
          <w:tab w:val="left" w:pos="1076"/>
        </w:tabs>
        <w:autoSpaceDE w:val="0"/>
        <w:autoSpaceDN w:val="0"/>
        <w:spacing w:after="0" w:line="240" w:lineRule="auto"/>
        <w:ind w:left="0" w:right="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439">
        <w:rPr>
          <w:rFonts w:ascii="Times New Roman" w:eastAsia="Times New Roman" w:hAnsi="Times New Roman" w:cs="Times New Roman"/>
          <w:sz w:val="24"/>
          <w:szCs w:val="24"/>
        </w:rPr>
        <w:t>благотворительность — проявление добрых чувств; благотворительность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была распространена в России в прошлые века, что стало сегодня примером для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подражания.</w:t>
      </w:r>
    </w:p>
    <w:p w:rsidR="00B36439" w:rsidRPr="00B36439" w:rsidRDefault="00B36439" w:rsidP="00B36439">
      <w:pPr>
        <w:widowControl w:val="0"/>
        <w:autoSpaceDE w:val="0"/>
        <w:autoSpaceDN w:val="0"/>
        <w:spacing w:after="0" w:line="240" w:lineRule="auto"/>
        <w:ind w:right="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439">
        <w:rPr>
          <w:rFonts w:ascii="Times New Roman" w:eastAsia="Times New Roman" w:hAnsi="Times New Roman" w:cs="Times New Roman"/>
          <w:sz w:val="24"/>
          <w:szCs w:val="24"/>
        </w:rPr>
        <w:t>Например, тема «Мы вместе». Разговор о добрых делах граждан России в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прошлые</w:t>
      </w:r>
      <w:r w:rsidRPr="00B3643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lastRenderedPageBreak/>
        <w:t>времена</w:t>
      </w:r>
      <w:r w:rsidRPr="00B3643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и в</w:t>
      </w:r>
      <w:r w:rsidRPr="00B3643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настоящее</w:t>
      </w:r>
      <w:r w:rsidRPr="00B3643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время,</w:t>
      </w:r>
      <w:r w:rsidRPr="00B3643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тема</w:t>
      </w:r>
      <w:r w:rsidRPr="00B3643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волонтерства.</w:t>
      </w:r>
    </w:p>
    <w:p w:rsidR="00B36439" w:rsidRPr="00B36439" w:rsidRDefault="00B36439" w:rsidP="00B36439">
      <w:pPr>
        <w:widowControl w:val="0"/>
        <w:numPr>
          <w:ilvl w:val="0"/>
          <w:numId w:val="7"/>
        </w:numPr>
        <w:tabs>
          <w:tab w:val="left" w:pos="1132"/>
        </w:tabs>
        <w:autoSpaceDE w:val="0"/>
        <w:autoSpaceDN w:val="0"/>
        <w:spacing w:after="0" w:line="240" w:lineRule="auto"/>
        <w:ind w:left="0" w:right="4" w:firstLine="567"/>
        <w:jc w:val="both"/>
        <w:outlineLvl w:val="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B3643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Семья</w:t>
      </w:r>
      <w:r w:rsidRPr="00B36439">
        <w:rPr>
          <w:rFonts w:ascii="Times New Roman" w:eastAsia="Times New Roman" w:hAnsi="Times New Roman" w:cs="Times New Roman"/>
          <w:b/>
          <w:bCs/>
          <w:i/>
          <w:iCs/>
          <w:spacing w:val="-3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и</w:t>
      </w:r>
      <w:r w:rsidRPr="00B36439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семейные</w:t>
      </w:r>
      <w:r w:rsidRPr="00B36439">
        <w:rPr>
          <w:rFonts w:ascii="Times New Roman" w:eastAsia="Times New Roman" w:hAnsi="Times New Roman" w:cs="Times New Roman"/>
          <w:b/>
          <w:bCs/>
          <w:i/>
          <w:iCs/>
          <w:spacing w:val="-3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ценности</w:t>
      </w:r>
    </w:p>
    <w:p w:rsidR="00B36439" w:rsidRPr="00B36439" w:rsidRDefault="00B36439" w:rsidP="00B36439">
      <w:pPr>
        <w:widowControl w:val="0"/>
        <w:numPr>
          <w:ilvl w:val="0"/>
          <w:numId w:val="6"/>
        </w:numPr>
        <w:tabs>
          <w:tab w:val="left" w:pos="1088"/>
        </w:tabs>
        <w:autoSpaceDE w:val="0"/>
        <w:autoSpaceDN w:val="0"/>
        <w:spacing w:after="0" w:line="240" w:lineRule="auto"/>
        <w:ind w:left="0" w:right="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439">
        <w:rPr>
          <w:rFonts w:ascii="Times New Roman" w:eastAsia="Times New Roman" w:hAnsi="Times New Roman" w:cs="Times New Roman"/>
          <w:sz w:val="24"/>
          <w:szCs w:val="24"/>
        </w:rPr>
        <w:t>семья связана не только общим местом проживания, общим хозяйством,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общими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делами,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но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значимыми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ценностями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взаимопониманием,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взаимоподдержкой, традициями</w:t>
      </w:r>
      <w:r w:rsidRPr="00B3643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3643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т. д.;</w:t>
      </w:r>
    </w:p>
    <w:p w:rsidR="00B36439" w:rsidRPr="00B36439" w:rsidRDefault="00B36439" w:rsidP="00B36439">
      <w:pPr>
        <w:widowControl w:val="0"/>
        <w:numPr>
          <w:ilvl w:val="0"/>
          <w:numId w:val="6"/>
        </w:numPr>
        <w:tabs>
          <w:tab w:val="left" w:pos="1080"/>
        </w:tabs>
        <w:autoSpaceDE w:val="0"/>
        <w:autoSpaceDN w:val="0"/>
        <w:spacing w:after="0" w:line="240" w:lineRule="auto"/>
        <w:ind w:left="0" w:right="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439">
        <w:rPr>
          <w:rFonts w:ascii="Times New Roman" w:eastAsia="Times New Roman" w:hAnsi="Times New Roman" w:cs="Times New Roman"/>
          <w:sz w:val="24"/>
          <w:szCs w:val="24"/>
        </w:rPr>
        <w:t>каждый член семьи имеет свои обязанности, но всегда готовы прийти на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помощь другому: взять на себя его дела, проявить внимание, оказать помощь друг</w:t>
      </w:r>
      <w:r w:rsidRPr="00B36439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другу;</w:t>
      </w:r>
    </w:p>
    <w:p w:rsidR="00B36439" w:rsidRPr="00B36439" w:rsidRDefault="00B36439" w:rsidP="00B36439">
      <w:pPr>
        <w:widowControl w:val="0"/>
        <w:numPr>
          <w:ilvl w:val="0"/>
          <w:numId w:val="6"/>
        </w:numPr>
        <w:tabs>
          <w:tab w:val="left" w:pos="1061"/>
        </w:tabs>
        <w:autoSpaceDE w:val="0"/>
        <w:autoSpaceDN w:val="0"/>
        <w:spacing w:after="0" w:line="240" w:lineRule="auto"/>
        <w:ind w:left="0" w:right="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439">
        <w:rPr>
          <w:rFonts w:ascii="Times New Roman" w:eastAsia="Times New Roman" w:hAnsi="Times New Roman" w:cs="Times New Roman"/>
          <w:sz w:val="24"/>
          <w:szCs w:val="24"/>
        </w:rPr>
        <w:t>обучающийся должен ответственно относиться к своей семье, участвовать</w:t>
      </w:r>
      <w:r w:rsidRPr="00B36439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во</w:t>
      </w:r>
      <w:r w:rsidRPr="00B3643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всех</w:t>
      </w:r>
      <w:r w:rsidRPr="00B3643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ее</w:t>
      </w:r>
      <w:r w:rsidRPr="00B3643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делах,</w:t>
      </w:r>
      <w:r w:rsidRPr="00B3643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помогать</w:t>
      </w:r>
      <w:r w:rsidRPr="00B3643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родителям;</w:t>
      </w:r>
    </w:p>
    <w:p w:rsidR="00B36439" w:rsidRDefault="00B36439" w:rsidP="003C58CB">
      <w:pPr>
        <w:widowControl w:val="0"/>
        <w:numPr>
          <w:ilvl w:val="0"/>
          <w:numId w:val="6"/>
        </w:numPr>
        <w:tabs>
          <w:tab w:val="left" w:pos="1085"/>
        </w:tabs>
        <w:autoSpaceDE w:val="0"/>
        <w:autoSpaceDN w:val="0"/>
        <w:spacing w:after="0" w:line="240" w:lineRule="auto"/>
        <w:ind w:left="0" w:right="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439">
        <w:rPr>
          <w:rFonts w:ascii="Times New Roman" w:eastAsia="Times New Roman" w:hAnsi="Times New Roman" w:cs="Times New Roman"/>
          <w:sz w:val="24"/>
          <w:szCs w:val="24"/>
        </w:rPr>
        <w:t>семейные ценности всегда были значимы для народов России; семейные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ценности</w:t>
      </w:r>
      <w:r w:rsidRPr="00B3643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представлены</w:t>
      </w:r>
      <w:r w:rsidRPr="00B3643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3643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традиционных</w:t>
      </w:r>
      <w:r w:rsidRPr="00B3643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религиях</w:t>
      </w:r>
      <w:r w:rsidRPr="00B3643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России.</w:t>
      </w:r>
    </w:p>
    <w:p w:rsidR="00B36439" w:rsidRPr="00B36439" w:rsidRDefault="00B36439" w:rsidP="00B36439">
      <w:pPr>
        <w:widowControl w:val="0"/>
        <w:autoSpaceDE w:val="0"/>
        <w:autoSpaceDN w:val="0"/>
        <w:spacing w:after="0" w:line="240" w:lineRule="auto"/>
        <w:ind w:right="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439">
        <w:rPr>
          <w:rFonts w:ascii="Times New Roman" w:eastAsia="Times New Roman" w:hAnsi="Times New Roman" w:cs="Times New Roman"/>
          <w:sz w:val="24"/>
          <w:szCs w:val="24"/>
        </w:rPr>
        <w:t>Тема семьи, семейных взаимоотношений и ценностей является предметом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обсуждения</w:t>
      </w:r>
      <w:r w:rsidRPr="00B36439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B36439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занятиях,</w:t>
      </w:r>
      <w:r w:rsidRPr="00B36439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посвященных</w:t>
      </w:r>
      <w:r w:rsidRPr="00B36439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темам:</w:t>
      </w:r>
      <w:r w:rsidRPr="00B36439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«О</w:t>
      </w:r>
      <w:r w:rsidRPr="00B36439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взаимоотношениях</w:t>
      </w:r>
      <w:r w:rsidRPr="00B36439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36439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семье</w:t>
      </w:r>
      <w:r w:rsidRPr="00B36439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(День</w:t>
      </w:r>
      <w:r w:rsidRPr="00B36439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матери)»,</w:t>
      </w:r>
      <w:r w:rsidRPr="00B3643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«Новогодние</w:t>
      </w:r>
      <w:r w:rsidRPr="00B3643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семейные</w:t>
      </w:r>
      <w:r w:rsidRPr="00B3643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традиции</w:t>
      </w:r>
      <w:r w:rsidRPr="00B3643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разных</w:t>
      </w:r>
      <w:r w:rsidRPr="00B3643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народов</w:t>
      </w:r>
      <w:r w:rsidRPr="00B3643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России»</w:t>
      </w:r>
      <w:r w:rsidRPr="00B3643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3643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др.</w:t>
      </w:r>
    </w:p>
    <w:p w:rsidR="00B36439" w:rsidRPr="00B36439" w:rsidRDefault="00B36439" w:rsidP="00B36439">
      <w:pPr>
        <w:widowControl w:val="0"/>
        <w:numPr>
          <w:ilvl w:val="0"/>
          <w:numId w:val="7"/>
        </w:numPr>
        <w:tabs>
          <w:tab w:val="left" w:pos="1132"/>
        </w:tabs>
        <w:autoSpaceDE w:val="0"/>
        <w:autoSpaceDN w:val="0"/>
        <w:spacing w:after="0" w:line="240" w:lineRule="auto"/>
        <w:ind w:left="0" w:right="4" w:firstLine="567"/>
        <w:jc w:val="both"/>
        <w:outlineLvl w:val="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B3643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Культура</w:t>
      </w:r>
      <w:r w:rsidRPr="00B36439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России</w:t>
      </w:r>
    </w:p>
    <w:p w:rsidR="00B36439" w:rsidRPr="00B36439" w:rsidRDefault="00B36439" w:rsidP="00B36439">
      <w:pPr>
        <w:widowControl w:val="0"/>
        <w:numPr>
          <w:ilvl w:val="0"/>
          <w:numId w:val="6"/>
        </w:numPr>
        <w:tabs>
          <w:tab w:val="left" w:pos="1061"/>
        </w:tabs>
        <w:autoSpaceDE w:val="0"/>
        <w:autoSpaceDN w:val="0"/>
        <w:spacing w:after="0" w:line="240" w:lineRule="auto"/>
        <w:ind w:left="0" w:right="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439">
        <w:rPr>
          <w:rFonts w:ascii="Times New Roman" w:eastAsia="Times New Roman" w:hAnsi="Times New Roman" w:cs="Times New Roman"/>
          <w:sz w:val="24"/>
          <w:szCs w:val="24"/>
        </w:rPr>
        <w:t>культура общества — это достижения человеческого общества, созданные</w:t>
      </w:r>
      <w:r w:rsidRPr="00B36439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B3643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протяжении</w:t>
      </w:r>
      <w:r w:rsidRPr="00B3643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истории;</w:t>
      </w:r>
    </w:p>
    <w:p w:rsidR="00B36439" w:rsidRPr="00B36439" w:rsidRDefault="00B36439" w:rsidP="00B36439">
      <w:pPr>
        <w:widowControl w:val="0"/>
        <w:numPr>
          <w:ilvl w:val="0"/>
          <w:numId w:val="6"/>
        </w:numPr>
        <w:tabs>
          <w:tab w:val="left" w:pos="1090"/>
        </w:tabs>
        <w:autoSpaceDE w:val="0"/>
        <w:autoSpaceDN w:val="0"/>
        <w:spacing w:after="0" w:line="240" w:lineRule="auto"/>
        <w:ind w:left="0" w:right="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439">
        <w:rPr>
          <w:rFonts w:ascii="Times New Roman" w:eastAsia="Times New Roman" w:hAnsi="Times New Roman" w:cs="Times New Roman"/>
          <w:sz w:val="24"/>
          <w:szCs w:val="24"/>
        </w:rPr>
        <w:t>российская культура богата и разнообразна, она известна и уважаема во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всем</w:t>
      </w:r>
      <w:r w:rsidRPr="00B3643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мире;</w:t>
      </w:r>
    </w:p>
    <w:p w:rsidR="00B36439" w:rsidRPr="00B36439" w:rsidRDefault="00B36439" w:rsidP="00B36439">
      <w:pPr>
        <w:widowControl w:val="0"/>
        <w:numPr>
          <w:ilvl w:val="0"/>
          <w:numId w:val="6"/>
        </w:numPr>
        <w:tabs>
          <w:tab w:val="left" w:pos="1343"/>
        </w:tabs>
        <w:autoSpaceDE w:val="0"/>
        <w:autoSpaceDN w:val="0"/>
        <w:spacing w:after="0" w:line="240" w:lineRule="auto"/>
        <w:ind w:left="0" w:right="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439">
        <w:rPr>
          <w:rFonts w:ascii="Times New Roman" w:eastAsia="Times New Roman" w:hAnsi="Times New Roman" w:cs="Times New Roman"/>
          <w:sz w:val="24"/>
          <w:szCs w:val="24"/>
        </w:rPr>
        <w:t>культура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представлена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достижениями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материальной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сфере</w:t>
      </w:r>
      <w:r w:rsidRPr="00B36439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(строительство,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техника,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предметы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быта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др.),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духовной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сфере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(народное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творчество,</w:t>
      </w:r>
      <w:r w:rsidRPr="00B3643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литература,</w:t>
      </w:r>
      <w:r w:rsidRPr="00B3643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изобразительное</w:t>
      </w:r>
      <w:r w:rsidRPr="00B3643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искусство,</w:t>
      </w:r>
      <w:r w:rsidRPr="00B3643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музыка,</w:t>
      </w:r>
      <w:r w:rsidRPr="00B3643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театр</w:t>
      </w:r>
      <w:r w:rsidRPr="00B3643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3643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др.),</w:t>
      </w:r>
      <w:r w:rsidRPr="00B3643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3643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Pr="00B3643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36439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этике,</w:t>
      </w:r>
      <w:r w:rsidRPr="00B3643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культуре</w:t>
      </w:r>
      <w:r w:rsidRPr="00B3643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взаимоотношений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людей.</w:t>
      </w:r>
    </w:p>
    <w:p w:rsidR="00B36439" w:rsidRPr="00B36439" w:rsidRDefault="00B36439" w:rsidP="00B36439">
      <w:pPr>
        <w:widowControl w:val="0"/>
        <w:autoSpaceDE w:val="0"/>
        <w:autoSpaceDN w:val="0"/>
        <w:spacing w:after="0" w:line="240" w:lineRule="auto"/>
        <w:ind w:right="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439">
        <w:rPr>
          <w:rFonts w:ascii="Times New Roman" w:eastAsia="Times New Roman" w:hAnsi="Times New Roman" w:cs="Times New Roman"/>
          <w:sz w:val="24"/>
          <w:szCs w:val="24"/>
        </w:rPr>
        <w:t>Темы, связанные с осознанием обучающимися этой социальной ценности,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подробно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разносторонне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представлены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«Разговорах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важном».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Поэтому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многие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сценарии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построены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чтении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поэзии,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обсуждении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видеофильмов,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произведений</w:t>
      </w:r>
      <w:r w:rsidRPr="00B3643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живописи</w:t>
      </w:r>
      <w:r w:rsidRPr="00B3643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3643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музыки:</w:t>
      </w:r>
      <w:r w:rsidRPr="00B3643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«По</w:t>
      </w:r>
      <w:r w:rsidRPr="00B3643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ту</w:t>
      </w:r>
      <w:r w:rsidRPr="00B3643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сторону</w:t>
      </w:r>
      <w:r w:rsidRPr="00B3643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экрана.</w:t>
      </w:r>
      <w:r w:rsidRPr="00B3643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115</w:t>
      </w:r>
      <w:r w:rsidRPr="00B3643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лет</w:t>
      </w:r>
      <w:r w:rsidRPr="00B3643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кино</w:t>
      </w:r>
      <w:r w:rsidRPr="00B3643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3643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России»,</w:t>
      </w:r>
    </w:p>
    <w:p w:rsidR="00B36439" w:rsidRPr="00B36439" w:rsidRDefault="00B36439" w:rsidP="00B36439">
      <w:pPr>
        <w:widowControl w:val="0"/>
        <w:autoSpaceDE w:val="0"/>
        <w:autoSpaceDN w:val="0"/>
        <w:spacing w:after="0" w:line="240" w:lineRule="auto"/>
        <w:ind w:right="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439">
        <w:rPr>
          <w:rFonts w:ascii="Times New Roman" w:eastAsia="Times New Roman" w:hAnsi="Times New Roman" w:cs="Times New Roman"/>
          <w:sz w:val="24"/>
          <w:szCs w:val="24"/>
        </w:rPr>
        <w:t>«Цирк!</w:t>
      </w:r>
      <w:r w:rsidRPr="00B3643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Цирк!</w:t>
      </w:r>
      <w:r w:rsidRPr="00B3643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Цирк!</w:t>
      </w:r>
      <w:r w:rsidRPr="00B3643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(к</w:t>
      </w:r>
      <w:r w:rsidRPr="00B3643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Международному</w:t>
      </w:r>
      <w:r w:rsidRPr="00B3643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дню</w:t>
      </w:r>
      <w:r w:rsidRPr="00B3643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цирка)».</w:t>
      </w:r>
    </w:p>
    <w:p w:rsidR="00B36439" w:rsidRPr="00B36439" w:rsidRDefault="00B36439" w:rsidP="00B36439">
      <w:pPr>
        <w:widowControl w:val="0"/>
        <w:numPr>
          <w:ilvl w:val="0"/>
          <w:numId w:val="7"/>
        </w:numPr>
        <w:tabs>
          <w:tab w:val="left" w:pos="1132"/>
        </w:tabs>
        <w:autoSpaceDE w:val="0"/>
        <w:autoSpaceDN w:val="0"/>
        <w:spacing w:after="0" w:line="240" w:lineRule="auto"/>
        <w:ind w:left="0" w:right="4" w:firstLine="567"/>
        <w:jc w:val="both"/>
        <w:outlineLvl w:val="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B3643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Наука</w:t>
      </w:r>
      <w:r w:rsidRPr="00B36439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на</w:t>
      </w:r>
      <w:r w:rsidRPr="00B36439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службе</w:t>
      </w:r>
      <w:r w:rsidRPr="00B36439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Родины</w:t>
      </w:r>
    </w:p>
    <w:p w:rsidR="00B36439" w:rsidRPr="00B36439" w:rsidRDefault="00B36439" w:rsidP="00B36439">
      <w:pPr>
        <w:widowControl w:val="0"/>
        <w:numPr>
          <w:ilvl w:val="0"/>
          <w:numId w:val="6"/>
        </w:numPr>
        <w:tabs>
          <w:tab w:val="left" w:pos="1054"/>
        </w:tabs>
        <w:autoSpaceDE w:val="0"/>
        <w:autoSpaceDN w:val="0"/>
        <w:spacing w:after="0" w:line="240" w:lineRule="auto"/>
        <w:ind w:left="0" w:right="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439">
        <w:rPr>
          <w:rFonts w:ascii="Times New Roman" w:eastAsia="Times New Roman" w:hAnsi="Times New Roman" w:cs="Times New Roman"/>
          <w:sz w:val="24"/>
          <w:szCs w:val="24"/>
        </w:rPr>
        <w:t>наука</w:t>
      </w:r>
      <w:r w:rsidRPr="00B3643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обеспечивает</w:t>
      </w:r>
      <w:r w:rsidRPr="00B3643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прогресс</w:t>
      </w:r>
      <w:r w:rsidRPr="00B3643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общества</w:t>
      </w:r>
      <w:r w:rsidRPr="00B3643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3643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улучшает</w:t>
      </w:r>
      <w:r w:rsidRPr="00B3643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жизнь</w:t>
      </w:r>
      <w:r w:rsidRPr="00B3643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человека;</w:t>
      </w:r>
    </w:p>
    <w:p w:rsidR="00B36439" w:rsidRPr="00B36439" w:rsidRDefault="00B36439" w:rsidP="00B36439">
      <w:pPr>
        <w:widowControl w:val="0"/>
        <w:numPr>
          <w:ilvl w:val="0"/>
          <w:numId w:val="6"/>
        </w:numPr>
        <w:tabs>
          <w:tab w:val="left" w:pos="1113"/>
        </w:tabs>
        <w:autoSpaceDE w:val="0"/>
        <w:autoSpaceDN w:val="0"/>
        <w:spacing w:after="0" w:line="240" w:lineRule="auto"/>
        <w:ind w:left="0" w:right="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439">
        <w:rPr>
          <w:rFonts w:ascii="Times New Roman" w:eastAsia="Times New Roman" w:hAnsi="Times New Roman" w:cs="Times New Roman"/>
          <w:sz w:val="24"/>
          <w:szCs w:val="24"/>
        </w:rPr>
        <w:t>в науке работают талантливые, творческие люди, бесконечно любящие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свою</w:t>
      </w:r>
      <w:r w:rsidRPr="00B3643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деятельность;</w:t>
      </w:r>
    </w:p>
    <w:p w:rsidR="00B36439" w:rsidRPr="00B36439" w:rsidRDefault="00B36439" w:rsidP="00B36439">
      <w:pPr>
        <w:widowControl w:val="0"/>
        <w:numPr>
          <w:ilvl w:val="0"/>
          <w:numId w:val="6"/>
        </w:numPr>
        <w:tabs>
          <w:tab w:val="left" w:pos="1094"/>
        </w:tabs>
        <w:autoSpaceDE w:val="0"/>
        <w:autoSpaceDN w:val="0"/>
        <w:spacing w:after="0" w:line="240" w:lineRule="auto"/>
        <w:ind w:left="0" w:right="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439">
        <w:rPr>
          <w:rFonts w:ascii="Times New Roman" w:eastAsia="Times New Roman" w:hAnsi="Times New Roman" w:cs="Times New Roman"/>
          <w:sz w:val="24"/>
          <w:szCs w:val="24"/>
        </w:rPr>
        <w:t>в России совершено много научных открытий, без которых невозможно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представить</w:t>
      </w:r>
      <w:r w:rsidRPr="00B3643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современный мир.</w:t>
      </w:r>
    </w:p>
    <w:p w:rsidR="00B36439" w:rsidRPr="00B36439" w:rsidRDefault="00B36439" w:rsidP="00B36439">
      <w:pPr>
        <w:widowControl w:val="0"/>
        <w:autoSpaceDE w:val="0"/>
        <w:autoSpaceDN w:val="0"/>
        <w:spacing w:after="0" w:line="240" w:lineRule="auto"/>
        <w:ind w:right="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439">
        <w:rPr>
          <w:rFonts w:ascii="Times New Roman" w:eastAsia="Times New Roman" w:hAnsi="Times New Roman" w:cs="Times New Roman"/>
          <w:sz w:val="24"/>
          <w:szCs w:val="24"/>
        </w:rPr>
        <w:t>О такой ценности общества и отдельно взятого человека учащиеся узнают в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процессе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обсуждения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тем: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«190-лет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со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дня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рождения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Д.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Менделеева.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День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B3643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науки»,</w:t>
      </w:r>
      <w:r w:rsidRPr="00B3643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«Я</w:t>
      </w:r>
      <w:r w:rsidRPr="00B3643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вижу Землю!</w:t>
      </w:r>
      <w:r w:rsidRPr="00B3643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Это</w:t>
      </w:r>
      <w:r w:rsidRPr="00B3643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так</w:t>
      </w:r>
      <w:r w:rsidRPr="00B3643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красиво».</w:t>
      </w:r>
    </w:p>
    <w:p w:rsidR="00B36439" w:rsidRPr="00B36439" w:rsidRDefault="00B36439" w:rsidP="003C58CB">
      <w:pPr>
        <w:widowControl w:val="0"/>
        <w:autoSpaceDE w:val="0"/>
        <w:autoSpaceDN w:val="0"/>
        <w:spacing w:after="0" w:line="240" w:lineRule="auto"/>
        <w:ind w:right="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439">
        <w:rPr>
          <w:rFonts w:ascii="Times New Roman" w:eastAsia="Times New Roman" w:hAnsi="Times New Roman" w:cs="Times New Roman"/>
          <w:sz w:val="24"/>
          <w:szCs w:val="24"/>
        </w:rPr>
        <w:t>Следует отметить, что многие темы внеурочных занятий выходят за рамки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содержания,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изучаемого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уроках,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но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это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означает,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что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учитель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будет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обязательно добиваться точного усвоения нового знания, запоминания и четкого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воспроизведения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нового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термина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понятия.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Необходимо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понимать,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что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внеурочных</w:t>
      </w:r>
      <w:r w:rsidRPr="00B36439">
        <w:rPr>
          <w:rFonts w:ascii="Times New Roman" w:eastAsia="Times New Roman" w:hAnsi="Times New Roman" w:cs="Times New Roman"/>
          <w:spacing w:val="66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занятиях</w:t>
      </w:r>
      <w:r w:rsidRPr="00B36439">
        <w:rPr>
          <w:rFonts w:ascii="Times New Roman" w:eastAsia="Times New Roman" w:hAnsi="Times New Roman" w:cs="Times New Roman"/>
          <w:spacing w:val="64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B36439">
        <w:rPr>
          <w:rFonts w:ascii="Times New Roman" w:eastAsia="Times New Roman" w:hAnsi="Times New Roman" w:cs="Times New Roman"/>
          <w:spacing w:val="65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i/>
          <w:sz w:val="24"/>
          <w:szCs w:val="24"/>
        </w:rPr>
        <w:t>неучебных</w:t>
      </w:r>
      <w:r w:rsidRPr="00B36439">
        <w:rPr>
          <w:rFonts w:ascii="Times New Roman" w:eastAsia="Times New Roman" w:hAnsi="Times New Roman" w:cs="Times New Roman"/>
          <w:i/>
          <w:spacing w:val="65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формируются</w:t>
      </w:r>
      <w:r w:rsidRPr="00B36439">
        <w:rPr>
          <w:rFonts w:ascii="Times New Roman" w:eastAsia="Times New Roman" w:hAnsi="Times New Roman" w:cs="Times New Roman"/>
          <w:spacing w:val="65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определенные</w:t>
      </w:r>
      <w:r w:rsidRPr="00B36439">
        <w:rPr>
          <w:rFonts w:ascii="Times New Roman" w:eastAsia="Times New Roman" w:hAnsi="Times New Roman" w:cs="Times New Roman"/>
          <w:spacing w:val="64"/>
          <w:sz w:val="24"/>
          <w:szCs w:val="24"/>
        </w:rPr>
        <w:t xml:space="preserve"> </w:t>
      </w:r>
      <w:r w:rsidR="003C58CB">
        <w:rPr>
          <w:rFonts w:ascii="Times New Roman" w:eastAsia="Times New Roman" w:hAnsi="Times New Roman" w:cs="Times New Roman"/>
          <w:sz w:val="24"/>
          <w:szCs w:val="24"/>
        </w:rPr>
        <w:t xml:space="preserve">ценности: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высшие нравственные чувства и социальные отношения. В течение года учащиеся</w:t>
      </w:r>
      <w:r w:rsidRPr="00B36439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pacing w:val="-1"/>
          <w:sz w:val="24"/>
          <w:szCs w:val="24"/>
        </w:rPr>
        <w:t>много</w:t>
      </w:r>
      <w:r w:rsidRPr="00B36439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pacing w:val="-1"/>
          <w:sz w:val="24"/>
          <w:szCs w:val="24"/>
        </w:rPr>
        <w:t>раз</w:t>
      </w:r>
      <w:r w:rsidRPr="00B36439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pacing w:val="-1"/>
          <w:sz w:val="24"/>
          <w:szCs w:val="24"/>
        </w:rPr>
        <w:t>будут</w:t>
      </w:r>
      <w:r w:rsidRPr="00B36439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возвращаться</w:t>
      </w:r>
      <w:r w:rsidRPr="00B36439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B36439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обсуждению</w:t>
      </w:r>
      <w:r w:rsidRPr="00B36439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одних</w:t>
      </w:r>
      <w:r w:rsidRPr="00B36439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36439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тех</w:t>
      </w:r>
      <w:r w:rsidRPr="00B36439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же</w:t>
      </w:r>
      <w:r w:rsidRPr="00B36439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понятий,</w:t>
      </w:r>
      <w:r w:rsidRPr="00B36439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что</w:t>
      </w:r>
      <w:r w:rsidRPr="00B36439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послужит</w:t>
      </w:r>
      <w:r w:rsidRPr="00B36439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постепенному</w:t>
      </w:r>
      <w:r w:rsidRPr="00B3643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осознанному</w:t>
      </w:r>
      <w:r w:rsidRPr="00B3643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B364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принятию.</w:t>
      </w:r>
    </w:p>
    <w:p w:rsidR="00B36439" w:rsidRPr="00B36439" w:rsidRDefault="00B36439" w:rsidP="00B36439">
      <w:pPr>
        <w:widowControl w:val="0"/>
        <w:autoSpaceDE w:val="0"/>
        <w:autoSpaceDN w:val="0"/>
        <w:spacing w:after="0" w:line="240" w:lineRule="auto"/>
        <w:ind w:right="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439">
        <w:rPr>
          <w:rFonts w:ascii="Times New Roman" w:eastAsia="Times New Roman" w:hAnsi="Times New Roman" w:cs="Times New Roman"/>
          <w:sz w:val="24"/>
          <w:szCs w:val="24"/>
        </w:rPr>
        <w:t>Наличие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сценариев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внеурочных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занятий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означает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формального</w:t>
      </w:r>
      <w:r w:rsidRPr="00B36439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следования</w:t>
      </w:r>
      <w:r w:rsidRPr="00B36439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им.</w:t>
      </w:r>
      <w:r w:rsidRPr="00B36439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B36439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анализе</w:t>
      </w:r>
      <w:r w:rsidRPr="00B36439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содержания</w:t>
      </w:r>
      <w:r w:rsidRPr="00B36439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занятия,</w:t>
      </w:r>
      <w:r w:rsidRPr="00B36439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которое</w:t>
      </w:r>
      <w:r w:rsidRPr="00B36439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предлагается</w:t>
      </w:r>
      <w:r w:rsidRPr="00B36439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36439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сценарии,</w:t>
      </w:r>
      <w:r w:rsidRPr="00B36439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педагог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учитывает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региональные,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национальные,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этнокультурные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особенности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территории,</w:t>
      </w:r>
      <w:r w:rsidRPr="00B36439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где</w:t>
      </w:r>
      <w:r w:rsidRPr="00B36439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функционирует</w:t>
      </w:r>
      <w:r w:rsidRPr="00B36439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данная</w:t>
      </w:r>
      <w:r w:rsidRPr="00B36439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образовательная</w:t>
      </w:r>
      <w:r w:rsidRPr="00B36439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организация.</w:t>
      </w:r>
      <w:r w:rsidRPr="00B36439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Обязательно</w:t>
      </w:r>
      <w:r w:rsidRPr="00B36439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учитывается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уровень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учащихся,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интересы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потребности.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необходимости, исходя из статуса семей обучающихся, целесообразно уточнить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(изменить,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скорректировать)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творческие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задания,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выполнение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которых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предлагается</w:t>
      </w:r>
      <w:r w:rsidRPr="00B3643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вместе</w:t>
      </w:r>
      <w:r w:rsidRPr="00B3643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B3643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родителями,</w:t>
      </w:r>
      <w:r w:rsidRPr="00B3643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другими членами</w:t>
      </w:r>
      <w:r w:rsidRPr="00B3643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семьи.</w:t>
      </w:r>
    </w:p>
    <w:p w:rsidR="00B36439" w:rsidRDefault="00B36439" w:rsidP="003122E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A23002" w:rsidRPr="00A23002" w:rsidRDefault="00B36439" w:rsidP="003122E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Место курса в плане внеурочной деятельности </w:t>
      </w:r>
    </w:p>
    <w:p w:rsidR="00A23002" w:rsidRPr="00A23002" w:rsidRDefault="00A23002" w:rsidP="003122E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300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Занятия проводятся в 1-4 классах 1 раз в неделю.  </w:t>
      </w:r>
      <w:r w:rsidRPr="00A23002">
        <w:rPr>
          <w:rFonts w:ascii="Times New Roman" w:eastAsia="Calibri" w:hAnsi="Times New Roman" w:cs="Times New Roman"/>
          <w:sz w:val="24"/>
          <w:szCs w:val="24"/>
        </w:rPr>
        <w:t>Общее количество часов – 1 класс-33ч, 2-4 класс 34часов в год</w:t>
      </w:r>
      <w:r w:rsidR="00B36439">
        <w:rPr>
          <w:rFonts w:ascii="Times New Roman" w:eastAsia="Calibri" w:hAnsi="Times New Roman" w:cs="Times New Roman"/>
          <w:sz w:val="24"/>
          <w:szCs w:val="24"/>
        </w:rPr>
        <w:t xml:space="preserve"> (по понедельникам 1 уроком)</w:t>
      </w:r>
      <w:r w:rsidRPr="00A2300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23002" w:rsidRDefault="00A23002" w:rsidP="00ED7B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122EB" w:rsidRPr="000D415A" w:rsidRDefault="004F023E" w:rsidP="000D415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415A">
        <w:rPr>
          <w:rFonts w:ascii="Times New Roman" w:hAnsi="Times New Roman" w:cs="Times New Roman"/>
          <w:b/>
          <w:sz w:val="24"/>
          <w:szCs w:val="24"/>
        </w:rPr>
        <w:t>СОДЕРЖАНИЕ КУРСА</w:t>
      </w:r>
    </w:p>
    <w:p w:rsidR="004F023E" w:rsidRPr="000D415A" w:rsidRDefault="004F023E" w:rsidP="000D41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D415A" w:rsidRPr="000D415A" w:rsidRDefault="000D415A" w:rsidP="000D415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415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С чего начинается Родина?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Колыбельная песня мамы, первая игрушка,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первая книга. Малая Родина: родная природа, школа, друзья, культура и история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родного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края.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Ответственность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гражданина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судьбу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своей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Отчизны.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Историческая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память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народа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каждого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человека.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Связь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(преемственность)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поколений</w:t>
      </w:r>
      <w:r w:rsidRPr="000D415A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0D415A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основа</w:t>
      </w:r>
      <w:r w:rsidRPr="000D415A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 w:rsidRPr="000D415A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общества</w:t>
      </w:r>
      <w:r w:rsidRPr="000D415A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D415A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каждого</w:t>
      </w:r>
      <w:r w:rsidRPr="000D415A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человека.</w:t>
      </w:r>
      <w:r w:rsidRPr="000D415A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Историческая</w:t>
      </w:r>
      <w:r w:rsidRPr="000D415A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память</w:t>
      </w:r>
    </w:p>
    <w:p w:rsidR="000D415A" w:rsidRPr="000D415A" w:rsidRDefault="000D415A" w:rsidP="000D415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415A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0D415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это</w:t>
      </w:r>
      <w:r w:rsidRPr="000D415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стремление</w:t>
      </w:r>
      <w:r w:rsidRPr="000D415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поколения,</w:t>
      </w:r>
      <w:r w:rsidRPr="000D415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живущего</w:t>
      </w:r>
      <w:r w:rsidRPr="000D415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D415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настоящее</w:t>
      </w:r>
      <w:r w:rsidRPr="000D415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время,</w:t>
      </w:r>
      <w:r w:rsidRPr="000D415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принять</w:t>
      </w:r>
      <w:r w:rsidRPr="000D415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D415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воспитывать</w:t>
      </w:r>
      <w:r w:rsidRPr="000D415A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0D415A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pacing w:val="-1"/>
          <w:sz w:val="24"/>
          <w:szCs w:val="24"/>
        </w:rPr>
        <w:t>себе</w:t>
      </w:r>
      <w:r w:rsidRPr="000D415A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pacing w:val="-1"/>
          <w:sz w:val="24"/>
          <w:szCs w:val="24"/>
        </w:rPr>
        <w:t>качества,</w:t>
      </w:r>
      <w:r w:rsidRPr="000D415A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pacing w:val="-1"/>
          <w:sz w:val="24"/>
          <w:szCs w:val="24"/>
        </w:rPr>
        <w:t>которые</w:t>
      </w:r>
      <w:r w:rsidRPr="000D415A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отражают</w:t>
      </w:r>
      <w:r w:rsidRPr="000D415A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нравственные</w:t>
      </w:r>
      <w:r w:rsidRPr="000D415A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ценности</w:t>
      </w:r>
      <w:r w:rsidRPr="000D415A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предыдущих</w:t>
      </w:r>
      <w:r w:rsidRPr="000D415A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поколений</w:t>
      </w:r>
      <w:r w:rsidRPr="000D415A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(«Там,</w:t>
      </w:r>
      <w:r w:rsidRPr="000D415A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где</w:t>
      </w:r>
      <w:r w:rsidRPr="000D415A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Россия»,</w:t>
      </w:r>
      <w:r w:rsidRPr="000D415A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«Что</w:t>
      </w:r>
      <w:r w:rsidRPr="000D415A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такое</w:t>
      </w:r>
      <w:r w:rsidRPr="000D415A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Родина?</w:t>
      </w:r>
      <w:r w:rsidRPr="000D415A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(региональный</w:t>
      </w:r>
      <w:r w:rsidRPr="000D415A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D415A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местный</w:t>
      </w:r>
      <w:r w:rsidRPr="000D415A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компонент)»,</w:t>
      </w:r>
    </w:p>
    <w:p w:rsidR="000D415A" w:rsidRPr="000D415A" w:rsidRDefault="000D415A" w:rsidP="000D415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415A">
        <w:rPr>
          <w:rFonts w:ascii="Times New Roman" w:eastAsia="Times New Roman" w:hAnsi="Times New Roman" w:cs="Times New Roman"/>
          <w:sz w:val="24"/>
          <w:szCs w:val="24"/>
        </w:rPr>
        <w:t>«День</w:t>
      </w:r>
      <w:r w:rsidRPr="000D415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народного</w:t>
      </w:r>
      <w:r w:rsidRPr="000D415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единства»,</w:t>
      </w:r>
      <w:r w:rsidRPr="000D415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«Урок</w:t>
      </w:r>
      <w:r w:rsidRPr="000D415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памяти»).</w:t>
      </w:r>
    </w:p>
    <w:p w:rsidR="000D415A" w:rsidRPr="000D415A" w:rsidRDefault="000D415A" w:rsidP="000D415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415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Любовь к Родине, патриотизм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— качества гражданина России. Любовь к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родному краю, способность любоваться природой, беречь её — часть любви к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Отчизне.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Преемственность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поколений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готовности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защищать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родную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землю.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pacing w:val="-1"/>
          <w:sz w:val="24"/>
          <w:szCs w:val="24"/>
        </w:rPr>
        <w:t>Великая</w:t>
      </w:r>
      <w:r w:rsidRPr="000D415A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pacing w:val="-1"/>
          <w:sz w:val="24"/>
          <w:szCs w:val="24"/>
        </w:rPr>
        <w:t>Отечественная</w:t>
      </w:r>
      <w:r w:rsidRPr="000D415A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война:</w:t>
      </w:r>
      <w:r w:rsidRPr="000D415A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герои,</w:t>
      </w:r>
      <w:r w:rsidRPr="000D415A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подвиги,</w:t>
      </w:r>
      <w:r w:rsidRPr="000D415A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самопожертвование.</w:t>
      </w:r>
      <w:r w:rsidRPr="000D415A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Непокоренный</w:t>
      </w:r>
      <w:r w:rsidRPr="000D415A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Ленинград:</w:t>
      </w:r>
      <w:r w:rsidRPr="000D415A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страницы</w:t>
      </w:r>
      <w:r w:rsidRPr="000D415A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истории</w:t>
      </w:r>
      <w:r w:rsidRPr="000D415A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блокады</w:t>
      </w:r>
      <w:r w:rsidRPr="000D415A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города</w:t>
      </w:r>
      <w:r w:rsidRPr="000D415A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(«Зоя.</w:t>
      </w:r>
      <w:r w:rsidRPr="000D415A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0D415A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100-летию</w:t>
      </w:r>
      <w:r w:rsidRPr="000D415A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со</w:t>
      </w:r>
      <w:r w:rsidRPr="000D415A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дня</w:t>
      </w:r>
      <w:r w:rsidRPr="000D415A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рождения</w:t>
      </w:r>
      <w:r w:rsidRPr="000D415A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Зои Космодемьянской», «Непокоренные. 80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лет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со дня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полного освобождения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Ленинграда от фашистской блокады», «День защитника Отечества. 280 лет со дня</w:t>
      </w:r>
      <w:r w:rsidRPr="000D415A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рождения</w:t>
      </w:r>
      <w:r w:rsidRPr="000D415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Ф.</w:t>
      </w:r>
      <w:r w:rsidRPr="000D415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Ушакова»,</w:t>
      </w:r>
      <w:r w:rsidRPr="000D415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«Союзники России»,</w:t>
      </w:r>
      <w:r w:rsidRPr="000D415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«Урок</w:t>
      </w:r>
      <w:r w:rsidRPr="000D415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памяти»).</w:t>
      </w:r>
    </w:p>
    <w:p w:rsidR="000D415A" w:rsidRPr="000D415A" w:rsidRDefault="000D415A" w:rsidP="000D415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415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Конституция Российской Федерации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— главный закон государства. Что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такое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права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обязанности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гражданина.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Права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ребёнка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России.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Примеры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выполнения обязанностей членами общества. Избирательная система в России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(общее представление) («Главный закон страны», «Избирательная система России</w:t>
      </w:r>
      <w:r w:rsidRPr="000D415A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(30</w:t>
      </w:r>
      <w:r w:rsidRPr="000D415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лет</w:t>
      </w:r>
      <w:r w:rsidRPr="000D415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ЦИК)»,</w:t>
      </w:r>
      <w:r w:rsidRPr="000D415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«Налоговая</w:t>
      </w:r>
      <w:r w:rsidRPr="000D415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грамотность»).</w:t>
      </w:r>
    </w:p>
    <w:p w:rsidR="000D415A" w:rsidRPr="000D415A" w:rsidRDefault="000D415A" w:rsidP="000D415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415A">
        <w:rPr>
          <w:rFonts w:ascii="Times New Roman" w:eastAsia="Times New Roman" w:hAnsi="Times New Roman" w:cs="Times New Roman"/>
          <w:b/>
          <w:i/>
          <w:sz w:val="24"/>
          <w:szCs w:val="24"/>
        </w:rPr>
        <w:t>Любовь</w:t>
      </w:r>
      <w:r w:rsidRPr="000D415A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b/>
          <w:i/>
          <w:sz w:val="24"/>
          <w:szCs w:val="24"/>
        </w:rPr>
        <w:t>к</w:t>
      </w:r>
      <w:r w:rsidRPr="000D415A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b/>
          <w:i/>
          <w:sz w:val="24"/>
          <w:szCs w:val="24"/>
        </w:rPr>
        <w:t>родной</w:t>
      </w:r>
      <w:r w:rsidRPr="000D415A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b/>
          <w:i/>
          <w:sz w:val="24"/>
          <w:szCs w:val="24"/>
        </w:rPr>
        <w:t>природе,</w:t>
      </w:r>
      <w:r w:rsidRPr="000D415A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b/>
          <w:i/>
          <w:sz w:val="24"/>
          <w:szCs w:val="24"/>
        </w:rPr>
        <w:t>ее</w:t>
      </w:r>
      <w:r w:rsidRPr="000D415A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b/>
          <w:i/>
          <w:sz w:val="24"/>
          <w:szCs w:val="24"/>
        </w:rPr>
        <w:t>охрана</w:t>
      </w:r>
      <w:r w:rsidRPr="000D415A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b/>
          <w:i/>
          <w:sz w:val="24"/>
          <w:szCs w:val="24"/>
        </w:rPr>
        <w:t>и</w:t>
      </w:r>
      <w:r w:rsidRPr="000D415A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b/>
          <w:i/>
          <w:sz w:val="24"/>
          <w:szCs w:val="24"/>
        </w:rPr>
        <w:t>защита</w:t>
      </w:r>
      <w:r w:rsidRPr="000D415A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b/>
          <w:i/>
          <w:sz w:val="24"/>
          <w:szCs w:val="24"/>
        </w:rPr>
        <w:t>–</w:t>
      </w:r>
      <w:r w:rsidRPr="000D415A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b/>
          <w:i/>
          <w:sz w:val="24"/>
          <w:szCs w:val="24"/>
        </w:rPr>
        <w:t>проявление</w:t>
      </w:r>
      <w:r w:rsidRPr="000D415A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b/>
          <w:i/>
          <w:sz w:val="24"/>
          <w:szCs w:val="24"/>
        </w:rPr>
        <w:t>патриотических</w:t>
      </w:r>
      <w:r w:rsidRPr="000D415A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b/>
          <w:i/>
          <w:sz w:val="24"/>
          <w:szCs w:val="24"/>
        </w:rPr>
        <w:t>чувств.</w:t>
      </w:r>
      <w:r w:rsidRPr="000D415A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Россия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края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края: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разнообразие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природы,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объекты природы, вошедшие в список мирового достояния ЮНЕСКО. Природа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малой Родины. Природные достопримечательности Поволжья, Севера, Сибири,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Дальнего</w:t>
      </w:r>
      <w:r w:rsidRPr="000D415A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Востока.</w:t>
      </w:r>
      <w:r w:rsidRPr="000D415A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Крым</w:t>
      </w:r>
      <w:r w:rsidRPr="000D415A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0D415A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природная</w:t>
      </w:r>
      <w:r w:rsidRPr="000D415A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жемчужина.</w:t>
      </w:r>
      <w:r w:rsidRPr="000D415A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Симферополь</w:t>
      </w:r>
      <w:r w:rsidRPr="000D415A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0D415A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столица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Республики</w:t>
      </w:r>
      <w:r w:rsidRPr="000D415A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Крым,</w:t>
      </w:r>
      <w:r w:rsidRPr="000D415A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«ворота</w:t>
      </w:r>
      <w:r w:rsidRPr="000D415A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Крыма»</w:t>
      </w:r>
      <w:r w:rsidRPr="000D415A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(«Крым.</w:t>
      </w:r>
      <w:r w:rsidRPr="000D415A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Путь</w:t>
      </w:r>
      <w:r w:rsidRPr="000D415A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домой»,</w:t>
      </w:r>
      <w:r w:rsidRPr="000D415A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«Я</w:t>
      </w:r>
      <w:r w:rsidRPr="000D415A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вижу</w:t>
      </w:r>
      <w:r w:rsidRPr="000D415A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Землю!</w:t>
      </w:r>
      <w:r w:rsidRPr="000D415A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Это</w:t>
      </w:r>
      <w:r w:rsidRPr="000D415A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так</w:t>
      </w:r>
      <w:r w:rsidRPr="000D415A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красиво»,</w:t>
      </w:r>
      <w:r w:rsidRPr="000D415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«Экологичное</w:t>
      </w:r>
      <w:r w:rsidRPr="000D415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потребление»).</w:t>
      </w:r>
    </w:p>
    <w:p w:rsidR="000D415A" w:rsidRPr="000D415A" w:rsidRDefault="000D415A" w:rsidP="000D415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415A">
        <w:rPr>
          <w:rFonts w:ascii="Times New Roman" w:eastAsia="Times New Roman" w:hAnsi="Times New Roman" w:cs="Times New Roman"/>
          <w:b/>
          <w:i/>
          <w:sz w:val="24"/>
          <w:szCs w:val="24"/>
        </w:rPr>
        <w:t>Нравственные ценности российского общества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. Трудовая деятельность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россиян, созидательный труд на благо Отчизны.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Многообразие профессий, люди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особых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профессий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(спецназ,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МЧС,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полиция,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гражданская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авиация)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(«День</w:t>
      </w:r>
      <w:r w:rsidRPr="000D415A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спецназа»,</w:t>
      </w:r>
      <w:r w:rsidRPr="000D415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««Первым</w:t>
      </w:r>
      <w:r w:rsidRPr="000D415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делом</w:t>
      </w:r>
      <w:r w:rsidRPr="000D415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самолеты».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О гражданской</w:t>
      </w:r>
      <w:r w:rsidRPr="000D415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авиации»).</w:t>
      </w:r>
    </w:p>
    <w:p w:rsidR="000D415A" w:rsidRPr="000D415A" w:rsidRDefault="000D415A" w:rsidP="000D415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415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Герои нашего времени.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Профессии прошлого и профессии будущего — что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будет нужно стране, когда я вырасту? Профессии моих родителей, бабушек и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дедушек.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Профессиональные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династии.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Зачем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нужно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учиться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всё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время,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пока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работаешь? («Труд крут!», «Как найти свое место в обществе», «Герои нашего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времени»).</w:t>
      </w:r>
    </w:p>
    <w:p w:rsidR="000D415A" w:rsidRPr="000D415A" w:rsidRDefault="000D415A" w:rsidP="000D415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415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Гуманизм, доброта, волонтёрская деятельность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— качество настоящего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человека,</w:t>
      </w:r>
      <w:r w:rsidRPr="000D415A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способность</w:t>
      </w:r>
      <w:r w:rsidRPr="000D415A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оказать</w:t>
      </w:r>
      <w:r w:rsidRPr="000D415A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помощь,</w:t>
      </w:r>
      <w:r w:rsidRPr="000D415A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поддержку,</w:t>
      </w:r>
      <w:r w:rsidRPr="000D415A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проявить</w:t>
      </w:r>
      <w:r w:rsidRPr="000D415A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заботу</w:t>
      </w:r>
      <w:r w:rsidRPr="000D415A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D415A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милосердие.</w:t>
      </w:r>
      <w:r w:rsidRPr="000D415A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Доброе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дело: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кому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оно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необходимо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кого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предназначено.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Добрые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дела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граждан</w:t>
      </w:r>
      <w:r w:rsidRPr="000D415A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России</w:t>
      </w:r>
      <w:r w:rsidRPr="000D415A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D415A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прошлые</w:t>
      </w:r>
      <w:r w:rsidRPr="000D415A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времена:</w:t>
      </w:r>
      <w:r w:rsidRPr="000D415A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благотворительность</w:t>
      </w:r>
      <w:r w:rsidRPr="000D415A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граждан;</w:t>
      </w:r>
      <w:r w:rsidRPr="000D415A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пожертвование</w:t>
      </w:r>
      <w:r w:rsidRPr="000D415A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0D415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одна</w:t>
      </w:r>
      <w:r w:rsidRPr="000D415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0D415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заповедей</w:t>
      </w:r>
      <w:r w:rsidRPr="000D415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D415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традиционных</w:t>
      </w:r>
      <w:r w:rsidRPr="000D415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религиях.</w:t>
      </w:r>
    </w:p>
    <w:p w:rsidR="000D415A" w:rsidRPr="000D415A" w:rsidRDefault="000D415A" w:rsidP="000D415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415A">
        <w:rPr>
          <w:rFonts w:ascii="Times New Roman" w:eastAsia="Times New Roman" w:hAnsi="Times New Roman" w:cs="Times New Roman"/>
          <w:sz w:val="24"/>
          <w:szCs w:val="24"/>
        </w:rPr>
        <w:t>Деятельность добровольцев как социальное служение в военное и мирное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время: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примеры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истории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современной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жизни.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Качества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людей,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которых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называют</w:t>
      </w:r>
      <w:r w:rsidRPr="000D415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добровольцами: милосердие, гуманность,</w:t>
      </w:r>
      <w:r w:rsidRPr="000D415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сопереживание.</w:t>
      </w:r>
    </w:p>
    <w:p w:rsidR="000D415A" w:rsidRPr="000D415A" w:rsidRDefault="000D415A" w:rsidP="000D415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415A">
        <w:rPr>
          <w:rFonts w:ascii="Times New Roman" w:eastAsia="Times New Roman" w:hAnsi="Times New Roman" w:cs="Times New Roman"/>
          <w:sz w:val="24"/>
          <w:szCs w:val="24"/>
        </w:rPr>
        <w:t>Как младший школьник может проявить добрые чувства к другим людям?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(«Мы</w:t>
      </w:r>
      <w:r w:rsidRPr="000D415A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вместе»,</w:t>
      </w:r>
      <w:r w:rsidRPr="000D415A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«О</w:t>
      </w:r>
      <w:r w:rsidRPr="000D415A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взаимоотношениях</w:t>
      </w:r>
      <w:r w:rsidRPr="000D415A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D415A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коллективе</w:t>
      </w:r>
      <w:r w:rsidRPr="000D415A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(Всемирный</w:t>
      </w:r>
      <w:r w:rsidRPr="000D415A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день</w:t>
      </w:r>
      <w:r w:rsidRPr="000D415A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психического</w:t>
      </w:r>
      <w:r w:rsidRPr="000D415A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здоровья,</w:t>
      </w:r>
      <w:r w:rsidRPr="000D415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профилактика</w:t>
      </w:r>
      <w:r w:rsidRPr="000D415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буллинга)»).</w:t>
      </w:r>
    </w:p>
    <w:p w:rsidR="000D415A" w:rsidRPr="000D415A" w:rsidRDefault="000D415A" w:rsidP="000D415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415A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 xml:space="preserve">Детские общественные организации в России и их деятельность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– мы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вместе, и мы делаем добрые дела. Наша помощь нужна тем, кто в ней нуждается: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больным,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старым,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слабым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(«Будь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готов!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Ко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дню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детских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общественных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организаций»).</w:t>
      </w:r>
      <w:r w:rsidRPr="000D415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Всемирный</w:t>
      </w:r>
      <w:r w:rsidRPr="000D415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фестиваль молодежи</w:t>
      </w:r>
    </w:p>
    <w:p w:rsidR="000D415A" w:rsidRDefault="000D415A" w:rsidP="000D415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415A">
        <w:rPr>
          <w:rFonts w:ascii="Times New Roman" w:eastAsia="Times New Roman" w:hAnsi="Times New Roman" w:cs="Times New Roman"/>
          <w:b/>
          <w:i/>
          <w:sz w:val="24"/>
          <w:szCs w:val="24"/>
        </w:rPr>
        <w:t>Учебный</w:t>
      </w:r>
      <w:r w:rsidRPr="000D415A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b/>
          <w:i/>
          <w:sz w:val="24"/>
          <w:szCs w:val="24"/>
        </w:rPr>
        <w:t>коллектив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Правила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взаимодействия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учебной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деятельности.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Взаимоответственность членов учебного коллектива за успехи одноклассников,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помощь,</w:t>
      </w:r>
      <w:r w:rsidRPr="000D415A">
        <w:rPr>
          <w:rFonts w:ascii="Times New Roman" w:eastAsia="Times New Roman" w:hAnsi="Times New Roman" w:cs="Times New Roman"/>
          <w:spacing w:val="66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поддержка</w:t>
      </w:r>
      <w:r w:rsidRPr="000D415A">
        <w:rPr>
          <w:rFonts w:ascii="Times New Roman" w:eastAsia="Times New Roman" w:hAnsi="Times New Roman" w:cs="Times New Roman"/>
          <w:spacing w:val="66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D415A">
        <w:rPr>
          <w:rFonts w:ascii="Times New Roman" w:eastAsia="Times New Roman" w:hAnsi="Times New Roman" w:cs="Times New Roman"/>
          <w:spacing w:val="66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коллективе</w:t>
      </w:r>
      <w:r w:rsidRPr="000D415A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0D415A">
        <w:rPr>
          <w:rFonts w:ascii="Times New Roman" w:eastAsia="Times New Roman" w:hAnsi="Times New Roman" w:cs="Times New Roman"/>
          <w:spacing w:val="67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залог</w:t>
      </w:r>
      <w:r w:rsidRPr="000D415A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0D415A">
        <w:rPr>
          <w:rFonts w:ascii="Times New Roman" w:eastAsia="Times New Roman" w:hAnsi="Times New Roman" w:cs="Times New Roman"/>
          <w:spacing w:val="67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благополучия</w:t>
      </w:r>
      <w:r w:rsidRPr="000D415A">
        <w:rPr>
          <w:rFonts w:ascii="Times New Roman" w:eastAsia="Times New Roman" w:hAnsi="Times New Roman" w:cs="Times New Roman"/>
          <w:spacing w:val="66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D415A">
        <w:rPr>
          <w:rFonts w:ascii="Times New Roman" w:eastAsia="Times New Roman" w:hAnsi="Times New Roman" w:cs="Times New Roman"/>
          <w:spacing w:val="67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отсутствия</w:t>
      </w:r>
      <w:r w:rsidRPr="000D415A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конфликтов.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Противостояние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отрицательным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влияниям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(«Всемирный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день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психического</w:t>
      </w:r>
      <w:r w:rsidRPr="000D415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здоровья,</w:t>
      </w:r>
      <w:r w:rsidRPr="000D415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профилактика</w:t>
      </w:r>
      <w:r w:rsidRPr="000D415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буллинга)»,</w:t>
      </w:r>
      <w:r w:rsidRPr="000D415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«Россия</w:t>
      </w:r>
      <w:r w:rsidRPr="000D415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0D415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здоровая</w:t>
      </w:r>
      <w:r w:rsidRPr="000D415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держава»).</w:t>
      </w:r>
    </w:p>
    <w:p w:rsidR="000D415A" w:rsidRPr="000D415A" w:rsidRDefault="000D415A" w:rsidP="000D415A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0D415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Государственные</w:t>
      </w:r>
      <w:r w:rsidRPr="000D415A">
        <w:rPr>
          <w:rFonts w:ascii="Times New Roman" w:eastAsia="Times New Roman" w:hAnsi="Times New Roman" w:cs="Times New Roman"/>
          <w:b/>
          <w:bCs/>
          <w:i/>
          <w:iCs/>
          <w:spacing w:val="-7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праздники</w:t>
      </w:r>
      <w:r w:rsidRPr="000D415A">
        <w:rPr>
          <w:rFonts w:ascii="Times New Roman" w:eastAsia="Times New Roman" w:hAnsi="Times New Roman" w:cs="Times New Roman"/>
          <w:b/>
          <w:bCs/>
          <w:i/>
          <w:iCs/>
          <w:spacing w:val="-7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Российской</w:t>
      </w:r>
      <w:r w:rsidRPr="000D415A">
        <w:rPr>
          <w:rFonts w:ascii="Times New Roman" w:eastAsia="Times New Roman" w:hAnsi="Times New Roman" w:cs="Times New Roman"/>
          <w:b/>
          <w:bCs/>
          <w:i/>
          <w:iCs/>
          <w:spacing w:val="-7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Федерации</w:t>
      </w:r>
      <w:r w:rsidRPr="000D415A">
        <w:rPr>
          <w:rFonts w:ascii="Times New Roman" w:eastAsia="Times New Roman" w:hAnsi="Times New Roman" w:cs="Times New Roman"/>
          <w:bCs/>
          <w:iCs/>
          <w:sz w:val="24"/>
          <w:szCs w:val="24"/>
        </w:rPr>
        <w:t>:</w:t>
      </w:r>
    </w:p>
    <w:p w:rsidR="000D415A" w:rsidRPr="000D415A" w:rsidRDefault="000D415A" w:rsidP="000D415A">
      <w:pPr>
        <w:widowControl w:val="0"/>
        <w:numPr>
          <w:ilvl w:val="0"/>
          <w:numId w:val="11"/>
        </w:numPr>
        <w:tabs>
          <w:tab w:val="left" w:pos="1076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415A">
        <w:rPr>
          <w:rFonts w:ascii="Times New Roman" w:eastAsia="Times New Roman" w:hAnsi="Times New Roman" w:cs="Times New Roman"/>
          <w:sz w:val="24"/>
          <w:szCs w:val="24"/>
        </w:rPr>
        <w:t>Новый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год,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замечательный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общенародный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праздник.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Традиции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празднования Нового года в разных странах. История возникновения новогоднего</w:t>
      </w:r>
      <w:r w:rsidRPr="000D415A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праздника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России.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Рождество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(7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января).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История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праздника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Рождества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Христова.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Рождественские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традиции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России.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История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создания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новогодних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игрушек</w:t>
      </w:r>
      <w:r w:rsidRPr="000D415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(«Новогодние</w:t>
      </w:r>
      <w:r w:rsidRPr="000D415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семейные</w:t>
      </w:r>
      <w:r w:rsidRPr="000D415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традиции</w:t>
      </w:r>
      <w:r w:rsidRPr="000D415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разных народов</w:t>
      </w:r>
      <w:r w:rsidRPr="000D415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России»).</w:t>
      </w:r>
    </w:p>
    <w:p w:rsidR="000D415A" w:rsidRPr="000D415A" w:rsidRDefault="000D415A" w:rsidP="000D415A">
      <w:pPr>
        <w:widowControl w:val="0"/>
        <w:numPr>
          <w:ilvl w:val="0"/>
          <w:numId w:val="11"/>
        </w:numPr>
        <w:tabs>
          <w:tab w:val="left" w:pos="1076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415A">
        <w:rPr>
          <w:rFonts w:ascii="Times New Roman" w:eastAsia="Times New Roman" w:hAnsi="Times New Roman" w:cs="Times New Roman"/>
          <w:sz w:val="24"/>
          <w:szCs w:val="24"/>
        </w:rPr>
        <w:t>День российской науки (8 февраля). Наука и научные открытия в России.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Значение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научных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открытий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прогресса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общества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человека.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Преемственность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поколений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научных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достижениях.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Выдающиеся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ученые</w:t>
      </w:r>
      <w:r w:rsidRPr="000D415A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прошлых веков: М.В. Ломоносов, Д.И. Менделеев, К. Э. Циолковский. Научные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открытия российских учёных, без которых невозможно представить современный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мир: телеграф, цветная фотография, радиоприёмник, ранцевый парашют, наркоз,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искусственное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сердце.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Качества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ученого: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талант,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вдохновение,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упорство,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w w:val="95"/>
          <w:sz w:val="24"/>
          <w:szCs w:val="24"/>
        </w:rPr>
        <w:t>увлеченность. Проявление интереса к научным знаниям и деятельности российских</w:t>
      </w:r>
      <w:r w:rsidRPr="000D415A">
        <w:rPr>
          <w:rFonts w:ascii="Times New Roman" w:eastAsia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ученых.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Желание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расширять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свои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знания,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участвовать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школьной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опытно-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исследовательской</w:t>
      </w:r>
      <w:r w:rsidRPr="000D415A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деятельности.</w:t>
      </w:r>
      <w:r w:rsidRPr="000D415A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Что</w:t>
      </w:r>
      <w:r w:rsidRPr="000D415A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такое</w:t>
      </w:r>
      <w:r w:rsidRPr="000D415A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виртуальный</w:t>
      </w:r>
      <w:r w:rsidRPr="000D415A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мир</w:t>
      </w:r>
      <w:r w:rsidRPr="000D415A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D415A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кто</w:t>
      </w:r>
      <w:r w:rsidRPr="000D415A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0D415A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создаёт?</w:t>
      </w:r>
    </w:p>
    <w:p w:rsidR="000D415A" w:rsidRPr="000D415A" w:rsidRDefault="000D415A" w:rsidP="000D415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415A">
        <w:rPr>
          <w:rFonts w:ascii="Times New Roman" w:eastAsia="Times New Roman" w:hAnsi="Times New Roman" w:cs="Times New Roman"/>
          <w:sz w:val="24"/>
          <w:szCs w:val="24"/>
        </w:rPr>
        <w:t>«Плюсы»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«минусы»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виртуального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мира.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Правила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безопасного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пользования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Интернет-ресурсами.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(«Россия: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взгляд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будущее»,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«Технологический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суверенитет/цифровая экономика/новые профессии», «190 лет со дня рождения Д.</w:t>
      </w:r>
      <w:r w:rsidRPr="000D415A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Менделеева.</w:t>
      </w:r>
      <w:r w:rsidRPr="000D415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День российской</w:t>
      </w:r>
      <w:r w:rsidRPr="000D415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науки»).</w:t>
      </w:r>
    </w:p>
    <w:p w:rsidR="000D415A" w:rsidRPr="000D415A" w:rsidRDefault="000D415A" w:rsidP="000D415A">
      <w:pPr>
        <w:widowControl w:val="0"/>
        <w:numPr>
          <w:ilvl w:val="0"/>
          <w:numId w:val="11"/>
        </w:numPr>
        <w:tabs>
          <w:tab w:val="left" w:pos="1076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415A">
        <w:rPr>
          <w:rFonts w:ascii="Times New Roman" w:eastAsia="Times New Roman" w:hAnsi="Times New Roman" w:cs="Times New Roman"/>
          <w:sz w:val="24"/>
          <w:szCs w:val="24"/>
        </w:rPr>
        <w:t>День защитника Отечества (23 февраля). История рождения праздника.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Защита Отечества — обязанность гражданина Российской Федерации, проявление</w:t>
      </w:r>
      <w:r w:rsidRPr="000D415A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любви к родной земле, Родине. Армия в годы войны и мирное время: всегда есть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место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подвигу.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Качество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российского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воина: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смелость,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героизм,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самопожертвование («День защитника Отечества. 280 лет со дня рождения Ф.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Ушакова»).</w:t>
      </w:r>
    </w:p>
    <w:p w:rsidR="000D415A" w:rsidRPr="000D415A" w:rsidRDefault="000D415A" w:rsidP="000D415A">
      <w:pPr>
        <w:widowControl w:val="0"/>
        <w:numPr>
          <w:ilvl w:val="0"/>
          <w:numId w:val="11"/>
        </w:numPr>
        <w:tabs>
          <w:tab w:val="left" w:pos="1076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415A">
        <w:rPr>
          <w:rFonts w:ascii="Times New Roman" w:eastAsia="Times New Roman" w:hAnsi="Times New Roman" w:cs="Times New Roman"/>
          <w:sz w:val="24"/>
          <w:szCs w:val="24"/>
        </w:rPr>
        <w:t>Международный женский день (8 марта) — праздник благодарности и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любви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женщине.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Женщина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современном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обществе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труженица,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мать,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воспитатель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детей.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Великие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женщины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истории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России,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прославившие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свою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Отчизну («О</w:t>
      </w:r>
      <w:r w:rsidRPr="000D415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взаимоотношениях</w:t>
      </w:r>
      <w:r w:rsidRPr="000D415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D415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семье</w:t>
      </w:r>
      <w:r w:rsidRPr="000D415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(День</w:t>
      </w:r>
      <w:r w:rsidRPr="000D415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матери)»).</w:t>
      </w:r>
    </w:p>
    <w:p w:rsidR="000D415A" w:rsidRPr="000D415A" w:rsidRDefault="000D415A" w:rsidP="000D415A">
      <w:pPr>
        <w:widowControl w:val="0"/>
        <w:numPr>
          <w:ilvl w:val="0"/>
          <w:numId w:val="11"/>
        </w:numPr>
        <w:tabs>
          <w:tab w:val="left" w:pos="1076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415A">
        <w:rPr>
          <w:rFonts w:ascii="Times New Roman" w:eastAsia="Times New Roman" w:hAnsi="Times New Roman" w:cs="Times New Roman"/>
          <w:sz w:val="24"/>
          <w:szCs w:val="24"/>
        </w:rPr>
        <w:t>День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космонавтики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(12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апреля).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Страницы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истории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космонавтики. Первый искусственный спутник Земли; Луноход-1; первый полёт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человека</w:t>
      </w:r>
      <w:r w:rsidRPr="000D415A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D415A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космос</w:t>
      </w:r>
      <w:r w:rsidRPr="000D415A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0D415A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Ю.</w:t>
      </w:r>
      <w:r w:rsidRPr="000D415A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А.</w:t>
      </w:r>
      <w:r w:rsidRPr="000D415A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Гагарин;</w:t>
      </w:r>
      <w:r w:rsidRPr="000D415A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первый</w:t>
      </w:r>
      <w:r w:rsidRPr="000D415A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выход</w:t>
      </w:r>
      <w:r w:rsidRPr="000D415A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D415A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открытый</w:t>
      </w:r>
      <w:r w:rsidRPr="000D415A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космос   —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А. А. Леонов; самый длительный полёт в космосе — Валерий Поляков. Гордость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россиян</w:t>
      </w:r>
      <w:r w:rsidRPr="000D415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0D415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успехи</w:t>
      </w:r>
      <w:r w:rsidRPr="000D415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страны</w:t>
      </w:r>
      <w:r w:rsidRPr="000D415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D415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освоении</w:t>
      </w:r>
      <w:r w:rsidRPr="000D415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космоса («Я</w:t>
      </w:r>
      <w:r w:rsidRPr="000D415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вижу</w:t>
      </w:r>
      <w:r w:rsidRPr="000D415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Землю!</w:t>
      </w:r>
      <w:r w:rsidRPr="000D415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Это</w:t>
      </w:r>
      <w:r w:rsidRPr="000D415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так</w:t>
      </w:r>
      <w:r w:rsidRPr="000D415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красиво»).</w:t>
      </w:r>
    </w:p>
    <w:p w:rsidR="000D415A" w:rsidRPr="000D415A" w:rsidRDefault="000D415A" w:rsidP="000D415A">
      <w:pPr>
        <w:widowControl w:val="0"/>
        <w:numPr>
          <w:ilvl w:val="0"/>
          <w:numId w:val="11"/>
        </w:numPr>
        <w:tabs>
          <w:tab w:val="left" w:pos="1076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415A">
        <w:rPr>
          <w:rFonts w:ascii="Times New Roman" w:eastAsia="Times New Roman" w:hAnsi="Times New Roman" w:cs="Times New Roman"/>
          <w:sz w:val="24"/>
          <w:szCs w:val="24"/>
        </w:rPr>
        <w:t>Праздник</w:t>
      </w:r>
      <w:r w:rsidRPr="000D415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Весны</w:t>
      </w:r>
      <w:r w:rsidRPr="000D415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D415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Труда</w:t>
      </w:r>
      <w:r w:rsidRPr="000D415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(1</w:t>
      </w:r>
      <w:r w:rsidRPr="000D415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мая).</w:t>
      </w:r>
      <w:r w:rsidRPr="000D415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Истории</w:t>
      </w:r>
      <w:r w:rsidRPr="000D415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праздника</w:t>
      </w:r>
      <w:r w:rsidRPr="000D415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0D415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100</w:t>
      </w:r>
      <w:r w:rsidRPr="000D415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лет.</w:t>
      </w:r>
      <w:r w:rsidRPr="000D415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Последний</w:t>
      </w:r>
      <w:r w:rsidRPr="000D415A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весенний месяц связан с разнообразными работами в поле, в саду, в огороде. С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давних</w:t>
      </w:r>
      <w:r w:rsidRPr="000D415A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времен</w:t>
      </w:r>
      <w:r w:rsidRPr="000D415A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люди</w:t>
      </w:r>
      <w:r w:rsidRPr="000D415A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желали</w:t>
      </w:r>
      <w:r w:rsidRPr="000D415A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друг</w:t>
      </w:r>
      <w:r w:rsidRPr="000D415A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другу</w:t>
      </w:r>
      <w:r w:rsidRPr="000D415A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хорошего</w:t>
      </w:r>
      <w:r w:rsidRPr="000D415A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урожая,</w:t>
      </w:r>
      <w:r w:rsidRPr="000D415A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удачного</w:t>
      </w:r>
      <w:r w:rsidRPr="000D415A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лета.</w:t>
      </w:r>
      <w:r w:rsidRPr="000D415A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Традиция</w:t>
      </w:r>
      <w:r w:rsidRPr="000D415A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изменилась, когда женщины-работницы выступили на митинге с требованиями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прекратить</w:t>
      </w:r>
      <w:r w:rsidRPr="000D415A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эксплуатировать</w:t>
      </w:r>
      <w:r w:rsidRPr="000D415A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детский</w:t>
      </w:r>
      <w:r w:rsidRPr="000D415A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труд</w:t>
      </w:r>
      <w:r w:rsidRPr="000D415A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D415A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повысить</w:t>
      </w:r>
      <w:r w:rsidRPr="000D415A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заработную</w:t>
      </w:r>
      <w:r w:rsidRPr="000D415A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плату</w:t>
      </w:r>
      <w:r w:rsidRPr="000D415A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женщинам</w:t>
      </w:r>
      <w:r w:rsidRPr="000D415A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(«Труд</w:t>
      </w:r>
      <w:r w:rsidRPr="000D415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крут!»).</w:t>
      </w:r>
    </w:p>
    <w:p w:rsidR="000D415A" w:rsidRPr="000D415A" w:rsidRDefault="000D415A" w:rsidP="000D415A">
      <w:pPr>
        <w:widowControl w:val="0"/>
        <w:numPr>
          <w:ilvl w:val="0"/>
          <w:numId w:val="11"/>
        </w:numPr>
        <w:tabs>
          <w:tab w:val="left" w:pos="1076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415A">
        <w:rPr>
          <w:rFonts w:ascii="Times New Roman" w:eastAsia="Times New Roman" w:hAnsi="Times New Roman" w:cs="Times New Roman"/>
          <w:sz w:val="24"/>
          <w:szCs w:val="24"/>
        </w:rPr>
        <w:t>День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Победы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(9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мая).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Великая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победа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советской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армии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Великой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Отечественной войне. Какое чувство вело советских людей на борьбу за свободу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своей Родины? Вклад в победу советских воинов, тыла, партизанского движения.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Кто</w:t>
      </w:r>
      <w:r w:rsidRPr="000D415A">
        <w:rPr>
          <w:rFonts w:ascii="Times New Roman" w:eastAsia="Times New Roman" w:hAnsi="Times New Roman" w:cs="Times New Roman"/>
          <w:spacing w:val="66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такие</w:t>
      </w:r>
      <w:r w:rsidRPr="000D415A">
        <w:rPr>
          <w:rFonts w:ascii="Times New Roman" w:eastAsia="Times New Roman" w:hAnsi="Times New Roman" w:cs="Times New Roman"/>
          <w:spacing w:val="65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фашисты?</w:t>
      </w:r>
      <w:r w:rsidRPr="000D415A">
        <w:rPr>
          <w:rFonts w:ascii="Times New Roman" w:eastAsia="Times New Roman" w:hAnsi="Times New Roman" w:cs="Times New Roman"/>
          <w:spacing w:val="65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Почему</w:t>
      </w:r>
      <w:r w:rsidRPr="000D415A">
        <w:rPr>
          <w:rFonts w:ascii="Times New Roman" w:eastAsia="Times New Roman" w:hAnsi="Times New Roman" w:cs="Times New Roman"/>
          <w:spacing w:val="66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они</w:t>
      </w:r>
      <w:r w:rsidRPr="000D415A">
        <w:rPr>
          <w:rFonts w:ascii="Times New Roman" w:eastAsia="Times New Roman" w:hAnsi="Times New Roman" w:cs="Times New Roman"/>
          <w:spacing w:val="66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хотели</w:t>
      </w:r>
      <w:r w:rsidRPr="000D415A">
        <w:rPr>
          <w:rFonts w:ascii="Times New Roman" w:eastAsia="Times New Roman" w:hAnsi="Times New Roman" w:cs="Times New Roman"/>
          <w:spacing w:val="65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сделать</w:t>
      </w:r>
      <w:r w:rsidRPr="000D415A">
        <w:rPr>
          <w:rFonts w:ascii="Times New Roman" w:eastAsia="Times New Roman" w:hAnsi="Times New Roman" w:cs="Times New Roman"/>
          <w:spacing w:val="65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все</w:t>
      </w:r>
      <w:r w:rsidRPr="000D415A">
        <w:rPr>
          <w:rFonts w:ascii="Times New Roman" w:eastAsia="Times New Roman" w:hAnsi="Times New Roman" w:cs="Times New Roman"/>
          <w:spacing w:val="65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народы</w:t>
      </w:r>
      <w:r w:rsidRPr="000D415A">
        <w:rPr>
          <w:rFonts w:ascii="Times New Roman" w:eastAsia="Times New Roman" w:hAnsi="Times New Roman" w:cs="Times New Roman"/>
          <w:spacing w:val="67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своими</w:t>
      </w:r>
      <w:r w:rsidRPr="000D415A">
        <w:rPr>
          <w:rFonts w:ascii="Times New Roman" w:eastAsia="Times New Roman" w:hAnsi="Times New Roman" w:cs="Times New Roman"/>
          <w:spacing w:val="66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рабами?</w:t>
      </w:r>
      <w:r w:rsidRPr="000D415A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Преступления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нацистов: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концлагерь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места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lastRenderedPageBreak/>
        <w:t>принудительной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жестокой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изоляции.</w:t>
      </w:r>
      <w:r w:rsidRPr="000D415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Дети</w:t>
      </w:r>
      <w:r w:rsidRPr="000D415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Освенцима.</w:t>
      </w:r>
      <w:r w:rsidRPr="000D415A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0D415A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апреля</w:t>
      </w:r>
      <w:r w:rsidRPr="000D415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0D415A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день</w:t>
      </w:r>
      <w:r w:rsidRPr="000D415A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освобождения</w:t>
      </w:r>
      <w:r w:rsidRPr="000D415A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узников</w:t>
      </w:r>
      <w:r w:rsidRPr="000D415A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концлагерей.</w:t>
      </w:r>
      <w:r w:rsidRPr="000D415A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Связь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(преемственность)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поколений: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бессмертный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полк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помним,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любим,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гордимся</w:t>
      </w:r>
      <w:r w:rsidRPr="000D415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(«День</w:t>
      </w:r>
      <w:r w:rsidRPr="000D415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памяти»).</w:t>
      </w:r>
    </w:p>
    <w:p w:rsidR="000D415A" w:rsidRPr="000D415A" w:rsidRDefault="000D415A" w:rsidP="000D415A">
      <w:pPr>
        <w:widowControl w:val="0"/>
        <w:numPr>
          <w:ilvl w:val="0"/>
          <w:numId w:val="11"/>
        </w:numPr>
        <w:tabs>
          <w:tab w:val="left" w:pos="1076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415A">
        <w:rPr>
          <w:rFonts w:ascii="Times New Roman" w:eastAsia="Times New Roman" w:hAnsi="Times New Roman" w:cs="Times New Roman"/>
          <w:sz w:val="24"/>
          <w:szCs w:val="24"/>
        </w:rPr>
        <w:t>День</w:t>
      </w:r>
      <w:r w:rsidRPr="000D415A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России</w:t>
      </w:r>
      <w:r w:rsidRPr="000D415A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(12</w:t>
      </w:r>
      <w:r w:rsidRPr="000D415A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июня)</w:t>
      </w:r>
      <w:r w:rsidRPr="000D415A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0D415A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праздник</w:t>
      </w:r>
      <w:r w:rsidRPr="000D415A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всех,</w:t>
      </w:r>
      <w:r w:rsidRPr="000D415A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кто</w:t>
      </w:r>
      <w:r w:rsidRPr="000D415A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любит</w:t>
      </w:r>
      <w:r w:rsidRPr="000D415A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свою</w:t>
      </w:r>
      <w:r w:rsidRPr="000D415A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страну,</w:t>
      </w:r>
      <w:r w:rsidRPr="000D415A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заботиться</w:t>
      </w:r>
      <w:r w:rsidRPr="000D415A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о ее процветании. Этот праздник – символ свободы, гражданского мира, согласия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всех народов Российской Федерации. В это день каждый еще раз вспомнит о том,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что Россия – это мы, живущие в больших и малых городах, на берегах Северного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Ледовитого</w:t>
      </w:r>
      <w:r w:rsidRPr="000D415A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океана</w:t>
      </w:r>
      <w:r w:rsidRPr="000D415A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D415A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0D415A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склонах</w:t>
      </w:r>
      <w:r w:rsidRPr="000D415A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Кавказских</w:t>
      </w:r>
      <w:r w:rsidRPr="000D415A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гор,</w:t>
      </w:r>
      <w:r w:rsidRPr="000D415A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D415A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Поволжье</w:t>
      </w:r>
      <w:r w:rsidRPr="000D415A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D415A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0D415A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Уралом….</w:t>
      </w:r>
      <w:r w:rsidRPr="000D415A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D415A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этот</w:t>
      </w:r>
      <w:r w:rsidRPr="000D415A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день мы еще раз убеждаемся, что все народы нашей страны – едины («Там, где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Россия»).</w:t>
      </w:r>
    </w:p>
    <w:p w:rsidR="000D415A" w:rsidRPr="000D415A" w:rsidRDefault="000D415A" w:rsidP="000D415A">
      <w:pPr>
        <w:widowControl w:val="0"/>
        <w:numPr>
          <w:ilvl w:val="0"/>
          <w:numId w:val="11"/>
        </w:numPr>
        <w:tabs>
          <w:tab w:val="left" w:pos="1076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415A">
        <w:rPr>
          <w:rFonts w:ascii="Times New Roman" w:eastAsia="Times New Roman" w:hAnsi="Times New Roman" w:cs="Times New Roman"/>
          <w:sz w:val="24"/>
          <w:szCs w:val="24"/>
        </w:rPr>
        <w:t>День знаний (1 сентября). Наша страна предоставляет любому ребёнку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возможность с 6,5 лет учиться в школе. Знания — ценность, которая необходима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не только каждому человеку, но и всему обществу. Знания — основа успешного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человека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общества.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Каждый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должен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стремиться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обогащению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расширению</w:t>
      </w:r>
      <w:r w:rsidRPr="000D415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своих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знаний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(«День</w:t>
      </w:r>
      <w:r w:rsidRPr="000D415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Знаний»).</w:t>
      </w:r>
    </w:p>
    <w:p w:rsidR="000D415A" w:rsidRPr="000D415A" w:rsidRDefault="000D415A" w:rsidP="000D415A">
      <w:pPr>
        <w:widowControl w:val="0"/>
        <w:numPr>
          <w:ilvl w:val="0"/>
          <w:numId w:val="11"/>
        </w:numPr>
        <w:tabs>
          <w:tab w:val="left" w:pos="1076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415A">
        <w:rPr>
          <w:rFonts w:ascii="Times New Roman" w:eastAsia="Times New Roman" w:hAnsi="Times New Roman" w:cs="Times New Roman"/>
          <w:sz w:val="24"/>
          <w:szCs w:val="24"/>
        </w:rPr>
        <w:t>День учителя (5 октября). Учитель — важнейшая в обществе профессия.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Назначение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учителя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социальное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служение,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образование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воспитание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подрастающего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поколения.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Учитель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советчик,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помощник,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участник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познавательной деятельности школьников. Оценка учительского труда. Страницы</w:t>
      </w:r>
      <w:r w:rsidRPr="000D415A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истории развития образования. Первые школы, первые учителя-монахи. Влияние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pacing w:val="-1"/>
          <w:sz w:val="24"/>
          <w:szCs w:val="24"/>
        </w:rPr>
        <w:t>книгопечатания</w:t>
      </w:r>
      <w:r w:rsidRPr="000D415A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pacing w:val="-1"/>
          <w:sz w:val="24"/>
          <w:szCs w:val="24"/>
        </w:rPr>
        <w:t>на</w:t>
      </w:r>
      <w:r w:rsidRPr="000D415A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pacing w:val="-1"/>
          <w:sz w:val="24"/>
          <w:szCs w:val="24"/>
        </w:rPr>
        <w:t>развитие</w:t>
      </w:r>
      <w:r w:rsidRPr="000D415A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pacing w:val="-1"/>
          <w:sz w:val="24"/>
          <w:szCs w:val="24"/>
        </w:rPr>
        <w:t>образования.</w:t>
      </w:r>
      <w:r w:rsidRPr="000D415A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И.</w:t>
      </w:r>
      <w:r w:rsidRPr="000D415A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Федоров.</w:t>
      </w:r>
      <w:r w:rsidRPr="000D415A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Великие</w:t>
      </w:r>
      <w:r w:rsidRPr="000D415A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педагоги</w:t>
      </w:r>
      <w:r w:rsidRPr="000D415A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прошлого.</w:t>
      </w:r>
      <w:r w:rsidRPr="000D415A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Учебники К.Д. Ушинского для обучения грамоте детей. Яснополянская школа Л.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Н.</w:t>
      </w:r>
      <w:r w:rsidRPr="000D415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Толстого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(«День</w:t>
      </w:r>
      <w:r w:rsidRPr="000D415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учителя</w:t>
      </w:r>
      <w:r w:rsidRPr="000D415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(советники</w:t>
      </w:r>
      <w:r w:rsidRPr="000D415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по воспитанию)»).</w:t>
      </w:r>
    </w:p>
    <w:p w:rsidR="000D415A" w:rsidRPr="000D415A" w:rsidRDefault="000D415A" w:rsidP="000D415A">
      <w:pPr>
        <w:widowControl w:val="0"/>
        <w:numPr>
          <w:ilvl w:val="0"/>
          <w:numId w:val="11"/>
        </w:numPr>
        <w:tabs>
          <w:tab w:val="left" w:pos="1076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415A">
        <w:rPr>
          <w:rFonts w:ascii="Times New Roman" w:eastAsia="Times New Roman" w:hAnsi="Times New Roman" w:cs="Times New Roman"/>
          <w:sz w:val="24"/>
          <w:szCs w:val="24"/>
        </w:rPr>
        <w:t>День</w:t>
      </w:r>
      <w:r w:rsidRPr="000D415A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народного</w:t>
      </w:r>
      <w:r w:rsidRPr="000D415A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единства</w:t>
      </w:r>
      <w:r w:rsidRPr="000D415A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(4</w:t>
      </w:r>
      <w:r w:rsidRPr="000D415A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ноября).</w:t>
      </w:r>
      <w:r w:rsidRPr="000D415A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Этот</w:t>
      </w:r>
      <w:r w:rsidRPr="000D415A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праздник</w:t>
      </w:r>
      <w:r w:rsidRPr="000D415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0D415A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проявление</w:t>
      </w:r>
      <w:r w:rsidRPr="000D415A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гордости</w:t>
      </w:r>
      <w:r w:rsidRPr="000D415A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поклонения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предшествующим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поколениям,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которые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раз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проявляли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патриотические чувства, объединялись в те времена, когда Родина нуждалась в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защите.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Так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было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1612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году,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когда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Минин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Пожарский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собрали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народное</w:t>
      </w:r>
      <w:r w:rsidRPr="000D415A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ополчение</w:t>
      </w:r>
      <w:r w:rsidRPr="000D415A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0D415A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борьбы</w:t>
      </w:r>
      <w:r w:rsidRPr="000D415A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0D415A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иноземными</w:t>
      </w:r>
      <w:r w:rsidRPr="000D415A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захватчиками.</w:t>
      </w:r>
      <w:r w:rsidRPr="000D415A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Так</w:t>
      </w:r>
      <w:r w:rsidRPr="000D415A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было</w:t>
      </w:r>
      <w:r w:rsidRPr="000D415A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D415A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1941-1945</w:t>
      </w:r>
      <w:r w:rsidRPr="000D415A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годах</w:t>
      </w:r>
      <w:r w:rsidRPr="000D415A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во</w:t>
      </w:r>
      <w:r w:rsidRPr="000D415A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время</w:t>
      </w:r>
      <w:r w:rsidRPr="000D415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Великой</w:t>
      </w:r>
      <w:r w:rsidRPr="000D415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Отечественной</w:t>
      </w:r>
      <w:r w:rsidRPr="000D415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войны</w:t>
      </w:r>
      <w:r w:rsidRPr="000D415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0D415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фашистами.</w:t>
      </w:r>
      <w:r w:rsidRPr="000D415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(«День</w:t>
      </w:r>
      <w:r w:rsidRPr="000D415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народного</w:t>
      </w:r>
      <w:r w:rsidRPr="000D415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единства»).</w:t>
      </w:r>
    </w:p>
    <w:p w:rsidR="000D415A" w:rsidRPr="000D415A" w:rsidRDefault="000D415A" w:rsidP="000D415A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0D415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Различные</w:t>
      </w:r>
      <w:r w:rsidRPr="000D415A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праздники,</w:t>
      </w:r>
      <w:r w:rsidRPr="000D415A">
        <w:rPr>
          <w:rFonts w:ascii="Times New Roman" w:eastAsia="Times New Roman" w:hAnsi="Times New Roman" w:cs="Times New Roman"/>
          <w:b/>
          <w:bCs/>
          <w:i/>
          <w:iCs/>
          <w:spacing w:val="-3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посвященные</w:t>
      </w:r>
      <w:r w:rsidRPr="000D415A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истории</w:t>
      </w:r>
      <w:r w:rsidRPr="000D415A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и</w:t>
      </w:r>
      <w:r w:rsidRPr="000D415A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культуре</w:t>
      </w:r>
      <w:r w:rsidRPr="000D415A">
        <w:rPr>
          <w:rFonts w:ascii="Times New Roman" w:eastAsia="Times New Roman" w:hAnsi="Times New Roman" w:cs="Times New Roman"/>
          <w:b/>
          <w:bCs/>
          <w:i/>
          <w:iCs/>
          <w:spacing w:val="-3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России:</w:t>
      </w:r>
    </w:p>
    <w:p w:rsidR="000D415A" w:rsidRPr="000D415A" w:rsidRDefault="000D415A" w:rsidP="000D415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415A">
        <w:rPr>
          <w:rFonts w:ascii="Times New Roman" w:eastAsia="Times New Roman" w:hAnsi="Times New Roman" w:cs="Times New Roman"/>
          <w:sz w:val="24"/>
          <w:szCs w:val="24"/>
        </w:rPr>
        <w:t>Историческая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память: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Пётр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Феврония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Муромские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символ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любви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взаимопонимания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семейной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жизни.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Ценности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семьи: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любовь,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взаимопонимание,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участие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семейном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хозяйстве,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воспитании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детей).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Семья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0D415A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первый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жизни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ребенка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коллектив.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Традиции,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обычаи,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трудовая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досуговая</w:t>
      </w:r>
      <w:r w:rsidRPr="000D415A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деятельность; взаимоотношения в семьях разных народов РФ.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Поколения в семье.</w:t>
      </w:r>
      <w:r w:rsidRPr="000D415A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Семейное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«древо».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Особое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отношение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старшему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поколению,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проявление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действенного</w:t>
      </w:r>
      <w:r w:rsidRPr="000D415A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уважения,</w:t>
      </w:r>
      <w:r w:rsidRPr="000D415A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внимания</w:t>
      </w:r>
      <w:r w:rsidRPr="000D415A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0D415A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бабушкам</w:t>
      </w:r>
      <w:r w:rsidRPr="000D415A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D415A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дедушкам,</w:t>
      </w:r>
      <w:r w:rsidRPr="000D415A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забота</w:t>
      </w:r>
      <w:r w:rsidRPr="000D415A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0D415A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них.</w:t>
      </w:r>
      <w:r w:rsidRPr="000D415A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Роль</w:t>
      </w:r>
      <w:r w:rsidRPr="000D415A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отца</w:t>
      </w:r>
      <w:r w:rsidRPr="000D415A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семье,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участие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хозяйственной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деятельности,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досуге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семьи,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укреплении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традиционных</w:t>
      </w:r>
      <w:r w:rsidRPr="000D415A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семейных</w:t>
      </w:r>
      <w:r w:rsidRPr="000D415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ценностей.</w:t>
      </w:r>
      <w:r w:rsidRPr="000D415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Понимание</w:t>
      </w:r>
      <w:r w:rsidRPr="000D415A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роли</w:t>
      </w:r>
      <w:r w:rsidRPr="000D415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отца</w:t>
      </w:r>
      <w:r w:rsidRPr="000D415A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0D415A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родителя,</w:t>
      </w:r>
      <w:r w:rsidRPr="000D415A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участие</w:t>
      </w:r>
      <w:r w:rsidRPr="000D415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D415A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воспитании</w:t>
      </w:r>
      <w:r w:rsidRPr="000D415A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детей,</w:t>
      </w:r>
      <w:r w:rsidRPr="000D415A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отцовское</w:t>
      </w:r>
      <w:r w:rsidRPr="000D415A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влияние</w:t>
      </w:r>
      <w:r w:rsidRPr="000D415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0D415A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сына</w:t>
      </w:r>
      <w:r w:rsidRPr="000D415A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и/или</w:t>
      </w:r>
      <w:r w:rsidRPr="000D415A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дочь.</w:t>
      </w:r>
      <w:r w:rsidRPr="000D415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Мать,</w:t>
      </w:r>
      <w:r w:rsidRPr="000D415A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мама</w:t>
      </w:r>
      <w:r w:rsidRPr="000D415A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0D415A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главные</w:t>
      </w:r>
      <w:r w:rsidRPr="000D415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D415A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жизни человека слова. Мать — хозяйка в доме, хранительница семейного очага,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воспитательница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детей.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первых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дней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жизни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рядом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ребёнком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всё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время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присутствует мама — человек, чьё сердце бьётся чаще и сильнее, чем у других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людей</w:t>
      </w:r>
      <w:r w:rsidRPr="000D415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(«О</w:t>
      </w:r>
      <w:r w:rsidRPr="000D415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взаимоотношениях</w:t>
      </w:r>
      <w:r w:rsidRPr="000D415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D415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семье</w:t>
      </w:r>
      <w:r w:rsidRPr="000D415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(День</w:t>
      </w:r>
      <w:r w:rsidRPr="000D415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матери)»).</w:t>
      </w:r>
    </w:p>
    <w:p w:rsidR="000D415A" w:rsidRPr="000D415A" w:rsidRDefault="000D415A" w:rsidP="000D415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415A">
        <w:rPr>
          <w:rFonts w:ascii="Times New Roman" w:eastAsia="Times New Roman" w:hAnsi="Times New Roman" w:cs="Times New Roman"/>
          <w:spacing w:val="-1"/>
          <w:sz w:val="24"/>
          <w:szCs w:val="24"/>
        </w:rPr>
        <w:t>Культура</w:t>
      </w:r>
      <w:r w:rsidRPr="000D415A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России.</w:t>
      </w:r>
      <w:r w:rsidRPr="000D415A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Что</w:t>
      </w:r>
      <w:r w:rsidRPr="000D415A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такое</w:t>
      </w:r>
      <w:r w:rsidRPr="000D415A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творчество?</w:t>
      </w:r>
      <w:r w:rsidRPr="000D415A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Люди</w:t>
      </w:r>
      <w:r w:rsidRPr="000D415A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творческих</w:t>
      </w:r>
      <w:r w:rsidRPr="000D415A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профессий:</w:t>
      </w:r>
      <w:r w:rsidRPr="000D415A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поэты,</w:t>
      </w:r>
      <w:r w:rsidRPr="000D415A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художники,</w:t>
      </w:r>
      <w:r w:rsidRPr="000D415A">
        <w:rPr>
          <w:rFonts w:ascii="Times New Roman" w:eastAsia="Times New Roman" w:hAnsi="Times New Roman" w:cs="Times New Roman"/>
          <w:spacing w:val="63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композиторы,</w:t>
      </w:r>
      <w:r w:rsidRPr="000D415A">
        <w:rPr>
          <w:rFonts w:ascii="Times New Roman" w:eastAsia="Times New Roman" w:hAnsi="Times New Roman" w:cs="Times New Roman"/>
          <w:spacing w:val="63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артисты,</w:t>
      </w:r>
      <w:r w:rsidRPr="000D415A">
        <w:rPr>
          <w:rFonts w:ascii="Times New Roman" w:eastAsia="Times New Roman" w:hAnsi="Times New Roman" w:cs="Times New Roman"/>
          <w:spacing w:val="65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создатели</w:t>
      </w:r>
      <w:r w:rsidRPr="000D415A">
        <w:rPr>
          <w:rFonts w:ascii="Times New Roman" w:eastAsia="Times New Roman" w:hAnsi="Times New Roman" w:cs="Times New Roman"/>
          <w:spacing w:val="64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игрушек.</w:t>
      </w:r>
      <w:r w:rsidRPr="000D415A">
        <w:rPr>
          <w:rFonts w:ascii="Times New Roman" w:eastAsia="Times New Roman" w:hAnsi="Times New Roman" w:cs="Times New Roman"/>
          <w:spacing w:val="64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Примеры</w:t>
      </w:r>
      <w:r w:rsidRPr="000D415A">
        <w:rPr>
          <w:rFonts w:ascii="Times New Roman" w:eastAsia="Times New Roman" w:hAnsi="Times New Roman" w:cs="Times New Roman"/>
          <w:spacing w:val="64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народных</w:t>
      </w:r>
    </w:p>
    <w:p w:rsidR="000D415A" w:rsidRDefault="000D415A" w:rsidP="000D415A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0D415A" w:rsidRPr="000D415A" w:rsidRDefault="000D415A" w:rsidP="000D415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415A">
        <w:rPr>
          <w:rFonts w:ascii="Times New Roman" w:eastAsia="Times New Roman" w:hAnsi="Times New Roman" w:cs="Times New Roman"/>
          <w:sz w:val="24"/>
          <w:szCs w:val="24"/>
        </w:rPr>
        <w:t>промыслов.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Искусство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жизни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человека.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Страницы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истории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становления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искусства</w:t>
      </w:r>
      <w:r w:rsidRPr="000D415A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D415A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России:</w:t>
      </w:r>
      <w:r w:rsidRPr="000D415A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0D415A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Древней</w:t>
      </w:r>
      <w:r w:rsidRPr="000D415A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Руси</w:t>
      </w:r>
      <w:r w:rsidRPr="000D415A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0D415A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современности</w:t>
      </w:r>
      <w:r w:rsidRPr="000D415A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(скоморохи,</w:t>
      </w:r>
      <w:r w:rsidRPr="000D415A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первые</w:t>
      </w:r>
      <w:r w:rsidRPr="000D415A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театры</w:t>
      </w:r>
      <w:r w:rsidRPr="000D415A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опера и балета, драматические театры в России). Музыкальное, изобразительное,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театральное,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цирковое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искусства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выдающиеся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представители.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К.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С.</w:t>
      </w:r>
      <w:r w:rsidRPr="000D415A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Станиславский</w:t>
      </w:r>
      <w:r w:rsidRPr="000D415A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0D415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великий</w:t>
      </w:r>
      <w:r w:rsidRPr="000D415A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деятель</w:t>
      </w:r>
      <w:r w:rsidRPr="000D415A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театрального</w:t>
      </w:r>
      <w:r w:rsidRPr="000D415A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искусства:</w:t>
      </w:r>
      <w:r w:rsidRPr="000D415A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яркие</w:t>
      </w:r>
      <w:r w:rsidRPr="000D415A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страницы</w:t>
      </w:r>
      <w:r w:rsidRPr="000D415A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жизни</w:t>
      </w:r>
      <w:r w:rsidRPr="000D415A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и деятельности. Значение российской культуры для всего мира («По ту сторону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экрана. 115 лет кино в России», «Цирк! Цирк! Цирк! (К Международному дню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цирка)»,</w:t>
      </w:r>
      <w:r w:rsidRPr="000D415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«От</w:t>
      </w:r>
      <w:r w:rsidRPr="000D415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«А»</w:t>
      </w:r>
      <w:r w:rsidRPr="000D415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0D415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«Я»,</w:t>
      </w:r>
      <w:r w:rsidRPr="000D415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450 лет</w:t>
      </w:r>
      <w:r w:rsidRPr="000D415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«Азбуке»</w:t>
      </w:r>
      <w:r w:rsidRPr="000D415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Ивана</w:t>
      </w:r>
      <w:r w:rsidRPr="000D415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Федорова»).</w:t>
      </w:r>
    </w:p>
    <w:p w:rsidR="000D415A" w:rsidRPr="000D415A" w:rsidRDefault="000D415A" w:rsidP="000D415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415A">
        <w:rPr>
          <w:rFonts w:ascii="Times New Roman" w:eastAsia="Times New Roman" w:hAnsi="Times New Roman" w:cs="Times New Roman"/>
          <w:sz w:val="24"/>
          <w:szCs w:val="24"/>
        </w:rPr>
        <w:t>Великая российская литература. Великие поэты России: А. С. Пушкин –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создатель нового русского языка поэзии. Памятные даты календаря: дни памяти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 xml:space="preserve">российских писателей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lastRenderedPageBreak/>
        <w:t>и поэтов прошлых веков. Николай Васильевич Гоголь –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русский писатель, внесший вклад в развитие отечественной литературы («215-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летие со дня рождения Н. В. Гоголя», «Русский язык. Великий и могучий. 225 лет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со</w:t>
      </w:r>
      <w:r w:rsidRPr="000D415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дня рождения</w:t>
      </w:r>
      <w:r w:rsidRPr="000D415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А.</w:t>
      </w:r>
      <w:r w:rsidRPr="000D415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С.</w:t>
      </w:r>
      <w:r w:rsidRPr="000D415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Пушкина»).</w:t>
      </w:r>
    </w:p>
    <w:p w:rsidR="005105DA" w:rsidRDefault="005105DA" w:rsidP="00ED7B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F023E" w:rsidRPr="000D415A" w:rsidRDefault="004F023E" w:rsidP="000D415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415A">
        <w:rPr>
          <w:rFonts w:ascii="Times New Roman" w:hAnsi="Times New Roman" w:cs="Times New Roman"/>
          <w:b/>
          <w:sz w:val="24"/>
          <w:szCs w:val="24"/>
        </w:rPr>
        <w:t>ПЛАНИРУЕМЫЕ ОБРАЗОВАТЕЛЬНЫЕ РЕЗУЛЬТАТЫ</w:t>
      </w:r>
    </w:p>
    <w:p w:rsidR="004F023E" w:rsidRPr="000D415A" w:rsidRDefault="004F023E" w:rsidP="000D415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415A">
        <w:rPr>
          <w:rFonts w:ascii="Times New Roman" w:eastAsia="Calibri" w:hAnsi="Times New Roman" w:cs="Times New Roman"/>
          <w:b/>
          <w:i/>
          <w:sz w:val="24"/>
          <w:szCs w:val="24"/>
        </w:rPr>
        <w:t>Личностные результаты:</w:t>
      </w:r>
      <w:r w:rsidRPr="000D415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D415A" w:rsidRPr="000D415A" w:rsidRDefault="000D415A" w:rsidP="000D415A">
      <w:pPr>
        <w:widowControl w:val="0"/>
        <w:autoSpaceDE w:val="0"/>
        <w:autoSpaceDN w:val="0"/>
        <w:spacing w:after="0" w:line="240" w:lineRule="auto"/>
        <w:ind w:right="149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415A">
        <w:rPr>
          <w:rFonts w:ascii="Times New Roman" w:eastAsia="Times New Roman" w:hAnsi="Times New Roman" w:cs="Times New Roman"/>
          <w:i/>
          <w:sz w:val="24"/>
          <w:szCs w:val="24"/>
        </w:rPr>
        <w:t>Гражданско-патриотического</w:t>
      </w:r>
      <w:r w:rsidRPr="000D415A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i/>
          <w:sz w:val="24"/>
          <w:szCs w:val="24"/>
        </w:rPr>
        <w:t>воспитание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осознание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своей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этнокультурной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гражданской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идентичности;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сопричастность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прошлому, настоящему и будущему своей страны и родного края; уважение к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своему и другим народам; первоначальные представления о человеке как члене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общества,</w:t>
      </w:r>
      <w:r w:rsidRPr="000D415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0D415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правах и</w:t>
      </w:r>
      <w:r w:rsidRPr="000D415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обязанности</w:t>
      </w:r>
      <w:r w:rsidRPr="000D415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гражданина,</w:t>
      </w:r>
      <w:r w:rsidRPr="000D415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качествах</w:t>
      </w:r>
      <w:r w:rsidRPr="000D415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патриота</w:t>
      </w:r>
      <w:r w:rsidRPr="000D415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своей</w:t>
      </w:r>
      <w:r w:rsidRPr="000D415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страны.</w:t>
      </w:r>
    </w:p>
    <w:p w:rsidR="000D415A" w:rsidRPr="000D415A" w:rsidRDefault="000D415A" w:rsidP="000D415A">
      <w:pPr>
        <w:widowControl w:val="0"/>
        <w:autoSpaceDE w:val="0"/>
        <w:autoSpaceDN w:val="0"/>
        <w:spacing w:after="0" w:line="240" w:lineRule="auto"/>
        <w:ind w:right="149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415A">
        <w:rPr>
          <w:rFonts w:ascii="Times New Roman" w:eastAsia="Times New Roman" w:hAnsi="Times New Roman" w:cs="Times New Roman"/>
          <w:i/>
          <w:sz w:val="24"/>
          <w:szCs w:val="24"/>
        </w:rPr>
        <w:t>Духовно-нравственное</w:t>
      </w:r>
      <w:r w:rsidRPr="000D415A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i/>
          <w:sz w:val="24"/>
          <w:szCs w:val="24"/>
        </w:rPr>
        <w:t>воспитание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понимание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связи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человека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окружающим миром; бережное отношение к среде обитания; проявление заботы о</w:t>
      </w:r>
      <w:r w:rsidRPr="000D415A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природе; неприятие действий, приносящих ей вред. Признание индивидуальности</w:t>
      </w:r>
      <w:r w:rsidRPr="000D415A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каждого человека; проявление сопереживания, уважения и доброжелательности;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неприятие</w:t>
      </w:r>
      <w:r w:rsidRPr="000D415A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любых</w:t>
      </w:r>
      <w:r w:rsidRPr="000D415A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форм</w:t>
      </w:r>
      <w:r w:rsidRPr="000D415A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поведения,</w:t>
      </w:r>
      <w:r w:rsidRPr="000D415A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направленных</w:t>
      </w:r>
      <w:r w:rsidRPr="000D415A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0D415A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причинение</w:t>
      </w:r>
      <w:r w:rsidRPr="000D415A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физического</w:t>
      </w:r>
      <w:r w:rsidRPr="000D415A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морального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вреда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другим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людям;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выполнение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нравственно-этических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норм</w:t>
      </w:r>
      <w:r w:rsidRPr="000D415A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поведения</w:t>
      </w:r>
      <w:r w:rsidRPr="000D415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D415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правил</w:t>
      </w:r>
      <w:r w:rsidRPr="000D415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межличностных</w:t>
      </w:r>
      <w:r w:rsidRPr="000D415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отношений.</w:t>
      </w:r>
    </w:p>
    <w:p w:rsidR="000D415A" w:rsidRPr="000D415A" w:rsidRDefault="000D415A" w:rsidP="000D415A">
      <w:pPr>
        <w:widowControl w:val="0"/>
        <w:autoSpaceDE w:val="0"/>
        <w:autoSpaceDN w:val="0"/>
        <w:spacing w:after="0" w:line="240" w:lineRule="auto"/>
        <w:ind w:right="1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415A">
        <w:rPr>
          <w:rFonts w:ascii="Times New Roman" w:eastAsia="Times New Roman" w:hAnsi="Times New Roman" w:cs="Times New Roman"/>
          <w:i/>
          <w:sz w:val="24"/>
          <w:szCs w:val="24"/>
        </w:rPr>
        <w:t>Эстетическое</w:t>
      </w:r>
      <w:r w:rsidRPr="000D415A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i/>
          <w:sz w:val="24"/>
          <w:szCs w:val="24"/>
        </w:rPr>
        <w:t>воспитание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уважительное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отношение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интерес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художественной</w:t>
      </w:r>
      <w:r w:rsidRPr="000D415A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культуре,</w:t>
      </w:r>
      <w:r w:rsidRPr="000D415A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восприимчивость</w:t>
      </w:r>
      <w:r w:rsidRPr="000D415A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0D415A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разным</w:t>
      </w:r>
      <w:r w:rsidRPr="000D415A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видам</w:t>
      </w:r>
      <w:r w:rsidRPr="000D415A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искусства,</w:t>
      </w:r>
      <w:r w:rsidRPr="000D415A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традициям</w:t>
      </w:r>
      <w:r w:rsidRPr="000D415A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и творчеству своего и других народов; стремление к самовыражению в разных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видах</w:t>
      </w:r>
      <w:r w:rsidRPr="000D415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художественной</w:t>
      </w:r>
      <w:r w:rsidRPr="000D415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деятельности.</w:t>
      </w:r>
    </w:p>
    <w:p w:rsidR="000D415A" w:rsidRPr="000D415A" w:rsidRDefault="000D415A" w:rsidP="000D415A">
      <w:pPr>
        <w:widowControl w:val="0"/>
        <w:autoSpaceDE w:val="0"/>
        <w:autoSpaceDN w:val="0"/>
        <w:spacing w:after="0" w:line="240" w:lineRule="auto"/>
        <w:ind w:right="14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415A">
        <w:rPr>
          <w:rFonts w:ascii="Times New Roman" w:eastAsia="Times New Roman" w:hAnsi="Times New Roman" w:cs="Times New Roman"/>
          <w:i/>
          <w:sz w:val="24"/>
          <w:szCs w:val="24"/>
        </w:rPr>
        <w:t>Физическое воспитание, культура здоровья и эмоционального благополучия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0D415A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соблюдение правил здорового и безопасного (для себя и других людей) образа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жизни в окружающей среде (в том числе информационной); бережное отношение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0D415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физическому</w:t>
      </w:r>
      <w:r w:rsidRPr="000D415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D415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психическому здоровью.</w:t>
      </w:r>
    </w:p>
    <w:p w:rsidR="000D415A" w:rsidRPr="000D415A" w:rsidRDefault="000D415A" w:rsidP="000D415A">
      <w:pPr>
        <w:widowControl w:val="0"/>
        <w:autoSpaceDE w:val="0"/>
        <w:autoSpaceDN w:val="0"/>
        <w:spacing w:after="0" w:line="240" w:lineRule="auto"/>
        <w:ind w:right="15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415A">
        <w:rPr>
          <w:rFonts w:ascii="Times New Roman" w:eastAsia="Times New Roman" w:hAnsi="Times New Roman" w:cs="Times New Roman"/>
          <w:i/>
          <w:sz w:val="24"/>
          <w:szCs w:val="24"/>
        </w:rPr>
        <w:t>Трудовое</w:t>
      </w:r>
      <w:r w:rsidRPr="000D415A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i/>
          <w:sz w:val="24"/>
          <w:szCs w:val="24"/>
        </w:rPr>
        <w:t>воспитание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осознание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ценности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труда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жизни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человека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общества, ответственное потребление и бережное отношение к результатам труда,</w:t>
      </w:r>
      <w:r w:rsidRPr="000D415A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интерес</w:t>
      </w:r>
      <w:r w:rsidRPr="000D415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0D415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различным</w:t>
      </w:r>
      <w:r w:rsidRPr="000D415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профессиям.</w:t>
      </w:r>
    </w:p>
    <w:p w:rsidR="000D415A" w:rsidRPr="000D415A" w:rsidRDefault="000D415A" w:rsidP="000D415A">
      <w:pPr>
        <w:widowControl w:val="0"/>
        <w:autoSpaceDE w:val="0"/>
        <w:autoSpaceDN w:val="0"/>
        <w:spacing w:after="0" w:line="240" w:lineRule="auto"/>
        <w:ind w:right="15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415A">
        <w:rPr>
          <w:rFonts w:ascii="Times New Roman" w:eastAsia="Times New Roman" w:hAnsi="Times New Roman" w:cs="Times New Roman"/>
          <w:i/>
          <w:sz w:val="24"/>
          <w:szCs w:val="24"/>
        </w:rPr>
        <w:t>Ценности</w:t>
      </w:r>
      <w:r w:rsidRPr="000D415A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i/>
          <w:sz w:val="24"/>
          <w:szCs w:val="24"/>
        </w:rPr>
        <w:t>научного</w:t>
      </w:r>
      <w:r w:rsidRPr="000D415A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i/>
          <w:sz w:val="24"/>
          <w:szCs w:val="24"/>
        </w:rPr>
        <w:t>познания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первоначальные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представления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научной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картине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мира;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познавательные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интересы,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активность,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инициативность,</w:t>
      </w:r>
      <w:r w:rsidRPr="000D415A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любознательность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самостоятельность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познании.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Проявление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желания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обогащать</w:t>
      </w:r>
      <w:r w:rsidRPr="000D415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свои</w:t>
      </w:r>
      <w:r w:rsidRPr="000D415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знания,</w:t>
      </w:r>
      <w:r w:rsidRPr="000D415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способность</w:t>
      </w:r>
      <w:r w:rsidRPr="000D415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0D415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поисково-исследовательской</w:t>
      </w:r>
      <w:r w:rsidRPr="000D415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деятельности.</w:t>
      </w:r>
    </w:p>
    <w:p w:rsidR="000D415A" w:rsidRPr="000D415A" w:rsidRDefault="000D415A" w:rsidP="000D415A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0D415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Метапредметные</w:t>
      </w:r>
      <w:r w:rsidRPr="000D415A">
        <w:rPr>
          <w:rFonts w:ascii="Times New Roman" w:eastAsia="Times New Roman" w:hAnsi="Times New Roman" w:cs="Times New Roman"/>
          <w:b/>
          <w:bCs/>
          <w:i/>
          <w:iCs/>
          <w:spacing w:val="-7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результаты</w:t>
      </w:r>
    </w:p>
    <w:p w:rsidR="000D415A" w:rsidRPr="000D415A" w:rsidRDefault="000D415A" w:rsidP="000D415A">
      <w:pPr>
        <w:widowControl w:val="0"/>
        <w:autoSpaceDE w:val="0"/>
        <w:autoSpaceDN w:val="0"/>
        <w:spacing w:after="0" w:line="240" w:lineRule="auto"/>
        <w:ind w:right="15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415A">
        <w:rPr>
          <w:rFonts w:ascii="Times New Roman" w:eastAsia="Times New Roman" w:hAnsi="Times New Roman" w:cs="Times New Roman"/>
          <w:i/>
          <w:sz w:val="24"/>
          <w:szCs w:val="24"/>
        </w:rPr>
        <w:t>Универсальные</w:t>
      </w:r>
      <w:r w:rsidRPr="000D415A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i/>
          <w:sz w:val="24"/>
          <w:szCs w:val="24"/>
        </w:rPr>
        <w:t>учебные</w:t>
      </w:r>
      <w:r w:rsidRPr="000D415A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i/>
          <w:sz w:val="24"/>
          <w:szCs w:val="24"/>
        </w:rPr>
        <w:t>познавательные</w:t>
      </w:r>
      <w:r w:rsidRPr="000D415A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i/>
          <w:sz w:val="24"/>
          <w:szCs w:val="24"/>
        </w:rPr>
        <w:t>действия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решения</w:t>
      </w:r>
      <w:r w:rsidRPr="000D415A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предложенных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учебных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задач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использовать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интеллектуальные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операции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(сравнение,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анализ,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классификацию),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оценивать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ситуации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нравственного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безнравственного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поведения,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приводить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примеры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событий,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фактов,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демонстрирующих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отношение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человека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окружающему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миру,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проявление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нравственно-этических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качеств.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Работать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информацией,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представленной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текстовом,</w:t>
      </w:r>
      <w:r w:rsidRPr="000D415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иллюстративном,</w:t>
      </w:r>
      <w:r w:rsidRPr="000D415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графическом</w:t>
      </w:r>
      <w:r w:rsidRPr="000D415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виде.</w:t>
      </w:r>
    </w:p>
    <w:p w:rsidR="000D415A" w:rsidRPr="000D415A" w:rsidRDefault="000D415A" w:rsidP="000D415A">
      <w:pPr>
        <w:widowControl w:val="0"/>
        <w:autoSpaceDE w:val="0"/>
        <w:autoSpaceDN w:val="0"/>
        <w:spacing w:after="0" w:line="240" w:lineRule="auto"/>
        <w:ind w:right="148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415A">
        <w:rPr>
          <w:rFonts w:ascii="Times New Roman" w:eastAsia="Times New Roman" w:hAnsi="Times New Roman" w:cs="Times New Roman"/>
          <w:i/>
          <w:sz w:val="24"/>
          <w:szCs w:val="24"/>
        </w:rPr>
        <w:t>Универсальные учебные коммуникативные действия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: проявлять активность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диалогах,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дискуссиях,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высказывать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свое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мнение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поводу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обсуждаемых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проблем; соблюдать правила ведения диалога и дискуссии; создавать устные и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письменные</w:t>
      </w:r>
      <w:r w:rsidRPr="000D415A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высказывания,</w:t>
      </w:r>
      <w:r w:rsidRPr="000D415A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небольшие</w:t>
      </w:r>
      <w:r w:rsidRPr="000D415A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тексты</w:t>
      </w:r>
      <w:r w:rsidRPr="000D415A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(описание,</w:t>
      </w:r>
      <w:r w:rsidRPr="000D415A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рассуждение);</w:t>
      </w:r>
      <w:r w:rsidRPr="000D415A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проявлять</w:t>
      </w:r>
      <w:r w:rsidRPr="000D415A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желание</w:t>
      </w:r>
      <w:r w:rsidRPr="000D415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готовить</w:t>
      </w:r>
      <w:r w:rsidRPr="000D415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небольшие</w:t>
      </w:r>
      <w:r w:rsidRPr="000D415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публичные</w:t>
      </w:r>
      <w:r w:rsidRPr="000D415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выступления.</w:t>
      </w:r>
    </w:p>
    <w:p w:rsidR="000D415A" w:rsidRPr="000D415A" w:rsidRDefault="000D415A" w:rsidP="000D415A">
      <w:pPr>
        <w:widowControl w:val="0"/>
        <w:autoSpaceDE w:val="0"/>
        <w:autoSpaceDN w:val="0"/>
        <w:spacing w:after="0" w:line="240" w:lineRule="auto"/>
        <w:ind w:right="149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415A">
        <w:rPr>
          <w:rFonts w:ascii="Times New Roman" w:eastAsia="Times New Roman" w:hAnsi="Times New Roman" w:cs="Times New Roman"/>
          <w:i/>
          <w:sz w:val="24"/>
          <w:szCs w:val="24"/>
        </w:rPr>
        <w:t>Универсальные учебные регулятивные действия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: признавать возможность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существования разных точек зрения; корректно и аргументированно высказывать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свое</w:t>
      </w:r>
      <w:r w:rsidRPr="000D415A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мнение.</w:t>
      </w:r>
      <w:r w:rsidRPr="000D415A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Принимать</w:t>
      </w:r>
      <w:r w:rsidRPr="000D415A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участие</w:t>
      </w:r>
      <w:r w:rsidRPr="000D415A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D415A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планировании</w:t>
      </w:r>
      <w:r w:rsidRPr="000D415A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действий</w:t>
      </w:r>
      <w:r w:rsidRPr="000D415A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D415A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операций</w:t>
      </w:r>
      <w:r w:rsidRPr="000D415A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0D415A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решению</w:t>
      </w:r>
      <w:r w:rsidRPr="000D415A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учебной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задачи,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оценивать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свое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участие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общей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беседе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(дискуссии,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учебном</w:t>
      </w:r>
      <w:r w:rsidRPr="000D415A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диалоге).</w:t>
      </w:r>
    </w:p>
    <w:p w:rsidR="000D415A" w:rsidRPr="000D415A" w:rsidRDefault="000D415A" w:rsidP="000D415A">
      <w:pPr>
        <w:widowControl w:val="0"/>
        <w:autoSpaceDE w:val="0"/>
        <w:autoSpaceDN w:val="0"/>
        <w:spacing w:after="0" w:line="240" w:lineRule="auto"/>
        <w:ind w:right="15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415A">
        <w:rPr>
          <w:rFonts w:ascii="Times New Roman" w:eastAsia="Times New Roman" w:hAnsi="Times New Roman" w:cs="Times New Roman"/>
          <w:sz w:val="24"/>
          <w:szCs w:val="24"/>
        </w:rPr>
        <w:t>Занятия «Разговоры о важном» позволяют осуществить решение задач по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 xml:space="preserve">освоению </w:t>
      </w:r>
      <w:r w:rsidRPr="000D415A">
        <w:rPr>
          <w:rFonts w:ascii="Times New Roman" w:eastAsia="Times New Roman" w:hAnsi="Times New Roman" w:cs="Times New Roman"/>
          <w:b/>
          <w:i/>
          <w:sz w:val="24"/>
          <w:szCs w:val="24"/>
        </w:rPr>
        <w:t>предметных</w:t>
      </w:r>
      <w:r w:rsidRPr="000D415A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b/>
          <w:i/>
          <w:sz w:val="24"/>
          <w:szCs w:val="24"/>
        </w:rPr>
        <w:t>планируемых результатов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D415A" w:rsidRPr="000D415A" w:rsidRDefault="000D415A" w:rsidP="000D415A">
      <w:pPr>
        <w:widowControl w:val="0"/>
        <w:autoSpaceDE w:val="0"/>
        <w:autoSpaceDN w:val="0"/>
        <w:spacing w:after="0" w:line="240" w:lineRule="auto"/>
        <w:ind w:right="15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415A">
        <w:rPr>
          <w:rFonts w:ascii="Times New Roman" w:eastAsia="Times New Roman" w:hAnsi="Times New Roman" w:cs="Times New Roman"/>
          <w:sz w:val="24"/>
          <w:szCs w:val="24"/>
        </w:rPr>
        <w:t>Многие</w:t>
      </w:r>
      <w:r w:rsidRPr="000D415A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темы</w:t>
      </w:r>
      <w:r w:rsidRPr="000D415A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«Разговоров</w:t>
      </w:r>
      <w:r w:rsidRPr="000D415A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0D415A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важном»</w:t>
      </w:r>
      <w:r w:rsidRPr="000D415A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строятся</w:t>
      </w:r>
      <w:r w:rsidRPr="000D415A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0D415A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использовании</w:t>
      </w:r>
      <w:r w:rsidRPr="000D415A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содержания</w:t>
      </w:r>
      <w:r w:rsidRPr="000D415A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учебных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предметов.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Это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позволяет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совершенствовать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функциональную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 xml:space="preserve">грамотность младших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lastRenderedPageBreak/>
        <w:t>школьников: развивать умения использовать полученные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знания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нестандартных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ситуациях;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отбирать,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анализировать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оценивать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информацию в соответствии с учебной задачей; строить высказывания и тексты с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учетом</w:t>
      </w:r>
      <w:r w:rsidRPr="000D415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правил</w:t>
      </w:r>
      <w:r w:rsidRPr="000D415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русского языка.</w:t>
      </w:r>
    </w:p>
    <w:p w:rsidR="000D415A" w:rsidRPr="000D415A" w:rsidRDefault="000D415A" w:rsidP="000D415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415A">
        <w:rPr>
          <w:rFonts w:ascii="Times New Roman" w:eastAsia="Times New Roman" w:hAnsi="Times New Roman" w:cs="Times New Roman"/>
          <w:b/>
          <w:i/>
          <w:sz w:val="24"/>
          <w:szCs w:val="24"/>
        </w:rPr>
        <w:t>Предметные</w:t>
      </w:r>
      <w:r w:rsidRPr="000D415A">
        <w:rPr>
          <w:rFonts w:ascii="Times New Roman" w:eastAsia="Times New Roman" w:hAnsi="Times New Roman" w:cs="Times New Roman"/>
          <w:b/>
          <w:i/>
          <w:spacing w:val="43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b/>
          <w:i/>
          <w:sz w:val="24"/>
          <w:szCs w:val="24"/>
        </w:rPr>
        <w:t>результаты</w:t>
      </w:r>
      <w:r w:rsidRPr="000D415A">
        <w:rPr>
          <w:rFonts w:ascii="Times New Roman" w:eastAsia="Times New Roman" w:hAnsi="Times New Roman" w:cs="Times New Roman"/>
          <w:b/>
          <w:i/>
          <w:spacing w:val="47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освоения</w:t>
      </w:r>
      <w:r w:rsidRPr="000D415A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0D415A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внеурочной</w:t>
      </w:r>
      <w:r w:rsidRPr="000D415A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</w:p>
    <w:p w:rsidR="000D415A" w:rsidRPr="000D415A" w:rsidRDefault="000D415A" w:rsidP="000D415A">
      <w:pPr>
        <w:widowControl w:val="0"/>
        <w:autoSpaceDE w:val="0"/>
        <w:autoSpaceDN w:val="0"/>
        <w:spacing w:after="0" w:line="240" w:lineRule="auto"/>
        <w:ind w:right="149"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D415A">
        <w:rPr>
          <w:rFonts w:ascii="Times New Roman" w:eastAsia="Times New Roman" w:hAnsi="Times New Roman" w:cs="Times New Roman"/>
          <w:sz w:val="24"/>
          <w:szCs w:val="24"/>
        </w:rPr>
        <w:t>«Разговоры</w:t>
      </w:r>
      <w:r w:rsidRPr="000D415A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0D415A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важном»</w:t>
      </w:r>
      <w:r w:rsidRPr="000D415A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представлены</w:t>
      </w:r>
      <w:r w:rsidRPr="000D415A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0D415A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учетом</w:t>
      </w:r>
      <w:r w:rsidRPr="000D415A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специфики</w:t>
      </w:r>
      <w:r w:rsidRPr="000D415A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содержания</w:t>
      </w:r>
      <w:r w:rsidRPr="000D415A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предметных</w:t>
      </w:r>
      <w:r w:rsidRPr="000D415A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pacing w:val="-1"/>
          <w:sz w:val="24"/>
          <w:szCs w:val="24"/>
        </w:rPr>
        <w:t>областей,</w:t>
      </w:r>
      <w:r w:rsidRPr="000D415A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0D415A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pacing w:val="-1"/>
          <w:sz w:val="24"/>
          <w:szCs w:val="24"/>
        </w:rPr>
        <w:t>которым</w:t>
      </w:r>
      <w:r w:rsidRPr="000D415A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pacing w:val="-1"/>
          <w:sz w:val="24"/>
          <w:szCs w:val="24"/>
        </w:rPr>
        <w:t>имеет</w:t>
      </w:r>
      <w:r w:rsidRPr="000D415A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отношение</w:t>
      </w:r>
      <w:r w:rsidRPr="000D415A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содержание</w:t>
      </w:r>
      <w:r w:rsidRPr="000D415A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курса</w:t>
      </w:r>
      <w:r w:rsidRPr="000D415A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внеурочной</w:t>
      </w:r>
      <w:r w:rsidRPr="000D415A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деятельности:</w:t>
      </w:r>
    </w:p>
    <w:p w:rsidR="000D415A" w:rsidRPr="000D415A" w:rsidRDefault="000D415A" w:rsidP="000D415A">
      <w:pPr>
        <w:widowControl w:val="0"/>
        <w:autoSpaceDE w:val="0"/>
        <w:autoSpaceDN w:val="0"/>
        <w:spacing w:after="0" w:line="240" w:lineRule="auto"/>
        <w:ind w:right="149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415A">
        <w:rPr>
          <w:rFonts w:ascii="Times New Roman" w:eastAsia="Times New Roman" w:hAnsi="Times New Roman" w:cs="Times New Roman"/>
          <w:i/>
          <w:sz w:val="24"/>
          <w:szCs w:val="24"/>
        </w:rPr>
        <w:t>Русский</w:t>
      </w:r>
      <w:r w:rsidRPr="000D415A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i/>
          <w:sz w:val="24"/>
          <w:szCs w:val="24"/>
        </w:rPr>
        <w:t>язык:</w:t>
      </w:r>
      <w:r w:rsidRPr="000D415A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первоначальное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представление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многообразии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языков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культур на территории Российской Федерации, о языке как одной из главных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духовно-нравственных ценностей народа; понимание роли языка как основного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средства</w:t>
      </w:r>
      <w:r w:rsidRPr="000D415A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общения;</w:t>
      </w:r>
      <w:r w:rsidRPr="000D415A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осознание</w:t>
      </w:r>
      <w:r w:rsidRPr="000D415A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значения</w:t>
      </w:r>
      <w:r w:rsidRPr="000D415A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русского</w:t>
      </w:r>
      <w:r w:rsidRPr="000D415A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языка</w:t>
      </w:r>
      <w:r w:rsidRPr="000D415A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0D415A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государственного</w:t>
      </w:r>
      <w:r w:rsidRPr="000D415A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языка</w:t>
      </w:r>
      <w:r w:rsidRPr="000D415A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Федерации;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понимание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роли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русского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языка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языка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межнационального</w:t>
      </w:r>
      <w:r w:rsidRPr="000D415A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общения;</w:t>
      </w:r>
      <w:r w:rsidRPr="000D415A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осознание</w:t>
      </w:r>
      <w:r w:rsidRPr="000D415A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правильной</w:t>
      </w:r>
      <w:r w:rsidRPr="000D415A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устной</w:t>
      </w:r>
      <w:r w:rsidRPr="000D415A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D415A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письменной</w:t>
      </w:r>
      <w:r w:rsidRPr="000D415A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речи</w:t>
      </w:r>
      <w:r w:rsidRPr="000D415A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0D415A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показателя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общей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культуры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человека;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овладение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основными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видами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речевой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деятельности на основе первоначальных представлений о нормах современного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русского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литературного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языка;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использование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речевой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норм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современного</w:t>
      </w:r>
      <w:r w:rsidRPr="000D415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русского</w:t>
      </w:r>
      <w:r w:rsidRPr="000D415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литературного</w:t>
      </w:r>
      <w:r w:rsidRPr="000D415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языка</w:t>
      </w:r>
      <w:r w:rsidRPr="000D415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D415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речевого</w:t>
      </w:r>
      <w:r w:rsidRPr="000D415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этикета.</w:t>
      </w:r>
    </w:p>
    <w:p w:rsidR="000D415A" w:rsidRPr="000D415A" w:rsidRDefault="000D415A" w:rsidP="000D415A">
      <w:pPr>
        <w:widowControl w:val="0"/>
        <w:autoSpaceDE w:val="0"/>
        <w:autoSpaceDN w:val="0"/>
        <w:spacing w:after="0" w:line="240" w:lineRule="auto"/>
        <w:ind w:right="15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415A">
        <w:rPr>
          <w:rFonts w:ascii="Times New Roman" w:eastAsia="Times New Roman" w:hAnsi="Times New Roman" w:cs="Times New Roman"/>
          <w:i/>
          <w:sz w:val="24"/>
          <w:szCs w:val="24"/>
        </w:rPr>
        <w:t xml:space="preserve">Литературное чтение: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осознание значимости художественной литературы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произведений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устного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народного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творчества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всестороннего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личности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человека;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i/>
          <w:sz w:val="24"/>
          <w:szCs w:val="24"/>
        </w:rPr>
        <w:t>первоначальное</w:t>
      </w:r>
      <w:r w:rsidRPr="000D415A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представление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многообразии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жанров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художественных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произведений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произведений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устного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народного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творчества;</w:t>
      </w:r>
      <w:r w:rsidRPr="000D415A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овладение</w:t>
      </w:r>
      <w:r w:rsidRPr="000D415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элементарными</w:t>
      </w:r>
      <w:r w:rsidRPr="000D415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умениями</w:t>
      </w:r>
      <w:r w:rsidRPr="000D415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анализа</w:t>
      </w:r>
      <w:r w:rsidRPr="000D415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D415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интерпретации</w:t>
      </w:r>
      <w:r w:rsidRPr="000D415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текста.</w:t>
      </w:r>
    </w:p>
    <w:p w:rsidR="000D415A" w:rsidRPr="000D415A" w:rsidRDefault="000D415A" w:rsidP="000D415A">
      <w:pPr>
        <w:widowControl w:val="0"/>
        <w:autoSpaceDE w:val="0"/>
        <w:autoSpaceDN w:val="0"/>
        <w:spacing w:after="0" w:line="240" w:lineRule="auto"/>
        <w:ind w:right="15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415A">
        <w:rPr>
          <w:rFonts w:ascii="Times New Roman" w:eastAsia="Times New Roman" w:hAnsi="Times New Roman" w:cs="Times New Roman"/>
          <w:i/>
          <w:sz w:val="24"/>
          <w:szCs w:val="24"/>
        </w:rPr>
        <w:t xml:space="preserve">Иностранный язык: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знакомство представителей других стран с культурой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своего</w:t>
      </w:r>
      <w:r w:rsidRPr="000D415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народа.</w:t>
      </w:r>
    </w:p>
    <w:p w:rsidR="000D415A" w:rsidRPr="000D415A" w:rsidRDefault="000D415A" w:rsidP="000D415A">
      <w:pPr>
        <w:widowControl w:val="0"/>
        <w:autoSpaceDE w:val="0"/>
        <w:autoSpaceDN w:val="0"/>
        <w:spacing w:after="0" w:line="240" w:lineRule="auto"/>
        <w:ind w:right="149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415A">
        <w:rPr>
          <w:rFonts w:ascii="Times New Roman" w:eastAsia="Times New Roman" w:hAnsi="Times New Roman" w:cs="Times New Roman"/>
          <w:i/>
          <w:sz w:val="24"/>
          <w:szCs w:val="24"/>
        </w:rPr>
        <w:t>Математика</w:t>
      </w:r>
      <w:r w:rsidRPr="000D415A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i/>
          <w:sz w:val="24"/>
          <w:szCs w:val="24"/>
        </w:rPr>
        <w:t>и</w:t>
      </w:r>
      <w:r w:rsidRPr="000D415A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i/>
          <w:sz w:val="24"/>
          <w:szCs w:val="24"/>
        </w:rPr>
        <w:t>информатика:</w:t>
      </w:r>
      <w:r w:rsidRPr="000D415A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логического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мышления;</w:t>
      </w:r>
      <w:r w:rsidRPr="000D415A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приобретение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опыта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информацией,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представленной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графической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D415A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текстовой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форме,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умений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извлекать,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анализировать,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использовать</w:t>
      </w:r>
      <w:r w:rsidRPr="000D415A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информацию</w:t>
      </w:r>
      <w:r w:rsidRPr="000D415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и делать</w:t>
      </w:r>
      <w:r w:rsidRPr="000D415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выводы.</w:t>
      </w:r>
    </w:p>
    <w:p w:rsidR="000D415A" w:rsidRPr="000D415A" w:rsidRDefault="000D415A" w:rsidP="000D415A">
      <w:pPr>
        <w:widowControl w:val="0"/>
        <w:autoSpaceDE w:val="0"/>
        <w:autoSpaceDN w:val="0"/>
        <w:spacing w:after="0" w:line="240" w:lineRule="auto"/>
        <w:ind w:right="14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415A">
        <w:rPr>
          <w:rFonts w:ascii="Times New Roman" w:eastAsia="Times New Roman" w:hAnsi="Times New Roman" w:cs="Times New Roman"/>
          <w:i/>
          <w:sz w:val="24"/>
          <w:szCs w:val="24"/>
        </w:rPr>
        <w:t>Окружающий мир:</w:t>
      </w:r>
      <w:r w:rsidRPr="000D415A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сформированность уважительного отношения к своей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семье и семейным традициям, Организации, родному краю, России, ее истории и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культуре,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природе;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чувства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гордости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национальные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свершения,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открытия,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победы;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первоначальные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представления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природных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социальных объектах как компонентах единого мира, о многообразии объектов и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явлений природы; о связи мира живой и неживой природы; сформированность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основ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рационального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поведения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обоснованного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принятия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решений;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первоначальные представления о традициях и обычаях, хозяйственных занятиях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населения</w:t>
      </w:r>
      <w:r w:rsidRPr="000D415A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D415A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массовых</w:t>
      </w:r>
      <w:r w:rsidRPr="000D415A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профессиях</w:t>
      </w:r>
      <w:r w:rsidRPr="000D415A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родного</w:t>
      </w:r>
      <w:r w:rsidRPr="000D415A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края,</w:t>
      </w:r>
      <w:r w:rsidRPr="000D415A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достопримечательностях</w:t>
      </w:r>
      <w:r w:rsidRPr="000D415A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столицы</w:t>
      </w:r>
      <w:r w:rsidRPr="000D415A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России и родного края, наиболее значимых объектах Всемирного культурного и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природного наследия в России; важнейших для страны и личности событиях и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фактах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прошлого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настоящего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России;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основных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правах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обязанностях</w:t>
      </w:r>
      <w:r w:rsidRPr="000D415A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гражданина Российской Федерации; развитие умений описывать, сравнивать и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группировать</w:t>
      </w:r>
      <w:r w:rsidRPr="000D415A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изученные</w:t>
      </w:r>
      <w:r w:rsidRPr="000D415A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природные</w:t>
      </w:r>
      <w:r w:rsidRPr="000D415A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объекты</w:t>
      </w:r>
      <w:r w:rsidRPr="000D415A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D415A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явления,</w:t>
      </w:r>
      <w:r w:rsidRPr="000D415A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выделяя</w:t>
      </w:r>
      <w:r w:rsidRPr="000D415A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0D415A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существенные</w:t>
      </w:r>
      <w:r w:rsidRPr="000D415A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признаки и отношения между объектами и явлениями; понимание простейших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причинно-следственных связей в окружающем мире (в том числе на материале о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природе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культуре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родного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края);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приобретение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базовых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умений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доступной информацией (текстовой, графической, аудиовизуальной) о природе и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обществе, безопасного использования электронных ресурсов организации и сети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Интернет, получения информации из источников в современной информационной</w:t>
      </w:r>
      <w:r w:rsidRPr="000D415A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среде; формирование навыков здорового и безопасного образа жизни на основе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выполнения правил безопасного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поведения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окружающей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среде,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в том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числе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знаний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небезопасности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разглашения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личной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финансовой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информации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0D415A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общении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людьми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вне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семьи,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сети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Интернет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опыта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соблюдения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правил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безопасного</w:t>
      </w:r>
      <w:r w:rsidRPr="000D415A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поведения</w:t>
      </w:r>
      <w:r w:rsidRPr="000D415A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0D415A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использовании</w:t>
      </w:r>
      <w:r w:rsidRPr="000D415A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личных</w:t>
      </w:r>
      <w:r w:rsidRPr="000D415A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финансов;</w:t>
      </w:r>
      <w:r w:rsidRPr="000D415A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приобретение</w:t>
      </w:r>
      <w:r w:rsidRPr="000D415A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опыта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положительного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эмоционально-ценностного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отношения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природе;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стремления</w:t>
      </w:r>
      <w:r w:rsidRPr="000D415A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действовать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окружающей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среде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экологическими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нормами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поведения.</w:t>
      </w:r>
    </w:p>
    <w:p w:rsidR="000D415A" w:rsidRPr="000D415A" w:rsidRDefault="000D415A" w:rsidP="000D415A">
      <w:pPr>
        <w:widowControl w:val="0"/>
        <w:autoSpaceDE w:val="0"/>
        <w:autoSpaceDN w:val="0"/>
        <w:spacing w:after="0" w:line="240" w:lineRule="auto"/>
        <w:ind w:right="14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415A">
        <w:rPr>
          <w:rFonts w:ascii="Times New Roman" w:eastAsia="Times New Roman" w:hAnsi="Times New Roman" w:cs="Times New Roman"/>
          <w:i/>
          <w:sz w:val="24"/>
          <w:szCs w:val="24"/>
        </w:rPr>
        <w:t xml:space="preserve">Основы религиозных культур и светской этики: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понимание необходимости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нравственного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совершенствования,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духовного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развития,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роли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этом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личных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 xml:space="preserve">усилий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lastRenderedPageBreak/>
        <w:t>человека; формирование умений анализировать и давать нравственную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оценку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поступкам,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отвечать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них,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проявлять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готовность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сознательному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самоограничению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поведении;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построение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суждений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оценочного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характера,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раскрывающих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значение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нравственности,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веры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регуляторов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поведения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человека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обществе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условий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духовно-нравственного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личности;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понимание ценности семьи, умение приводить примеры положительного влияния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религиозной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традиции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отношения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семье,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воспитание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детей;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овладение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навыками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общения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людьми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разного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вероисповедания;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осознание,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что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оскорбление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представителей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другой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веры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есть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нарушение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нравственных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норм</w:t>
      </w:r>
      <w:r w:rsidRPr="000D415A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поведения в обществе; понимание ценности человеческой жизни, человеческого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достоинства, честного труда людей на благо человека, общества; формирование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умений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объяснять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значение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слов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"милосердие",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"сострадание",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"прощение",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"дружелюбие"; умение находить образы, приводить примеры проявлений любви к</w:t>
      </w:r>
      <w:r w:rsidRPr="000D415A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ближнему, милосердия и сострадания в религиозной культуре, истории России,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современной жизни; открытость к сотрудничеству, готовность оказывать помощь;</w:t>
      </w:r>
      <w:r w:rsidRPr="000D415A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осуждение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любых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случаев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унижения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человеческого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достоинства;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знание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общепринятых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российском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обществе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норм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морали,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отношений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поведения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людей,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основанных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российских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традиционных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духовных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ценностях,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конституционных</w:t>
      </w:r>
      <w:r w:rsidRPr="000D415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правах, свободах</w:t>
      </w:r>
      <w:r w:rsidRPr="000D415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D415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обязанностях</w:t>
      </w:r>
      <w:r w:rsidRPr="000D415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гражданина.</w:t>
      </w:r>
    </w:p>
    <w:p w:rsidR="000D415A" w:rsidRPr="000D415A" w:rsidRDefault="000D415A" w:rsidP="000D415A">
      <w:pPr>
        <w:widowControl w:val="0"/>
        <w:autoSpaceDE w:val="0"/>
        <w:autoSpaceDN w:val="0"/>
        <w:spacing w:after="0" w:line="240" w:lineRule="auto"/>
        <w:ind w:right="148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415A">
        <w:rPr>
          <w:rFonts w:ascii="Times New Roman" w:eastAsia="Times New Roman" w:hAnsi="Times New Roman" w:cs="Times New Roman"/>
          <w:i/>
          <w:sz w:val="24"/>
          <w:szCs w:val="24"/>
        </w:rPr>
        <w:t>Изобразительное</w:t>
      </w:r>
      <w:r w:rsidRPr="000D415A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i/>
          <w:sz w:val="24"/>
          <w:szCs w:val="24"/>
        </w:rPr>
        <w:t>искусство:</w:t>
      </w:r>
      <w:r w:rsidRPr="000D415A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выполнение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творческих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работ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использованием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различных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художественных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материалов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средств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художественной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выразительности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изобразительного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искусства;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умение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характеризовать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виды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жанры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изобразительного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искусства;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умение</w:t>
      </w:r>
      <w:r w:rsidRPr="000D415A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характеризовать</w:t>
      </w:r>
      <w:r w:rsidRPr="000D415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отличительные</w:t>
      </w:r>
      <w:r w:rsidRPr="000D415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особенности</w:t>
      </w:r>
      <w:r w:rsidRPr="000D415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художественных</w:t>
      </w:r>
      <w:r w:rsidRPr="000D415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промыслов</w:t>
      </w:r>
      <w:r w:rsidRPr="000D415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России.</w:t>
      </w:r>
    </w:p>
    <w:p w:rsidR="000D415A" w:rsidRPr="000D415A" w:rsidRDefault="000D415A" w:rsidP="000D415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415A">
        <w:rPr>
          <w:rFonts w:ascii="Times New Roman" w:eastAsia="Times New Roman" w:hAnsi="Times New Roman" w:cs="Times New Roman"/>
          <w:i/>
          <w:sz w:val="24"/>
          <w:szCs w:val="24"/>
        </w:rPr>
        <w:t>Музыка:</w:t>
      </w:r>
      <w:r w:rsidRPr="000D415A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знание</w:t>
      </w:r>
      <w:r w:rsidRPr="000D415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основных</w:t>
      </w:r>
      <w:r w:rsidRPr="000D415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жанров</w:t>
      </w:r>
      <w:r w:rsidRPr="000D415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народной</w:t>
      </w:r>
      <w:r w:rsidRPr="000D415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D415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профессиональной</w:t>
      </w:r>
      <w:r w:rsidRPr="000D415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музыки.</w:t>
      </w:r>
    </w:p>
    <w:p w:rsidR="000D415A" w:rsidRPr="000D415A" w:rsidRDefault="000D415A" w:rsidP="000D415A">
      <w:pPr>
        <w:widowControl w:val="0"/>
        <w:autoSpaceDE w:val="0"/>
        <w:autoSpaceDN w:val="0"/>
        <w:spacing w:after="0" w:line="240" w:lineRule="auto"/>
        <w:ind w:right="149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415A">
        <w:rPr>
          <w:rFonts w:ascii="Times New Roman" w:eastAsia="Times New Roman" w:hAnsi="Times New Roman" w:cs="Times New Roman"/>
          <w:i/>
          <w:sz w:val="24"/>
          <w:szCs w:val="24"/>
        </w:rPr>
        <w:t>Технология:</w:t>
      </w:r>
      <w:r w:rsidRPr="000D415A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общих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представлений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мире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профессий,</w:t>
      </w:r>
      <w:r w:rsidRPr="000D415A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значении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труда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жизни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человека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общества,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многообразии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предметов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материальной</w:t>
      </w:r>
      <w:r w:rsidRPr="000D415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культуры.</w:t>
      </w:r>
    </w:p>
    <w:p w:rsidR="000D415A" w:rsidRPr="000D415A" w:rsidRDefault="000D415A" w:rsidP="000D415A">
      <w:pPr>
        <w:widowControl w:val="0"/>
        <w:autoSpaceDE w:val="0"/>
        <w:autoSpaceDN w:val="0"/>
        <w:spacing w:after="0" w:line="240" w:lineRule="auto"/>
        <w:ind w:right="149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415A">
        <w:rPr>
          <w:rFonts w:ascii="Times New Roman" w:eastAsia="Times New Roman" w:hAnsi="Times New Roman" w:cs="Times New Roman"/>
          <w:i/>
          <w:sz w:val="24"/>
          <w:szCs w:val="24"/>
        </w:rPr>
        <w:t>Физическая</w:t>
      </w:r>
      <w:r w:rsidRPr="000D415A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i/>
          <w:sz w:val="24"/>
          <w:szCs w:val="24"/>
        </w:rPr>
        <w:t>культура:</w:t>
      </w:r>
      <w:r w:rsidRPr="000D415A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общих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представлений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физической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культуре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спорте,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физической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активности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человека,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физических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качествах,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жизненно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важных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прикладных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умениях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навыках,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основных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физических упражнениях; умение взаимодействовать со сверстниками в игровых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заданиях и</w:t>
      </w:r>
      <w:r w:rsidRPr="000D415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игровой</w:t>
      </w:r>
      <w:r w:rsidRPr="000D415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деятельности,</w:t>
      </w:r>
      <w:r w:rsidRPr="000D415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соблюдая</w:t>
      </w:r>
      <w:r w:rsidRPr="000D415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правила</w:t>
      </w:r>
      <w:r w:rsidRPr="000D415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честной</w:t>
      </w:r>
      <w:r w:rsidRPr="000D415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игры</w:t>
      </w:r>
    </w:p>
    <w:p w:rsidR="000D415A" w:rsidRPr="000D415A" w:rsidRDefault="000D415A" w:rsidP="000D415A">
      <w:pPr>
        <w:widowControl w:val="0"/>
        <w:autoSpaceDE w:val="0"/>
        <w:autoSpaceDN w:val="0"/>
        <w:spacing w:after="0" w:line="240" w:lineRule="auto"/>
        <w:ind w:right="149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415A">
        <w:rPr>
          <w:rFonts w:ascii="Times New Roman" w:eastAsia="Times New Roman" w:hAnsi="Times New Roman" w:cs="Times New Roman"/>
          <w:sz w:val="24"/>
          <w:szCs w:val="24"/>
        </w:rPr>
        <w:t>Многие темы «Разговоров о важном» выходят за рамки программ учебных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предметов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способствуют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развитию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кругозора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младшего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школьника,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возрастной эрудиции и общей культуры. Эта функция внеурочной деятельности</w:t>
      </w:r>
      <w:r w:rsidRPr="000D41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особенно</w:t>
      </w:r>
      <w:r w:rsidRPr="000D415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важна</w:t>
      </w:r>
      <w:r w:rsidRPr="000D415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D415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является</w:t>
      </w:r>
      <w:r w:rsidRPr="000D415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после</w:t>
      </w:r>
      <w:r w:rsidRPr="000D415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решения</w:t>
      </w:r>
      <w:r w:rsidRPr="000D415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воспитательных</w:t>
      </w:r>
      <w:r w:rsidRPr="000D415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задач</w:t>
      </w:r>
      <w:r w:rsidRPr="000D415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D415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существенной</w:t>
      </w:r>
      <w:r w:rsidRPr="000D415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D415A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0D415A">
        <w:rPr>
          <w:rFonts w:ascii="Times New Roman" w:eastAsia="Times New Roman" w:hAnsi="Times New Roman" w:cs="Times New Roman"/>
          <w:sz w:val="24"/>
          <w:szCs w:val="24"/>
        </w:rPr>
        <w:t>приоритетной.</w:t>
      </w:r>
    </w:p>
    <w:p w:rsidR="004F023E" w:rsidRDefault="004F023E" w:rsidP="00ED7B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27611" w:rsidRDefault="00527611" w:rsidP="00ED7B0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  <w:sectPr w:rsidR="00527611" w:rsidSect="000D415A">
          <w:footerReference w:type="default" r:id="rId8"/>
          <w:pgSz w:w="11906" w:h="16838"/>
          <w:pgMar w:top="1134" w:right="850" w:bottom="1134" w:left="1418" w:header="708" w:footer="708" w:gutter="0"/>
          <w:cols w:space="708"/>
          <w:titlePg/>
          <w:docGrid w:linePitch="360"/>
        </w:sectPr>
      </w:pPr>
    </w:p>
    <w:p w:rsidR="004F023E" w:rsidRPr="005105DA" w:rsidRDefault="005105DA" w:rsidP="00ED7B0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7611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</w:t>
      </w:r>
    </w:p>
    <w:p w:rsidR="005105DA" w:rsidRDefault="005105DA" w:rsidP="00ED7B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14208" w:type="dxa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"/>
        <w:gridCol w:w="874"/>
        <w:gridCol w:w="4960"/>
        <w:gridCol w:w="8365"/>
      </w:tblGrid>
      <w:tr w:rsidR="001962DC" w:rsidRPr="001962DC" w:rsidTr="00BE0275">
        <w:trPr>
          <w:gridBefore w:val="1"/>
          <w:wBefore w:w="9" w:type="dxa"/>
          <w:trHeight w:val="321"/>
        </w:trPr>
        <w:tc>
          <w:tcPr>
            <w:tcW w:w="874" w:type="dxa"/>
          </w:tcPr>
          <w:p w:rsidR="001962DC" w:rsidRPr="001962DC" w:rsidRDefault="001962DC" w:rsidP="00BE0275">
            <w:pPr>
              <w:ind w:left="96" w:right="8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62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960" w:type="dxa"/>
          </w:tcPr>
          <w:p w:rsidR="001962DC" w:rsidRPr="001962DC" w:rsidRDefault="001962DC" w:rsidP="00BE0275">
            <w:pPr>
              <w:ind w:left="67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62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Основное</w:t>
            </w:r>
            <w:r w:rsidRPr="001962DC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1962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8365" w:type="dxa"/>
          </w:tcPr>
          <w:p w:rsidR="001962DC" w:rsidRPr="001962DC" w:rsidRDefault="001962DC" w:rsidP="00BE0275">
            <w:pPr>
              <w:ind w:left="1743" w:right="173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62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Характеристика</w:t>
            </w:r>
            <w:r w:rsidRPr="001962DC">
              <w:rPr>
                <w:rFonts w:ascii="Times New Roman" w:eastAsia="Times New Roman" w:hAnsi="Times New Roman" w:cs="Times New Roman"/>
                <w:b/>
                <w:spacing w:val="-7"/>
                <w:sz w:val="24"/>
                <w:szCs w:val="24"/>
              </w:rPr>
              <w:t xml:space="preserve"> </w:t>
            </w:r>
            <w:r w:rsidRPr="001962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деятельности</w:t>
            </w:r>
            <w:r w:rsidRPr="001962DC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 w:rsidRPr="001962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обучающихся</w:t>
            </w:r>
          </w:p>
        </w:tc>
      </w:tr>
      <w:tr w:rsidR="001962DC" w:rsidRPr="001962DC" w:rsidTr="00BE0275">
        <w:trPr>
          <w:gridBefore w:val="1"/>
          <w:wBefore w:w="9" w:type="dxa"/>
          <w:trHeight w:val="380"/>
        </w:trPr>
        <w:tc>
          <w:tcPr>
            <w:tcW w:w="14199" w:type="dxa"/>
            <w:gridSpan w:val="3"/>
          </w:tcPr>
          <w:p w:rsidR="001962DC" w:rsidRPr="001962DC" w:rsidRDefault="001962DC" w:rsidP="00BE0275">
            <w:pPr>
              <w:ind w:left="81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62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  <w:r w:rsidRPr="001962DC">
              <w:rPr>
                <w:rFonts w:ascii="Times New Roman" w:eastAsia="Times New Roman" w:hAnsi="Times New Roman" w:cs="Times New Roman"/>
                <w:b/>
                <w:spacing w:val="5"/>
                <w:sz w:val="24"/>
                <w:szCs w:val="24"/>
              </w:rPr>
              <w:t xml:space="preserve"> </w:t>
            </w:r>
            <w:r w:rsidRPr="001962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День</w:t>
            </w:r>
            <w:r w:rsidRPr="001962DC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1962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знаний</w:t>
            </w:r>
          </w:p>
        </w:tc>
      </w:tr>
      <w:tr w:rsidR="001962DC" w:rsidRPr="001962DC" w:rsidTr="00BE0275">
        <w:trPr>
          <w:gridBefore w:val="1"/>
          <w:wBefore w:w="9" w:type="dxa"/>
          <w:trHeight w:val="2499"/>
        </w:trPr>
        <w:tc>
          <w:tcPr>
            <w:tcW w:w="874" w:type="dxa"/>
          </w:tcPr>
          <w:p w:rsidR="001962DC" w:rsidRPr="001962DC" w:rsidRDefault="001962DC" w:rsidP="00BE0275">
            <w:pPr>
              <w:ind w:right="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2DC">
              <w:rPr>
                <w:rFonts w:ascii="Times New Roman" w:eastAsia="Times New Roman" w:hAnsi="Times New Roman" w:cs="Times New Roman"/>
                <w:sz w:val="24"/>
                <w:szCs w:val="24"/>
              </w:rPr>
              <w:t>1–2</w:t>
            </w:r>
            <w:r w:rsidRPr="001962D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962DC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4960" w:type="dxa"/>
          </w:tcPr>
          <w:p w:rsidR="001962DC" w:rsidRPr="001962DC" w:rsidRDefault="001962DC" w:rsidP="00BE0275">
            <w:pPr>
              <w:ind w:left="107" w:right="98" w:firstLine="3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62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Знания</w:t>
            </w:r>
            <w:r w:rsidRPr="001962D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1962D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ценность,</w:t>
            </w:r>
            <w:r w:rsidRPr="001962D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которая</w:t>
            </w:r>
            <w:r w:rsidRPr="001962DC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необходима не только каждому</w:t>
            </w:r>
            <w:r w:rsidRPr="001962D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человеку,</w:t>
            </w:r>
            <w:r w:rsidRPr="001962D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</w:t>
            </w:r>
            <w:r w:rsidRPr="001962D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962D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всему</w:t>
            </w:r>
            <w:r w:rsidRPr="001962D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обществу.</w:t>
            </w:r>
          </w:p>
          <w:p w:rsidR="001962DC" w:rsidRPr="001962DC" w:rsidRDefault="001962DC" w:rsidP="00BE0275">
            <w:pPr>
              <w:ind w:left="107" w:right="98" w:firstLine="3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62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Наша</w:t>
            </w:r>
            <w:r w:rsidRPr="001962D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страна</w:t>
            </w:r>
            <w:r w:rsidRPr="001962D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предоставляет</w:t>
            </w:r>
            <w:r w:rsidRPr="001962D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любому ребёнку возможность с</w:t>
            </w:r>
            <w:r w:rsidRPr="001962D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6,5</w:t>
            </w:r>
            <w:r w:rsidRPr="001962D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лет</w:t>
            </w:r>
            <w:r w:rsidRPr="001962D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учиться</w:t>
            </w:r>
            <w:r w:rsidRPr="001962D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школе</w:t>
            </w:r>
          </w:p>
          <w:p w:rsidR="001962DC" w:rsidRPr="001962DC" w:rsidRDefault="001962DC" w:rsidP="00BE0275">
            <w:pPr>
              <w:ind w:left="107" w:right="96" w:firstLine="3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62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Знания</w:t>
            </w:r>
            <w:r w:rsidRPr="001962D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1962D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основа</w:t>
            </w:r>
            <w:r w:rsidRPr="001962D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успешного</w:t>
            </w:r>
            <w:r w:rsidRPr="001962DC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развития</w:t>
            </w:r>
            <w:r w:rsidRPr="001962D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человека</w:t>
            </w:r>
            <w:r w:rsidRPr="001962D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общества</w:t>
            </w:r>
          </w:p>
        </w:tc>
        <w:tc>
          <w:tcPr>
            <w:tcW w:w="8365" w:type="dxa"/>
          </w:tcPr>
          <w:p w:rsidR="001962DC" w:rsidRPr="001962DC" w:rsidRDefault="001962DC" w:rsidP="00BE0275">
            <w:pPr>
              <w:ind w:left="4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62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Просмотр</w:t>
            </w:r>
            <w:r w:rsidRPr="001962D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видеоролика</w:t>
            </w:r>
            <w:r w:rsidRPr="001962D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1962D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Дне</w:t>
            </w:r>
            <w:r w:rsidRPr="001962D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знаний</w:t>
            </w:r>
            <w:r w:rsidRPr="001962D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962D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1962D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традициях</w:t>
            </w:r>
            <w:r w:rsidRPr="001962D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этого</w:t>
            </w:r>
            <w:r w:rsidRPr="001962D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праздника.</w:t>
            </w:r>
          </w:p>
          <w:p w:rsidR="001962DC" w:rsidRPr="001962DC" w:rsidRDefault="001962DC" w:rsidP="00BE0275">
            <w:pPr>
              <w:ind w:left="107" w:right="98" w:firstLine="3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62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Участие в эвристической беседе: традиции нашей школы, обсуждение</w:t>
            </w:r>
            <w:r w:rsidRPr="001962D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вопросов:</w:t>
            </w:r>
            <w:r w:rsidRPr="001962DC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«Почему</w:t>
            </w:r>
            <w:r w:rsidRPr="001962D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важно</w:t>
            </w:r>
            <w:r w:rsidRPr="001962D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учиться?</w:t>
            </w:r>
            <w:r w:rsidRPr="001962D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Как</w:t>
            </w:r>
            <w:r w:rsidRPr="001962D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быть,</w:t>
            </w:r>
            <w:r w:rsidRPr="001962D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если</w:t>
            </w:r>
            <w:r w:rsidRPr="001962D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что-то</w:t>
            </w:r>
            <w:r w:rsidRPr="001962D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</w:t>
            </w:r>
            <w:r w:rsidRPr="001962DC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знаешь</w:t>
            </w:r>
            <w:r w:rsidRPr="001962D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или</w:t>
            </w:r>
            <w:r w:rsidRPr="001962D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</w:t>
            </w:r>
            <w:r w:rsidRPr="001962DC">
              <w:rPr>
                <w:rFonts w:ascii="Times New Roman" w:eastAsia="Times New Roman" w:hAnsi="Times New Roman" w:cs="Times New Roman"/>
                <w:spacing w:val="-68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умеешь?» и</w:t>
            </w:r>
            <w:r w:rsidRPr="001962D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др.</w:t>
            </w:r>
          </w:p>
          <w:p w:rsidR="001962DC" w:rsidRPr="001962DC" w:rsidRDefault="001962DC" w:rsidP="00BE0275">
            <w:pPr>
              <w:ind w:left="107" w:right="98" w:firstLine="3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62D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Рассматривание</w:t>
            </w:r>
            <w:r w:rsidRPr="001962DC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репродукций</w:t>
            </w:r>
            <w:r w:rsidRPr="001962DC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картин</w:t>
            </w:r>
            <w:r w:rsidRPr="001962DC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1962DC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школе</w:t>
            </w:r>
            <w:r w:rsidRPr="001962DC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прошлых</w:t>
            </w:r>
            <w:r w:rsidRPr="001962DC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веков,</w:t>
            </w:r>
            <w:r w:rsidRPr="001962DC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сравнение</w:t>
            </w:r>
            <w:r w:rsidRPr="001962DC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 современной школой. В. Маковский «В сельской школе»; Н.</w:t>
            </w:r>
            <w:r w:rsidRPr="001962D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Богданов-Бельский</w:t>
            </w:r>
            <w:r w:rsidRPr="001962D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«Сельская</w:t>
            </w:r>
            <w:r w:rsidRPr="001962D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школа»,</w:t>
            </w:r>
            <w:r w:rsidRPr="001962D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«Устный</w:t>
            </w:r>
            <w:r w:rsidRPr="001962D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счет.</w:t>
            </w:r>
            <w:r w:rsidRPr="001962D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Народная</w:t>
            </w:r>
            <w:r w:rsidRPr="001962D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школа»;</w:t>
            </w:r>
            <w:r w:rsidRPr="001962D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Б.</w:t>
            </w:r>
            <w:r w:rsidRPr="001962DC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Кустодиев</w:t>
            </w:r>
            <w:r w:rsidRPr="001962D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«Земская</w:t>
            </w:r>
            <w:r w:rsidRPr="001962D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школа»;</w:t>
            </w:r>
            <w:r w:rsidRPr="001962D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А.</w:t>
            </w:r>
            <w:r w:rsidRPr="001962D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Максимов</w:t>
            </w:r>
            <w:r w:rsidRPr="001962D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«Книжное</w:t>
            </w:r>
            <w:r w:rsidRPr="001962D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научение»;</w:t>
            </w:r>
            <w:r w:rsidRPr="001962D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А.</w:t>
            </w:r>
            <w:r w:rsidRPr="001962D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Морозов</w:t>
            </w:r>
            <w:r w:rsidRPr="001962D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«Сельская</w:t>
            </w:r>
            <w:r w:rsidRPr="001962D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школа» (на</w:t>
            </w:r>
            <w:r w:rsidRPr="001962D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выбор)</w:t>
            </w:r>
          </w:p>
          <w:p w:rsidR="001962DC" w:rsidRPr="001962DC" w:rsidRDefault="001962DC" w:rsidP="00BE0275">
            <w:pPr>
              <w:ind w:left="107" w:right="97" w:firstLine="3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62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Участие</w:t>
            </w:r>
            <w:r w:rsidRPr="001962D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1962D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коллективной</w:t>
            </w:r>
            <w:r w:rsidRPr="001962D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игре-путешествии</w:t>
            </w:r>
            <w:r w:rsidRPr="001962D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(игре-соревновании),</w:t>
            </w:r>
            <w:r w:rsidRPr="001962DC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разгадывании</w:t>
            </w:r>
            <w:r w:rsidRPr="001962D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загадок</w:t>
            </w:r>
          </w:p>
        </w:tc>
      </w:tr>
      <w:tr w:rsidR="001962DC" w:rsidRPr="001962DC" w:rsidTr="00BE0275">
        <w:trPr>
          <w:gridBefore w:val="1"/>
          <w:wBefore w:w="9" w:type="dxa"/>
          <w:trHeight w:val="2818"/>
        </w:trPr>
        <w:tc>
          <w:tcPr>
            <w:tcW w:w="874" w:type="dxa"/>
          </w:tcPr>
          <w:p w:rsidR="001962DC" w:rsidRPr="001962DC" w:rsidRDefault="001962DC" w:rsidP="00BE0275">
            <w:pPr>
              <w:ind w:right="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2DC">
              <w:rPr>
                <w:rFonts w:ascii="Times New Roman" w:eastAsia="Times New Roman" w:hAnsi="Times New Roman" w:cs="Times New Roman"/>
                <w:sz w:val="24"/>
                <w:szCs w:val="24"/>
              </w:rPr>
              <w:t>3–4</w:t>
            </w:r>
            <w:r w:rsidRPr="001962D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962DC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4960" w:type="dxa"/>
          </w:tcPr>
          <w:p w:rsidR="001962DC" w:rsidRPr="001962DC" w:rsidRDefault="001962DC" w:rsidP="00BE0275">
            <w:pPr>
              <w:tabs>
                <w:tab w:val="left" w:pos="2454"/>
              </w:tabs>
              <w:ind w:left="107" w:right="97" w:firstLine="3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62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Наша</w:t>
            </w:r>
            <w:r w:rsidRPr="001962D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страна</w:t>
            </w:r>
            <w:r w:rsidRPr="001962D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предоставляет</w:t>
            </w:r>
            <w:r w:rsidRPr="001962D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возможность каждому получить</w:t>
            </w:r>
            <w:r w:rsidRPr="001962DC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достойное </w:t>
            </w:r>
            <w:r w:rsidRPr="001962D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образование.</w:t>
            </w:r>
            <w:r w:rsidRPr="001962DC">
              <w:rPr>
                <w:rFonts w:ascii="Times New Roman" w:eastAsia="Times New Roman" w:hAnsi="Times New Roman" w:cs="Times New Roman"/>
                <w:spacing w:val="-68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Обязательное образование в РФ</w:t>
            </w:r>
            <w:r w:rsidRPr="001962DC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  <w:r w:rsidRPr="001962D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лет.</w:t>
            </w:r>
          </w:p>
          <w:p w:rsidR="001962DC" w:rsidRPr="001962DC" w:rsidRDefault="001962DC" w:rsidP="00BE0275">
            <w:pPr>
              <w:ind w:left="107" w:right="98" w:firstLine="3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62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Каждый</w:t>
            </w:r>
            <w:r w:rsidRPr="001962DC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должен</w:t>
            </w:r>
            <w:r w:rsidRPr="001962D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стремиться</w:t>
            </w:r>
            <w:r w:rsidRPr="001962DC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1962DC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обогащению</w:t>
            </w:r>
            <w:r w:rsidRPr="001962D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962D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расширению</w:t>
            </w:r>
            <w:r w:rsidRPr="001962D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своих</w:t>
            </w:r>
            <w:r w:rsidRPr="001962D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знаний.</w:t>
            </w:r>
          </w:p>
        </w:tc>
        <w:tc>
          <w:tcPr>
            <w:tcW w:w="8365" w:type="dxa"/>
          </w:tcPr>
          <w:p w:rsidR="001962DC" w:rsidRPr="001962DC" w:rsidRDefault="001962DC" w:rsidP="00BE0275">
            <w:pPr>
              <w:ind w:left="4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62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Участие</w:t>
            </w:r>
            <w:r w:rsidRPr="001962D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1962D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беседе:</w:t>
            </w:r>
            <w:r w:rsidRPr="001962D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«Что</w:t>
            </w:r>
            <w:r w:rsidRPr="001962D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дает образование</w:t>
            </w:r>
            <w:r w:rsidRPr="001962D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человеку</w:t>
            </w:r>
            <w:r w:rsidRPr="001962D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962D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обществу.</w:t>
            </w:r>
          </w:p>
          <w:p w:rsidR="001962DC" w:rsidRPr="001962DC" w:rsidRDefault="001962DC" w:rsidP="00BE0275">
            <w:pPr>
              <w:ind w:left="107" w:right="98" w:firstLine="3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62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Рассматривание</w:t>
            </w:r>
            <w:r w:rsidRPr="001962D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репродукции</w:t>
            </w:r>
            <w:r w:rsidRPr="001962D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картины</w:t>
            </w:r>
            <w:r w:rsidRPr="001962D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Н.</w:t>
            </w:r>
            <w:r w:rsidRPr="001962D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Богданова-Бельского</w:t>
            </w:r>
            <w:r w:rsidRPr="001962D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«У</w:t>
            </w:r>
            <w:r w:rsidRPr="001962D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дверей школы». Беседа по вопросам: «Что привело подростка к дверям</w:t>
            </w:r>
            <w:r w:rsidRPr="001962D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школы?</w:t>
            </w:r>
            <w:r w:rsidRPr="001962D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Что</w:t>
            </w:r>
            <w:r w:rsidRPr="001962D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мешает</w:t>
            </w:r>
            <w:r w:rsidRPr="001962D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ему</w:t>
            </w:r>
            <w:r w:rsidRPr="001962D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учится?</w:t>
            </w:r>
            <w:r w:rsidRPr="001962D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Все</w:t>
            </w:r>
            <w:r w:rsidRPr="001962D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</w:t>
            </w:r>
            <w:r w:rsidRPr="001962D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дети</w:t>
            </w:r>
            <w:r w:rsidRPr="001962D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1962D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царское</w:t>
            </w:r>
            <w:r w:rsidRPr="001962D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время</w:t>
            </w:r>
            <w:r w:rsidRPr="001962D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были</w:t>
            </w:r>
            <w:r w:rsidRPr="001962D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грамотными?</w:t>
            </w:r>
          </w:p>
          <w:p w:rsidR="001962DC" w:rsidRPr="001962DC" w:rsidRDefault="001962DC" w:rsidP="00BE0275">
            <w:pPr>
              <w:ind w:left="107" w:right="100" w:firstLine="3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62D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Рассматривание</w:t>
            </w:r>
            <w:r w:rsidRPr="001962DC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репродукций</w:t>
            </w:r>
            <w:r w:rsidRPr="001962DC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картин</w:t>
            </w:r>
            <w:r w:rsidRPr="001962DC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1962DC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школе</w:t>
            </w:r>
            <w:r w:rsidRPr="001962DC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прошлых</w:t>
            </w:r>
            <w:r w:rsidRPr="001962DC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веков,</w:t>
            </w:r>
            <w:r w:rsidRPr="001962DC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сравнение</w:t>
            </w:r>
            <w:r w:rsidRPr="001962DC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 современной школой. В. Маковский «В сельской школе»; Н.</w:t>
            </w:r>
            <w:r w:rsidRPr="001962D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Богданов-Бельский</w:t>
            </w:r>
            <w:r w:rsidRPr="001962D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«Сельская</w:t>
            </w:r>
            <w:r w:rsidRPr="001962D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школа»,</w:t>
            </w:r>
            <w:r w:rsidRPr="001962D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«Устный</w:t>
            </w:r>
            <w:r w:rsidRPr="001962D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счет.</w:t>
            </w:r>
            <w:r w:rsidRPr="001962D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Народная</w:t>
            </w:r>
            <w:r w:rsidRPr="001962D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школа»;</w:t>
            </w:r>
            <w:r w:rsidRPr="001962D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Б.</w:t>
            </w:r>
            <w:r w:rsidRPr="001962DC">
              <w:rPr>
                <w:rFonts w:ascii="Times New Roman" w:eastAsia="Times New Roman" w:hAnsi="Times New Roman" w:cs="Times New Roman"/>
                <w:spacing w:val="-68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Кустодиев</w:t>
            </w:r>
            <w:r w:rsidRPr="001962D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«Земская</w:t>
            </w:r>
            <w:r w:rsidRPr="001962D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школа»;</w:t>
            </w:r>
            <w:r w:rsidRPr="001962D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А.</w:t>
            </w:r>
            <w:r w:rsidRPr="001962D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Максимов</w:t>
            </w:r>
            <w:r w:rsidRPr="001962D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«Книжное</w:t>
            </w:r>
            <w:r w:rsidRPr="001962D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научение»;</w:t>
            </w:r>
            <w:r w:rsidRPr="001962D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А.</w:t>
            </w:r>
            <w:r w:rsidRPr="001962D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Морозов</w:t>
            </w:r>
            <w:r w:rsidRPr="001962D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«Сельская</w:t>
            </w:r>
            <w:r w:rsidRPr="001962D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школа» (на</w:t>
            </w:r>
            <w:r w:rsidRPr="001962D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выбор)</w:t>
            </w:r>
          </w:p>
          <w:p w:rsidR="001962DC" w:rsidRPr="001962DC" w:rsidRDefault="001962DC" w:rsidP="00BE0275">
            <w:pPr>
              <w:ind w:left="107" w:right="101" w:firstLine="4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62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Просмотр видеоматериалов о МГУ имени Ломоносова и о Смольном</w:t>
            </w:r>
            <w:r w:rsidRPr="001962D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институте.</w:t>
            </w:r>
          </w:p>
          <w:p w:rsidR="001962DC" w:rsidRPr="001962DC" w:rsidRDefault="001962DC" w:rsidP="00BE0275">
            <w:pPr>
              <w:ind w:left="4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62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Участие</w:t>
            </w:r>
            <w:r w:rsidRPr="001962D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1962D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викторине</w:t>
            </w:r>
            <w:r w:rsidRPr="001962D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«Своя</w:t>
            </w:r>
            <w:r w:rsidRPr="001962D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игра»:</w:t>
            </w:r>
            <w:r w:rsidRPr="001962D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задай</w:t>
            </w:r>
            <w:r w:rsidRPr="001962D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вопрос</w:t>
            </w:r>
            <w:r w:rsidRPr="001962D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одноклассникам</w:t>
            </w:r>
          </w:p>
        </w:tc>
      </w:tr>
      <w:tr w:rsidR="001962DC" w:rsidRPr="001962DC" w:rsidTr="00BE0275">
        <w:trPr>
          <w:trHeight w:val="279"/>
        </w:trPr>
        <w:tc>
          <w:tcPr>
            <w:tcW w:w="14208" w:type="dxa"/>
            <w:gridSpan w:val="4"/>
          </w:tcPr>
          <w:p w:rsidR="001962DC" w:rsidRPr="001962DC" w:rsidRDefault="001962DC" w:rsidP="00BE0275">
            <w:pPr>
              <w:pStyle w:val="TableParagraph"/>
              <w:ind w:left="816"/>
              <w:jc w:val="left"/>
              <w:rPr>
                <w:b/>
                <w:sz w:val="24"/>
                <w:szCs w:val="24"/>
              </w:rPr>
            </w:pPr>
            <w:r w:rsidRPr="001962DC">
              <w:rPr>
                <w:b/>
                <w:sz w:val="24"/>
                <w:szCs w:val="24"/>
              </w:rPr>
              <w:t>2.</w:t>
            </w:r>
            <w:r w:rsidRPr="001962DC">
              <w:rPr>
                <w:b/>
                <w:spacing w:val="5"/>
                <w:sz w:val="24"/>
                <w:szCs w:val="24"/>
              </w:rPr>
              <w:t xml:space="preserve"> </w:t>
            </w:r>
            <w:r w:rsidRPr="001962DC">
              <w:rPr>
                <w:b/>
                <w:sz w:val="24"/>
                <w:szCs w:val="24"/>
              </w:rPr>
              <w:t>Там,</w:t>
            </w:r>
            <w:r w:rsidRPr="001962DC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1962DC">
              <w:rPr>
                <w:b/>
                <w:sz w:val="24"/>
                <w:szCs w:val="24"/>
              </w:rPr>
              <w:t>где Россия</w:t>
            </w:r>
          </w:p>
        </w:tc>
      </w:tr>
      <w:tr w:rsidR="001962DC" w:rsidRPr="001962DC" w:rsidTr="001962DC">
        <w:trPr>
          <w:trHeight w:val="1983"/>
        </w:trPr>
        <w:tc>
          <w:tcPr>
            <w:tcW w:w="883" w:type="dxa"/>
            <w:gridSpan w:val="2"/>
          </w:tcPr>
          <w:p w:rsidR="001962DC" w:rsidRPr="001962DC" w:rsidRDefault="001962DC" w:rsidP="00BE0275">
            <w:pPr>
              <w:pStyle w:val="TableParagraph"/>
              <w:ind w:left="0" w:right="89"/>
              <w:jc w:val="center"/>
              <w:rPr>
                <w:sz w:val="24"/>
                <w:szCs w:val="24"/>
              </w:rPr>
            </w:pPr>
            <w:r w:rsidRPr="001962DC">
              <w:rPr>
                <w:sz w:val="24"/>
                <w:szCs w:val="24"/>
              </w:rPr>
              <w:lastRenderedPageBreak/>
              <w:t>1–2</w:t>
            </w:r>
            <w:r w:rsidRPr="001962DC">
              <w:rPr>
                <w:spacing w:val="-2"/>
                <w:sz w:val="24"/>
                <w:szCs w:val="24"/>
              </w:rPr>
              <w:t xml:space="preserve"> </w:t>
            </w:r>
            <w:r w:rsidRPr="001962DC">
              <w:rPr>
                <w:sz w:val="24"/>
                <w:szCs w:val="24"/>
              </w:rPr>
              <w:t>классы</w:t>
            </w:r>
          </w:p>
        </w:tc>
        <w:tc>
          <w:tcPr>
            <w:tcW w:w="4960" w:type="dxa"/>
          </w:tcPr>
          <w:p w:rsidR="001962DC" w:rsidRPr="001962DC" w:rsidRDefault="001962DC" w:rsidP="00BE0275">
            <w:pPr>
              <w:pStyle w:val="TableParagraph"/>
              <w:ind w:left="447"/>
              <w:rPr>
                <w:sz w:val="24"/>
                <w:szCs w:val="24"/>
                <w:lang w:val="ru-RU"/>
              </w:rPr>
            </w:pPr>
            <w:r w:rsidRPr="001962DC">
              <w:rPr>
                <w:spacing w:val="-1"/>
                <w:sz w:val="24"/>
                <w:szCs w:val="24"/>
                <w:lang w:val="ru-RU"/>
              </w:rPr>
              <w:t>Любовь</w:t>
            </w:r>
            <w:r w:rsidRPr="001962DC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pacing w:val="-1"/>
                <w:sz w:val="24"/>
                <w:szCs w:val="24"/>
                <w:lang w:val="ru-RU"/>
              </w:rPr>
              <w:t>к</w:t>
            </w:r>
            <w:r w:rsidRPr="001962DC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pacing w:val="-1"/>
                <w:sz w:val="24"/>
                <w:szCs w:val="24"/>
                <w:lang w:val="ru-RU"/>
              </w:rPr>
              <w:t>Родине,</w:t>
            </w:r>
            <w:r w:rsidRPr="001962DC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pacing w:val="-1"/>
                <w:sz w:val="24"/>
                <w:szCs w:val="24"/>
                <w:lang w:val="ru-RU"/>
              </w:rPr>
              <w:t>патриотизм</w:t>
            </w:r>
          </w:p>
          <w:p w:rsidR="001962DC" w:rsidRPr="001962DC" w:rsidRDefault="001962DC" w:rsidP="00BE0275">
            <w:pPr>
              <w:pStyle w:val="TableParagraph"/>
              <w:ind w:left="447" w:right="99" w:hanging="340"/>
              <w:rPr>
                <w:sz w:val="24"/>
                <w:szCs w:val="24"/>
                <w:lang w:val="ru-RU"/>
              </w:rPr>
            </w:pPr>
            <w:r w:rsidRPr="001962DC">
              <w:rPr>
                <w:sz w:val="24"/>
                <w:szCs w:val="24"/>
                <w:lang w:val="ru-RU"/>
              </w:rPr>
              <w:t>– качества гражданина России.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 xml:space="preserve">Любовь  </w:t>
            </w:r>
            <w:r w:rsidRPr="001962DC">
              <w:rPr>
                <w:spacing w:val="4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 xml:space="preserve">к  </w:t>
            </w:r>
            <w:r w:rsidRPr="001962DC">
              <w:rPr>
                <w:spacing w:val="4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 xml:space="preserve">родному  </w:t>
            </w:r>
            <w:r w:rsidRPr="001962DC">
              <w:rPr>
                <w:spacing w:val="4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краю,</w:t>
            </w:r>
          </w:p>
          <w:p w:rsidR="001962DC" w:rsidRPr="001962DC" w:rsidRDefault="001962DC" w:rsidP="00BE0275">
            <w:pPr>
              <w:pStyle w:val="TableParagraph"/>
              <w:tabs>
                <w:tab w:val="left" w:pos="2611"/>
              </w:tabs>
              <w:ind w:right="96"/>
              <w:rPr>
                <w:sz w:val="24"/>
                <w:szCs w:val="24"/>
                <w:lang w:val="ru-RU"/>
              </w:rPr>
            </w:pPr>
            <w:r w:rsidRPr="001962DC">
              <w:rPr>
                <w:sz w:val="24"/>
                <w:szCs w:val="24"/>
                <w:lang w:val="ru-RU"/>
              </w:rPr>
              <w:t>способность</w:t>
            </w:r>
            <w:r w:rsidRPr="001962DC">
              <w:rPr>
                <w:sz w:val="24"/>
                <w:szCs w:val="24"/>
                <w:lang w:val="ru-RU"/>
              </w:rPr>
              <w:tab/>
            </w:r>
            <w:r w:rsidRPr="001962DC">
              <w:rPr>
                <w:spacing w:val="-1"/>
                <w:sz w:val="24"/>
                <w:szCs w:val="24"/>
                <w:lang w:val="ru-RU"/>
              </w:rPr>
              <w:t>любоваться</w:t>
            </w:r>
            <w:r w:rsidRPr="001962DC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природой,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беречь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её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–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часть</w:t>
            </w:r>
            <w:r w:rsidRPr="001962DC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любви</w:t>
            </w:r>
            <w:r w:rsidRPr="001962D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к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Отчизне.</w:t>
            </w:r>
          </w:p>
        </w:tc>
        <w:tc>
          <w:tcPr>
            <w:tcW w:w="8365" w:type="dxa"/>
          </w:tcPr>
          <w:p w:rsidR="001962DC" w:rsidRPr="001962DC" w:rsidRDefault="001962DC" w:rsidP="00BE0275">
            <w:pPr>
              <w:pStyle w:val="TableParagraph"/>
              <w:ind w:right="98" w:firstLine="339"/>
              <w:rPr>
                <w:sz w:val="24"/>
                <w:szCs w:val="24"/>
                <w:lang w:val="ru-RU"/>
              </w:rPr>
            </w:pPr>
            <w:r w:rsidRPr="001962DC">
              <w:rPr>
                <w:sz w:val="24"/>
                <w:szCs w:val="24"/>
                <w:lang w:val="ru-RU"/>
              </w:rPr>
              <w:t>Просмотр и обсуждение видеоматериалов «Россия – от края до края»: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природа</w:t>
            </w:r>
            <w:r w:rsidRPr="001962D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разных</w:t>
            </w:r>
            <w:r w:rsidRPr="001962D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уголков страны.</w:t>
            </w:r>
          </w:p>
          <w:p w:rsidR="001962DC" w:rsidRPr="001962DC" w:rsidRDefault="001962DC" w:rsidP="00BE0275">
            <w:pPr>
              <w:pStyle w:val="TableParagraph"/>
              <w:ind w:right="102" w:firstLine="339"/>
              <w:rPr>
                <w:sz w:val="24"/>
                <w:szCs w:val="24"/>
                <w:lang w:val="ru-RU"/>
              </w:rPr>
            </w:pPr>
            <w:r w:rsidRPr="001962DC">
              <w:rPr>
                <w:sz w:val="24"/>
                <w:szCs w:val="24"/>
                <w:lang w:val="ru-RU"/>
              </w:rPr>
              <w:t>Работа с иллюстрациями: узнавание по фотографиям городов России.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Достопримечательности Москвы.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Беседа: «В каких местах России тебе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хотелось</w:t>
            </w:r>
            <w:r w:rsidRPr="001962D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бы побывать?»</w:t>
            </w:r>
          </w:p>
          <w:p w:rsidR="001962DC" w:rsidRPr="001962DC" w:rsidRDefault="001962DC" w:rsidP="00BE0275">
            <w:pPr>
              <w:pStyle w:val="TableParagraph"/>
              <w:ind w:right="100" w:firstLine="339"/>
              <w:rPr>
                <w:sz w:val="24"/>
                <w:szCs w:val="24"/>
                <w:lang w:val="ru-RU"/>
              </w:rPr>
            </w:pPr>
            <w:r w:rsidRPr="001962DC">
              <w:rPr>
                <w:sz w:val="24"/>
                <w:szCs w:val="24"/>
                <w:lang w:val="ru-RU"/>
              </w:rPr>
              <w:t>Интерактивная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игра-соревнование: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«Знаем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ли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мы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свой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край»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(с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использованием</w:t>
            </w:r>
            <w:r w:rsidRPr="001962D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иллюстраций)</w:t>
            </w:r>
          </w:p>
        </w:tc>
      </w:tr>
      <w:tr w:rsidR="001962DC" w:rsidRPr="001962DC" w:rsidTr="00BE0275">
        <w:trPr>
          <w:trHeight w:val="2253"/>
        </w:trPr>
        <w:tc>
          <w:tcPr>
            <w:tcW w:w="883" w:type="dxa"/>
            <w:gridSpan w:val="2"/>
          </w:tcPr>
          <w:p w:rsidR="001962DC" w:rsidRPr="001962DC" w:rsidRDefault="001962DC" w:rsidP="00BE0275">
            <w:pPr>
              <w:pStyle w:val="TableParagraph"/>
              <w:ind w:left="0" w:right="89"/>
              <w:jc w:val="center"/>
              <w:rPr>
                <w:sz w:val="24"/>
                <w:szCs w:val="24"/>
              </w:rPr>
            </w:pPr>
            <w:r w:rsidRPr="001962DC">
              <w:rPr>
                <w:sz w:val="24"/>
                <w:szCs w:val="24"/>
              </w:rPr>
              <w:t>3–4</w:t>
            </w:r>
            <w:r w:rsidRPr="001962DC">
              <w:rPr>
                <w:spacing w:val="-2"/>
                <w:sz w:val="24"/>
                <w:szCs w:val="24"/>
              </w:rPr>
              <w:t xml:space="preserve"> </w:t>
            </w:r>
            <w:r w:rsidRPr="001962DC">
              <w:rPr>
                <w:sz w:val="24"/>
                <w:szCs w:val="24"/>
              </w:rPr>
              <w:t>классы</w:t>
            </w:r>
          </w:p>
        </w:tc>
        <w:tc>
          <w:tcPr>
            <w:tcW w:w="4960" w:type="dxa"/>
          </w:tcPr>
          <w:p w:rsidR="001962DC" w:rsidRPr="001962DC" w:rsidRDefault="001962DC" w:rsidP="00BE0275">
            <w:pPr>
              <w:pStyle w:val="TableParagraph"/>
              <w:ind w:right="98" w:firstLine="339"/>
              <w:rPr>
                <w:sz w:val="24"/>
                <w:szCs w:val="24"/>
                <w:lang w:val="ru-RU"/>
              </w:rPr>
            </w:pPr>
            <w:r w:rsidRPr="001962DC">
              <w:rPr>
                <w:sz w:val="24"/>
                <w:szCs w:val="24"/>
                <w:lang w:val="ru-RU"/>
              </w:rPr>
              <w:t>Историческая память народа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и</w:t>
            </w:r>
            <w:r w:rsidRPr="001962D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каждого</w:t>
            </w:r>
            <w:r w:rsidRPr="001962D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человека</w:t>
            </w:r>
          </w:p>
          <w:p w:rsidR="001962DC" w:rsidRPr="001962DC" w:rsidRDefault="001962DC" w:rsidP="00BE0275">
            <w:pPr>
              <w:pStyle w:val="TableParagraph"/>
              <w:tabs>
                <w:tab w:val="left" w:pos="1967"/>
                <w:tab w:val="left" w:pos="2951"/>
              </w:tabs>
              <w:ind w:right="97" w:firstLine="339"/>
              <w:rPr>
                <w:sz w:val="24"/>
                <w:szCs w:val="24"/>
                <w:lang w:val="ru-RU"/>
              </w:rPr>
            </w:pPr>
            <w:r w:rsidRPr="001962DC">
              <w:rPr>
                <w:sz w:val="24"/>
                <w:szCs w:val="24"/>
                <w:lang w:val="ru-RU"/>
              </w:rPr>
              <w:t xml:space="preserve">Героическое </w:t>
            </w:r>
            <w:r w:rsidRPr="001962DC">
              <w:rPr>
                <w:spacing w:val="-1"/>
                <w:sz w:val="24"/>
                <w:szCs w:val="24"/>
                <w:lang w:val="ru-RU"/>
              </w:rPr>
              <w:t>прошлое</w:t>
            </w:r>
            <w:r w:rsidRPr="001962DC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России:</w:t>
            </w:r>
            <w:r w:rsidRPr="001962DC">
              <w:rPr>
                <w:spacing w:val="-1"/>
                <w:sz w:val="24"/>
                <w:szCs w:val="24"/>
                <w:lang w:val="ru-RU"/>
              </w:rPr>
              <w:t>преемственность</w:t>
            </w:r>
            <w:r w:rsidRPr="001962DC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поколений в проявлении любви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к Родине, готовности защищать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родную</w:t>
            </w:r>
            <w:r w:rsidRPr="001962D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землю.</w:t>
            </w:r>
          </w:p>
        </w:tc>
        <w:tc>
          <w:tcPr>
            <w:tcW w:w="8365" w:type="dxa"/>
          </w:tcPr>
          <w:p w:rsidR="001962DC" w:rsidRPr="001962DC" w:rsidRDefault="001962DC" w:rsidP="00BE0275">
            <w:pPr>
              <w:pStyle w:val="TableParagraph"/>
              <w:ind w:right="101" w:firstLine="339"/>
              <w:rPr>
                <w:sz w:val="24"/>
                <w:szCs w:val="24"/>
                <w:lang w:val="ru-RU"/>
              </w:rPr>
            </w:pPr>
            <w:r w:rsidRPr="001962DC">
              <w:rPr>
                <w:sz w:val="24"/>
                <w:szCs w:val="24"/>
                <w:lang w:val="ru-RU"/>
              </w:rPr>
              <w:t>Просмотр видео: памятник советскому солдату в Берлине. Обсуждение:</w:t>
            </w:r>
            <w:r w:rsidRPr="001962DC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почему был поставлен этот памятник? О чем думал Н. Масалов, спасая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немецкую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девочку?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Какое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значение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для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жизни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народов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Европы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 xml:space="preserve">имела </w:t>
            </w:r>
            <w:r w:rsidRPr="001962DC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победа</w:t>
            </w:r>
            <w:r w:rsidRPr="001962D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Советского</w:t>
            </w:r>
            <w:r w:rsidRPr="001962D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Союза</w:t>
            </w:r>
            <w:r w:rsidRPr="001962D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над</w:t>
            </w:r>
            <w:r w:rsidRPr="001962D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фашистской</w:t>
            </w:r>
            <w:r w:rsidRPr="001962D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Германией?</w:t>
            </w:r>
          </w:p>
          <w:p w:rsidR="001962DC" w:rsidRPr="001962DC" w:rsidRDefault="001962DC" w:rsidP="00BE0275">
            <w:pPr>
              <w:pStyle w:val="TableParagraph"/>
              <w:ind w:right="104" w:firstLine="339"/>
              <w:rPr>
                <w:sz w:val="24"/>
                <w:szCs w:val="24"/>
                <w:lang w:val="ru-RU"/>
              </w:rPr>
            </w:pPr>
            <w:r w:rsidRPr="001962DC">
              <w:rPr>
                <w:sz w:val="24"/>
                <w:szCs w:val="24"/>
                <w:lang w:val="ru-RU"/>
              </w:rPr>
              <w:t>Дискуссия: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С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чего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начинается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понимание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Родины,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как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проявляется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любовь</w:t>
            </w:r>
            <w:r w:rsidRPr="001962D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к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Родине.</w:t>
            </w:r>
          </w:p>
          <w:p w:rsidR="001962DC" w:rsidRPr="001962DC" w:rsidRDefault="001962DC" w:rsidP="00BE0275">
            <w:pPr>
              <w:pStyle w:val="TableParagraph"/>
              <w:ind w:right="100" w:firstLine="339"/>
              <w:rPr>
                <w:sz w:val="24"/>
                <w:szCs w:val="24"/>
                <w:lang w:val="ru-RU"/>
              </w:rPr>
            </w:pPr>
            <w:r w:rsidRPr="001962DC">
              <w:rPr>
                <w:sz w:val="24"/>
                <w:szCs w:val="24"/>
                <w:lang w:val="ru-RU"/>
              </w:rPr>
              <w:t>Интерактивное задание: партизанское движение двух Отечественных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войн: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1812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и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1941-45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гг.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–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преемственность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поколений.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Организаторы</w:t>
            </w:r>
            <w:r w:rsidRPr="001962DC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партизанского</w:t>
            </w:r>
            <w:r w:rsidRPr="001962DC">
              <w:rPr>
                <w:spacing w:val="34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движения</w:t>
            </w:r>
            <w:r w:rsidRPr="001962DC">
              <w:rPr>
                <w:spacing w:val="34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Д.</w:t>
            </w:r>
            <w:r w:rsidRPr="001962DC">
              <w:rPr>
                <w:spacing w:val="35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Давыдов</w:t>
            </w:r>
            <w:r w:rsidRPr="001962DC">
              <w:rPr>
                <w:spacing w:val="34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и.</w:t>
            </w:r>
            <w:r w:rsidRPr="001962DC">
              <w:rPr>
                <w:spacing w:val="34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С.</w:t>
            </w:r>
            <w:r w:rsidRPr="001962DC">
              <w:rPr>
                <w:spacing w:val="34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Ковпак,</w:t>
            </w:r>
            <w:r w:rsidRPr="001962DC">
              <w:rPr>
                <w:spacing w:val="33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Д.</w:t>
            </w:r>
            <w:r w:rsidRPr="001962DC">
              <w:rPr>
                <w:spacing w:val="35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Медведев,</w:t>
            </w:r>
            <w:r w:rsidRPr="001962DC">
              <w:rPr>
                <w:spacing w:val="34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П.Вершигора</w:t>
            </w:r>
            <w:r w:rsidRPr="001962D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(на</w:t>
            </w:r>
            <w:r w:rsidRPr="001962D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выбор).</w:t>
            </w:r>
          </w:p>
        </w:tc>
      </w:tr>
      <w:tr w:rsidR="001962DC" w:rsidRPr="001962DC" w:rsidTr="00BE0275">
        <w:trPr>
          <w:trHeight w:val="325"/>
        </w:trPr>
        <w:tc>
          <w:tcPr>
            <w:tcW w:w="14208" w:type="dxa"/>
            <w:gridSpan w:val="4"/>
          </w:tcPr>
          <w:p w:rsidR="001962DC" w:rsidRPr="001962DC" w:rsidRDefault="001962DC" w:rsidP="00BE0275">
            <w:pPr>
              <w:pStyle w:val="TableParagraph"/>
              <w:ind w:left="816"/>
              <w:jc w:val="left"/>
              <w:rPr>
                <w:b/>
                <w:sz w:val="24"/>
                <w:szCs w:val="24"/>
                <w:lang w:val="ru-RU"/>
              </w:rPr>
            </w:pPr>
            <w:r w:rsidRPr="001962DC">
              <w:rPr>
                <w:b/>
                <w:sz w:val="24"/>
                <w:szCs w:val="24"/>
                <w:lang w:val="ru-RU"/>
              </w:rPr>
              <w:t>3.</w:t>
            </w:r>
            <w:r w:rsidRPr="001962DC">
              <w:rPr>
                <w:b/>
                <w:spacing w:val="4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b/>
                <w:sz w:val="24"/>
                <w:szCs w:val="24"/>
                <w:lang w:val="ru-RU"/>
              </w:rPr>
              <w:t>100-летие</w:t>
            </w:r>
            <w:r w:rsidRPr="001962DC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b/>
                <w:sz w:val="24"/>
                <w:szCs w:val="24"/>
                <w:lang w:val="ru-RU"/>
              </w:rPr>
              <w:t>со</w:t>
            </w:r>
            <w:r w:rsidRPr="001962DC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b/>
                <w:sz w:val="24"/>
                <w:szCs w:val="24"/>
                <w:lang w:val="ru-RU"/>
              </w:rPr>
              <w:t>дня</w:t>
            </w:r>
            <w:r w:rsidRPr="001962DC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b/>
                <w:sz w:val="24"/>
                <w:szCs w:val="24"/>
                <w:lang w:val="ru-RU"/>
              </w:rPr>
              <w:t>рождения</w:t>
            </w:r>
            <w:r w:rsidRPr="001962DC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b/>
                <w:sz w:val="24"/>
                <w:szCs w:val="24"/>
                <w:lang w:val="ru-RU"/>
              </w:rPr>
              <w:t>Зои</w:t>
            </w:r>
            <w:r w:rsidRPr="001962DC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b/>
                <w:sz w:val="24"/>
                <w:szCs w:val="24"/>
                <w:lang w:val="ru-RU"/>
              </w:rPr>
              <w:t>Космодемьянской</w:t>
            </w:r>
          </w:p>
        </w:tc>
      </w:tr>
      <w:tr w:rsidR="001962DC" w:rsidRPr="001962DC" w:rsidTr="00BE0275">
        <w:trPr>
          <w:trHeight w:val="2413"/>
        </w:trPr>
        <w:tc>
          <w:tcPr>
            <w:tcW w:w="883" w:type="dxa"/>
            <w:gridSpan w:val="2"/>
          </w:tcPr>
          <w:p w:rsidR="001962DC" w:rsidRPr="001962DC" w:rsidRDefault="001962DC" w:rsidP="00BE0275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  <w:r w:rsidRPr="001962DC">
              <w:rPr>
                <w:sz w:val="24"/>
                <w:szCs w:val="24"/>
              </w:rPr>
              <w:t>1-2</w:t>
            </w:r>
            <w:r w:rsidRPr="001962DC">
              <w:rPr>
                <w:spacing w:val="-2"/>
                <w:sz w:val="24"/>
                <w:szCs w:val="24"/>
              </w:rPr>
              <w:t xml:space="preserve"> </w:t>
            </w:r>
            <w:r w:rsidRPr="001962DC">
              <w:rPr>
                <w:sz w:val="24"/>
                <w:szCs w:val="24"/>
              </w:rPr>
              <w:t>классы</w:t>
            </w:r>
          </w:p>
        </w:tc>
        <w:tc>
          <w:tcPr>
            <w:tcW w:w="4960" w:type="dxa"/>
          </w:tcPr>
          <w:p w:rsidR="001962DC" w:rsidRPr="001962DC" w:rsidRDefault="001962DC" w:rsidP="00BE0275">
            <w:pPr>
              <w:pStyle w:val="TableParagraph"/>
              <w:tabs>
                <w:tab w:val="left" w:pos="3039"/>
              </w:tabs>
              <w:ind w:right="96" w:firstLine="339"/>
              <w:rPr>
                <w:sz w:val="24"/>
                <w:szCs w:val="24"/>
                <w:lang w:val="ru-RU"/>
              </w:rPr>
            </w:pPr>
            <w:r w:rsidRPr="001962DC">
              <w:rPr>
                <w:sz w:val="24"/>
                <w:szCs w:val="24"/>
                <w:lang w:val="ru-RU"/>
              </w:rPr>
              <w:t>Героизм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советских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людей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в</w:t>
            </w:r>
            <w:r w:rsidRPr="001962DC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годы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Великой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Отечественной</w:t>
            </w:r>
            <w:r w:rsidRPr="001962DC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войны.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Участие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молодежи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в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защите Родины от фашизма. Зоя</w:t>
            </w:r>
            <w:r w:rsidRPr="001962DC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Космодемьянская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–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первая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женщина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–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Герой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Советского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Союза</w:t>
            </w:r>
            <w:r w:rsidRPr="001962DC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за</w:t>
            </w:r>
            <w:r w:rsidRPr="001962DC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подвиги</w:t>
            </w:r>
            <w:r w:rsidRPr="001962DC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во</w:t>
            </w:r>
            <w:r w:rsidRPr="001962DC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время</w:t>
            </w:r>
            <w:r w:rsidRPr="001962DC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ВОВ.</w:t>
            </w:r>
            <w:r w:rsidRPr="001962DC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Качества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юной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участницы</w:t>
            </w:r>
            <w:r w:rsidRPr="001962DC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диверсионной группы:</w:t>
            </w:r>
            <w:r w:rsidRPr="001962DC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бесстрашие,</w:t>
            </w:r>
            <w:r w:rsidRPr="001962DC">
              <w:rPr>
                <w:spacing w:val="15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любовь</w:t>
            </w:r>
            <w:r w:rsidRPr="001962DC">
              <w:rPr>
                <w:spacing w:val="14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к</w:t>
            </w:r>
            <w:r w:rsidRPr="001962DC">
              <w:rPr>
                <w:spacing w:val="13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Родине, героизм.</w:t>
            </w:r>
          </w:p>
        </w:tc>
        <w:tc>
          <w:tcPr>
            <w:tcW w:w="8365" w:type="dxa"/>
          </w:tcPr>
          <w:p w:rsidR="001962DC" w:rsidRPr="001962DC" w:rsidRDefault="001962DC" w:rsidP="00BE0275">
            <w:pPr>
              <w:pStyle w:val="TableParagraph"/>
              <w:ind w:right="97" w:firstLine="339"/>
              <w:rPr>
                <w:sz w:val="24"/>
                <w:szCs w:val="24"/>
                <w:lang w:val="ru-RU"/>
              </w:rPr>
            </w:pPr>
            <w:r w:rsidRPr="001962DC">
              <w:rPr>
                <w:sz w:val="24"/>
                <w:szCs w:val="24"/>
                <w:lang w:val="ru-RU"/>
              </w:rPr>
              <w:t>Рассматривание и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описание портрета Зои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–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московской школьницы.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Восприятие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рассказа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учителя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и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фотографий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из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семейного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альбома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Космодемьянских</w:t>
            </w:r>
          </w:p>
          <w:p w:rsidR="001962DC" w:rsidRPr="001962DC" w:rsidRDefault="001962DC" w:rsidP="00BE0275">
            <w:pPr>
              <w:pStyle w:val="TableParagraph"/>
              <w:ind w:right="101" w:firstLine="339"/>
              <w:rPr>
                <w:sz w:val="24"/>
                <w:szCs w:val="24"/>
                <w:lang w:val="ru-RU"/>
              </w:rPr>
            </w:pPr>
            <w:r w:rsidRPr="001962DC">
              <w:rPr>
                <w:sz w:val="24"/>
                <w:szCs w:val="24"/>
                <w:lang w:val="ru-RU"/>
              </w:rPr>
              <w:t>Обсуждение рассказа учителя и видеоматериалов о событиях в деревне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Петрищево.</w:t>
            </w:r>
          </w:p>
          <w:p w:rsidR="001962DC" w:rsidRPr="001962DC" w:rsidRDefault="001962DC" w:rsidP="00BE0275">
            <w:pPr>
              <w:pStyle w:val="TableParagraph"/>
              <w:tabs>
                <w:tab w:val="left" w:pos="3161"/>
                <w:tab w:val="left" w:pos="5462"/>
                <w:tab w:val="left" w:pos="7888"/>
              </w:tabs>
              <w:ind w:right="96" w:firstLine="339"/>
              <w:rPr>
                <w:sz w:val="24"/>
                <w:szCs w:val="24"/>
                <w:lang w:val="ru-RU"/>
              </w:rPr>
            </w:pPr>
            <w:r w:rsidRPr="001962DC">
              <w:rPr>
                <w:sz w:val="24"/>
                <w:szCs w:val="24"/>
                <w:lang w:val="ru-RU"/>
              </w:rPr>
              <w:t>Обсуждение значения пословиц:«Родина –</w:t>
            </w:r>
            <w:r w:rsidRPr="001962DC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мать,</w:t>
            </w:r>
            <w:r w:rsidRPr="001962D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умей за</w:t>
            </w:r>
            <w:r w:rsidRPr="001962D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нее</w:t>
            </w:r>
            <w:r w:rsidRPr="001962D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постоять»,</w:t>
            </w:r>
          </w:p>
          <w:p w:rsidR="001962DC" w:rsidRPr="001962DC" w:rsidRDefault="001962DC" w:rsidP="00BE0275">
            <w:pPr>
              <w:pStyle w:val="TableParagraph"/>
              <w:ind w:right="95" w:firstLine="339"/>
              <w:rPr>
                <w:sz w:val="24"/>
                <w:szCs w:val="24"/>
                <w:lang w:val="ru-RU"/>
              </w:rPr>
            </w:pPr>
            <w:r w:rsidRPr="001962DC">
              <w:rPr>
                <w:sz w:val="24"/>
                <w:szCs w:val="24"/>
                <w:lang w:val="ru-RU"/>
              </w:rPr>
              <w:t>«Для</w:t>
            </w:r>
            <w:r w:rsidRPr="001962DC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родины</w:t>
            </w:r>
            <w:r w:rsidRPr="001962DC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своей</w:t>
            </w:r>
            <w:r w:rsidRPr="001962DC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ни</w:t>
            </w:r>
            <w:r w:rsidRPr="001962DC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сил,</w:t>
            </w:r>
            <w:r w:rsidRPr="001962DC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ни</w:t>
            </w:r>
            <w:r w:rsidRPr="001962DC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жизни</w:t>
            </w:r>
            <w:r w:rsidRPr="001962DC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не</w:t>
            </w:r>
            <w:r w:rsidRPr="001962DC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жалей»,</w:t>
            </w:r>
            <w:r w:rsidRPr="001962DC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«С</w:t>
            </w:r>
            <w:r w:rsidRPr="001962DC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родной</w:t>
            </w:r>
            <w:r w:rsidRPr="001962DC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земли</w:t>
            </w:r>
            <w:r w:rsidRPr="001962DC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-</w:t>
            </w:r>
            <w:r w:rsidRPr="001962DC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умри,</w:t>
            </w:r>
            <w:r w:rsidRPr="001962DC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не</w:t>
            </w:r>
            <w:r w:rsidRPr="001962D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сходи»,</w:t>
            </w:r>
            <w:r w:rsidRPr="001962D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«Чужой земли</w:t>
            </w:r>
            <w:r w:rsidRPr="001962D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не хотим,</w:t>
            </w:r>
            <w:r w:rsidRPr="001962D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а</w:t>
            </w:r>
            <w:r w:rsidRPr="001962D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своей</w:t>
            </w:r>
            <w:r w:rsidRPr="001962D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не</w:t>
            </w:r>
            <w:r w:rsidRPr="001962D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отдадим»</w:t>
            </w:r>
            <w:r w:rsidRPr="001962D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(на</w:t>
            </w:r>
            <w:r w:rsidRPr="001962D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выбор)</w:t>
            </w:r>
          </w:p>
        </w:tc>
      </w:tr>
      <w:tr w:rsidR="001962DC" w:rsidRPr="001962DC" w:rsidTr="00BE0275">
        <w:trPr>
          <w:trHeight w:val="2253"/>
        </w:trPr>
        <w:tc>
          <w:tcPr>
            <w:tcW w:w="883" w:type="dxa"/>
            <w:gridSpan w:val="2"/>
          </w:tcPr>
          <w:p w:rsidR="001962DC" w:rsidRPr="001962DC" w:rsidRDefault="001962DC" w:rsidP="00BE0275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  <w:r w:rsidRPr="001962DC">
              <w:rPr>
                <w:sz w:val="24"/>
                <w:szCs w:val="24"/>
              </w:rPr>
              <w:lastRenderedPageBreak/>
              <w:t>3-4</w:t>
            </w:r>
            <w:r w:rsidRPr="001962DC">
              <w:rPr>
                <w:spacing w:val="-2"/>
                <w:sz w:val="24"/>
                <w:szCs w:val="24"/>
              </w:rPr>
              <w:t xml:space="preserve"> </w:t>
            </w:r>
            <w:r w:rsidRPr="001962DC">
              <w:rPr>
                <w:sz w:val="24"/>
                <w:szCs w:val="24"/>
              </w:rPr>
              <w:t>классы</w:t>
            </w:r>
          </w:p>
        </w:tc>
        <w:tc>
          <w:tcPr>
            <w:tcW w:w="4960" w:type="dxa"/>
          </w:tcPr>
          <w:p w:rsidR="001962DC" w:rsidRPr="001962DC" w:rsidRDefault="001962DC" w:rsidP="00BE0275">
            <w:pPr>
              <w:pStyle w:val="TableParagraph"/>
              <w:ind w:right="96" w:firstLine="339"/>
              <w:rPr>
                <w:sz w:val="24"/>
                <w:szCs w:val="24"/>
                <w:lang w:val="ru-RU"/>
              </w:rPr>
            </w:pPr>
            <w:r w:rsidRPr="001962DC">
              <w:rPr>
                <w:sz w:val="24"/>
                <w:szCs w:val="24"/>
                <w:lang w:val="ru-RU"/>
              </w:rPr>
              <w:t>Проявление чувства любви к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Родине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советской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молодежью.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Юные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защитники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родной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страны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–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герои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Советского</w:t>
            </w:r>
            <w:r w:rsidRPr="001962DC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Союза. Зоя. Космодемьянская –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первая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женщина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–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герой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Советского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Союза.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Качества</w:t>
            </w:r>
            <w:r w:rsidRPr="001962DC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героини: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самопожертвование,</w:t>
            </w:r>
            <w:r w:rsidRPr="001962DC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готовность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отдать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жизнь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за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свободу</w:t>
            </w:r>
            <w:r w:rsidRPr="001962D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Родины</w:t>
            </w:r>
          </w:p>
          <w:p w:rsidR="001962DC" w:rsidRPr="001962DC" w:rsidRDefault="001962DC" w:rsidP="00BE0275">
            <w:pPr>
              <w:pStyle w:val="TableParagraph"/>
              <w:tabs>
                <w:tab w:val="left" w:pos="3039"/>
              </w:tabs>
              <w:ind w:right="96" w:firstLine="339"/>
              <w:rPr>
                <w:sz w:val="24"/>
                <w:szCs w:val="24"/>
                <w:lang w:val="ru-RU"/>
              </w:rPr>
            </w:pPr>
          </w:p>
        </w:tc>
        <w:tc>
          <w:tcPr>
            <w:tcW w:w="8365" w:type="dxa"/>
          </w:tcPr>
          <w:p w:rsidR="001962DC" w:rsidRPr="001962DC" w:rsidRDefault="001962DC" w:rsidP="00BE0275">
            <w:pPr>
              <w:pStyle w:val="TableParagraph"/>
              <w:ind w:right="102" w:firstLine="339"/>
              <w:rPr>
                <w:sz w:val="24"/>
                <w:szCs w:val="24"/>
                <w:lang w:val="ru-RU"/>
              </w:rPr>
            </w:pPr>
            <w:r w:rsidRPr="001962DC">
              <w:rPr>
                <w:sz w:val="24"/>
                <w:szCs w:val="24"/>
                <w:lang w:val="ru-RU"/>
              </w:rPr>
              <w:t xml:space="preserve">Рассматривание и описание героини картины </w:t>
            </w:r>
            <w:r w:rsidRPr="001962DC">
              <w:rPr>
                <w:spacing w:val="-1"/>
                <w:sz w:val="24"/>
                <w:szCs w:val="24"/>
                <w:lang w:val="ru-RU"/>
              </w:rPr>
              <w:t>художника</w:t>
            </w:r>
            <w:r w:rsidRPr="001962DC">
              <w:rPr>
                <w:spacing w:val="-67"/>
                <w:sz w:val="24"/>
                <w:szCs w:val="24"/>
                <w:lang w:val="ru-RU"/>
              </w:rPr>
              <w:t xml:space="preserve">  </w:t>
            </w:r>
            <w:r w:rsidRPr="001962DC">
              <w:rPr>
                <w:sz w:val="24"/>
                <w:szCs w:val="24"/>
                <w:lang w:val="ru-RU"/>
              </w:rPr>
              <w:t>Дм.</w:t>
            </w:r>
            <w:r w:rsidRPr="001962D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Мочальского «Портрет</w:t>
            </w:r>
            <w:r w:rsidRPr="001962D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Зои».Воображаемая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ситуация: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кинотеатр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«Колизей»,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призывной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пункт,</w:t>
            </w:r>
            <w:r w:rsidRPr="001962DC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набора в диверсионную школу Обсуждение: зачем Зоя хотела поступить в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диверсионную школу? Какими качествами должны были обладать люди,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работавшие</w:t>
            </w:r>
            <w:r w:rsidRPr="001962D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в</w:t>
            </w:r>
            <w:r w:rsidRPr="001962D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тылу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врага?</w:t>
            </w:r>
          </w:p>
          <w:p w:rsidR="001962DC" w:rsidRPr="001962DC" w:rsidRDefault="001962DC" w:rsidP="00BE0275">
            <w:pPr>
              <w:pStyle w:val="TableParagraph"/>
              <w:ind w:left="9" w:right="96" w:firstLine="425"/>
              <w:rPr>
                <w:sz w:val="24"/>
                <w:szCs w:val="24"/>
                <w:lang w:val="ru-RU"/>
              </w:rPr>
            </w:pPr>
            <w:r w:rsidRPr="001962DC">
              <w:rPr>
                <w:sz w:val="24"/>
                <w:szCs w:val="24"/>
                <w:lang w:val="ru-RU"/>
              </w:rPr>
              <w:t>Видео-экскурсия «Подвиг Зои» по материалам музея в Петрищеве.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Интерактивное</w:t>
            </w:r>
            <w:r w:rsidRPr="001962DC">
              <w:rPr>
                <w:spacing w:val="5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задание:</w:t>
            </w:r>
            <w:r w:rsidRPr="001962DC">
              <w:rPr>
                <w:spacing w:val="5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События</w:t>
            </w:r>
            <w:r w:rsidRPr="001962DC">
              <w:rPr>
                <w:spacing w:val="53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ВОВ</w:t>
            </w:r>
            <w:r w:rsidRPr="001962DC">
              <w:rPr>
                <w:spacing w:val="56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–</w:t>
            </w:r>
            <w:r w:rsidRPr="001962DC">
              <w:rPr>
                <w:spacing w:val="53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юные</w:t>
            </w:r>
            <w:r w:rsidRPr="001962DC">
              <w:rPr>
                <w:spacing w:val="53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защитники</w:t>
            </w:r>
            <w:r w:rsidRPr="001962DC">
              <w:rPr>
                <w:spacing w:val="53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Родины</w:t>
            </w:r>
            <w:r w:rsidRPr="001962DC">
              <w:rPr>
                <w:spacing w:val="56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–</w:t>
            </w:r>
          </w:p>
          <w:p w:rsidR="001962DC" w:rsidRPr="001962DC" w:rsidRDefault="001962DC" w:rsidP="00BE0275">
            <w:pPr>
              <w:pStyle w:val="TableParagraph"/>
              <w:ind w:left="9" w:right="97" w:firstLine="425"/>
              <w:rPr>
                <w:sz w:val="24"/>
                <w:szCs w:val="24"/>
                <w:lang w:val="ru-RU"/>
              </w:rPr>
            </w:pPr>
            <w:r w:rsidRPr="001962DC">
              <w:rPr>
                <w:sz w:val="24"/>
                <w:szCs w:val="24"/>
                <w:lang w:val="ru-RU"/>
              </w:rPr>
              <w:t>герои</w:t>
            </w:r>
            <w:r w:rsidRPr="001962D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Советского</w:t>
            </w:r>
            <w:r w:rsidRPr="001962D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Союза</w:t>
            </w:r>
            <w:r w:rsidRPr="001962D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–</w:t>
            </w:r>
            <w:r w:rsidRPr="001962D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последователи</w:t>
            </w:r>
            <w:r w:rsidRPr="001962D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Зои</w:t>
            </w:r>
          </w:p>
        </w:tc>
      </w:tr>
      <w:tr w:rsidR="001962DC" w:rsidRPr="001962DC" w:rsidTr="00BE0275">
        <w:trPr>
          <w:trHeight w:val="427"/>
        </w:trPr>
        <w:tc>
          <w:tcPr>
            <w:tcW w:w="14208" w:type="dxa"/>
            <w:gridSpan w:val="4"/>
          </w:tcPr>
          <w:p w:rsidR="001962DC" w:rsidRPr="001962DC" w:rsidRDefault="001962DC" w:rsidP="00BE0275">
            <w:pPr>
              <w:pStyle w:val="TableParagraph"/>
              <w:ind w:right="102" w:firstLine="339"/>
              <w:rPr>
                <w:sz w:val="24"/>
                <w:szCs w:val="24"/>
              </w:rPr>
            </w:pPr>
            <w:r w:rsidRPr="001962DC">
              <w:rPr>
                <w:b/>
                <w:sz w:val="24"/>
                <w:szCs w:val="24"/>
                <w:lang w:val="ru-RU"/>
              </w:rPr>
              <w:t>4.</w:t>
            </w:r>
            <w:r w:rsidRPr="001962DC">
              <w:rPr>
                <w:b/>
                <w:spacing w:val="5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b/>
                <w:sz w:val="24"/>
                <w:szCs w:val="24"/>
                <w:lang w:val="ru-RU"/>
              </w:rPr>
              <w:t>Избирательная</w:t>
            </w:r>
            <w:r w:rsidRPr="001962DC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b/>
                <w:sz w:val="24"/>
                <w:szCs w:val="24"/>
                <w:lang w:val="ru-RU"/>
              </w:rPr>
              <w:t>система</w:t>
            </w:r>
            <w:r w:rsidRPr="001962DC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b/>
                <w:sz w:val="24"/>
                <w:szCs w:val="24"/>
                <w:lang w:val="ru-RU"/>
              </w:rPr>
              <w:t>России</w:t>
            </w:r>
            <w:r w:rsidRPr="001962DC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b/>
                <w:sz w:val="24"/>
                <w:szCs w:val="24"/>
                <w:lang w:val="ru-RU"/>
              </w:rPr>
              <w:t>(1час)</w:t>
            </w:r>
          </w:p>
        </w:tc>
      </w:tr>
      <w:tr w:rsidR="001962DC" w:rsidRPr="001962DC" w:rsidTr="00BE0275">
        <w:trPr>
          <w:trHeight w:val="2253"/>
        </w:trPr>
        <w:tc>
          <w:tcPr>
            <w:tcW w:w="883" w:type="dxa"/>
            <w:gridSpan w:val="2"/>
          </w:tcPr>
          <w:p w:rsidR="001962DC" w:rsidRPr="001962DC" w:rsidRDefault="001962DC" w:rsidP="00BE0275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  <w:r w:rsidRPr="001962DC">
              <w:rPr>
                <w:sz w:val="24"/>
                <w:szCs w:val="24"/>
              </w:rPr>
              <w:t>1-2</w:t>
            </w:r>
            <w:r w:rsidRPr="001962DC">
              <w:rPr>
                <w:spacing w:val="-2"/>
                <w:sz w:val="24"/>
                <w:szCs w:val="24"/>
              </w:rPr>
              <w:t xml:space="preserve"> </w:t>
            </w:r>
            <w:r w:rsidRPr="001962DC">
              <w:rPr>
                <w:sz w:val="24"/>
                <w:szCs w:val="24"/>
              </w:rPr>
              <w:t>классы</w:t>
            </w:r>
          </w:p>
        </w:tc>
        <w:tc>
          <w:tcPr>
            <w:tcW w:w="4960" w:type="dxa"/>
          </w:tcPr>
          <w:p w:rsidR="001962DC" w:rsidRPr="001962DC" w:rsidRDefault="001962DC" w:rsidP="00BE0275">
            <w:pPr>
              <w:ind w:left="34" w:right="23" w:firstLine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62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Избирательная</w:t>
            </w:r>
            <w:r w:rsidRPr="001962D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система</w:t>
            </w:r>
            <w:r w:rsidRPr="001962D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1962D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России:</w:t>
            </w:r>
            <w:r w:rsidRPr="001962D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значение</w:t>
            </w:r>
            <w:r w:rsidRPr="001962D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выборов</w:t>
            </w:r>
            <w:r w:rsidRPr="001962D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1962D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жизни</w:t>
            </w:r>
            <w:r w:rsidRPr="001962D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общества;</w:t>
            </w:r>
            <w:r w:rsidRPr="001962D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право</w:t>
            </w:r>
            <w:r w:rsidRPr="001962D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гражданина</w:t>
            </w:r>
            <w:r w:rsidRPr="001962D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избирать</w:t>
            </w:r>
            <w:r w:rsidRPr="001962D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962D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быть</w:t>
            </w:r>
            <w:r w:rsidRPr="001962DC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избранным.</w:t>
            </w:r>
            <w:r w:rsidRPr="001962DC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Участие</w:t>
            </w:r>
            <w:r w:rsidRPr="001962DC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1962DC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выборах</w:t>
            </w:r>
            <w:r w:rsidRPr="001962DC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1962DC">
              <w:rPr>
                <w:rFonts w:ascii="Times New Roman" w:eastAsia="Times New Roman" w:hAnsi="Times New Roman" w:cs="Times New Roman"/>
                <w:spacing w:val="-68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проявление заботы гражданина</w:t>
            </w:r>
            <w:r w:rsidRPr="001962D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1962D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процветании</w:t>
            </w:r>
            <w:r w:rsidRPr="001962D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общества.</w:t>
            </w:r>
          </w:p>
          <w:p w:rsidR="001962DC" w:rsidRPr="001962DC" w:rsidRDefault="001962DC" w:rsidP="00BE0275">
            <w:pPr>
              <w:tabs>
                <w:tab w:val="left" w:pos="1984"/>
              </w:tabs>
              <w:ind w:left="34" w:right="24" w:firstLine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62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Важнейшие</w:t>
            </w:r>
            <w:r w:rsidRPr="001962D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особенности</w:t>
            </w:r>
            <w:r w:rsidRPr="001962D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избирательной системы в нашей</w:t>
            </w:r>
            <w:r w:rsidRPr="001962DC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стране:</w:t>
            </w:r>
            <w:r w:rsidRPr="001962D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право</w:t>
            </w:r>
            <w:r w:rsidRPr="001962D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гражданина</w:t>
            </w:r>
            <w:r w:rsidRPr="001962D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1962DC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выбор; </w:t>
            </w:r>
            <w:r w:rsidRPr="001962D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справедливость, </w:t>
            </w:r>
            <w:r w:rsidRPr="001962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всеобщность,</w:t>
            </w:r>
            <w:r w:rsidRPr="001962D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личное</w:t>
            </w:r>
            <w:r w:rsidRPr="001962D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участие</w:t>
            </w:r>
            <w:r w:rsidRPr="001962D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гражданина</w:t>
            </w:r>
          </w:p>
        </w:tc>
        <w:tc>
          <w:tcPr>
            <w:tcW w:w="8365" w:type="dxa"/>
          </w:tcPr>
          <w:p w:rsidR="001962DC" w:rsidRPr="001962DC" w:rsidRDefault="001962DC" w:rsidP="00BE0275">
            <w:pPr>
              <w:ind w:left="447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62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Просмотр и обсуждение отрывка из видеофильма «О выборах детям».</w:t>
            </w:r>
            <w:r w:rsidRPr="001962D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Дискуссия:</w:t>
            </w:r>
            <w:r w:rsidRPr="001962DC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«Какое</w:t>
            </w:r>
            <w:r w:rsidRPr="001962DC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значение</w:t>
            </w:r>
            <w:r w:rsidRPr="001962DC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имеют</w:t>
            </w:r>
            <w:r w:rsidRPr="001962DC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выборы</w:t>
            </w:r>
            <w:r w:rsidRPr="001962DC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1962DC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жизни</w:t>
            </w:r>
            <w:r w:rsidRPr="001962DC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общества».</w:t>
            </w:r>
          </w:p>
          <w:p w:rsidR="001962DC" w:rsidRPr="001962DC" w:rsidRDefault="001962DC" w:rsidP="00BE0275">
            <w:pPr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62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Чтение</w:t>
            </w:r>
            <w:r w:rsidRPr="001962D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четверостиший</w:t>
            </w:r>
            <w:r w:rsidRPr="001962D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1962D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Родине.</w:t>
            </w:r>
          </w:p>
          <w:p w:rsidR="001962DC" w:rsidRPr="001962DC" w:rsidRDefault="001962DC" w:rsidP="00BE0275">
            <w:pPr>
              <w:pStyle w:val="TableParagraph"/>
              <w:ind w:right="102" w:firstLine="339"/>
              <w:rPr>
                <w:sz w:val="24"/>
                <w:szCs w:val="24"/>
                <w:lang w:val="ru-RU"/>
              </w:rPr>
            </w:pPr>
            <w:r w:rsidRPr="001962DC">
              <w:rPr>
                <w:sz w:val="24"/>
                <w:szCs w:val="24"/>
                <w:lang w:val="ru-RU"/>
              </w:rPr>
              <w:t>Виртуальная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экскурсия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на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избирательный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участок.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Коллективное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составление сценария выступления детей на избирательном участке в день</w:t>
            </w:r>
            <w:r w:rsidRPr="001962DC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выборов</w:t>
            </w:r>
          </w:p>
        </w:tc>
      </w:tr>
      <w:tr w:rsidR="001962DC" w:rsidRPr="001962DC" w:rsidTr="00314521">
        <w:trPr>
          <w:trHeight w:val="140"/>
        </w:trPr>
        <w:tc>
          <w:tcPr>
            <w:tcW w:w="883" w:type="dxa"/>
            <w:gridSpan w:val="2"/>
          </w:tcPr>
          <w:p w:rsidR="001962DC" w:rsidRPr="001962DC" w:rsidRDefault="001962DC" w:rsidP="00BE0275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  <w:r w:rsidRPr="001962DC">
              <w:rPr>
                <w:sz w:val="24"/>
                <w:szCs w:val="24"/>
              </w:rPr>
              <w:t>3-4</w:t>
            </w:r>
            <w:r w:rsidRPr="001962DC">
              <w:rPr>
                <w:spacing w:val="-2"/>
                <w:sz w:val="24"/>
                <w:szCs w:val="24"/>
              </w:rPr>
              <w:t xml:space="preserve"> </w:t>
            </w:r>
            <w:r w:rsidRPr="001962DC">
              <w:rPr>
                <w:sz w:val="24"/>
                <w:szCs w:val="24"/>
              </w:rPr>
              <w:t>классы</w:t>
            </w:r>
          </w:p>
        </w:tc>
        <w:tc>
          <w:tcPr>
            <w:tcW w:w="4960" w:type="dxa"/>
          </w:tcPr>
          <w:p w:rsidR="001962DC" w:rsidRPr="001962DC" w:rsidRDefault="001962DC" w:rsidP="00BE0275">
            <w:pPr>
              <w:spacing w:before="1"/>
              <w:ind w:left="107" w:right="98" w:firstLine="3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62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Что</w:t>
            </w:r>
            <w:r w:rsidRPr="001962D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такое</w:t>
            </w:r>
            <w:r w:rsidRPr="001962D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избирательная</w:t>
            </w:r>
            <w:r w:rsidRPr="001962DC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система, какое значение имеют</w:t>
            </w:r>
            <w:r w:rsidRPr="001962D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выборы для жизни государства,</w:t>
            </w:r>
            <w:r w:rsidRPr="001962D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общества и каждого его члена;</w:t>
            </w:r>
            <w:r w:rsidRPr="001962D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право</w:t>
            </w:r>
            <w:r w:rsidRPr="001962D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гражданина</w:t>
            </w:r>
            <w:r w:rsidRPr="001962D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избирать</w:t>
            </w:r>
            <w:r w:rsidRPr="001962D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962D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быть</w:t>
            </w:r>
            <w:r w:rsidRPr="001962D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избранным</w:t>
            </w:r>
          </w:p>
          <w:p w:rsidR="001962DC" w:rsidRPr="001962DC" w:rsidRDefault="001962DC" w:rsidP="00BE0275">
            <w:pPr>
              <w:tabs>
                <w:tab w:val="left" w:pos="3070"/>
              </w:tabs>
              <w:ind w:left="107" w:right="97" w:firstLine="3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62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Свободные </w:t>
            </w:r>
            <w:r w:rsidRPr="001962D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выборы</w:t>
            </w:r>
            <w:r w:rsidRPr="001962DC">
              <w:rPr>
                <w:rFonts w:ascii="Times New Roman" w:eastAsia="Times New Roman" w:hAnsi="Times New Roman" w:cs="Times New Roman"/>
                <w:spacing w:val="-68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отражают</w:t>
            </w:r>
            <w:r w:rsidRPr="001962D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демократизм</w:t>
            </w:r>
            <w:r w:rsidRPr="001962D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962DC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справедливость</w:t>
            </w:r>
            <w:r w:rsidRPr="001962D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российского</w:t>
            </w:r>
            <w:r w:rsidRPr="001962DC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государства,</w:t>
            </w:r>
            <w:r w:rsidRPr="001962D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обеспечивают</w:t>
            </w:r>
            <w:r w:rsidRPr="001962DC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достойное будущее общества и</w:t>
            </w:r>
            <w:r w:rsidRPr="001962D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каждого его</w:t>
            </w:r>
            <w:r w:rsidRPr="001962D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члена.</w:t>
            </w:r>
          </w:p>
          <w:p w:rsidR="001962DC" w:rsidRPr="001962DC" w:rsidRDefault="001962DC" w:rsidP="00BE0275">
            <w:pPr>
              <w:ind w:left="107" w:right="97" w:firstLine="3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62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Принципы</w:t>
            </w:r>
            <w:r w:rsidRPr="001962D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избирательной</w:t>
            </w:r>
            <w:r w:rsidRPr="001962DC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системы</w:t>
            </w:r>
            <w:r w:rsidRPr="001962DC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1962DC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нашей</w:t>
            </w:r>
            <w:r w:rsidRPr="001962DC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стране: демократизм,</w:t>
            </w:r>
            <w:r w:rsidRPr="001962D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справедливость,</w:t>
            </w:r>
            <w:r w:rsidRPr="001962DC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всеобщность,</w:t>
            </w:r>
            <w:r w:rsidRPr="001962D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личное</w:t>
            </w:r>
            <w:r w:rsidRPr="001962D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участие.</w:t>
            </w:r>
          </w:p>
        </w:tc>
        <w:tc>
          <w:tcPr>
            <w:tcW w:w="8365" w:type="dxa"/>
          </w:tcPr>
          <w:p w:rsidR="001962DC" w:rsidRPr="001962DC" w:rsidRDefault="001962DC" w:rsidP="00BE0275">
            <w:pPr>
              <w:pStyle w:val="TableParagraph"/>
              <w:ind w:right="102" w:firstLine="339"/>
              <w:rPr>
                <w:sz w:val="24"/>
                <w:szCs w:val="24"/>
                <w:lang w:val="ru-RU"/>
              </w:rPr>
            </w:pPr>
            <w:r w:rsidRPr="001962DC">
              <w:rPr>
                <w:sz w:val="24"/>
                <w:szCs w:val="24"/>
                <w:lang w:val="ru-RU"/>
              </w:rPr>
              <w:t>Рассматривание иллюстративного материала. Диалог: «О чем рассказывают фотографии? Для чего создаются избирательные участки?».</w:t>
            </w:r>
          </w:p>
          <w:p w:rsidR="001962DC" w:rsidRPr="001962DC" w:rsidRDefault="001962DC" w:rsidP="00BE0275">
            <w:pPr>
              <w:pStyle w:val="TableParagraph"/>
              <w:ind w:right="102" w:firstLine="339"/>
              <w:rPr>
                <w:sz w:val="24"/>
                <w:szCs w:val="24"/>
                <w:lang w:val="ru-RU"/>
              </w:rPr>
            </w:pPr>
            <w:r w:rsidRPr="001962DC">
              <w:rPr>
                <w:sz w:val="24"/>
                <w:szCs w:val="24"/>
                <w:lang w:val="ru-RU"/>
              </w:rPr>
              <w:t>Работа с иллюстративным материалом (детские рисунки о выборах):</w:t>
            </w:r>
          </w:p>
          <w:p w:rsidR="001962DC" w:rsidRPr="001962DC" w:rsidRDefault="001962DC" w:rsidP="00BE0275">
            <w:pPr>
              <w:pStyle w:val="TableParagraph"/>
              <w:ind w:right="102" w:firstLine="339"/>
              <w:rPr>
                <w:sz w:val="24"/>
                <w:szCs w:val="24"/>
                <w:lang w:val="ru-RU"/>
              </w:rPr>
            </w:pPr>
            <w:r w:rsidRPr="001962DC">
              <w:rPr>
                <w:sz w:val="24"/>
                <w:szCs w:val="24"/>
                <w:lang w:val="ru-RU"/>
              </w:rPr>
              <w:t>«Как мы понимаем суждение: «Голосуй за свое будущее!».</w:t>
            </w:r>
          </w:p>
          <w:p w:rsidR="001962DC" w:rsidRPr="001962DC" w:rsidRDefault="001962DC" w:rsidP="00BE0275">
            <w:pPr>
              <w:pStyle w:val="TableParagraph"/>
              <w:ind w:right="102" w:firstLine="339"/>
              <w:rPr>
                <w:sz w:val="24"/>
                <w:szCs w:val="24"/>
                <w:lang w:val="ru-RU"/>
              </w:rPr>
            </w:pPr>
            <w:r w:rsidRPr="001962DC">
              <w:rPr>
                <w:sz w:val="24"/>
                <w:szCs w:val="24"/>
                <w:lang w:val="ru-RU"/>
              </w:rPr>
              <w:t>Диалог: «Кого избирают депутатом Государственной думы? Знаменитые депутаты Государственной Думы (спортсмены, учителя, космонавты, актеры и др.)». Рассказ учителя о деятельности Думы.</w:t>
            </w:r>
          </w:p>
          <w:p w:rsidR="001962DC" w:rsidRPr="001962DC" w:rsidRDefault="001962DC" w:rsidP="00BE0275">
            <w:pPr>
              <w:pStyle w:val="TableParagraph"/>
              <w:ind w:right="102" w:firstLine="339"/>
              <w:rPr>
                <w:sz w:val="24"/>
                <w:szCs w:val="24"/>
                <w:lang w:val="ru-RU"/>
              </w:rPr>
            </w:pPr>
            <w:r w:rsidRPr="001962DC">
              <w:rPr>
                <w:sz w:val="24"/>
                <w:szCs w:val="24"/>
                <w:lang w:val="ru-RU"/>
              </w:rPr>
              <w:t>Интерактивное задание. Воображаемая ситуация: «Если бы я был депутатом? О чем бы я заботился?». Рассказы-суждения, предложения участников занятия.</w:t>
            </w:r>
          </w:p>
          <w:p w:rsidR="001962DC" w:rsidRPr="001962DC" w:rsidRDefault="001962DC" w:rsidP="00BE0275">
            <w:pPr>
              <w:pStyle w:val="TableParagraph"/>
              <w:ind w:right="102" w:firstLine="339"/>
              <w:rPr>
                <w:sz w:val="24"/>
                <w:szCs w:val="24"/>
                <w:lang w:val="ru-RU"/>
              </w:rPr>
            </w:pPr>
            <w:r w:rsidRPr="001962DC">
              <w:rPr>
                <w:sz w:val="24"/>
                <w:szCs w:val="24"/>
                <w:lang w:val="ru-RU"/>
              </w:rPr>
              <w:t>Интерактивное задание 3.</w:t>
            </w:r>
          </w:p>
          <w:p w:rsidR="001962DC" w:rsidRPr="001962DC" w:rsidRDefault="001962DC" w:rsidP="00BE0275">
            <w:pPr>
              <w:pStyle w:val="TableParagraph"/>
              <w:ind w:right="102" w:firstLine="339"/>
              <w:rPr>
                <w:sz w:val="24"/>
                <w:szCs w:val="24"/>
                <w:lang w:val="ru-RU"/>
              </w:rPr>
            </w:pPr>
            <w:r w:rsidRPr="001962DC">
              <w:rPr>
                <w:sz w:val="24"/>
                <w:szCs w:val="24"/>
                <w:lang w:val="ru-RU"/>
              </w:rPr>
              <w:t xml:space="preserve">Воображаемая ситуация: представим, что мы - члены избирательной комиссии. Как мы готовим избирательный участок ко дню выборов? (работа с иллюстративным материалом и видео). Как мы встретим человека, который </w:t>
            </w:r>
            <w:r w:rsidRPr="001962DC">
              <w:rPr>
                <w:sz w:val="24"/>
                <w:szCs w:val="24"/>
                <w:lang w:val="ru-RU"/>
              </w:rPr>
              <w:lastRenderedPageBreak/>
              <w:t>впервые пришел голосовать?</w:t>
            </w:r>
          </w:p>
        </w:tc>
      </w:tr>
      <w:tr w:rsidR="001962DC" w:rsidRPr="001962DC" w:rsidTr="00BE0275">
        <w:trPr>
          <w:trHeight w:val="268"/>
        </w:trPr>
        <w:tc>
          <w:tcPr>
            <w:tcW w:w="14208" w:type="dxa"/>
            <w:gridSpan w:val="4"/>
          </w:tcPr>
          <w:p w:rsidR="001962DC" w:rsidRPr="001962DC" w:rsidRDefault="001962DC" w:rsidP="00BE0275">
            <w:pPr>
              <w:pStyle w:val="TableParagraph"/>
              <w:ind w:right="102" w:firstLine="339"/>
              <w:rPr>
                <w:sz w:val="24"/>
                <w:szCs w:val="24"/>
              </w:rPr>
            </w:pPr>
            <w:r w:rsidRPr="001962DC">
              <w:rPr>
                <w:b/>
                <w:sz w:val="24"/>
                <w:szCs w:val="24"/>
                <w:lang w:val="ru-RU"/>
              </w:rPr>
              <w:lastRenderedPageBreak/>
              <w:t>5.</w:t>
            </w:r>
            <w:r w:rsidRPr="001962DC">
              <w:rPr>
                <w:b/>
                <w:spacing w:val="5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b/>
                <w:sz w:val="24"/>
                <w:szCs w:val="24"/>
                <w:lang w:val="ru-RU"/>
              </w:rPr>
              <w:t>День</w:t>
            </w:r>
            <w:r w:rsidRPr="001962DC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b/>
                <w:sz w:val="24"/>
                <w:szCs w:val="24"/>
                <w:lang w:val="ru-RU"/>
              </w:rPr>
              <w:t>учителя</w:t>
            </w:r>
          </w:p>
        </w:tc>
      </w:tr>
      <w:tr w:rsidR="001962DC" w:rsidRPr="001962DC" w:rsidTr="00BE0275">
        <w:trPr>
          <w:trHeight w:val="1973"/>
        </w:trPr>
        <w:tc>
          <w:tcPr>
            <w:tcW w:w="883" w:type="dxa"/>
            <w:gridSpan w:val="2"/>
          </w:tcPr>
          <w:p w:rsidR="001962DC" w:rsidRPr="001962DC" w:rsidRDefault="001962DC" w:rsidP="00BE0275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  <w:r w:rsidRPr="001962DC">
              <w:rPr>
                <w:sz w:val="24"/>
                <w:szCs w:val="24"/>
              </w:rPr>
              <w:t>1-2</w:t>
            </w:r>
            <w:r w:rsidRPr="001962DC">
              <w:rPr>
                <w:spacing w:val="-2"/>
                <w:sz w:val="24"/>
                <w:szCs w:val="24"/>
              </w:rPr>
              <w:t xml:space="preserve"> </w:t>
            </w:r>
            <w:r w:rsidRPr="001962DC">
              <w:rPr>
                <w:sz w:val="24"/>
                <w:szCs w:val="24"/>
              </w:rPr>
              <w:t>классы</w:t>
            </w:r>
          </w:p>
        </w:tc>
        <w:tc>
          <w:tcPr>
            <w:tcW w:w="4960" w:type="dxa"/>
          </w:tcPr>
          <w:p w:rsidR="001962DC" w:rsidRPr="001962DC" w:rsidRDefault="001962DC" w:rsidP="00BE0275">
            <w:pPr>
              <w:pStyle w:val="TableParagraph"/>
              <w:tabs>
                <w:tab w:val="left" w:pos="2116"/>
                <w:tab w:val="left" w:pos="2668"/>
                <w:tab w:val="left" w:pos="2785"/>
              </w:tabs>
              <w:ind w:right="96" w:firstLine="339"/>
              <w:rPr>
                <w:sz w:val="24"/>
                <w:szCs w:val="24"/>
                <w:lang w:val="ru-RU"/>
              </w:rPr>
            </w:pPr>
            <w:r w:rsidRPr="001962DC">
              <w:rPr>
                <w:sz w:val="24"/>
                <w:szCs w:val="24"/>
                <w:lang w:val="ru-RU"/>
              </w:rPr>
              <w:t>Учитель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–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важнейшая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в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 xml:space="preserve">обществе </w:t>
            </w:r>
            <w:r w:rsidRPr="001962DC">
              <w:rPr>
                <w:spacing w:val="-1"/>
                <w:sz w:val="24"/>
                <w:szCs w:val="24"/>
                <w:lang w:val="ru-RU"/>
              </w:rPr>
              <w:t>профессия.</w:t>
            </w:r>
            <w:r w:rsidRPr="001962DC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Назначение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учителя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–</w:t>
            </w:r>
            <w:r w:rsidRPr="001962DC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 xml:space="preserve">социальное </w:t>
            </w:r>
            <w:r w:rsidRPr="001962DC">
              <w:rPr>
                <w:spacing w:val="-1"/>
                <w:sz w:val="24"/>
                <w:szCs w:val="24"/>
                <w:lang w:val="ru-RU"/>
              </w:rPr>
              <w:t>служение,</w:t>
            </w:r>
            <w:r w:rsidRPr="001962DC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образование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и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воспитание</w:t>
            </w:r>
            <w:r w:rsidRPr="001962DC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подрастающего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поколения.</w:t>
            </w:r>
            <w:r w:rsidRPr="001962DC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Учитель – советчик, помощник,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 xml:space="preserve">участник </w:t>
            </w:r>
            <w:r w:rsidRPr="001962DC">
              <w:rPr>
                <w:spacing w:val="-1"/>
                <w:sz w:val="24"/>
                <w:szCs w:val="24"/>
                <w:lang w:val="ru-RU"/>
              </w:rPr>
              <w:t>познавательной</w:t>
            </w:r>
            <w:r w:rsidRPr="001962DC">
              <w:rPr>
                <w:sz w:val="24"/>
                <w:szCs w:val="24"/>
                <w:lang w:val="ru-RU"/>
              </w:rPr>
              <w:t xml:space="preserve"> деятельности </w:t>
            </w:r>
            <w:r w:rsidRPr="001962DC">
              <w:rPr>
                <w:spacing w:val="-1"/>
                <w:sz w:val="24"/>
                <w:szCs w:val="24"/>
                <w:lang w:val="ru-RU"/>
              </w:rPr>
              <w:t>школьников.</w:t>
            </w:r>
            <w:r w:rsidRPr="001962DC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Оценка</w:t>
            </w:r>
            <w:r w:rsidRPr="001962D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учительского</w:t>
            </w:r>
            <w:r w:rsidRPr="001962D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труда.</w:t>
            </w:r>
          </w:p>
        </w:tc>
        <w:tc>
          <w:tcPr>
            <w:tcW w:w="8365" w:type="dxa"/>
          </w:tcPr>
          <w:p w:rsidR="001962DC" w:rsidRPr="001962DC" w:rsidRDefault="001962DC" w:rsidP="00BE0275">
            <w:pPr>
              <w:pStyle w:val="TableParagraph"/>
              <w:ind w:firstLine="339"/>
              <w:jc w:val="left"/>
              <w:rPr>
                <w:sz w:val="24"/>
                <w:szCs w:val="24"/>
                <w:lang w:val="ru-RU"/>
              </w:rPr>
            </w:pPr>
            <w:r w:rsidRPr="001962DC">
              <w:rPr>
                <w:sz w:val="24"/>
                <w:szCs w:val="24"/>
                <w:lang w:val="ru-RU"/>
              </w:rPr>
              <w:t>Обсуждение</w:t>
            </w:r>
            <w:r w:rsidRPr="001962DC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ценности</w:t>
            </w:r>
            <w:r w:rsidRPr="001962DC"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важнейшей</w:t>
            </w:r>
            <w:r w:rsidRPr="001962DC"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профессии.</w:t>
            </w:r>
            <w:r w:rsidRPr="001962DC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Участие</w:t>
            </w:r>
            <w:r w:rsidRPr="001962DC"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в</w:t>
            </w:r>
            <w:r w:rsidRPr="001962DC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разыгрывании</w:t>
            </w:r>
            <w:r w:rsidRPr="001962DC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сценок</w:t>
            </w:r>
            <w:r w:rsidRPr="001962D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«Я – учитель»,</w:t>
            </w:r>
            <w:r w:rsidRPr="001962D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«Я</w:t>
            </w:r>
            <w:r w:rsidRPr="001962D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и мои ученики».</w:t>
            </w:r>
          </w:p>
          <w:p w:rsidR="001962DC" w:rsidRPr="001962DC" w:rsidRDefault="001962DC" w:rsidP="00BE0275">
            <w:pPr>
              <w:pStyle w:val="TableParagraph"/>
              <w:ind w:left="447"/>
              <w:jc w:val="left"/>
              <w:rPr>
                <w:sz w:val="24"/>
                <w:szCs w:val="24"/>
                <w:lang w:val="ru-RU"/>
              </w:rPr>
            </w:pPr>
            <w:r w:rsidRPr="001962DC">
              <w:rPr>
                <w:sz w:val="24"/>
                <w:szCs w:val="24"/>
                <w:lang w:val="ru-RU"/>
              </w:rPr>
              <w:t>Участие</w:t>
            </w:r>
            <w:r w:rsidRPr="001962DC">
              <w:rPr>
                <w:spacing w:val="2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в</w:t>
            </w:r>
            <w:r w:rsidRPr="001962DC">
              <w:rPr>
                <w:spacing w:val="23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групповой,</w:t>
            </w:r>
            <w:r w:rsidRPr="001962DC">
              <w:rPr>
                <w:spacing w:val="25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парной</w:t>
            </w:r>
            <w:r w:rsidRPr="001962DC">
              <w:rPr>
                <w:spacing w:val="24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работе:</w:t>
            </w:r>
            <w:r w:rsidRPr="001962DC">
              <w:rPr>
                <w:spacing w:val="2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создание</w:t>
            </w:r>
            <w:r w:rsidRPr="001962DC">
              <w:rPr>
                <w:spacing w:val="2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рисунков</w:t>
            </w:r>
            <w:r w:rsidRPr="001962DC">
              <w:rPr>
                <w:spacing w:val="24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«Наш</w:t>
            </w:r>
            <w:r w:rsidRPr="001962DC">
              <w:rPr>
                <w:spacing w:val="2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класс»,</w:t>
            </w:r>
          </w:p>
          <w:p w:rsidR="001962DC" w:rsidRPr="001962DC" w:rsidRDefault="001962DC" w:rsidP="00BE0275">
            <w:pPr>
              <w:pStyle w:val="TableParagraph"/>
              <w:tabs>
                <w:tab w:val="left" w:pos="990"/>
                <w:tab w:val="left" w:pos="2277"/>
                <w:tab w:val="left" w:pos="3291"/>
                <w:tab w:val="left" w:pos="3619"/>
                <w:tab w:val="left" w:pos="4903"/>
                <w:tab w:val="left" w:pos="6846"/>
              </w:tabs>
              <w:ind w:right="101"/>
              <w:jc w:val="left"/>
              <w:rPr>
                <w:sz w:val="24"/>
                <w:szCs w:val="24"/>
                <w:lang w:val="ru-RU"/>
              </w:rPr>
            </w:pPr>
            <w:r w:rsidRPr="001962DC">
              <w:rPr>
                <w:sz w:val="24"/>
                <w:szCs w:val="24"/>
                <w:lang w:val="ru-RU"/>
              </w:rPr>
              <w:t xml:space="preserve">«Мой учитель» Работа с текстами (пословицами, </w:t>
            </w:r>
            <w:r w:rsidRPr="001962DC">
              <w:rPr>
                <w:spacing w:val="-1"/>
                <w:sz w:val="24"/>
                <w:szCs w:val="24"/>
                <w:lang w:val="ru-RU"/>
              </w:rPr>
              <w:t>стихотворениями),</w:t>
            </w:r>
            <w:r w:rsidRPr="001962DC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связанными</w:t>
            </w:r>
            <w:r w:rsidRPr="001962D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с</w:t>
            </w:r>
            <w:r w:rsidRPr="001962D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профессией</w:t>
            </w:r>
            <w:r w:rsidRPr="001962D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учителя</w:t>
            </w:r>
          </w:p>
        </w:tc>
      </w:tr>
      <w:tr w:rsidR="001962DC" w:rsidRPr="001962DC" w:rsidTr="00BE0275">
        <w:trPr>
          <w:trHeight w:val="2253"/>
        </w:trPr>
        <w:tc>
          <w:tcPr>
            <w:tcW w:w="883" w:type="dxa"/>
            <w:gridSpan w:val="2"/>
          </w:tcPr>
          <w:p w:rsidR="001962DC" w:rsidRPr="001962DC" w:rsidRDefault="001962DC" w:rsidP="00BE0275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  <w:r w:rsidRPr="001962DC">
              <w:rPr>
                <w:sz w:val="24"/>
                <w:szCs w:val="24"/>
              </w:rPr>
              <w:t>3-4</w:t>
            </w:r>
            <w:r w:rsidRPr="001962DC">
              <w:rPr>
                <w:spacing w:val="-2"/>
                <w:sz w:val="24"/>
                <w:szCs w:val="24"/>
              </w:rPr>
              <w:t xml:space="preserve"> </w:t>
            </w:r>
            <w:r w:rsidRPr="001962DC">
              <w:rPr>
                <w:sz w:val="24"/>
                <w:szCs w:val="24"/>
              </w:rPr>
              <w:t>классы</w:t>
            </w:r>
          </w:p>
        </w:tc>
        <w:tc>
          <w:tcPr>
            <w:tcW w:w="4960" w:type="dxa"/>
          </w:tcPr>
          <w:p w:rsidR="001962DC" w:rsidRPr="001962DC" w:rsidRDefault="001962DC" w:rsidP="00BE0275">
            <w:pPr>
              <w:pStyle w:val="TableParagraph"/>
              <w:tabs>
                <w:tab w:val="left" w:pos="1876"/>
                <w:tab w:val="left" w:pos="2946"/>
              </w:tabs>
              <w:ind w:right="97" w:firstLine="339"/>
              <w:rPr>
                <w:sz w:val="24"/>
                <w:szCs w:val="24"/>
                <w:lang w:val="ru-RU"/>
              </w:rPr>
            </w:pPr>
            <w:r w:rsidRPr="001962DC">
              <w:rPr>
                <w:sz w:val="24"/>
                <w:szCs w:val="24"/>
                <w:lang w:val="ru-RU"/>
              </w:rPr>
              <w:t>В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разные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исторические</w:t>
            </w:r>
            <w:r w:rsidRPr="001962DC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времена труд учителя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уважаем,</w:t>
            </w:r>
            <w:r w:rsidRPr="001962DC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социально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значим,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оказывает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 xml:space="preserve">влияние на </w:t>
            </w:r>
            <w:r w:rsidRPr="001962DC">
              <w:rPr>
                <w:spacing w:val="-1"/>
                <w:sz w:val="24"/>
                <w:szCs w:val="24"/>
                <w:lang w:val="ru-RU"/>
              </w:rPr>
              <w:t>развитие</w:t>
            </w:r>
            <w:r w:rsidRPr="001962DC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образования</w:t>
            </w:r>
            <w:r w:rsidRPr="001962D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членов общества.</w:t>
            </w:r>
          </w:p>
          <w:p w:rsidR="001962DC" w:rsidRPr="001962DC" w:rsidRDefault="001962DC" w:rsidP="00BE0275">
            <w:pPr>
              <w:pStyle w:val="TableParagraph"/>
              <w:tabs>
                <w:tab w:val="left" w:pos="1946"/>
                <w:tab w:val="left" w:pos="3589"/>
              </w:tabs>
              <w:ind w:right="96" w:firstLine="339"/>
              <w:rPr>
                <w:sz w:val="24"/>
                <w:szCs w:val="24"/>
              </w:rPr>
            </w:pPr>
            <w:r w:rsidRPr="001962DC">
              <w:rPr>
                <w:sz w:val="24"/>
                <w:szCs w:val="24"/>
                <w:lang w:val="ru-RU"/>
              </w:rPr>
              <w:t>Великие педагоги прошлого.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Яснополянская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школа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Л.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Н.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Толстого.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Почему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великий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 xml:space="preserve">писатель открыл </w:t>
            </w:r>
            <w:r w:rsidRPr="001962DC">
              <w:rPr>
                <w:spacing w:val="-1"/>
                <w:sz w:val="24"/>
                <w:szCs w:val="24"/>
                <w:lang w:val="ru-RU"/>
              </w:rPr>
              <w:t>для</w:t>
            </w:r>
            <w:r w:rsidRPr="001962DC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крестьянских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детей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школу.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Особенности учения и общения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школьников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со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своими</w:t>
            </w:r>
            <w:r w:rsidRPr="001962DC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учителями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и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между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собой.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</w:rPr>
              <w:t>Книги-учебники</w:t>
            </w:r>
            <w:r w:rsidRPr="001962DC">
              <w:rPr>
                <w:spacing w:val="1"/>
                <w:sz w:val="24"/>
                <w:szCs w:val="24"/>
              </w:rPr>
              <w:t xml:space="preserve"> </w:t>
            </w:r>
            <w:r w:rsidRPr="001962DC">
              <w:rPr>
                <w:sz w:val="24"/>
                <w:szCs w:val="24"/>
              </w:rPr>
              <w:t>для</w:t>
            </w:r>
            <w:r w:rsidRPr="001962DC">
              <w:rPr>
                <w:spacing w:val="1"/>
                <w:sz w:val="24"/>
                <w:szCs w:val="24"/>
              </w:rPr>
              <w:t xml:space="preserve"> </w:t>
            </w:r>
            <w:r w:rsidRPr="001962DC">
              <w:rPr>
                <w:sz w:val="24"/>
                <w:szCs w:val="24"/>
              </w:rPr>
              <w:t>обучения</w:t>
            </w:r>
            <w:r w:rsidRPr="001962DC">
              <w:rPr>
                <w:spacing w:val="1"/>
                <w:sz w:val="24"/>
                <w:szCs w:val="24"/>
              </w:rPr>
              <w:t xml:space="preserve"> </w:t>
            </w:r>
            <w:r w:rsidRPr="001962DC">
              <w:rPr>
                <w:sz w:val="24"/>
                <w:szCs w:val="24"/>
              </w:rPr>
              <w:t>детей</w:t>
            </w:r>
            <w:r w:rsidRPr="001962DC">
              <w:rPr>
                <w:spacing w:val="-1"/>
                <w:sz w:val="24"/>
                <w:szCs w:val="24"/>
              </w:rPr>
              <w:t xml:space="preserve"> </w:t>
            </w:r>
            <w:r w:rsidRPr="001962DC">
              <w:rPr>
                <w:sz w:val="24"/>
                <w:szCs w:val="24"/>
              </w:rPr>
              <w:t>чтению</w:t>
            </w:r>
          </w:p>
        </w:tc>
        <w:tc>
          <w:tcPr>
            <w:tcW w:w="8365" w:type="dxa"/>
          </w:tcPr>
          <w:p w:rsidR="001962DC" w:rsidRPr="001962DC" w:rsidRDefault="001962DC" w:rsidP="00BE0275">
            <w:pPr>
              <w:pStyle w:val="TableParagraph"/>
              <w:ind w:left="9" w:firstLine="425"/>
              <w:jc w:val="left"/>
              <w:rPr>
                <w:sz w:val="24"/>
                <w:szCs w:val="24"/>
                <w:lang w:val="ru-RU"/>
              </w:rPr>
            </w:pPr>
            <w:r w:rsidRPr="001962DC">
              <w:rPr>
                <w:sz w:val="24"/>
                <w:szCs w:val="24"/>
                <w:lang w:val="ru-RU"/>
              </w:rPr>
              <w:t>Народные</w:t>
            </w:r>
            <w:r w:rsidRPr="001962D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школы</w:t>
            </w:r>
            <w:r w:rsidRPr="001962D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в</w:t>
            </w:r>
            <w:r w:rsidRPr="001962D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России -</w:t>
            </w:r>
            <w:r w:rsidRPr="001962D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просмотр</w:t>
            </w:r>
            <w:r w:rsidRPr="001962D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и</w:t>
            </w:r>
            <w:r w:rsidRPr="001962D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обсуждение видеоматериалов.</w:t>
            </w:r>
          </w:p>
          <w:p w:rsidR="001962DC" w:rsidRPr="001962DC" w:rsidRDefault="001962DC" w:rsidP="00BE0275">
            <w:pPr>
              <w:pStyle w:val="TableParagraph"/>
              <w:ind w:left="9" w:firstLine="425"/>
              <w:jc w:val="left"/>
              <w:rPr>
                <w:sz w:val="24"/>
                <w:szCs w:val="24"/>
                <w:lang w:val="ru-RU"/>
              </w:rPr>
            </w:pPr>
            <w:r w:rsidRPr="001962DC">
              <w:rPr>
                <w:sz w:val="24"/>
                <w:szCs w:val="24"/>
                <w:lang w:val="ru-RU"/>
              </w:rPr>
              <w:t>Виртуальная</w:t>
            </w:r>
            <w:r w:rsidRPr="001962DC">
              <w:rPr>
                <w:spacing w:val="57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экскурсия</w:t>
            </w:r>
            <w:r w:rsidRPr="001962DC">
              <w:rPr>
                <w:spacing w:val="58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в</w:t>
            </w:r>
            <w:r w:rsidRPr="001962DC">
              <w:rPr>
                <w:spacing w:val="57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Ясную</w:t>
            </w:r>
            <w:r w:rsidRPr="001962DC">
              <w:rPr>
                <w:spacing w:val="58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Поляну:</w:t>
            </w:r>
            <w:r w:rsidRPr="001962DC">
              <w:rPr>
                <w:spacing w:val="58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дом</w:t>
            </w:r>
            <w:r w:rsidRPr="001962DC">
              <w:rPr>
                <w:spacing w:val="58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Л.Н.</w:t>
            </w:r>
            <w:r w:rsidRPr="001962DC">
              <w:rPr>
                <w:spacing w:val="57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Толстого,</w:t>
            </w:r>
            <w:r w:rsidRPr="001962DC">
              <w:rPr>
                <w:spacing w:val="58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дерево</w:t>
            </w:r>
            <w:r w:rsidRPr="001962DC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бедных,</w:t>
            </w:r>
            <w:r w:rsidRPr="001962D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колокол.</w:t>
            </w:r>
          </w:p>
          <w:p w:rsidR="001962DC" w:rsidRPr="001962DC" w:rsidRDefault="001962DC" w:rsidP="00BE0275">
            <w:pPr>
              <w:pStyle w:val="TableParagraph"/>
              <w:ind w:left="9" w:firstLine="425"/>
              <w:jc w:val="left"/>
              <w:rPr>
                <w:sz w:val="24"/>
                <w:szCs w:val="24"/>
                <w:lang w:val="ru-RU"/>
              </w:rPr>
            </w:pPr>
            <w:r w:rsidRPr="001962DC">
              <w:rPr>
                <w:sz w:val="24"/>
                <w:szCs w:val="24"/>
                <w:lang w:val="ru-RU"/>
              </w:rPr>
              <w:t>Интерактивное</w:t>
            </w:r>
            <w:r w:rsidRPr="001962DC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задание:</w:t>
            </w:r>
            <w:r w:rsidRPr="001962DC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«Как</w:t>
            </w:r>
            <w:r w:rsidRPr="001962DC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Толстой</w:t>
            </w:r>
            <w:r w:rsidRPr="001962DC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проводил</w:t>
            </w:r>
            <w:r w:rsidRPr="001962DC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с</w:t>
            </w:r>
            <w:r w:rsidRPr="001962DC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учениками</w:t>
            </w:r>
            <w:r w:rsidRPr="001962DC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время,</w:t>
            </w:r>
            <w:r w:rsidRPr="001962DC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чем</w:t>
            </w:r>
            <w:r w:rsidRPr="001962DC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с</w:t>
            </w:r>
            <w:r w:rsidRPr="001962D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ними занимался? (рассматривание</w:t>
            </w:r>
            <w:r w:rsidRPr="001962D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фотоматериалов).</w:t>
            </w:r>
          </w:p>
          <w:p w:rsidR="001962DC" w:rsidRPr="001962DC" w:rsidRDefault="001962DC" w:rsidP="00BE0275">
            <w:pPr>
              <w:pStyle w:val="TableParagraph"/>
              <w:ind w:left="9" w:firstLine="425"/>
              <w:jc w:val="left"/>
              <w:rPr>
                <w:sz w:val="24"/>
                <w:szCs w:val="24"/>
                <w:lang w:val="ru-RU"/>
              </w:rPr>
            </w:pPr>
            <w:r w:rsidRPr="001962DC">
              <w:rPr>
                <w:sz w:val="24"/>
                <w:szCs w:val="24"/>
                <w:lang w:val="ru-RU"/>
              </w:rPr>
              <w:t>Выставка</w:t>
            </w:r>
            <w:r w:rsidRPr="001962DC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рисунков</w:t>
            </w:r>
            <w:r w:rsidRPr="001962DC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«Буква</w:t>
            </w:r>
            <w:r w:rsidRPr="001962DC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для</w:t>
            </w:r>
            <w:r w:rsidRPr="001962DC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первого</w:t>
            </w:r>
            <w:r w:rsidRPr="001962DC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предложения</w:t>
            </w:r>
            <w:r w:rsidRPr="001962DC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сказки</w:t>
            </w:r>
            <w:r w:rsidRPr="001962DC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Л.Н.</w:t>
            </w:r>
            <w:r w:rsidRPr="001962DC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Толстого»</w:t>
            </w:r>
            <w:r w:rsidRPr="001962D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(о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своих</w:t>
            </w:r>
            <w:r w:rsidRPr="001962D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рисунках рассказывают</w:t>
            </w:r>
            <w:r w:rsidRPr="001962D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их авторы).</w:t>
            </w:r>
          </w:p>
        </w:tc>
      </w:tr>
      <w:tr w:rsidR="001962DC" w:rsidRPr="001962DC" w:rsidTr="00BE0275">
        <w:trPr>
          <w:trHeight w:val="342"/>
        </w:trPr>
        <w:tc>
          <w:tcPr>
            <w:tcW w:w="14208" w:type="dxa"/>
            <w:gridSpan w:val="4"/>
          </w:tcPr>
          <w:p w:rsidR="001962DC" w:rsidRPr="001962DC" w:rsidRDefault="001962DC" w:rsidP="00BE0275">
            <w:pPr>
              <w:pStyle w:val="TableParagraph"/>
              <w:ind w:left="9" w:firstLine="425"/>
              <w:jc w:val="left"/>
              <w:rPr>
                <w:sz w:val="24"/>
                <w:szCs w:val="24"/>
              </w:rPr>
            </w:pPr>
            <w:r w:rsidRPr="001962DC">
              <w:rPr>
                <w:b/>
                <w:sz w:val="24"/>
                <w:szCs w:val="24"/>
                <w:lang w:val="ru-RU"/>
              </w:rPr>
              <w:t>6.</w:t>
            </w:r>
            <w:r w:rsidRPr="001962DC">
              <w:rPr>
                <w:b/>
                <w:spacing w:val="4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b/>
                <w:sz w:val="24"/>
                <w:szCs w:val="24"/>
                <w:lang w:val="ru-RU"/>
              </w:rPr>
              <w:t>О</w:t>
            </w:r>
            <w:r w:rsidRPr="001962DC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b/>
                <w:sz w:val="24"/>
                <w:szCs w:val="24"/>
                <w:lang w:val="ru-RU"/>
              </w:rPr>
              <w:t>взаимоотношениях</w:t>
            </w:r>
            <w:r w:rsidRPr="001962DC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b/>
                <w:sz w:val="24"/>
                <w:szCs w:val="24"/>
                <w:lang w:val="ru-RU"/>
              </w:rPr>
              <w:t>в</w:t>
            </w:r>
            <w:r w:rsidRPr="001962DC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b/>
                <w:sz w:val="24"/>
                <w:szCs w:val="24"/>
                <w:lang w:val="ru-RU"/>
              </w:rPr>
              <w:t>коллективе</w:t>
            </w:r>
          </w:p>
        </w:tc>
      </w:tr>
      <w:tr w:rsidR="001962DC" w:rsidRPr="001962DC" w:rsidTr="00BE0275">
        <w:trPr>
          <w:trHeight w:val="282"/>
        </w:trPr>
        <w:tc>
          <w:tcPr>
            <w:tcW w:w="883" w:type="dxa"/>
            <w:gridSpan w:val="2"/>
          </w:tcPr>
          <w:p w:rsidR="001962DC" w:rsidRPr="001962DC" w:rsidRDefault="001962DC" w:rsidP="00BE0275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  <w:r w:rsidRPr="001962DC">
              <w:rPr>
                <w:sz w:val="24"/>
                <w:szCs w:val="24"/>
              </w:rPr>
              <w:t>1-2</w:t>
            </w:r>
            <w:r w:rsidRPr="001962DC">
              <w:rPr>
                <w:spacing w:val="-2"/>
                <w:sz w:val="24"/>
                <w:szCs w:val="24"/>
              </w:rPr>
              <w:t xml:space="preserve"> </w:t>
            </w:r>
            <w:r w:rsidRPr="001962DC">
              <w:rPr>
                <w:sz w:val="24"/>
                <w:szCs w:val="24"/>
              </w:rPr>
              <w:t>классы</w:t>
            </w:r>
          </w:p>
        </w:tc>
        <w:tc>
          <w:tcPr>
            <w:tcW w:w="4960" w:type="dxa"/>
          </w:tcPr>
          <w:p w:rsidR="001962DC" w:rsidRPr="001962DC" w:rsidRDefault="001962DC" w:rsidP="00BE0275">
            <w:pPr>
              <w:pStyle w:val="TableParagraph"/>
              <w:ind w:right="99" w:firstLine="339"/>
              <w:rPr>
                <w:sz w:val="24"/>
                <w:szCs w:val="24"/>
                <w:lang w:val="ru-RU"/>
              </w:rPr>
            </w:pPr>
            <w:r w:rsidRPr="001962DC">
              <w:rPr>
                <w:sz w:val="24"/>
                <w:szCs w:val="24"/>
                <w:lang w:val="ru-RU"/>
              </w:rPr>
              <w:t>Общая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цель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деятельности</w:t>
            </w:r>
            <w:r w:rsidRPr="001962DC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одноклассников.</w:t>
            </w:r>
          </w:p>
          <w:p w:rsidR="001962DC" w:rsidRPr="001962DC" w:rsidRDefault="001962DC" w:rsidP="00BE0275">
            <w:pPr>
              <w:pStyle w:val="TableParagraph"/>
              <w:ind w:right="96" w:firstLine="339"/>
              <w:rPr>
                <w:sz w:val="24"/>
                <w:szCs w:val="24"/>
              </w:rPr>
            </w:pPr>
            <w:r w:rsidRPr="001962DC">
              <w:rPr>
                <w:sz w:val="24"/>
                <w:szCs w:val="24"/>
                <w:lang w:val="ru-RU"/>
              </w:rPr>
              <w:t>Взаимопомощь,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поддержка,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выручка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–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черты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настоящего</w:t>
            </w:r>
            <w:r w:rsidRPr="001962DC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коллектива.</w:t>
            </w:r>
            <w:r w:rsidRPr="001962DC">
              <w:rPr>
                <w:spacing w:val="37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</w:rPr>
              <w:t>Детский</w:t>
            </w:r>
            <w:r w:rsidRPr="001962DC">
              <w:rPr>
                <w:spacing w:val="38"/>
                <w:sz w:val="24"/>
                <w:szCs w:val="24"/>
              </w:rPr>
              <w:t xml:space="preserve"> </w:t>
            </w:r>
            <w:r w:rsidRPr="001962DC">
              <w:rPr>
                <w:sz w:val="24"/>
                <w:szCs w:val="24"/>
              </w:rPr>
              <w:t>телефон</w:t>
            </w:r>
            <w:r w:rsidRPr="001962DC">
              <w:rPr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</w:rPr>
              <w:t>доверия</w:t>
            </w:r>
          </w:p>
        </w:tc>
        <w:tc>
          <w:tcPr>
            <w:tcW w:w="8365" w:type="dxa"/>
          </w:tcPr>
          <w:p w:rsidR="001962DC" w:rsidRPr="001962DC" w:rsidRDefault="001962DC" w:rsidP="00BE0275">
            <w:pPr>
              <w:pStyle w:val="TableParagraph"/>
              <w:ind w:right="99" w:firstLine="339"/>
              <w:rPr>
                <w:sz w:val="24"/>
                <w:szCs w:val="24"/>
                <w:lang w:val="ru-RU"/>
              </w:rPr>
            </w:pPr>
            <w:r w:rsidRPr="001962DC">
              <w:rPr>
                <w:sz w:val="24"/>
                <w:szCs w:val="24"/>
                <w:lang w:val="ru-RU"/>
              </w:rPr>
              <w:t>Анализ</w:t>
            </w:r>
            <w:r w:rsidRPr="001962DC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рисунков</w:t>
            </w:r>
            <w:r w:rsidRPr="001962DC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«Рукавички»:</w:t>
            </w:r>
            <w:r w:rsidRPr="001962DC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умеем</w:t>
            </w:r>
            <w:r w:rsidRPr="001962DC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ли</w:t>
            </w:r>
            <w:r w:rsidRPr="001962DC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мы</w:t>
            </w:r>
            <w:r w:rsidRPr="001962DC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вместе</w:t>
            </w:r>
            <w:r w:rsidRPr="001962DC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работать?</w:t>
            </w:r>
            <w:r w:rsidRPr="001962DC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Умеем</w:t>
            </w:r>
            <w:r w:rsidRPr="001962DC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ли</w:t>
            </w:r>
            <w:r w:rsidRPr="001962DC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договариваться?».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Чтение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и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обсуждение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рассказа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В.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Осеевой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«Три</w:t>
            </w:r>
            <w:r w:rsidRPr="001962DC">
              <w:rPr>
                <w:spacing w:val="-67"/>
                <w:sz w:val="24"/>
                <w:szCs w:val="24"/>
                <w:lang w:val="ru-RU"/>
              </w:rPr>
              <w:t xml:space="preserve">  </w:t>
            </w:r>
            <w:r w:rsidRPr="001962DC">
              <w:rPr>
                <w:sz w:val="24"/>
                <w:szCs w:val="24"/>
                <w:lang w:val="ru-RU"/>
              </w:rPr>
              <w:t>товарища?».</w:t>
            </w:r>
            <w:r w:rsidRPr="001962D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Диалог:</w:t>
            </w:r>
            <w:r w:rsidRPr="001962D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происходят</w:t>
            </w:r>
            <w:r w:rsidRPr="001962D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ли</w:t>
            </w:r>
            <w:r w:rsidRPr="001962D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в</w:t>
            </w:r>
            <w:r w:rsidRPr="001962D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нашем</w:t>
            </w:r>
            <w:r w:rsidRPr="001962D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классе</w:t>
            </w:r>
            <w:r w:rsidRPr="001962D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похожие</w:t>
            </w:r>
            <w:r w:rsidRPr="001962D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истории?</w:t>
            </w:r>
          </w:p>
          <w:p w:rsidR="001962DC" w:rsidRPr="001962DC" w:rsidRDefault="001962DC" w:rsidP="00BE0275">
            <w:pPr>
              <w:pStyle w:val="TableParagraph"/>
              <w:ind w:left="447" w:right="103"/>
              <w:rPr>
                <w:sz w:val="24"/>
                <w:szCs w:val="24"/>
                <w:lang w:val="ru-RU"/>
              </w:rPr>
            </w:pPr>
            <w:r w:rsidRPr="001962DC">
              <w:rPr>
                <w:sz w:val="24"/>
                <w:szCs w:val="24"/>
                <w:lang w:val="ru-RU"/>
              </w:rPr>
              <w:t>Дискуссия: «Когда мы обижаемся: как не реагировать на обиду?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Интерактивное</w:t>
            </w:r>
            <w:r w:rsidRPr="001962DC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задание:</w:t>
            </w:r>
            <w:r w:rsidRPr="001962DC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рассматривание</w:t>
            </w:r>
            <w:r w:rsidRPr="001962DC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фотографий</w:t>
            </w:r>
            <w:r w:rsidRPr="001962DC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нашего</w:t>
            </w:r>
            <w:r w:rsidRPr="001962DC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класса: «Мы</w:t>
            </w:r>
            <w:r w:rsidRPr="001962DC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вместе!»</w:t>
            </w:r>
          </w:p>
        </w:tc>
      </w:tr>
      <w:tr w:rsidR="001962DC" w:rsidRPr="001962DC" w:rsidTr="00BE0275">
        <w:trPr>
          <w:trHeight w:val="2253"/>
        </w:trPr>
        <w:tc>
          <w:tcPr>
            <w:tcW w:w="883" w:type="dxa"/>
            <w:gridSpan w:val="2"/>
          </w:tcPr>
          <w:p w:rsidR="001962DC" w:rsidRPr="001962DC" w:rsidRDefault="001962DC" w:rsidP="00BE0275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  <w:r w:rsidRPr="001962DC">
              <w:rPr>
                <w:sz w:val="24"/>
                <w:szCs w:val="24"/>
              </w:rPr>
              <w:lastRenderedPageBreak/>
              <w:t>3-4</w:t>
            </w:r>
            <w:r w:rsidRPr="001962DC">
              <w:rPr>
                <w:spacing w:val="-2"/>
                <w:sz w:val="24"/>
                <w:szCs w:val="24"/>
              </w:rPr>
              <w:t xml:space="preserve"> </w:t>
            </w:r>
            <w:r w:rsidRPr="001962DC">
              <w:rPr>
                <w:sz w:val="24"/>
                <w:szCs w:val="24"/>
              </w:rPr>
              <w:t>классы</w:t>
            </w:r>
          </w:p>
        </w:tc>
        <w:tc>
          <w:tcPr>
            <w:tcW w:w="4960" w:type="dxa"/>
          </w:tcPr>
          <w:p w:rsidR="001962DC" w:rsidRPr="001962DC" w:rsidRDefault="001962DC" w:rsidP="00BE0275">
            <w:pPr>
              <w:pStyle w:val="TableParagraph"/>
              <w:ind w:right="97" w:firstLine="339"/>
              <w:rPr>
                <w:sz w:val="24"/>
                <w:szCs w:val="24"/>
              </w:rPr>
            </w:pPr>
            <w:r w:rsidRPr="001962DC">
              <w:rPr>
                <w:sz w:val="24"/>
                <w:szCs w:val="24"/>
                <w:lang w:val="ru-RU"/>
              </w:rPr>
              <w:t>Школьный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класс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-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учебный</w:t>
            </w:r>
            <w:r w:rsidRPr="001962DC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коллектив.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Ответственность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за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успешность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каждого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ученика,</w:t>
            </w:r>
            <w:r w:rsidRPr="001962DC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помощь,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поддержка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и</w:t>
            </w:r>
            <w:r w:rsidRPr="001962DC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взаимовыручка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–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качества</w:t>
            </w:r>
            <w:r w:rsidRPr="001962DC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членов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коллектива.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Роли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в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коллективе: умение руководить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и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подчиняться.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Воспитание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в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себе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умения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сдерживаться,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справляться с обидами, снимать</w:t>
            </w:r>
            <w:r w:rsidRPr="001962DC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конфликты.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</w:rPr>
              <w:t>Детский</w:t>
            </w:r>
            <w:r w:rsidRPr="001962DC">
              <w:rPr>
                <w:spacing w:val="1"/>
                <w:sz w:val="24"/>
                <w:szCs w:val="24"/>
              </w:rPr>
              <w:t xml:space="preserve"> </w:t>
            </w:r>
            <w:r w:rsidRPr="001962DC">
              <w:rPr>
                <w:sz w:val="24"/>
                <w:szCs w:val="24"/>
              </w:rPr>
              <w:t>телефон</w:t>
            </w:r>
            <w:r w:rsidRPr="001962DC">
              <w:rPr>
                <w:spacing w:val="1"/>
                <w:sz w:val="24"/>
                <w:szCs w:val="24"/>
              </w:rPr>
              <w:t xml:space="preserve"> </w:t>
            </w:r>
            <w:r w:rsidRPr="001962DC">
              <w:rPr>
                <w:sz w:val="24"/>
                <w:szCs w:val="24"/>
              </w:rPr>
              <w:t>доверия</w:t>
            </w:r>
          </w:p>
        </w:tc>
        <w:tc>
          <w:tcPr>
            <w:tcW w:w="8365" w:type="dxa"/>
          </w:tcPr>
          <w:p w:rsidR="001962DC" w:rsidRPr="001962DC" w:rsidRDefault="001962DC" w:rsidP="00BE0275">
            <w:pPr>
              <w:pStyle w:val="TableParagraph"/>
              <w:ind w:right="101" w:firstLine="339"/>
              <w:rPr>
                <w:sz w:val="24"/>
                <w:szCs w:val="24"/>
                <w:lang w:val="ru-RU"/>
              </w:rPr>
            </w:pPr>
            <w:r w:rsidRPr="001962DC">
              <w:rPr>
                <w:sz w:val="24"/>
                <w:szCs w:val="24"/>
                <w:lang w:val="ru-RU"/>
              </w:rPr>
              <w:t>Рассматривание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выставки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фотографий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класса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«Мы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вместе: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что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мы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умеем?»</w:t>
            </w:r>
          </w:p>
          <w:p w:rsidR="001962DC" w:rsidRPr="001962DC" w:rsidRDefault="001962DC" w:rsidP="00BE0275">
            <w:pPr>
              <w:pStyle w:val="TableParagraph"/>
              <w:ind w:right="97" w:firstLine="339"/>
              <w:rPr>
                <w:sz w:val="24"/>
                <w:szCs w:val="24"/>
                <w:lang w:val="ru-RU"/>
              </w:rPr>
            </w:pPr>
            <w:r w:rsidRPr="001962DC">
              <w:rPr>
                <w:sz w:val="24"/>
                <w:szCs w:val="24"/>
                <w:lang w:val="ru-RU"/>
              </w:rPr>
              <w:t>Интерактивное задание: работа с пословицами о ценности коллектива: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восстановление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пословицы,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объяснение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е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значения.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Например: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«В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коллективе чужой работы не бывает», «Один и камень не поднимет, а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миром</w:t>
            </w:r>
            <w:r w:rsidRPr="001962DC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–</w:t>
            </w:r>
            <w:r w:rsidRPr="001962DC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город</w:t>
            </w:r>
            <w:r w:rsidRPr="001962DC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передвинут»;</w:t>
            </w:r>
            <w:r w:rsidRPr="001962DC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«Согласие</w:t>
            </w:r>
            <w:r w:rsidRPr="001962DC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и</w:t>
            </w:r>
            <w:r w:rsidRPr="001962DC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лад</w:t>
            </w:r>
            <w:r w:rsidRPr="001962D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–</w:t>
            </w:r>
            <w:r w:rsidRPr="001962DC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для</w:t>
            </w:r>
            <w:r w:rsidRPr="001962DC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общего</w:t>
            </w:r>
            <w:r w:rsidRPr="001962DC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дела</w:t>
            </w:r>
            <w:r w:rsidRPr="001962DC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–</w:t>
            </w:r>
            <w:r w:rsidRPr="001962DC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клад»,</w:t>
            </w:r>
            <w:r w:rsidRPr="001962DC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«В</w:t>
            </w:r>
            <w:r w:rsidRPr="001962DC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одиночку</w:t>
            </w:r>
            <w:r w:rsidRPr="001962D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не</w:t>
            </w:r>
            <w:r w:rsidRPr="001962D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одолеешь</w:t>
            </w:r>
            <w:r w:rsidRPr="001962D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и кочку».</w:t>
            </w:r>
          </w:p>
          <w:p w:rsidR="001962DC" w:rsidRPr="001962DC" w:rsidRDefault="001962DC" w:rsidP="00BE0275">
            <w:pPr>
              <w:pStyle w:val="TableParagraph"/>
              <w:ind w:left="447"/>
              <w:rPr>
                <w:sz w:val="24"/>
                <w:szCs w:val="24"/>
                <w:lang w:val="ru-RU"/>
              </w:rPr>
            </w:pPr>
            <w:r w:rsidRPr="001962DC">
              <w:rPr>
                <w:sz w:val="24"/>
                <w:szCs w:val="24"/>
                <w:lang w:val="ru-RU"/>
              </w:rPr>
              <w:t>Дискуссия</w:t>
            </w:r>
            <w:r w:rsidRPr="001962D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«Как</w:t>
            </w:r>
            <w:r w:rsidRPr="001962D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справиться</w:t>
            </w:r>
            <w:r w:rsidRPr="001962D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с</w:t>
            </w:r>
            <w:r w:rsidRPr="001962D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обидой?»</w:t>
            </w:r>
          </w:p>
          <w:p w:rsidR="001962DC" w:rsidRPr="001962DC" w:rsidRDefault="001962DC" w:rsidP="00BE0275">
            <w:pPr>
              <w:pStyle w:val="TableParagraph"/>
              <w:ind w:left="447"/>
              <w:rPr>
                <w:sz w:val="24"/>
                <w:szCs w:val="24"/>
                <w:lang w:val="ru-RU"/>
              </w:rPr>
            </w:pPr>
            <w:r w:rsidRPr="001962DC">
              <w:rPr>
                <w:sz w:val="24"/>
                <w:szCs w:val="24"/>
                <w:lang w:val="ru-RU"/>
              </w:rPr>
              <w:t>Ролевая</w:t>
            </w:r>
            <w:r w:rsidRPr="001962D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игра:</w:t>
            </w:r>
            <w:r w:rsidRPr="001962D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«Выбираем</w:t>
            </w:r>
            <w:r w:rsidRPr="001962D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командира</w:t>
            </w:r>
            <w:r w:rsidRPr="001962D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для</w:t>
            </w:r>
            <w:r w:rsidRPr="001962D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предстоящей</w:t>
            </w:r>
            <w:r w:rsidRPr="001962D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работы»</w:t>
            </w:r>
          </w:p>
        </w:tc>
      </w:tr>
      <w:tr w:rsidR="001962DC" w:rsidRPr="001962DC" w:rsidTr="00BE0275">
        <w:trPr>
          <w:trHeight w:val="285"/>
        </w:trPr>
        <w:tc>
          <w:tcPr>
            <w:tcW w:w="14208" w:type="dxa"/>
            <w:gridSpan w:val="4"/>
          </w:tcPr>
          <w:p w:rsidR="001962DC" w:rsidRPr="001962DC" w:rsidRDefault="001962DC" w:rsidP="00BE0275">
            <w:pPr>
              <w:pStyle w:val="TableParagraph"/>
              <w:ind w:right="101" w:firstLine="339"/>
              <w:rPr>
                <w:sz w:val="24"/>
                <w:szCs w:val="24"/>
              </w:rPr>
            </w:pPr>
            <w:r w:rsidRPr="001962DC">
              <w:rPr>
                <w:b/>
                <w:sz w:val="24"/>
                <w:szCs w:val="24"/>
                <w:lang w:val="ru-RU"/>
              </w:rPr>
              <w:t>7.</w:t>
            </w:r>
            <w:r w:rsidRPr="001962DC">
              <w:rPr>
                <w:b/>
                <w:spacing w:val="5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b/>
                <w:sz w:val="24"/>
                <w:szCs w:val="24"/>
                <w:lang w:val="ru-RU"/>
              </w:rPr>
              <w:t>По</w:t>
            </w:r>
            <w:r w:rsidRPr="001962DC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b/>
                <w:sz w:val="24"/>
                <w:szCs w:val="24"/>
                <w:lang w:val="ru-RU"/>
              </w:rPr>
              <w:t>ту</w:t>
            </w:r>
            <w:r w:rsidRPr="001962DC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b/>
                <w:sz w:val="24"/>
                <w:szCs w:val="24"/>
                <w:lang w:val="ru-RU"/>
              </w:rPr>
              <w:t>сторону экрана</w:t>
            </w:r>
          </w:p>
        </w:tc>
      </w:tr>
      <w:tr w:rsidR="001962DC" w:rsidRPr="001962DC" w:rsidTr="00BE0275">
        <w:trPr>
          <w:trHeight w:val="2253"/>
        </w:trPr>
        <w:tc>
          <w:tcPr>
            <w:tcW w:w="883" w:type="dxa"/>
            <w:gridSpan w:val="2"/>
          </w:tcPr>
          <w:p w:rsidR="001962DC" w:rsidRPr="001962DC" w:rsidRDefault="001962DC" w:rsidP="00BE0275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  <w:r w:rsidRPr="001962DC">
              <w:rPr>
                <w:sz w:val="24"/>
                <w:szCs w:val="24"/>
              </w:rPr>
              <w:t>1-2</w:t>
            </w:r>
            <w:r w:rsidRPr="001962DC">
              <w:rPr>
                <w:spacing w:val="-2"/>
                <w:sz w:val="24"/>
                <w:szCs w:val="24"/>
              </w:rPr>
              <w:t xml:space="preserve"> </w:t>
            </w:r>
            <w:r w:rsidRPr="001962DC">
              <w:rPr>
                <w:sz w:val="24"/>
                <w:szCs w:val="24"/>
              </w:rPr>
              <w:t>классы</w:t>
            </w:r>
          </w:p>
        </w:tc>
        <w:tc>
          <w:tcPr>
            <w:tcW w:w="4960" w:type="dxa"/>
          </w:tcPr>
          <w:p w:rsidR="001962DC" w:rsidRPr="001962DC" w:rsidRDefault="001962DC" w:rsidP="00BE0275">
            <w:pPr>
              <w:pStyle w:val="TableParagraph"/>
              <w:ind w:left="447"/>
              <w:rPr>
                <w:sz w:val="24"/>
                <w:szCs w:val="24"/>
                <w:lang w:val="ru-RU"/>
              </w:rPr>
            </w:pPr>
            <w:r w:rsidRPr="001962DC">
              <w:rPr>
                <w:sz w:val="24"/>
                <w:szCs w:val="24"/>
                <w:lang w:val="ru-RU"/>
              </w:rPr>
              <w:t>Российскому</w:t>
            </w:r>
            <w:r w:rsidRPr="001962DC">
              <w:rPr>
                <w:spacing w:val="23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кинематографу</w:t>
            </w:r>
          </w:p>
          <w:p w:rsidR="001962DC" w:rsidRPr="001962DC" w:rsidRDefault="001962DC" w:rsidP="00BE0275">
            <w:pPr>
              <w:pStyle w:val="TableParagraph"/>
              <w:ind w:right="98"/>
              <w:rPr>
                <w:sz w:val="24"/>
                <w:szCs w:val="24"/>
                <w:lang w:val="ru-RU"/>
              </w:rPr>
            </w:pPr>
            <w:r w:rsidRPr="001962DC">
              <w:rPr>
                <w:sz w:val="24"/>
                <w:szCs w:val="24"/>
                <w:lang w:val="ru-RU"/>
              </w:rPr>
              <w:t>–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115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лет.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Может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ли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сегодня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человек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(общество)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жить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без</w:t>
            </w:r>
            <w:r w:rsidRPr="001962DC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кинематографа?</w:t>
            </w:r>
          </w:p>
          <w:p w:rsidR="001962DC" w:rsidRPr="001962DC" w:rsidRDefault="001962DC" w:rsidP="00BE0275">
            <w:pPr>
              <w:pStyle w:val="TableParagraph"/>
              <w:ind w:right="97" w:firstLine="339"/>
              <w:rPr>
                <w:sz w:val="24"/>
                <w:szCs w:val="24"/>
                <w:lang w:val="ru-RU"/>
              </w:rPr>
            </w:pPr>
            <w:r w:rsidRPr="001962DC">
              <w:rPr>
                <w:sz w:val="24"/>
                <w:szCs w:val="24"/>
                <w:lang w:val="ru-RU"/>
              </w:rPr>
              <w:t>«Великий немой» – фильмы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без звука. 1908 год – рождение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 xml:space="preserve">детского кино в России. Первые </w:t>
            </w:r>
            <w:r w:rsidRPr="001962DC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игровые</w:t>
            </w:r>
            <w:r w:rsidRPr="001962D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фильмы: «Дедушка Мороз», «Царевна-лягушка»,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«Песнь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о</w:t>
            </w:r>
            <w:r w:rsidRPr="001962DC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вещем</w:t>
            </w:r>
            <w:r w:rsidRPr="001962DC">
              <w:rPr>
                <w:spacing w:val="9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Олеге».</w:t>
            </w:r>
            <w:r w:rsidRPr="001962DC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Создание</w:t>
            </w:r>
            <w:r w:rsidRPr="001962DC"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студии «Союздетфильм».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Известные</w:t>
            </w:r>
            <w:r w:rsidRPr="001962DC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первые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игровые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фильмы: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«По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щучьему</w:t>
            </w:r>
            <w:r w:rsidRPr="001962DC">
              <w:rPr>
                <w:spacing w:val="14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велению»,</w:t>
            </w:r>
            <w:r w:rsidRPr="001962DC">
              <w:rPr>
                <w:spacing w:val="13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«Морозко»,«Королевство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кривых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зеркал»,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(режиссера</w:t>
            </w:r>
            <w:r w:rsidRPr="001962D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Александра</w:t>
            </w:r>
            <w:r w:rsidRPr="001962D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Роу).</w:t>
            </w:r>
          </w:p>
        </w:tc>
        <w:tc>
          <w:tcPr>
            <w:tcW w:w="8365" w:type="dxa"/>
          </w:tcPr>
          <w:p w:rsidR="001962DC" w:rsidRPr="001962DC" w:rsidRDefault="001962DC" w:rsidP="00BE0275">
            <w:pPr>
              <w:pStyle w:val="TableParagraph"/>
              <w:ind w:right="102" w:firstLine="339"/>
              <w:rPr>
                <w:sz w:val="24"/>
                <w:szCs w:val="24"/>
                <w:lang w:val="ru-RU"/>
              </w:rPr>
            </w:pPr>
            <w:r w:rsidRPr="001962DC">
              <w:rPr>
                <w:sz w:val="24"/>
                <w:szCs w:val="24"/>
                <w:lang w:val="ru-RU"/>
              </w:rPr>
              <w:t>Слушание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песни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Буратино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из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фильма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«Приключения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Буратино»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(композитор</w:t>
            </w:r>
            <w:r w:rsidRPr="001962D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А.</w:t>
            </w:r>
            <w:r w:rsidRPr="001962D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Рыбников).</w:t>
            </w:r>
          </w:p>
          <w:p w:rsidR="001962DC" w:rsidRPr="001962DC" w:rsidRDefault="001962DC" w:rsidP="00BE0275">
            <w:pPr>
              <w:pStyle w:val="TableParagraph"/>
              <w:ind w:right="102" w:firstLine="339"/>
              <w:rPr>
                <w:sz w:val="24"/>
                <w:szCs w:val="24"/>
                <w:lang w:val="ru-RU"/>
              </w:rPr>
            </w:pPr>
            <w:r w:rsidRPr="001962DC">
              <w:rPr>
                <w:sz w:val="24"/>
                <w:szCs w:val="24"/>
                <w:lang w:val="ru-RU"/>
              </w:rPr>
              <w:t>Просмотр</w:t>
            </w:r>
            <w:r w:rsidRPr="001962DC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видеоматериалов:</w:t>
            </w:r>
            <w:r w:rsidRPr="001962DC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кадры</w:t>
            </w:r>
            <w:r w:rsidRPr="001962DC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из</w:t>
            </w:r>
            <w:r w:rsidRPr="001962DC">
              <w:rPr>
                <w:spacing w:val="-17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немого</w:t>
            </w:r>
            <w:r w:rsidRPr="001962DC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кино.</w:t>
            </w:r>
            <w:r w:rsidRPr="001962DC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Беседа:</w:t>
            </w:r>
            <w:r w:rsidRPr="001962DC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Можно</w:t>
            </w:r>
            <w:r w:rsidRPr="001962DC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ли</w:t>
            </w:r>
            <w:r w:rsidRPr="001962DC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по</w:t>
            </w:r>
            <w:r w:rsidRPr="001962DC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мимике, жестам,</w:t>
            </w:r>
            <w:r w:rsidRPr="001962D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поведению</w:t>
            </w:r>
            <w:r w:rsidRPr="001962D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артистов понять</w:t>
            </w:r>
            <w:r w:rsidRPr="001962D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сюжет</w:t>
            </w:r>
            <w:r w:rsidRPr="001962D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картины?</w:t>
            </w:r>
          </w:p>
          <w:p w:rsidR="001962DC" w:rsidRPr="001962DC" w:rsidRDefault="001962DC" w:rsidP="00BE0275">
            <w:pPr>
              <w:pStyle w:val="TableParagraph"/>
              <w:ind w:right="98" w:firstLine="339"/>
              <w:rPr>
                <w:sz w:val="24"/>
                <w:szCs w:val="24"/>
                <w:lang w:val="ru-RU"/>
              </w:rPr>
            </w:pPr>
            <w:r w:rsidRPr="001962DC">
              <w:rPr>
                <w:spacing w:val="-1"/>
                <w:sz w:val="24"/>
                <w:szCs w:val="24"/>
                <w:lang w:val="ru-RU"/>
              </w:rPr>
              <w:t>Интерактивное</w:t>
            </w:r>
            <w:r w:rsidRPr="001962DC">
              <w:rPr>
                <w:spacing w:val="-18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pacing w:val="-1"/>
                <w:sz w:val="24"/>
                <w:szCs w:val="24"/>
                <w:lang w:val="ru-RU"/>
              </w:rPr>
              <w:t>задание</w:t>
            </w:r>
            <w:r w:rsidRPr="001962DC">
              <w:rPr>
                <w:spacing w:val="-17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pacing w:val="-1"/>
                <w:sz w:val="24"/>
                <w:szCs w:val="24"/>
                <w:lang w:val="ru-RU"/>
              </w:rPr>
              <w:t>–</w:t>
            </w:r>
            <w:r w:rsidRPr="001962DC">
              <w:rPr>
                <w:spacing w:val="-17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pacing w:val="-1"/>
                <w:sz w:val="24"/>
                <w:szCs w:val="24"/>
                <w:lang w:val="ru-RU"/>
              </w:rPr>
              <w:t>викторина</w:t>
            </w:r>
            <w:r w:rsidRPr="001962DC">
              <w:rPr>
                <w:spacing w:val="-17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«Знаем</w:t>
            </w:r>
            <w:r w:rsidRPr="001962DC">
              <w:rPr>
                <w:spacing w:val="-17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ли</w:t>
            </w:r>
            <w:r w:rsidRPr="001962DC">
              <w:rPr>
                <w:spacing w:val="-17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мы</w:t>
            </w:r>
            <w:r w:rsidRPr="001962DC">
              <w:rPr>
                <w:spacing w:val="-17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эти</w:t>
            </w:r>
            <w:r w:rsidRPr="001962DC">
              <w:rPr>
                <w:spacing w:val="-17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известные</w:t>
            </w:r>
            <w:r w:rsidRPr="001962DC">
              <w:rPr>
                <w:spacing w:val="-17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детские</w:t>
            </w:r>
            <w:r w:rsidRPr="001962DC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фильмы?» (отгадывание по отдельным эпизодам и фото героев названия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фильмов).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Например,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«По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щучьему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велению»,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«Королевство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кривых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зеркал»,</w:t>
            </w:r>
            <w:r w:rsidRPr="001962D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«Царевна-лягушка».</w:t>
            </w:r>
          </w:p>
          <w:p w:rsidR="001962DC" w:rsidRPr="001962DC" w:rsidRDefault="001962DC" w:rsidP="00BE0275">
            <w:pPr>
              <w:pStyle w:val="TableParagraph"/>
              <w:ind w:left="517"/>
              <w:rPr>
                <w:sz w:val="24"/>
                <w:szCs w:val="24"/>
                <w:lang w:val="ru-RU"/>
              </w:rPr>
            </w:pPr>
            <w:r w:rsidRPr="001962DC">
              <w:rPr>
                <w:sz w:val="24"/>
                <w:szCs w:val="24"/>
                <w:lang w:val="ru-RU"/>
              </w:rPr>
              <w:t>Ролевая</w:t>
            </w:r>
            <w:r w:rsidRPr="001962DC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игра:</w:t>
            </w:r>
            <w:r w:rsidRPr="001962DC">
              <w:rPr>
                <w:spacing w:val="46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«Мы</w:t>
            </w:r>
            <w:r w:rsidRPr="001962DC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снимаем</w:t>
            </w:r>
            <w:r w:rsidRPr="001962DC">
              <w:rPr>
                <w:spacing w:val="46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кино»</w:t>
            </w:r>
            <w:r w:rsidRPr="001962DC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(разыгрывание</w:t>
            </w:r>
            <w:r w:rsidRPr="001962DC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эпизода</w:t>
            </w:r>
            <w:r w:rsidRPr="001962DC">
              <w:rPr>
                <w:spacing w:val="46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из</w:t>
            </w:r>
            <w:r w:rsidRPr="001962DC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сказки</w:t>
            </w:r>
          </w:p>
          <w:p w:rsidR="001962DC" w:rsidRPr="001962DC" w:rsidRDefault="001962DC" w:rsidP="00BE0275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1962DC">
              <w:rPr>
                <w:sz w:val="24"/>
                <w:szCs w:val="24"/>
                <w:lang w:val="ru-RU"/>
              </w:rPr>
              <w:t>«Царевна-лягушка»,</w:t>
            </w:r>
            <w:r w:rsidRPr="001962D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разговор</w:t>
            </w:r>
            <w:r w:rsidRPr="001962D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царевича</w:t>
            </w:r>
            <w:r w:rsidRPr="001962D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с</w:t>
            </w:r>
            <w:r w:rsidRPr="001962D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лягушкой).</w:t>
            </w:r>
          </w:p>
          <w:p w:rsidR="001962DC" w:rsidRPr="001962DC" w:rsidRDefault="001962DC" w:rsidP="00BE0275">
            <w:pPr>
              <w:pStyle w:val="TableParagraph"/>
              <w:ind w:left="447"/>
              <w:rPr>
                <w:sz w:val="24"/>
                <w:szCs w:val="24"/>
                <w:lang w:val="ru-RU"/>
              </w:rPr>
            </w:pPr>
            <w:r w:rsidRPr="001962DC">
              <w:rPr>
                <w:sz w:val="24"/>
                <w:szCs w:val="24"/>
                <w:lang w:val="ru-RU"/>
              </w:rPr>
              <w:t>Рассказы</w:t>
            </w:r>
            <w:r w:rsidRPr="001962D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детей:</w:t>
            </w:r>
            <w:r w:rsidRPr="001962D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«Мой</w:t>
            </w:r>
            <w:r w:rsidRPr="001962D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любимый</w:t>
            </w:r>
            <w:r w:rsidRPr="001962D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кинофильм»</w:t>
            </w:r>
          </w:p>
        </w:tc>
      </w:tr>
      <w:tr w:rsidR="001962DC" w:rsidRPr="001962DC" w:rsidTr="00BE0275">
        <w:trPr>
          <w:trHeight w:val="566"/>
        </w:trPr>
        <w:tc>
          <w:tcPr>
            <w:tcW w:w="883" w:type="dxa"/>
            <w:gridSpan w:val="2"/>
          </w:tcPr>
          <w:p w:rsidR="001962DC" w:rsidRPr="001962DC" w:rsidRDefault="001962DC" w:rsidP="00BE0275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  <w:r w:rsidRPr="001962DC">
              <w:rPr>
                <w:sz w:val="24"/>
                <w:szCs w:val="24"/>
              </w:rPr>
              <w:t>3-4</w:t>
            </w:r>
            <w:r w:rsidRPr="001962DC">
              <w:rPr>
                <w:spacing w:val="-2"/>
                <w:sz w:val="24"/>
                <w:szCs w:val="24"/>
              </w:rPr>
              <w:t xml:space="preserve"> </w:t>
            </w:r>
            <w:r w:rsidRPr="001962DC">
              <w:rPr>
                <w:sz w:val="24"/>
                <w:szCs w:val="24"/>
              </w:rPr>
              <w:t>классы</w:t>
            </w:r>
          </w:p>
        </w:tc>
        <w:tc>
          <w:tcPr>
            <w:tcW w:w="4960" w:type="dxa"/>
          </w:tcPr>
          <w:p w:rsidR="001962DC" w:rsidRPr="001962DC" w:rsidRDefault="001962DC" w:rsidP="00BE0275">
            <w:pPr>
              <w:pStyle w:val="TableParagraph"/>
              <w:ind w:left="447"/>
              <w:rPr>
                <w:sz w:val="24"/>
                <w:szCs w:val="24"/>
                <w:lang w:val="ru-RU"/>
              </w:rPr>
            </w:pPr>
            <w:r w:rsidRPr="001962DC">
              <w:rPr>
                <w:sz w:val="24"/>
                <w:szCs w:val="24"/>
                <w:lang w:val="ru-RU"/>
              </w:rPr>
              <w:t>Российскому</w:t>
            </w:r>
            <w:r w:rsidRPr="001962DC">
              <w:rPr>
                <w:spacing w:val="23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кинематографу</w:t>
            </w:r>
          </w:p>
          <w:p w:rsidR="001962DC" w:rsidRPr="001962DC" w:rsidRDefault="001962DC" w:rsidP="00BE0275">
            <w:pPr>
              <w:pStyle w:val="TableParagraph"/>
              <w:ind w:right="97"/>
              <w:rPr>
                <w:sz w:val="24"/>
                <w:szCs w:val="24"/>
                <w:lang w:val="ru-RU"/>
              </w:rPr>
            </w:pPr>
            <w:r w:rsidRPr="001962DC">
              <w:rPr>
                <w:sz w:val="24"/>
                <w:szCs w:val="24"/>
                <w:lang w:val="ru-RU"/>
              </w:rPr>
              <w:t>– 115 лет. Рождение «Великого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немого»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в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России.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Что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такое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киностудия? Кто и как снимает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кинофильмы?</w:t>
            </w:r>
          </w:p>
          <w:p w:rsidR="001962DC" w:rsidRPr="001962DC" w:rsidRDefault="001962DC" w:rsidP="00BE0275">
            <w:pPr>
              <w:pStyle w:val="TableParagraph"/>
              <w:ind w:right="99" w:firstLine="409"/>
              <w:rPr>
                <w:sz w:val="24"/>
                <w:szCs w:val="24"/>
                <w:lang w:val="ru-RU"/>
              </w:rPr>
            </w:pPr>
            <w:r w:rsidRPr="001962DC">
              <w:rPr>
                <w:sz w:val="24"/>
                <w:szCs w:val="24"/>
                <w:lang w:val="ru-RU"/>
              </w:rPr>
              <w:t>Первые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звуковые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фильмы,</w:t>
            </w:r>
            <w:r w:rsidRPr="001962DC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которые</w:t>
            </w:r>
            <w:r w:rsidRPr="001962DC">
              <w:rPr>
                <w:spacing w:val="65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знают</w:t>
            </w:r>
            <w:r w:rsidRPr="001962DC">
              <w:rPr>
                <w:spacing w:val="65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и</w:t>
            </w:r>
            <w:r w:rsidRPr="001962DC">
              <w:rPr>
                <w:spacing w:val="66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любят</w:t>
            </w:r>
            <w:r w:rsidRPr="001962DC">
              <w:rPr>
                <w:spacing w:val="66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все: «Путевка в жизнь» (режиссер Н.</w:t>
            </w:r>
            <w:r w:rsidRPr="001962DC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Экк),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«Чапаев»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(режиссеры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–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братья</w:t>
            </w:r>
            <w:r w:rsidRPr="001962D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Васильевы),</w:t>
            </w:r>
          </w:p>
          <w:p w:rsidR="001962DC" w:rsidRPr="001962DC" w:rsidRDefault="001962DC" w:rsidP="00BE0275">
            <w:pPr>
              <w:pStyle w:val="TableParagraph"/>
              <w:ind w:right="100" w:firstLine="339"/>
              <w:rPr>
                <w:sz w:val="24"/>
                <w:szCs w:val="24"/>
                <w:lang w:val="ru-RU"/>
              </w:rPr>
            </w:pPr>
            <w:r w:rsidRPr="001962DC">
              <w:rPr>
                <w:sz w:val="24"/>
                <w:szCs w:val="24"/>
                <w:lang w:val="ru-RU"/>
              </w:rPr>
              <w:t>Какие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бывают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кинофильмы:</w:t>
            </w:r>
            <w:r w:rsidRPr="001962DC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документальные, художественные.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Любимые</w:t>
            </w:r>
            <w:r w:rsidRPr="001962DC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детские кинофильмы. Музыка в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кино</w:t>
            </w:r>
          </w:p>
        </w:tc>
        <w:tc>
          <w:tcPr>
            <w:tcW w:w="8365" w:type="dxa"/>
          </w:tcPr>
          <w:p w:rsidR="001962DC" w:rsidRPr="001962DC" w:rsidRDefault="001962DC" w:rsidP="00BE0275">
            <w:pPr>
              <w:pStyle w:val="TableParagraph"/>
              <w:ind w:right="101" w:firstLine="339"/>
              <w:rPr>
                <w:sz w:val="24"/>
                <w:szCs w:val="24"/>
                <w:lang w:val="ru-RU"/>
              </w:rPr>
            </w:pPr>
            <w:r w:rsidRPr="001962DC">
              <w:rPr>
                <w:sz w:val="24"/>
                <w:szCs w:val="24"/>
                <w:lang w:val="ru-RU"/>
              </w:rPr>
              <w:t>Слушание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песни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«Веселые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качели»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из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кинофильма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«Приключения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Электроника»</w:t>
            </w:r>
            <w:r w:rsidRPr="001962D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(композитор</w:t>
            </w:r>
            <w:r w:rsidRPr="001962D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Е.</w:t>
            </w:r>
            <w:r w:rsidRPr="001962D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Крылатов).</w:t>
            </w:r>
          </w:p>
          <w:p w:rsidR="001962DC" w:rsidRPr="001962DC" w:rsidRDefault="001962DC" w:rsidP="00BE0275">
            <w:pPr>
              <w:pStyle w:val="TableParagraph"/>
              <w:ind w:right="100" w:firstLine="339"/>
              <w:rPr>
                <w:sz w:val="24"/>
                <w:szCs w:val="24"/>
                <w:lang w:val="ru-RU"/>
              </w:rPr>
            </w:pPr>
            <w:r w:rsidRPr="001962DC">
              <w:rPr>
                <w:sz w:val="24"/>
                <w:szCs w:val="24"/>
                <w:lang w:val="ru-RU"/>
              </w:rPr>
              <w:t>Виртуальная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экскурсия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по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киностудии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«Союзмультфильм».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Ролевая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игра: «Расскажи о себе. Чем ты занимаешься?» (ответы детей от первого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лица на вопросы: «Чем занимается режиссер? А оператор? А костюмер? А</w:t>
            </w:r>
            <w:r w:rsidRPr="001962DC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звукооператор?</w:t>
            </w:r>
            <w:r w:rsidRPr="001962D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А композитор?</w:t>
            </w:r>
          </w:p>
          <w:p w:rsidR="001962DC" w:rsidRPr="001962DC" w:rsidRDefault="001962DC" w:rsidP="00BE0275">
            <w:pPr>
              <w:pStyle w:val="TableParagraph"/>
              <w:ind w:right="101" w:firstLine="339"/>
              <w:rPr>
                <w:sz w:val="24"/>
                <w:szCs w:val="24"/>
                <w:lang w:val="ru-RU"/>
              </w:rPr>
            </w:pPr>
            <w:r w:rsidRPr="001962DC">
              <w:rPr>
                <w:sz w:val="24"/>
                <w:szCs w:val="24"/>
                <w:lang w:val="ru-RU"/>
              </w:rPr>
              <w:t>Интерактивное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задание: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просмотр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отрывков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из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документальных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фильмов, определение их темы, объяснение назначение: почему фильм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называется</w:t>
            </w:r>
            <w:r w:rsidRPr="001962D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документальным?</w:t>
            </w:r>
            <w:r w:rsidRPr="001962D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Чем</w:t>
            </w:r>
            <w:r w:rsidRPr="001962D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он</w:t>
            </w:r>
            <w:r w:rsidRPr="001962D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отличается от</w:t>
            </w:r>
            <w:r w:rsidRPr="001962D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художественного?</w:t>
            </w:r>
          </w:p>
          <w:p w:rsidR="001962DC" w:rsidRPr="001962DC" w:rsidRDefault="001962DC" w:rsidP="00BE0275">
            <w:pPr>
              <w:pStyle w:val="TableParagraph"/>
              <w:ind w:left="447"/>
              <w:rPr>
                <w:sz w:val="24"/>
                <w:szCs w:val="24"/>
                <w:lang w:val="ru-RU"/>
              </w:rPr>
            </w:pPr>
            <w:r w:rsidRPr="001962DC">
              <w:rPr>
                <w:sz w:val="24"/>
                <w:szCs w:val="24"/>
                <w:lang w:val="ru-RU"/>
              </w:rPr>
              <w:t>Рассказы</w:t>
            </w:r>
            <w:r w:rsidRPr="001962D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детей:</w:t>
            </w:r>
            <w:r w:rsidRPr="001962D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«Мой</w:t>
            </w:r>
            <w:r w:rsidRPr="001962D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любимый</w:t>
            </w:r>
            <w:r w:rsidRPr="001962D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детский</w:t>
            </w:r>
            <w:r w:rsidRPr="001962D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фильм»</w:t>
            </w:r>
          </w:p>
        </w:tc>
      </w:tr>
      <w:tr w:rsidR="001962DC" w:rsidRPr="001962DC" w:rsidTr="00BE0275">
        <w:trPr>
          <w:trHeight w:val="410"/>
        </w:trPr>
        <w:tc>
          <w:tcPr>
            <w:tcW w:w="14208" w:type="dxa"/>
            <w:gridSpan w:val="4"/>
          </w:tcPr>
          <w:p w:rsidR="001962DC" w:rsidRPr="001962DC" w:rsidRDefault="001962DC" w:rsidP="00BE0275">
            <w:pPr>
              <w:pStyle w:val="TableParagraph"/>
              <w:ind w:right="101" w:firstLine="339"/>
              <w:rPr>
                <w:sz w:val="24"/>
                <w:szCs w:val="24"/>
                <w:lang w:val="ru-RU"/>
              </w:rPr>
            </w:pPr>
            <w:r w:rsidRPr="001962DC">
              <w:rPr>
                <w:b/>
                <w:sz w:val="24"/>
                <w:szCs w:val="24"/>
                <w:lang w:val="ru-RU"/>
              </w:rPr>
              <w:t>8.</w:t>
            </w:r>
            <w:r w:rsidRPr="001962DC">
              <w:rPr>
                <w:b/>
                <w:spacing w:val="6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b/>
                <w:sz w:val="24"/>
                <w:szCs w:val="24"/>
                <w:lang w:val="ru-RU"/>
              </w:rPr>
              <w:t>День</w:t>
            </w:r>
            <w:r w:rsidRPr="001962DC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b/>
                <w:sz w:val="24"/>
                <w:szCs w:val="24"/>
                <w:lang w:val="ru-RU"/>
              </w:rPr>
              <w:t>спецназа</w:t>
            </w:r>
          </w:p>
        </w:tc>
      </w:tr>
      <w:tr w:rsidR="001962DC" w:rsidRPr="001962DC" w:rsidTr="00BE0275">
        <w:trPr>
          <w:trHeight w:val="2253"/>
        </w:trPr>
        <w:tc>
          <w:tcPr>
            <w:tcW w:w="883" w:type="dxa"/>
            <w:gridSpan w:val="2"/>
          </w:tcPr>
          <w:p w:rsidR="001962DC" w:rsidRPr="001962DC" w:rsidRDefault="001962DC" w:rsidP="00BE0275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  <w:r w:rsidRPr="001962DC">
              <w:rPr>
                <w:sz w:val="24"/>
                <w:szCs w:val="24"/>
              </w:rPr>
              <w:lastRenderedPageBreak/>
              <w:t>1-2</w:t>
            </w:r>
            <w:r w:rsidRPr="001962DC">
              <w:rPr>
                <w:spacing w:val="-2"/>
                <w:sz w:val="24"/>
                <w:szCs w:val="24"/>
              </w:rPr>
              <w:t xml:space="preserve"> </w:t>
            </w:r>
            <w:r w:rsidRPr="001962DC">
              <w:rPr>
                <w:sz w:val="24"/>
                <w:szCs w:val="24"/>
              </w:rPr>
              <w:t>классы</w:t>
            </w:r>
          </w:p>
        </w:tc>
        <w:tc>
          <w:tcPr>
            <w:tcW w:w="4960" w:type="dxa"/>
          </w:tcPr>
          <w:p w:rsidR="001962DC" w:rsidRPr="001962DC" w:rsidRDefault="001962DC" w:rsidP="00BE0275">
            <w:pPr>
              <w:tabs>
                <w:tab w:val="left" w:pos="1551"/>
                <w:tab w:val="left" w:pos="2429"/>
                <w:tab w:val="left" w:pos="2983"/>
              </w:tabs>
              <w:ind w:left="107" w:right="97" w:firstLine="3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62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28</w:t>
            </w:r>
            <w:r w:rsidRPr="001962D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октября</w:t>
            </w:r>
            <w:r w:rsidRPr="001962D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1962D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День</w:t>
            </w:r>
            <w:r w:rsidRPr="001962D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подразделений</w:t>
            </w:r>
            <w:r w:rsidRPr="001962D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специального</w:t>
            </w:r>
            <w:r w:rsidRPr="001962DC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назначения.</w:t>
            </w:r>
            <w:r w:rsidRPr="001962D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Страна</w:t>
            </w:r>
            <w:r w:rsidRPr="001962D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гордится</w:t>
            </w:r>
            <w:r w:rsidRPr="001962D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важной</w:t>
            </w:r>
            <w:r w:rsidRPr="001962D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работой</w:t>
            </w:r>
            <w:r w:rsidRPr="001962D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бойцов</w:t>
            </w:r>
            <w:r w:rsidRPr="001962D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спецназа. </w:t>
            </w:r>
            <w:r w:rsidRPr="001962D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Легендарные</w:t>
            </w:r>
            <w:r w:rsidRPr="001962DC">
              <w:rPr>
                <w:rFonts w:ascii="Times New Roman" w:eastAsia="Times New Roman" w:hAnsi="Times New Roman" w:cs="Times New Roman"/>
                <w:spacing w:val="-68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подразделения:</w:t>
            </w:r>
            <w:r w:rsidRPr="001962D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«Альфа»,</w:t>
            </w:r>
            <w:r w:rsidRPr="001962D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1962D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борьба</w:t>
            </w:r>
            <w:r w:rsidRPr="001962D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1962D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террористами,</w:t>
            </w:r>
            <w:r w:rsidRPr="001962D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освобождение</w:t>
            </w:r>
            <w:r w:rsidRPr="001962D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заложников,</w:t>
            </w:r>
            <w:r w:rsidRPr="001962D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поиск особо </w:t>
            </w:r>
            <w:r w:rsidRPr="001962D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опасных</w:t>
            </w:r>
            <w:r w:rsidRPr="001962DC">
              <w:rPr>
                <w:rFonts w:ascii="Times New Roman" w:eastAsia="Times New Roman" w:hAnsi="Times New Roman" w:cs="Times New Roman"/>
                <w:spacing w:val="-68"/>
                <w:sz w:val="24"/>
                <w:szCs w:val="24"/>
                <w:lang w:val="ru-RU"/>
              </w:rPr>
              <w:t xml:space="preserve">  </w:t>
            </w:r>
            <w:r w:rsidRPr="001962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преступников.</w:t>
            </w:r>
          </w:p>
          <w:p w:rsidR="001962DC" w:rsidRPr="001962DC" w:rsidRDefault="001962DC" w:rsidP="00BE0275">
            <w:pPr>
              <w:ind w:left="107" w:right="97" w:firstLine="3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62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«Вымпел»</w:t>
            </w:r>
            <w:r w:rsidRPr="001962D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1962D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охрана</w:t>
            </w:r>
            <w:r w:rsidRPr="001962D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экологически важных объектов;</w:t>
            </w:r>
            <w:r w:rsidRPr="001962DC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борьба с террористами; ведение</w:t>
            </w:r>
            <w:r w:rsidRPr="001962DC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переговоров</w:t>
            </w:r>
            <w:r w:rsidRPr="001962D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962D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</w:t>
            </w:r>
            <w:r w:rsidRPr="001962DC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разведки.</w:t>
            </w:r>
          </w:p>
          <w:p w:rsidR="001962DC" w:rsidRPr="001962DC" w:rsidRDefault="001962DC" w:rsidP="00BE0275">
            <w:pPr>
              <w:pStyle w:val="TableParagraph"/>
              <w:ind w:right="97" w:firstLine="339"/>
              <w:rPr>
                <w:sz w:val="24"/>
                <w:szCs w:val="24"/>
                <w:lang w:val="ru-RU"/>
              </w:rPr>
            </w:pPr>
            <w:r w:rsidRPr="001962DC">
              <w:rPr>
                <w:sz w:val="24"/>
                <w:szCs w:val="24"/>
                <w:lang w:val="ru-RU"/>
              </w:rPr>
              <w:t>Качества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бойцов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спецназа,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спортивные</w:t>
            </w:r>
            <w:r w:rsidRPr="001962D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тренировки</w:t>
            </w:r>
          </w:p>
        </w:tc>
        <w:tc>
          <w:tcPr>
            <w:tcW w:w="8365" w:type="dxa"/>
          </w:tcPr>
          <w:p w:rsidR="001962DC" w:rsidRPr="001962DC" w:rsidRDefault="001962DC" w:rsidP="00BE0275">
            <w:pPr>
              <w:ind w:left="107" w:right="100" w:firstLine="3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62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Работа с иллюстративным материалом: описание внешнего вида бойцов</w:t>
            </w:r>
            <w:r w:rsidRPr="001962DC">
              <w:rPr>
                <w:rFonts w:ascii="Times New Roman" w:eastAsia="Times New Roman" w:hAnsi="Times New Roman" w:cs="Times New Roman"/>
                <w:spacing w:val="-68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спецподразделения,</w:t>
            </w:r>
            <w:r w:rsidRPr="001962D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примеры</w:t>
            </w:r>
            <w:r w:rsidRPr="001962D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деятельности</w:t>
            </w:r>
            <w:r w:rsidRPr="001962D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подразделений</w:t>
            </w:r>
            <w:r w:rsidRPr="001962D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спецназа:</w:t>
            </w:r>
            <w:r w:rsidRPr="001962D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освобождение</w:t>
            </w:r>
            <w:r w:rsidRPr="001962D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заложников,</w:t>
            </w:r>
            <w:r w:rsidRPr="001962D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захват</w:t>
            </w:r>
            <w:r w:rsidRPr="001962D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террористов.</w:t>
            </w:r>
          </w:p>
          <w:p w:rsidR="001962DC" w:rsidRPr="001962DC" w:rsidRDefault="001962DC" w:rsidP="00BE0275">
            <w:pPr>
              <w:ind w:left="4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62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Просмотр</w:t>
            </w:r>
            <w:r w:rsidRPr="001962D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видеоматериалов</w:t>
            </w:r>
            <w:r w:rsidRPr="001962D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1962D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физической</w:t>
            </w:r>
            <w:r w:rsidRPr="001962D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подготовке</w:t>
            </w:r>
            <w:r w:rsidRPr="001962D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бойцов</w:t>
            </w:r>
            <w:r w:rsidRPr="001962D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спецназа.</w:t>
            </w:r>
          </w:p>
          <w:p w:rsidR="001962DC" w:rsidRPr="001962DC" w:rsidRDefault="001962DC" w:rsidP="00BE0275">
            <w:pPr>
              <w:ind w:left="107" w:right="100" w:firstLine="3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62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Интерактивное</w:t>
            </w:r>
            <w:r w:rsidRPr="001962D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задание:</w:t>
            </w:r>
            <w:r w:rsidRPr="001962D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восстановление</w:t>
            </w:r>
            <w:r w:rsidRPr="001962D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пословиц</w:t>
            </w:r>
            <w:r w:rsidRPr="001962D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1962D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смелости</w:t>
            </w:r>
            <w:r w:rsidRPr="001962D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(героизме), объяснение их значения. Например: «Тот герой, кто за Родину</w:t>
            </w:r>
            <w:r w:rsidRPr="001962D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горой!»,</w:t>
            </w:r>
            <w:r w:rsidRPr="001962D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«Не</w:t>
            </w:r>
            <w:r w:rsidRPr="001962D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тот</w:t>
            </w:r>
            <w:r w:rsidRPr="001962D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герой</w:t>
            </w:r>
            <w:r w:rsidRPr="001962D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кто</w:t>
            </w:r>
            <w:r w:rsidRPr="001962D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награду</w:t>
            </w:r>
            <w:r w:rsidRPr="001962D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ждет,</w:t>
            </w:r>
            <w:r w:rsidRPr="001962D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1962D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тот</w:t>
            </w:r>
            <w:r w:rsidRPr="001962D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герой,</w:t>
            </w:r>
            <w:r w:rsidRPr="001962D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что</w:t>
            </w:r>
            <w:r w:rsidRPr="001962D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</w:t>
            </w:r>
            <w:r w:rsidRPr="001962D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народ</w:t>
            </w:r>
            <w:r w:rsidRPr="001962D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встает!»,</w:t>
            </w:r>
          </w:p>
          <w:p w:rsidR="001962DC" w:rsidRPr="001962DC" w:rsidRDefault="001962DC" w:rsidP="00BE0275">
            <w:pPr>
              <w:pStyle w:val="TableParagraph"/>
              <w:ind w:right="101" w:firstLine="339"/>
              <w:rPr>
                <w:sz w:val="24"/>
                <w:szCs w:val="24"/>
                <w:lang w:val="ru-RU"/>
              </w:rPr>
            </w:pPr>
            <w:r w:rsidRPr="001962DC">
              <w:rPr>
                <w:sz w:val="24"/>
                <w:szCs w:val="24"/>
                <w:lang w:val="ru-RU"/>
              </w:rPr>
              <w:t>«Один за всех, все – за одного», «Сам погибай, а товарища выручай» (по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выбору)</w:t>
            </w:r>
          </w:p>
        </w:tc>
      </w:tr>
      <w:tr w:rsidR="001962DC" w:rsidRPr="001962DC" w:rsidTr="00314521">
        <w:trPr>
          <w:trHeight w:val="849"/>
        </w:trPr>
        <w:tc>
          <w:tcPr>
            <w:tcW w:w="883" w:type="dxa"/>
            <w:gridSpan w:val="2"/>
          </w:tcPr>
          <w:p w:rsidR="001962DC" w:rsidRPr="001962DC" w:rsidRDefault="001962DC" w:rsidP="00BE0275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  <w:r w:rsidRPr="001962DC">
              <w:rPr>
                <w:sz w:val="24"/>
                <w:szCs w:val="24"/>
              </w:rPr>
              <w:t>3-4</w:t>
            </w:r>
            <w:r w:rsidRPr="001962DC">
              <w:rPr>
                <w:spacing w:val="-2"/>
                <w:sz w:val="24"/>
                <w:szCs w:val="24"/>
              </w:rPr>
              <w:t xml:space="preserve"> </w:t>
            </w:r>
            <w:r w:rsidRPr="001962DC">
              <w:rPr>
                <w:sz w:val="24"/>
                <w:szCs w:val="24"/>
              </w:rPr>
              <w:t>классы</w:t>
            </w:r>
          </w:p>
        </w:tc>
        <w:tc>
          <w:tcPr>
            <w:tcW w:w="4960" w:type="dxa"/>
          </w:tcPr>
          <w:p w:rsidR="001962DC" w:rsidRPr="001962DC" w:rsidRDefault="001962DC" w:rsidP="00BE0275">
            <w:pPr>
              <w:tabs>
                <w:tab w:val="left" w:pos="2380"/>
                <w:tab w:val="left" w:pos="2797"/>
                <w:tab w:val="left" w:pos="2866"/>
              </w:tabs>
              <w:ind w:left="107" w:right="95" w:firstLine="3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62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28</w:t>
            </w:r>
            <w:r w:rsidRPr="001962D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октября</w:t>
            </w:r>
            <w:r w:rsidRPr="001962D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1962D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День</w:t>
            </w:r>
            <w:r w:rsidRPr="001962D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подразделений</w:t>
            </w:r>
            <w:r w:rsidRPr="001962D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специального</w:t>
            </w:r>
            <w:r w:rsidRPr="001962DC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назначения.</w:t>
            </w:r>
            <w:r w:rsidRPr="001962D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Страна</w:t>
            </w:r>
            <w:r w:rsidRPr="001962D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гордится</w:t>
            </w:r>
            <w:r w:rsidRPr="001962D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важной</w:t>
            </w:r>
            <w:r w:rsidRPr="001962D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работой</w:t>
            </w:r>
            <w:r w:rsidRPr="001962D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бойцов</w:t>
            </w:r>
            <w:r w:rsidRPr="001962D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спецназа. </w:t>
            </w:r>
            <w:r w:rsidRPr="001962D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Деятельность</w:t>
            </w:r>
            <w:r w:rsidRPr="001962DC">
              <w:rPr>
                <w:rFonts w:ascii="Times New Roman" w:eastAsia="Times New Roman" w:hAnsi="Times New Roman" w:cs="Times New Roman"/>
                <w:spacing w:val="-68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подразделений </w:t>
            </w:r>
            <w:r w:rsidRPr="001962D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спецназа:</w:t>
            </w:r>
            <w:r w:rsidRPr="001962DC">
              <w:rPr>
                <w:rFonts w:ascii="Times New Roman" w:eastAsia="Times New Roman" w:hAnsi="Times New Roman" w:cs="Times New Roman"/>
                <w:spacing w:val="-68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поимка</w:t>
            </w:r>
            <w:r w:rsidRPr="001962D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особо</w:t>
            </w:r>
            <w:r w:rsidRPr="001962D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опасных</w:t>
            </w:r>
            <w:r w:rsidRPr="001962DC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преступников,</w:t>
            </w:r>
            <w:r w:rsidRPr="001962D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террористов,</w:t>
            </w:r>
            <w:r w:rsidRPr="001962DC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освобождение</w:t>
            </w:r>
            <w:r w:rsidRPr="001962D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заложников,</w:t>
            </w:r>
            <w:r w:rsidRPr="001962DC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различные поисково-</w:t>
            </w:r>
            <w:r w:rsidRPr="001962DC">
              <w:rPr>
                <w:rFonts w:ascii="Times New Roman" w:eastAsia="Times New Roman" w:hAnsi="Times New Roman" w:cs="Times New Roman"/>
                <w:spacing w:val="-68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спасательные</w:t>
            </w:r>
            <w:r w:rsidRPr="001962D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работы;</w:t>
            </w:r>
          </w:p>
          <w:p w:rsidR="001962DC" w:rsidRPr="001962DC" w:rsidRDefault="001962DC" w:rsidP="00BE0275">
            <w:pPr>
              <w:ind w:left="44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62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международных</w:t>
            </w:r>
            <w:r w:rsidRPr="001962D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мероприятий </w:t>
            </w:r>
            <w:r w:rsidRPr="001962DC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(олимпиад,</w:t>
            </w:r>
            <w:r w:rsidRPr="001962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1962D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соревнований,</w:t>
            </w:r>
            <w:r w:rsidRPr="001962DC">
              <w:rPr>
                <w:rFonts w:ascii="Times New Roman" w:eastAsia="Times New Roman" w:hAnsi="Times New Roman" w:cs="Times New Roman"/>
                <w:spacing w:val="-68"/>
                <w:sz w:val="24"/>
                <w:szCs w:val="24"/>
                <w:lang w:val="ru-RU"/>
              </w:rPr>
              <w:t xml:space="preserve">  </w:t>
            </w:r>
            <w:r w:rsidRPr="001962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встреч</w:t>
            </w:r>
            <w:r w:rsidRPr="001962D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руководителей. Деятельность</w:t>
            </w:r>
            <w:r w:rsidRPr="001962D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известных </w:t>
            </w:r>
            <w:r w:rsidRPr="001962DC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спецподразделений:</w:t>
            </w:r>
          </w:p>
          <w:p w:rsidR="001962DC" w:rsidRPr="001962DC" w:rsidRDefault="001962DC" w:rsidP="00BE0275">
            <w:pPr>
              <w:ind w:left="107" w:right="96" w:firstLine="3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62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«Альфа»,</w:t>
            </w:r>
            <w:r w:rsidRPr="001962D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1962D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борьба</w:t>
            </w:r>
            <w:r w:rsidRPr="001962D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1962D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террористами,</w:t>
            </w:r>
            <w:r w:rsidRPr="001962D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освобождение</w:t>
            </w:r>
            <w:r w:rsidRPr="001962DC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заложников,</w:t>
            </w:r>
            <w:r w:rsidRPr="001962D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поиск</w:t>
            </w:r>
            <w:r w:rsidRPr="001962D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особо</w:t>
            </w:r>
            <w:r w:rsidRPr="001962DC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опасных</w:t>
            </w:r>
            <w:r w:rsidRPr="001962D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преступников</w:t>
            </w:r>
          </w:p>
          <w:p w:rsidR="001962DC" w:rsidRPr="001962DC" w:rsidRDefault="001962DC" w:rsidP="00BE0275">
            <w:pPr>
              <w:ind w:left="107" w:right="97" w:firstLine="3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62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«Дельфин»</w:t>
            </w:r>
            <w:r w:rsidRPr="001962D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1962D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спецотряды</w:t>
            </w:r>
            <w:r w:rsidRPr="001962D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морской</w:t>
            </w:r>
            <w:r w:rsidRPr="001962D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пехоты</w:t>
            </w:r>
            <w:r w:rsidRPr="001962D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1962D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борьба</w:t>
            </w:r>
            <w:r w:rsidRPr="001962D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1962D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подводными</w:t>
            </w:r>
            <w:r w:rsidRPr="001962D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диверсантами</w:t>
            </w:r>
          </w:p>
          <w:p w:rsidR="001962DC" w:rsidRPr="001962DC" w:rsidRDefault="001962DC" w:rsidP="00BE0275">
            <w:pPr>
              <w:ind w:left="107" w:right="-9" w:firstLine="3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62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«Град»</w:t>
            </w:r>
            <w:r w:rsidRPr="001962D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1962D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борьба</w:t>
            </w:r>
            <w:r w:rsidRPr="001962D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1962D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террористами,</w:t>
            </w:r>
            <w:r w:rsidRPr="001962D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освобождение </w:t>
            </w:r>
            <w:r w:rsidRPr="001962DC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заложников.</w:t>
            </w:r>
          </w:p>
          <w:p w:rsidR="001962DC" w:rsidRPr="001962DC" w:rsidRDefault="001962DC" w:rsidP="00BE0275">
            <w:pPr>
              <w:tabs>
                <w:tab w:val="left" w:pos="3021"/>
              </w:tabs>
              <w:ind w:right="-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62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Способности</w:t>
            </w:r>
            <w:r w:rsidRPr="001962D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962D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особые</w:t>
            </w:r>
            <w:r w:rsidRPr="001962D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качества бойцов спецназа: </w:t>
            </w:r>
            <w:r w:rsidRPr="001962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физические (сила, ловкость, </w:t>
            </w:r>
            <w:r w:rsidRPr="001962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быстрота), </w:t>
            </w:r>
            <w:r w:rsidRPr="001962D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волевые</w:t>
            </w:r>
            <w:r w:rsidRPr="001962DC">
              <w:rPr>
                <w:rFonts w:ascii="Times New Roman" w:eastAsia="Times New Roman" w:hAnsi="Times New Roman" w:cs="Times New Roman"/>
                <w:spacing w:val="-68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(выносливость,</w:t>
            </w:r>
            <w:r w:rsidRPr="001962D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терпеливость,</w:t>
            </w:r>
            <w:r w:rsidRPr="001962DC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сдержанность, наблюдательность), умение пользоваться</w:t>
            </w:r>
            <w:r w:rsidRPr="001962D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разными</w:t>
            </w:r>
            <w:r w:rsidRPr="001962D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видами</w:t>
            </w:r>
            <w:r w:rsidRPr="001962D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оружия</w:t>
            </w:r>
          </w:p>
        </w:tc>
        <w:tc>
          <w:tcPr>
            <w:tcW w:w="8365" w:type="dxa"/>
          </w:tcPr>
          <w:p w:rsidR="001962DC" w:rsidRPr="001962DC" w:rsidRDefault="001962DC" w:rsidP="00BE0275">
            <w:pPr>
              <w:ind w:left="107" w:right="100" w:firstLine="3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62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Видеоматериалы: будни подразделений спецназа». Беседа: «Важна ли</w:t>
            </w:r>
            <w:r w:rsidRPr="001962D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работа</w:t>
            </w:r>
            <w:r w:rsidRPr="001962DC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спецназа?»,</w:t>
            </w:r>
            <w:r w:rsidRPr="001962DC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«Почему</w:t>
            </w:r>
            <w:r w:rsidRPr="001962DC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нужно</w:t>
            </w:r>
            <w:r w:rsidRPr="001962DC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бороться</w:t>
            </w:r>
            <w:r w:rsidRPr="001962DC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1962DC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террористами,</w:t>
            </w:r>
            <w:r w:rsidRPr="001962DC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захватчиками</w:t>
            </w:r>
            <w:r w:rsidRPr="001962DC">
              <w:rPr>
                <w:rFonts w:ascii="Times New Roman" w:eastAsia="Times New Roman" w:hAnsi="Times New Roman" w:cs="Times New Roman"/>
                <w:spacing w:val="-68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заложников,</w:t>
            </w:r>
            <w:r w:rsidRPr="001962D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охранять</w:t>
            </w:r>
            <w:r w:rsidRPr="001962D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важные</w:t>
            </w:r>
            <w:r w:rsidRPr="001962D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</w:t>
            </w:r>
            <w:r w:rsidRPr="001962D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или</w:t>
            </w:r>
            <w:r w:rsidRPr="001962D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объекты?</w:t>
            </w:r>
          </w:p>
          <w:p w:rsidR="001962DC" w:rsidRPr="001962DC" w:rsidRDefault="001962DC" w:rsidP="00BE0275">
            <w:pPr>
              <w:ind w:left="107" w:right="96" w:firstLine="4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62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Интерактивное</w:t>
            </w:r>
            <w:r w:rsidRPr="001962D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задание:</w:t>
            </w:r>
            <w:r w:rsidRPr="001962D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соединить</w:t>
            </w:r>
            <w:r w:rsidRPr="001962D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физкультурное</w:t>
            </w:r>
            <w:r w:rsidRPr="001962D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упражнения</w:t>
            </w:r>
            <w:r w:rsidRPr="001962D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1962DC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нормой его выполнения при поступлении в спецназ. Например, бег на 3 км</w:t>
            </w:r>
            <w:r w:rsidRPr="001962DC">
              <w:rPr>
                <w:rFonts w:ascii="Times New Roman" w:eastAsia="Times New Roman" w:hAnsi="Times New Roman" w:cs="Times New Roman"/>
                <w:spacing w:val="-68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(10 мин.30сек); подтягивание на перекладине (25 раз); отжимание от пола</w:t>
            </w:r>
            <w:r w:rsidRPr="001962D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(90</w:t>
            </w:r>
            <w:r w:rsidRPr="001962D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раз).</w:t>
            </w:r>
          </w:p>
          <w:p w:rsidR="001962DC" w:rsidRPr="001962DC" w:rsidRDefault="001962DC" w:rsidP="00BE0275">
            <w:pPr>
              <w:ind w:left="7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62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Ролевая</w:t>
            </w:r>
            <w:r w:rsidRPr="001962D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игра:</w:t>
            </w:r>
            <w:r w:rsidRPr="001962D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роли</w:t>
            </w:r>
            <w:r w:rsidRPr="001962DC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1962D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боец</w:t>
            </w:r>
            <w:r w:rsidRPr="001962D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«Альфы»,</w:t>
            </w:r>
            <w:r w:rsidRPr="001962D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боец</w:t>
            </w:r>
            <w:r w:rsidRPr="001962D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«Дельфина»,</w:t>
            </w:r>
            <w:r w:rsidRPr="001962D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боец</w:t>
            </w:r>
            <w:r w:rsidRPr="001962D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«Града».</w:t>
            </w:r>
          </w:p>
          <w:p w:rsidR="001962DC" w:rsidRPr="001962DC" w:rsidRDefault="001962DC" w:rsidP="00BE0275">
            <w:pPr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62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Они</w:t>
            </w:r>
            <w:r w:rsidRPr="001962D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читают</w:t>
            </w:r>
            <w:r w:rsidRPr="001962D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1962D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своей</w:t>
            </w:r>
            <w:r w:rsidRPr="001962D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деятельности,</w:t>
            </w:r>
            <w:r w:rsidRPr="001962D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показывают</w:t>
            </w:r>
            <w:r w:rsidRPr="001962D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иллюстрации.</w:t>
            </w:r>
          </w:p>
          <w:p w:rsidR="001962DC" w:rsidRPr="001962DC" w:rsidRDefault="001962DC" w:rsidP="00BE0275">
            <w:pPr>
              <w:ind w:left="107" w:right="103" w:firstLine="6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62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Интерактивное</w:t>
            </w:r>
            <w:r w:rsidRPr="001962D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задание:</w:t>
            </w:r>
            <w:r w:rsidRPr="001962D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выбери</w:t>
            </w:r>
            <w:r w:rsidRPr="001962D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фото</w:t>
            </w:r>
            <w:r w:rsidRPr="001962D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962D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расскажи,</w:t>
            </w:r>
            <w:r w:rsidRPr="001962D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1962D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каком</w:t>
            </w:r>
            <w:r w:rsidRPr="001962D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подразделение</w:t>
            </w:r>
            <w:r w:rsidRPr="001962D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спецназа</w:t>
            </w:r>
            <w:r w:rsidRPr="001962D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ты</w:t>
            </w:r>
            <w:r w:rsidRPr="001962D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хотел</w:t>
            </w:r>
            <w:r w:rsidRPr="001962D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бы</w:t>
            </w:r>
            <w:r w:rsidRPr="001962D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служить.</w:t>
            </w:r>
          </w:p>
          <w:p w:rsidR="001962DC" w:rsidRPr="001962DC" w:rsidRDefault="001962DC" w:rsidP="00BE0275">
            <w:pPr>
              <w:pStyle w:val="TableParagraph"/>
              <w:ind w:right="101" w:firstLine="339"/>
              <w:rPr>
                <w:sz w:val="24"/>
                <w:szCs w:val="24"/>
                <w:lang w:val="ru-RU"/>
              </w:rPr>
            </w:pPr>
            <w:r w:rsidRPr="001962DC">
              <w:rPr>
                <w:sz w:val="24"/>
                <w:szCs w:val="24"/>
                <w:lang w:val="ru-RU"/>
              </w:rPr>
              <w:t>Коллективное</w:t>
            </w:r>
            <w:r w:rsidRPr="001962DC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создание</w:t>
            </w:r>
            <w:r w:rsidRPr="001962DC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плаката</w:t>
            </w:r>
            <w:r w:rsidRPr="001962D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-</w:t>
            </w:r>
            <w:r w:rsidRPr="001962D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аппликации</w:t>
            </w:r>
            <w:r w:rsidRPr="001962D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«День</w:t>
            </w:r>
            <w:r w:rsidRPr="001962D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спецназа»</w:t>
            </w:r>
          </w:p>
        </w:tc>
      </w:tr>
      <w:tr w:rsidR="001962DC" w:rsidRPr="001962DC" w:rsidTr="00314521">
        <w:trPr>
          <w:trHeight w:val="267"/>
        </w:trPr>
        <w:tc>
          <w:tcPr>
            <w:tcW w:w="14208" w:type="dxa"/>
            <w:gridSpan w:val="4"/>
          </w:tcPr>
          <w:p w:rsidR="001962DC" w:rsidRPr="001962DC" w:rsidRDefault="001962DC" w:rsidP="00BE0275">
            <w:pPr>
              <w:pStyle w:val="TableParagraph"/>
              <w:spacing w:before="121"/>
              <w:ind w:left="816"/>
              <w:jc w:val="left"/>
              <w:rPr>
                <w:b/>
                <w:sz w:val="24"/>
                <w:szCs w:val="24"/>
              </w:rPr>
            </w:pPr>
            <w:r w:rsidRPr="001962DC">
              <w:rPr>
                <w:b/>
                <w:sz w:val="24"/>
                <w:szCs w:val="24"/>
              </w:rPr>
              <w:lastRenderedPageBreak/>
              <w:t>9.</w:t>
            </w:r>
            <w:r w:rsidRPr="001962DC">
              <w:rPr>
                <w:b/>
                <w:spacing w:val="5"/>
                <w:sz w:val="24"/>
                <w:szCs w:val="24"/>
              </w:rPr>
              <w:t xml:space="preserve"> </w:t>
            </w:r>
            <w:r w:rsidRPr="001962DC">
              <w:rPr>
                <w:b/>
                <w:sz w:val="24"/>
                <w:szCs w:val="24"/>
              </w:rPr>
              <w:t>День</w:t>
            </w:r>
            <w:r w:rsidRPr="001962DC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1962DC">
              <w:rPr>
                <w:b/>
                <w:sz w:val="24"/>
                <w:szCs w:val="24"/>
              </w:rPr>
              <w:t>народного</w:t>
            </w:r>
            <w:r w:rsidRPr="001962DC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1962DC">
              <w:rPr>
                <w:b/>
                <w:sz w:val="24"/>
                <w:szCs w:val="24"/>
              </w:rPr>
              <w:t>единства</w:t>
            </w:r>
          </w:p>
        </w:tc>
      </w:tr>
      <w:tr w:rsidR="001962DC" w:rsidRPr="001962DC" w:rsidTr="00BE0275">
        <w:trPr>
          <w:trHeight w:val="2253"/>
        </w:trPr>
        <w:tc>
          <w:tcPr>
            <w:tcW w:w="883" w:type="dxa"/>
            <w:gridSpan w:val="2"/>
          </w:tcPr>
          <w:p w:rsidR="001962DC" w:rsidRPr="001962DC" w:rsidRDefault="001962DC" w:rsidP="00BE0275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  <w:r w:rsidRPr="001962DC">
              <w:rPr>
                <w:sz w:val="24"/>
                <w:szCs w:val="24"/>
              </w:rPr>
              <w:t>1-2</w:t>
            </w:r>
            <w:r w:rsidRPr="001962DC">
              <w:rPr>
                <w:spacing w:val="-2"/>
                <w:sz w:val="24"/>
                <w:szCs w:val="24"/>
              </w:rPr>
              <w:t xml:space="preserve"> </w:t>
            </w:r>
            <w:r w:rsidRPr="001962DC">
              <w:rPr>
                <w:sz w:val="24"/>
                <w:szCs w:val="24"/>
              </w:rPr>
              <w:t>классы</w:t>
            </w:r>
          </w:p>
        </w:tc>
        <w:tc>
          <w:tcPr>
            <w:tcW w:w="4960" w:type="dxa"/>
          </w:tcPr>
          <w:p w:rsidR="001962DC" w:rsidRPr="001962DC" w:rsidRDefault="001962DC" w:rsidP="00BE0275">
            <w:pPr>
              <w:pStyle w:val="TableParagraph"/>
              <w:ind w:left="0" w:firstLine="426"/>
              <w:rPr>
                <w:sz w:val="24"/>
                <w:szCs w:val="24"/>
                <w:lang w:val="ru-RU"/>
              </w:rPr>
            </w:pPr>
            <w:r w:rsidRPr="001962DC">
              <w:rPr>
                <w:sz w:val="24"/>
                <w:szCs w:val="24"/>
                <w:lang w:val="ru-RU"/>
              </w:rPr>
              <w:t>Чему посвящен праздник «День</w:t>
            </w:r>
            <w:r w:rsidRPr="001962DC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народного</w:t>
            </w:r>
            <w:r w:rsidRPr="001962DC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единства»?</w:t>
            </w:r>
          </w:p>
          <w:p w:rsidR="001962DC" w:rsidRPr="001962DC" w:rsidRDefault="001962DC" w:rsidP="00BE0275">
            <w:pPr>
              <w:pStyle w:val="TableParagraph"/>
              <w:ind w:left="0" w:right="98" w:firstLine="426"/>
              <w:rPr>
                <w:sz w:val="24"/>
                <w:szCs w:val="24"/>
                <w:lang w:val="ru-RU"/>
              </w:rPr>
            </w:pPr>
            <w:r w:rsidRPr="001962DC">
              <w:rPr>
                <w:sz w:val="24"/>
                <w:szCs w:val="24"/>
                <w:lang w:val="ru-RU"/>
              </w:rPr>
              <w:t>Проявление любви к Родине:</w:t>
            </w:r>
            <w:r w:rsidRPr="001962DC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объединение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людей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в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те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времена,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когда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Родина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нуждается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в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защите.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Чувство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гордости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за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подвиги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граждан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земли</w:t>
            </w:r>
            <w:r w:rsidRPr="001962D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русской</w:t>
            </w:r>
            <w:r w:rsidRPr="001962D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в</w:t>
            </w:r>
            <w:r w:rsidRPr="001962D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1612</w:t>
            </w:r>
            <w:r w:rsidRPr="001962D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году</w:t>
            </w:r>
          </w:p>
          <w:p w:rsidR="001962DC" w:rsidRPr="00314521" w:rsidRDefault="001962DC" w:rsidP="00314521">
            <w:pPr>
              <w:pStyle w:val="TableParagraph"/>
              <w:ind w:left="0" w:right="98" w:firstLine="426"/>
              <w:rPr>
                <w:sz w:val="24"/>
                <w:szCs w:val="24"/>
                <w:lang w:val="ru-RU"/>
              </w:rPr>
            </w:pPr>
            <w:r w:rsidRPr="001962DC">
              <w:rPr>
                <w:sz w:val="24"/>
                <w:szCs w:val="24"/>
                <w:lang w:val="ru-RU"/>
              </w:rPr>
              <w:t>Минин и Пожарский – герои,</w:t>
            </w:r>
            <w:r w:rsidRPr="001962DC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создавшие народное ополчение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для</w:t>
            </w:r>
            <w:r w:rsidRPr="001962DC">
              <w:rPr>
                <w:spacing w:val="38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борьбы</w:t>
            </w:r>
            <w:r w:rsidRPr="001962DC">
              <w:rPr>
                <w:spacing w:val="39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с</w:t>
            </w:r>
            <w:r w:rsidRPr="001962DC">
              <w:rPr>
                <w:spacing w:val="38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иноземными</w:t>
            </w:r>
            <w:r w:rsidR="00314521">
              <w:rPr>
                <w:sz w:val="24"/>
                <w:szCs w:val="24"/>
                <w:lang w:val="ru-RU"/>
              </w:rPr>
              <w:t xml:space="preserve"> </w:t>
            </w:r>
            <w:r w:rsidRPr="00314521">
              <w:rPr>
                <w:sz w:val="24"/>
                <w:szCs w:val="24"/>
                <w:lang w:val="ru-RU"/>
              </w:rPr>
              <w:t>захватчиками</w:t>
            </w:r>
          </w:p>
        </w:tc>
        <w:tc>
          <w:tcPr>
            <w:tcW w:w="8365" w:type="dxa"/>
          </w:tcPr>
          <w:p w:rsidR="001962DC" w:rsidRPr="001962DC" w:rsidRDefault="001962DC" w:rsidP="00BE0275">
            <w:pPr>
              <w:pStyle w:val="TableParagraph"/>
              <w:ind w:right="100" w:firstLine="339"/>
              <w:rPr>
                <w:sz w:val="24"/>
                <w:szCs w:val="24"/>
                <w:lang w:val="ru-RU"/>
              </w:rPr>
            </w:pPr>
            <w:r w:rsidRPr="001962DC">
              <w:rPr>
                <w:sz w:val="24"/>
                <w:szCs w:val="24"/>
                <w:lang w:val="ru-RU"/>
              </w:rPr>
              <w:t>Рассматривание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плаката,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посвященного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Дню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народного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единства.</w:t>
            </w:r>
            <w:r w:rsidRPr="001962DC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Обсуждение: «Почему на плакате изображены эта два человека? Какие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события</w:t>
            </w:r>
            <w:r w:rsidRPr="001962D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связаны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с</w:t>
            </w:r>
            <w:r w:rsidRPr="001962D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Мининым</w:t>
            </w:r>
            <w:r w:rsidRPr="001962D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и</w:t>
            </w:r>
            <w:r w:rsidRPr="001962D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Пожарским?».</w:t>
            </w:r>
          </w:p>
          <w:p w:rsidR="001962DC" w:rsidRPr="001962DC" w:rsidRDefault="001962DC" w:rsidP="00BE0275">
            <w:pPr>
              <w:pStyle w:val="TableParagraph"/>
              <w:ind w:right="102" w:firstLine="339"/>
              <w:rPr>
                <w:sz w:val="24"/>
                <w:szCs w:val="24"/>
                <w:lang w:val="ru-RU"/>
              </w:rPr>
            </w:pPr>
            <w:r w:rsidRPr="001962DC">
              <w:rPr>
                <w:sz w:val="24"/>
                <w:szCs w:val="24"/>
                <w:lang w:val="ru-RU"/>
              </w:rPr>
              <w:t>Беседа с иллюстративным материалом: кем были Минин и Пожарский?</w:t>
            </w:r>
            <w:r w:rsidRPr="001962DC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Интерактивное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задание: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рассмотрите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портреты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Минина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и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Пожарского,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опишите</w:t>
            </w:r>
            <w:r w:rsidRPr="001962D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их</w:t>
            </w:r>
            <w:r w:rsidRPr="001962D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внешний</w:t>
            </w:r>
            <w:r w:rsidRPr="001962D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вид,</w:t>
            </w:r>
            <w:r w:rsidRPr="001962D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одежду,</w:t>
            </w:r>
            <w:r w:rsidRPr="001962D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выражение</w:t>
            </w:r>
            <w:r w:rsidRPr="001962D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лица.</w:t>
            </w:r>
          </w:p>
          <w:p w:rsidR="001962DC" w:rsidRPr="001962DC" w:rsidRDefault="001962DC" w:rsidP="00BE0275">
            <w:pPr>
              <w:pStyle w:val="TableParagraph"/>
              <w:ind w:left="447"/>
              <w:rPr>
                <w:sz w:val="24"/>
                <w:szCs w:val="24"/>
                <w:lang w:val="ru-RU"/>
              </w:rPr>
            </w:pPr>
            <w:r w:rsidRPr="001962DC">
              <w:rPr>
                <w:sz w:val="24"/>
                <w:szCs w:val="24"/>
                <w:lang w:val="ru-RU"/>
              </w:rPr>
              <w:t>Рассказ</w:t>
            </w:r>
            <w:r w:rsidRPr="001962D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учителя</w:t>
            </w:r>
            <w:r w:rsidRPr="001962D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о</w:t>
            </w:r>
            <w:r w:rsidRPr="001962D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событиях</w:t>
            </w:r>
            <w:r w:rsidRPr="001962D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1612</w:t>
            </w:r>
            <w:r w:rsidRPr="001962D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года.</w:t>
            </w:r>
            <w:r w:rsidRPr="001962D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Беседа:</w:t>
            </w:r>
            <w:r w:rsidRPr="001962D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Что</w:t>
            </w:r>
            <w:r w:rsidRPr="001962D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такое</w:t>
            </w:r>
            <w:r w:rsidRPr="001962D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ополчение?</w:t>
            </w:r>
          </w:p>
          <w:p w:rsidR="001962DC" w:rsidRPr="001962DC" w:rsidRDefault="001962DC" w:rsidP="00BE0275">
            <w:pPr>
              <w:pStyle w:val="TableParagraph"/>
              <w:ind w:right="99" w:firstLine="339"/>
              <w:rPr>
                <w:sz w:val="24"/>
                <w:szCs w:val="24"/>
                <w:lang w:val="ru-RU"/>
              </w:rPr>
            </w:pPr>
            <w:r w:rsidRPr="001962DC">
              <w:rPr>
                <w:sz w:val="24"/>
                <w:szCs w:val="24"/>
                <w:lang w:val="ru-RU"/>
              </w:rPr>
              <w:t>Ополчение 1612 года и 1941 года (рассказ учителя с иллюстративным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материалом</w:t>
            </w:r>
          </w:p>
        </w:tc>
      </w:tr>
      <w:tr w:rsidR="001962DC" w:rsidRPr="001962DC" w:rsidTr="00BE0275">
        <w:trPr>
          <w:trHeight w:val="849"/>
        </w:trPr>
        <w:tc>
          <w:tcPr>
            <w:tcW w:w="883" w:type="dxa"/>
            <w:gridSpan w:val="2"/>
          </w:tcPr>
          <w:p w:rsidR="001962DC" w:rsidRPr="001962DC" w:rsidRDefault="001962DC" w:rsidP="00BE0275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  <w:r w:rsidRPr="001962DC">
              <w:rPr>
                <w:sz w:val="24"/>
                <w:szCs w:val="24"/>
              </w:rPr>
              <w:t>3-4</w:t>
            </w:r>
            <w:r w:rsidRPr="001962DC">
              <w:rPr>
                <w:spacing w:val="-2"/>
                <w:sz w:val="24"/>
                <w:szCs w:val="24"/>
              </w:rPr>
              <w:t xml:space="preserve"> </w:t>
            </w:r>
            <w:r w:rsidRPr="001962DC">
              <w:rPr>
                <w:sz w:val="24"/>
                <w:szCs w:val="24"/>
              </w:rPr>
              <w:t>классы</w:t>
            </w:r>
          </w:p>
        </w:tc>
        <w:tc>
          <w:tcPr>
            <w:tcW w:w="4960" w:type="dxa"/>
          </w:tcPr>
          <w:p w:rsidR="001962DC" w:rsidRPr="001962DC" w:rsidRDefault="001962DC" w:rsidP="00BE0275">
            <w:pPr>
              <w:pStyle w:val="TableParagraph"/>
              <w:tabs>
                <w:tab w:val="left" w:pos="2832"/>
              </w:tabs>
              <w:ind w:right="97" w:firstLine="339"/>
              <w:rPr>
                <w:sz w:val="24"/>
                <w:szCs w:val="24"/>
                <w:lang w:val="ru-RU"/>
              </w:rPr>
            </w:pPr>
            <w:r w:rsidRPr="001962DC">
              <w:rPr>
                <w:sz w:val="24"/>
                <w:szCs w:val="24"/>
                <w:lang w:val="ru-RU"/>
              </w:rPr>
              <w:t xml:space="preserve">История </w:t>
            </w:r>
            <w:r w:rsidRPr="001962DC">
              <w:rPr>
                <w:spacing w:val="-1"/>
                <w:sz w:val="24"/>
                <w:szCs w:val="24"/>
                <w:lang w:val="ru-RU"/>
              </w:rPr>
              <w:t>рождения</w:t>
            </w:r>
            <w:r w:rsidRPr="001962DC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праздника.</w:t>
            </w:r>
            <w:r w:rsidRPr="001962DC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Минин</w:t>
            </w:r>
            <w:r w:rsidRPr="001962DC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и</w:t>
            </w:r>
            <w:r w:rsidRPr="001962DC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Пожарский–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герои,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создавшие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народное</w:t>
            </w:r>
            <w:r w:rsidRPr="001962DC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ополчение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для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борьбы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с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иноземными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захватчиками.</w:t>
            </w:r>
            <w:r w:rsidRPr="001962DC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Преемственность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поколений:</w:t>
            </w:r>
            <w:r w:rsidRPr="001962DC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народ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объединяется,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когда</w:t>
            </w:r>
            <w:r w:rsidRPr="001962DC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Родине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грозит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опасность.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Чувство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гордости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за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подвиги</w:t>
            </w:r>
            <w:r w:rsidRPr="001962DC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граждан</w:t>
            </w:r>
            <w:r w:rsidRPr="001962DC">
              <w:rPr>
                <w:spacing w:val="65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земли</w:t>
            </w:r>
            <w:r w:rsidRPr="001962DC">
              <w:rPr>
                <w:spacing w:val="65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русской</w:t>
            </w:r>
            <w:r w:rsidRPr="001962DC">
              <w:rPr>
                <w:spacing w:val="67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в</w:t>
            </w:r>
            <w:r w:rsidRPr="001962DC">
              <w:rPr>
                <w:spacing w:val="65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1612</w:t>
            </w:r>
            <w:r w:rsidRPr="001962DC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году</w:t>
            </w:r>
            <w:r w:rsidRPr="001962D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и</w:t>
            </w:r>
            <w:r w:rsidRPr="001962D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в</w:t>
            </w:r>
            <w:r w:rsidRPr="001962D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1941-1945</w:t>
            </w:r>
            <w:r w:rsidRPr="001962D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г.</w:t>
            </w:r>
          </w:p>
        </w:tc>
        <w:tc>
          <w:tcPr>
            <w:tcW w:w="8365" w:type="dxa"/>
          </w:tcPr>
          <w:p w:rsidR="001962DC" w:rsidRPr="001962DC" w:rsidRDefault="001962DC" w:rsidP="00BE0275">
            <w:pPr>
              <w:pStyle w:val="TableParagraph"/>
              <w:ind w:right="99" w:firstLine="339"/>
              <w:rPr>
                <w:sz w:val="24"/>
                <w:szCs w:val="24"/>
                <w:lang w:val="ru-RU"/>
              </w:rPr>
            </w:pPr>
            <w:r w:rsidRPr="001962DC">
              <w:rPr>
                <w:sz w:val="24"/>
                <w:szCs w:val="24"/>
                <w:lang w:val="ru-RU"/>
              </w:rPr>
              <w:t>Рассматривание</w:t>
            </w:r>
            <w:r w:rsidRPr="001962DC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памятника</w:t>
            </w:r>
            <w:r w:rsidRPr="001962DC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Минину</w:t>
            </w:r>
            <w:r w:rsidRPr="001962DC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и</w:t>
            </w:r>
            <w:r w:rsidRPr="001962DC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Пожарскому</w:t>
            </w:r>
            <w:r w:rsidRPr="001962DC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на</w:t>
            </w:r>
            <w:r w:rsidRPr="001962DC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Красной</w:t>
            </w:r>
            <w:r w:rsidRPr="001962DC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площади</w:t>
            </w:r>
            <w:r w:rsidRPr="001962DC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в Москве. Оценка надписи на памятнике: «Гражданину Минину и князю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Пожарскому</w:t>
            </w:r>
            <w:r w:rsidRPr="001962D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– благодарная</w:t>
            </w:r>
            <w:r w:rsidRPr="001962D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Россия».</w:t>
            </w:r>
          </w:p>
          <w:p w:rsidR="001962DC" w:rsidRPr="001962DC" w:rsidRDefault="001962DC" w:rsidP="00BE0275">
            <w:pPr>
              <w:pStyle w:val="TableParagraph"/>
              <w:ind w:right="101" w:firstLine="339"/>
              <w:rPr>
                <w:sz w:val="24"/>
                <w:szCs w:val="24"/>
                <w:lang w:val="ru-RU"/>
              </w:rPr>
            </w:pPr>
            <w:r w:rsidRPr="001962DC">
              <w:rPr>
                <w:sz w:val="24"/>
                <w:szCs w:val="24"/>
                <w:lang w:val="ru-RU"/>
              </w:rPr>
              <w:t>Диалог: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вспомним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значение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слова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«ополчение».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Сравним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две</w:t>
            </w:r>
            <w:r w:rsidRPr="001962DC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иллюстрации: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ополчение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1612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года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московское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ополчение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1941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года.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Беседа:</w:t>
            </w:r>
            <w:r w:rsidRPr="001962D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«Кто</w:t>
            </w:r>
            <w:r w:rsidRPr="001962D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шел в ополчение?»</w:t>
            </w:r>
          </w:p>
          <w:p w:rsidR="001962DC" w:rsidRPr="001962DC" w:rsidRDefault="001962DC" w:rsidP="00BE0275">
            <w:pPr>
              <w:pStyle w:val="TableParagraph"/>
              <w:ind w:left="447"/>
              <w:rPr>
                <w:sz w:val="24"/>
                <w:szCs w:val="24"/>
                <w:lang w:val="ru-RU"/>
              </w:rPr>
            </w:pPr>
            <w:r w:rsidRPr="001962DC">
              <w:rPr>
                <w:sz w:val="24"/>
                <w:szCs w:val="24"/>
                <w:lang w:val="ru-RU"/>
              </w:rPr>
              <w:t>Обсуждение</w:t>
            </w:r>
            <w:r w:rsidRPr="001962DC">
              <w:rPr>
                <w:spacing w:val="44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значения</w:t>
            </w:r>
            <w:r w:rsidRPr="001962DC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пословицы:</w:t>
            </w:r>
            <w:r w:rsidRPr="001962DC">
              <w:rPr>
                <w:spacing w:val="44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«Если</w:t>
            </w:r>
            <w:r w:rsidRPr="001962DC">
              <w:rPr>
                <w:spacing w:val="46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народ</w:t>
            </w:r>
            <w:r w:rsidRPr="001962DC">
              <w:rPr>
                <w:spacing w:val="46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един,</w:t>
            </w:r>
            <w:r w:rsidRPr="001962DC">
              <w:rPr>
                <w:spacing w:val="46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он</w:t>
            </w:r>
            <w:r w:rsidRPr="001962DC">
              <w:rPr>
                <w:spacing w:val="46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непобедим».</w:t>
            </w:r>
          </w:p>
          <w:p w:rsidR="001962DC" w:rsidRPr="001962DC" w:rsidRDefault="001962DC" w:rsidP="00BE0275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1962DC">
              <w:rPr>
                <w:sz w:val="24"/>
                <w:szCs w:val="24"/>
                <w:lang w:val="ru-RU"/>
              </w:rPr>
              <w:t>Беседа:</w:t>
            </w:r>
            <w:r w:rsidRPr="001962D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почему</w:t>
            </w:r>
            <w:r w:rsidRPr="001962D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люди</w:t>
            </w:r>
            <w:r w:rsidRPr="001962D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откликнулись</w:t>
            </w:r>
            <w:r w:rsidRPr="001962D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на</w:t>
            </w:r>
            <w:r w:rsidRPr="001962D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призыв</w:t>
            </w:r>
            <w:r w:rsidRPr="001962D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Минина?</w:t>
            </w:r>
          </w:p>
          <w:p w:rsidR="001962DC" w:rsidRPr="001962DC" w:rsidRDefault="001962DC" w:rsidP="00BE0275">
            <w:pPr>
              <w:pStyle w:val="TableParagraph"/>
              <w:ind w:right="104" w:firstLine="339"/>
              <w:rPr>
                <w:sz w:val="24"/>
                <w:szCs w:val="24"/>
                <w:lang w:val="ru-RU"/>
              </w:rPr>
            </w:pPr>
            <w:r w:rsidRPr="001962DC">
              <w:rPr>
                <w:sz w:val="24"/>
                <w:szCs w:val="24"/>
                <w:lang w:val="ru-RU"/>
              </w:rPr>
              <w:t>Рассматривание картины художника А. Кившенко «Воззвание Козьмы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Минина</w:t>
            </w:r>
            <w:r w:rsidRPr="001962D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к нижегородцам».</w:t>
            </w:r>
          </w:p>
          <w:p w:rsidR="001962DC" w:rsidRPr="001962DC" w:rsidRDefault="001962DC" w:rsidP="00BE0275">
            <w:pPr>
              <w:pStyle w:val="TableParagraph"/>
              <w:ind w:right="102" w:firstLine="339"/>
              <w:rPr>
                <w:sz w:val="24"/>
                <w:szCs w:val="24"/>
                <w:lang w:val="ru-RU"/>
              </w:rPr>
            </w:pPr>
            <w:r w:rsidRPr="001962DC">
              <w:rPr>
                <w:sz w:val="24"/>
                <w:szCs w:val="24"/>
                <w:lang w:val="ru-RU"/>
              </w:rPr>
              <w:t>Интерактивное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задание: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на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основе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рассматривания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иллюстраций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о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подвигах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А.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Матросова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(картина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художника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В.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Памфилова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«Подвиг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Матросова»),</w:t>
            </w:r>
            <w:r w:rsidRPr="001962D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Н.</w:t>
            </w:r>
            <w:r w:rsidRPr="001962D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Гастелло</w:t>
            </w:r>
            <w:r w:rsidRPr="001962D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(картина художника</w:t>
            </w:r>
            <w:r w:rsidRPr="001962DC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В.</w:t>
            </w:r>
            <w:r w:rsidRPr="001962DC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Шестакова</w:t>
            </w:r>
            <w:r w:rsidRPr="001962DC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«Подвиг</w:t>
            </w:r>
            <w:r w:rsidRPr="001962DC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Н.</w:t>
            </w:r>
            <w:r w:rsidRPr="001962DC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Гастелло)</w:t>
            </w:r>
            <w:r w:rsidRPr="001962DC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составить</w:t>
            </w:r>
            <w:r w:rsidRPr="001962DC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портрет</w:t>
            </w:r>
            <w:r w:rsidRPr="001962DC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героя.</w:t>
            </w:r>
          </w:p>
          <w:p w:rsidR="001962DC" w:rsidRPr="001962DC" w:rsidRDefault="001962DC" w:rsidP="00BE0275">
            <w:pPr>
              <w:pStyle w:val="TableParagraph"/>
              <w:ind w:right="98" w:firstLine="339"/>
              <w:rPr>
                <w:sz w:val="24"/>
                <w:szCs w:val="24"/>
                <w:lang w:val="ru-RU"/>
              </w:rPr>
            </w:pPr>
            <w:r w:rsidRPr="001962DC">
              <w:rPr>
                <w:sz w:val="24"/>
                <w:szCs w:val="24"/>
                <w:lang w:val="ru-RU"/>
              </w:rPr>
              <w:t>Творческое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задание: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закончите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плакат-аппликацию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«День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 xml:space="preserve">народного </w:t>
            </w:r>
            <w:r w:rsidRPr="001962DC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единства»</w:t>
            </w:r>
          </w:p>
        </w:tc>
      </w:tr>
      <w:tr w:rsidR="001962DC" w:rsidRPr="001962DC" w:rsidTr="00BE0275">
        <w:trPr>
          <w:trHeight w:val="279"/>
        </w:trPr>
        <w:tc>
          <w:tcPr>
            <w:tcW w:w="14208" w:type="dxa"/>
            <w:gridSpan w:val="4"/>
          </w:tcPr>
          <w:p w:rsidR="001962DC" w:rsidRPr="001962DC" w:rsidRDefault="001962DC" w:rsidP="00BE0275">
            <w:pPr>
              <w:pStyle w:val="TableParagraph"/>
              <w:ind w:right="101" w:firstLine="339"/>
              <w:rPr>
                <w:sz w:val="24"/>
                <w:szCs w:val="24"/>
                <w:lang w:val="ru-RU"/>
              </w:rPr>
            </w:pPr>
            <w:r w:rsidRPr="001962DC">
              <w:rPr>
                <w:b/>
                <w:sz w:val="24"/>
                <w:szCs w:val="24"/>
                <w:lang w:val="ru-RU"/>
              </w:rPr>
              <w:t>10.</w:t>
            </w:r>
            <w:r w:rsidRPr="001962DC">
              <w:rPr>
                <w:b/>
                <w:spacing w:val="4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b/>
                <w:sz w:val="24"/>
                <w:szCs w:val="24"/>
                <w:lang w:val="ru-RU"/>
              </w:rPr>
              <w:t>Россия</w:t>
            </w:r>
            <w:r w:rsidRPr="001962DC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b/>
                <w:sz w:val="24"/>
                <w:szCs w:val="24"/>
                <w:lang w:val="ru-RU"/>
              </w:rPr>
              <w:t>–</w:t>
            </w:r>
            <w:r w:rsidRPr="001962DC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b/>
                <w:sz w:val="24"/>
                <w:szCs w:val="24"/>
                <w:lang w:val="ru-RU"/>
              </w:rPr>
              <w:t>взгляд</w:t>
            </w:r>
            <w:r w:rsidRPr="001962DC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b/>
                <w:sz w:val="24"/>
                <w:szCs w:val="24"/>
                <w:lang w:val="ru-RU"/>
              </w:rPr>
              <w:t>в</w:t>
            </w:r>
            <w:r w:rsidRPr="001962DC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b/>
                <w:sz w:val="24"/>
                <w:szCs w:val="24"/>
                <w:lang w:val="ru-RU"/>
              </w:rPr>
              <w:t>будущее</w:t>
            </w:r>
          </w:p>
        </w:tc>
      </w:tr>
      <w:tr w:rsidR="001962DC" w:rsidRPr="001962DC" w:rsidTr="00BE0275">
        <w:trPr>
          <w:trHeight w:val="2253"/>
        </w:trPr>
        <w:tc>
          <w:tcPr>
            <w:tcW w:w="883" w:type="dxa"/>
            <w:gridSpan w:val="2"/>
          </w:tcPr>
          <w:p w:rsidR="001962DC" w:rsidRPr="001962DC" w:rsidRDefault="001962DC" w:rsidP="00BE0275">
            <w:pPr>
              <w:pStyle w:val="TableParagraph"/>
              <w:ind w:left="0"/>
              <w:jc w:val="left"/>
              <w:rPr>
                <w:sz w:val="24"/>
                <w:szCs w:val="24"/>
                <w:lang w:val="ru-RU"/>
              </w:rPr>
            </w:pPr>
            <w:r w:rsidRPr="001962DC">
              <w:rPr>
                <w:sz w:val="24"/>
                <w:szCs w:val="24"/>
                <w:lang w:val="ru-RU"/>
              </w:rPr>
              <w:lastRenderedPageBreak/>
              <w:t>1-2</w:t>
            </w:r>
            <w:r w:rsidRPr="001962D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классы</w:t>
            </w:r>
          </w:p>
          <w:p w:rsidR="001962DC" w:rsidRPr="001962DC" w:rsidRDefault="001962DC" w:rsidP="00BE0275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1962DC">
              <w:rPr>
                <w:sz w:val="24"/>
                <w:szCs w:val="24"/>
                <w:lang w:val="ru-RU"/>
              </w:rPr>
              <w:t>«Цифровая экономика сегодня.</w:t>
            </w:r>
          </w:p>
          <w:p w:rsidR="001962DC" w:rsidRPr="001962DC" w:rsidRDefault="001962DC" w:rsidP="00BE0275">
            <w:pPr>
              <w:pStyle w:val="TableParagraph"/>
              <w:ind w:left="0"/>
              <w:jc w:val="left"/>
              <w:rPr>
                <w:sz w:val="24"/>
                <w:szCs w:val="24"/>
                <w:lang w:val="ru-RU"/>
              </w:rPr>
            </w:pPr>
            <w:r w:rsidRPr="001962DC">
              <w:rPr>
                <w:sz w:val="24"/>
                <w:szCs w:val="24"/>
                <w:lang w:val="ru-RU"/>
              </w:rPr>
              <w:t>«Умный дом»</w:t>
            </w:r>
          </w:p>
        </w:tc>
        <w:tc>
          <w:tcPr>
            <w:tcW w:w="4960" w:type="dxa"/>
          </w:tcPr>
          <w:p w:rsidR="001962DC" w:rsidRPr="001962DC" w:rsidRDefault="001962DC" w:rsidP="00BE0275">
            <w:pPr>
              <w:pStyle w:val="TableParagraph"/>
              <w:tabs>
                <w:tab w:val="left" w:pos="674"/>
                <w:tab w:val="left" w:pos="981"/>
                <w:tab w:val="left" w:pos="1444"/>
                <w:tab w:val="left" w:pos="1660"/>
                <w:tab w:val="left" w:pos="2006"/>
                <w:tab w:val="left" w:pos="2157"/>
                <w:tab w:val="left" w:pos="2357"/>
                <w:tab w:val="left" w:pos="2566"/>
                <w:tab w:val="left" w:pos="2625"/>
                <w:tab w:val="left" w:pos="3075"/>
                <w:tab w:val="left" w:pos="3503"/>
                <w:tab w:val="left" w:pos="3556"/>
                <w:tab w:val="left" w:pos="3862"/>
              </w:tabs>
              <w:ind w:right="95" w:firstLine="339"/>
              <w:jc w:val="left"/>
              <w:rPr>
                <w:sz w:val="24"/>
                <w:szCs w:val="24"/>
                <w:lang w:val="ru-RU"/>
              </w:rPr>
            </w:pPr>
            <w:r w:rsidRPr="001962DC">
              <w:rPr>
                <w:sz w:val="24"/>
                <w:szCs w:val="24"/>
                <w:lang w:val="ru-RU"/>
              </w:rPr>
              <w:t>Экономика</w:t>
            </w:r>
            <w:r w:rsidRPr="001962DC">
              <w:rPr>
                <w:sz w:val="24"/>
                <w:szCs w:val="24"/>
                <w:lang w:val="ru-RU"/>
              </w:rPr>
              <w:tab/>
              <w:t>как</w:t>
            </w:r>
            <w:r w:rsidRPr="001962DC">
              <w:rPr>
                <w:sz w:val="24"/>
                <w:szCs w:val="24"/>
                <w:lang w:val="ru-RU"/>
              </w:rPr>
              <w:tab/>
              <w:t xml:space="preserve"> управление</w:t>
            </w:r>
            <w:r w:rsidRPr="001962DC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 xml:space="preserve">хозяйством </w:t>
            </w:r>
            <w:r w:rsidRPr="001962DC">
              <w:rPr>
                <w:spacing w:val="-1"/>
                <w:sz w:val="24"/>
                <w:szCs w:val="24"/>
                <w:lang w:val="ru-RU"/>
              </w:rPr>
              <w:t>страны:</w:t>
            </w:r>
            <w:r w:rsidRPr="001962DC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производство,</w:t>
            </w:r>
            <w:r w:rsidRPr="001962DC">
              <w:rPr>
                <w:sz w:val="24"/>
                <w:szCs w:val="24"/>
                <w:lang w:val="ru-RU"/>
              </w:rPr>
              <w:tab/>
              <w:t xml:space="preserve"> распределение,</w:t>
            </w:r>
            <w:r w:rsidRPr="001962DC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 xml:space="preserve">обмен, потребление. </w:t>
            </w:r>
            <w:r w:rsidRPr="001962DC">
              <w:rPr>
                <w:spacing w:val="-1"/>
                <w:sz w:val="24"/>
                <w:szCs w:val="24"/>
                <w:lang w:val="ru-RU"/>
              </w:rPr>
              <w:t>Что</w:t>
            </w:r>
            <w:r w:rsidRPr="001962DC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сегодня</w:t>
            </w:r>
            <w:r w:rsidRPr="001962DC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делается</w:t>
            </w:r>
            <w:r w:rsidRPr="001962DC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для</w:t>
            </w:r>
            <w:r w:rsidRPr="001962DC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успешного</w:t>
            </w:r>
            <w:r w:rsidRPr="001962DC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pacing w:val="-1"/>
                <w:sz w:val="24"/>
                <w:szCs w:val="24"/>
                <w:lang w:val="ru-RU"/>
              </w:rPr>
              <w:t>развития</w:t>
            </w:r>
            <w:r w:rsidRPr="001962DC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экономики</w:t>
            </w:r>
            <w:r w:rsidRPr="001962DC">
              <w:rPr>
                <w:spacing w:val="-17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РФ?</w:t>
            </w:r>
            <w:r w:rsidRPr="001962DC">
              <w:rPr>
                <w:spacing w:val="-17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Можно</w:t>
            </w:r>
            <w:r w:rsidRPr="001962DC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 xml:space="preserve">ли управлять экономикой с </w:t>
            </w:r>
            <w:r w:rsidRPr="001962DC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 xml:space="preserve">помощью  компьютера </w:t>
            </w:r>
            <w:r w:rsidRPr="001962DC">
              <w:rPr>
                <w:spacing w:val="-1"/>
                <w:sz w:val="24"/>
                <w:szCs w:val="24"/>
                <w:lang w:val="ru-RU"/>
              </w:rPr>
              <w:t xml:space="preserve">(что </w:t>
            </w:r>
            <w:r w:rsidRPr="001962DC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такое цифровая</w:t>
            </w:r>
            <w:r w:rsidRPr="001962DC">
              <w:rPr>
                <w:sz w:val="24"/>
                <w:szCs w:val="24"/>
                <w:lang w:val="ru-RU"/>
              </w:rPr>
              <w:tab/>
              <w:t xml:space="preserve"> экономика </w:t>
            </w:r>
            <w:r w:rsidRPr="001962DC">
              <w:rPr>
                <w:spacing w:val="-3"/>
                <w:sz w:val="24"/>
                <w:szCs w:val="24"/>
                <w:lang w:val="ru-RU"/>
              </w:rPr>
              <w:t>–</w:t>
            </w:r>
            <w:r w:rsidRPr="001962DC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 xml:space="preserve">интернет-экономика,электронная </w:t>
            </w:r>
            <w:r w:rsidRPr="001962DC">
              <w:rPr>
                <w:spacing w:val="-1"/>
                <w:sz w:val="24"/>
                <w:szCs w:val="24"/>
                <w:lang w:val="ru-RU"/>
              </w:rPr>
              <w:t>экономика).</w:t>
            </w:r>
          </w:p>
          <w:p w:rsidR="001962DC" w:rsidRPr="001962DC" w:rsidRDefault="001962DC" w:rsidP="00BE0275">
            <w:pPr>
              <w:pStyle w:val="TableParagraph"/>
              <w:tabs>
                <w:tab w:val="left" w:pos="2804"/>
              </w:tabs>
              <w:ind w:right="97"/>
              <w:rPr>
                <w:sz w:val="24"/>
                <w:szCs w:val="24"/>
                <w:lang w:val="ru-RU"/>
              </w:rPr>
            </w:pPr>
            <w:r w:rsidRPr="001962DC">
              <w:rPr>
                <w:sz w:val="24"/>
                <w:szCs w:val="24"/>
                <w:lang w:val="ru-RU"/>
              </w:rPr>
              <w:t>«Умный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дом»: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«умное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освещение»,</w:t>
            </w:r>
            <w:r w:rsidRPr="001962DC">
              <w:rPr>
                <w:spacing w:val="-1"/>
                <w:sz w:val="24"/>
                <w:szCs w:val="24"/>
                <w:lang w:val="ru-RU"/>
              </w:rPr>
              <w:t>«команды</w:t>
            </w:r>
            <w:r w:rsidRPr="001962DC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электроприборам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(кофеварка,</w:t>
            </w:r>
            <w:r w:rsidRPr="001962DC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чайник)»,</w:t>
            </w:r>
            <w:r w:rsidRPr="001962DC">
              <w:rPr>
                <w:spacing w:val="-17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напоминания-сигналыжителям</w:t>
            </w:r>
            <w:r w:rsidRPr="001962D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квартиры.</w:t>
            </w:r>
          </w:p>
        </w:tc>
        <w:tc>
          <w:tcPr>
            <w:tcW w:w="8365" w:type="dxa"/>
          </w:tcPr>
          <w:p w:rsidR="001962DC" w:rsidRPr="001962DC" w:rsidRDefault="001962DC" w:rsidP="00BE0275">
            <w:pPr>
              <w:pStyle w:val="TableParagraph"/>
              <w:ind w:right="101" w:firstLine="339"/>
              <w:rPr>
                <w:sz w:val="24"/>
                <w:szCs w:val="24"/>
                <w:lang w:val="ru-RU"/>
              </w:rPr>
            </w:pPr>
            <w:r w:rsidRPr="001962DC">
              <w:rPr>
                <w:sz w:val="24"/>
                <w:szCs w:val="24"/>
                <w:lang w:val="ru-RU"/>
              </w:rPr>
              <w:t>Просмотр и обсуждение видео: «Что такое экономика страны? Откуда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произошло</w:t>
            </w:r>
            <w:r w:rsidRPr="001962D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слово</w:t>
            </w:r>
            <w:r w:rsidRPr="001962D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«экономика»?».</w:t>
            </w:r>
          </w:p>
          <w:p w:rsidR="001962DC" w:rsidRPr="001962DC" w:rsidRDefault="001962DC" w:rsidP="00BE0275">
            <w:pPr>
              <w:pStyle w:val="TableParagraph"/>
              <w:ind w:right="97" w:firstLine="339"/>
              <w:rPr>
                <w:sz w:val="24"/>
                <w:szCs w:val="24"/>
                <w:lang w:val="ru-RU"/>
              </w:rPr>
            </w:pPr>
            <w:r w:rsidRPr="001962DC">
              <w:rPr>
                <w:sz w:val="24"/>
                <w:szCs w:val="24"/>
                <w:lang w:val="ru-RU"/>
              </w:rPr>
              <w:t>Интерактивное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задание: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Составление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плаката-рисунка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«Что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такое</w:t>
            </w:r>
            <w:r w:rsidRPr="001962DC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экономическая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деятельность: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производство-распределение-обмен-</w:t>
            </w:r>
            <w:r w:rsidRPr="001962DC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потребление».</w:t>
            </w:r>
          </w:p>
          <w:p w:rsidR="001962DC" w:rsidRPr="001962DC" w:rsidRDefault="001962DC" w:rsidP="00BE0275">
            <w:pPr>
              <w:pStyle w:val="TableParagraph"/>
              <w:ind w:left="447"/>
              <w:rPr>
                <w:sz w:val="24"/>
                <w:szCs w:val="24"/>
                <w:lang w:val="ru-RU"/>
              </w:rPr>
            </w:pPr>
            <w:r w:rsidRPr="001962DC">
              <w:rPr>
                <w:sz w:val="24"/>
                <w:szCs w:val="24"/>
                <w:lang w:val="ru-RU"/>
              </w:rPr>
              <w:t>Воображаемая</w:t>
            </w:r>
            <w:r w:rsidRPr="001962DC">
              <w:rPr>
                <w:spacing w:val="17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ситуация:</w:t>
            </w:r>
            <w:r w:rsidRPr="001962DC">
              <w:rPr>
                <w:spacing w:val="17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мы</w:t>
            </w:r>
            <w:r w:rsidRPr="001962DC">
              <w:rPr>
                <w:spacing w:val="19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попали</w:t>
            </w:r>
            <w:r w:rsidRPr="001962DC">
              <w:rPr>
                <w:spacing w:val="16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в</w:t>
            </w:r>
            <w:r w:rsidRPr="001962DC">
              <w:rPr>
                <w:spacing w:val="18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«умный</w:t>
            </w:r>
            <w:r w:rsidRPr="001962DC">
              <w:rPr>
                <w:spacing w:val="17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дом».</w:t>
            </w:r>
            <w:r w:rsidRPr="001962DC">
              <w:rPr>
                <w:spacing w:val="17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Что</w:t>
            </w:r>
            <w:r w:rsidRPr="001962DC">
              <w:rPr>
                <w:spacing w:val="2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происходит</w:t>
            </w:r>
            <w:r w:rsidRPr="001962DC">
              <w:rPr>
                <w:spacing w:val="18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в</w:t>
            </w:r>
          </w:p>
          <w:p w:rsidR="001962DC" w:rsidRPr="001962DC" w:rsidRDefault="001962DC" w:rsidP="00BE0275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1962DC">
              <w:rPr>
                <w:sz w:val="24"/>
                <w:szCs w:val="24"/>
                <w:lang w:val="ru-RU"/>
              </w:rPr>
              <w:t>«умном</w:t>
            </w:r>
            <w:r w:rsidRPr="001962D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доме»?</w:t>
            </w:r>
            <w:r w:rsidRPr="001962D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Какие</w:t>
            </w:r>
            <w:r w:rsidRPr="001962D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команды</w:t>
            </w:r>
            <w:r w:rsidRPr="001962D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мы</w:t>
            </w:r>
            <w:r w:rsidRPr="001962D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можем</w:t>
            </w:r>
            <w:r w:rsidRPr="001962D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дать</w:t>
            </w:r>
            <w:r w:rsidRPr="001962D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голосовому помощнику</w:t>
            </w:r>
          </w:p>
        </w:tc>
      </w:tr>
      <w:tr w:rsidR="001962DC" w:rsidRPr="001962DC" w:rsidTr="00BE0275">
        <w:trPr>
          <w:trHeight w:val="2253"/>
        </w:trPr>
        <w:tc>
          <w:tcPr>
            <w:tcW w:w="883" w:type="dxa"/>
            <w:gridSpan w:val="2"/>
          </w:tcPr>
          <w:p w:rsidR="001962DC" w:rsidRPr="001962DC" w:rsidRDefault="001962DC" w:rsidP="00BE0275">
            <w:pPr>
              <w:pStyle w:val="TableParagraph"/>
              <w:ind w:left="0"/>
              <w:jc w:val="left"/>
              <w:rPr>
                <w:sz w:val="24"/>
                <w:szCs w:val="24"/>
                <w:lang w:val="ru-RU"/>
              </w:rPr>
            </w:pPr>
            <w:r w:rsidRPr="001962DC">
              <w:rPr>
                <w:sz w:val="24"/>
                <w:szCs w:val="24"/>
                <w:lang w:val="ru-RU"/>
              </w:rPr>
              <w:t>3-4</w:t>
            </w:r>
            <w:r w:rsidRPr="001962D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классы</w:t>
            </w:r>
          </w:p>
          <w:p w:rsidR="001962DC" w:rsidRPr="001962DC" w:rsidRDefault="001962DC" w:rsidP="00BE0275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1962DC">
              <w:rPr>
                <w:sz w:val="24"/>
                <w:szCs w:val="24"/>
                <w:lang w:val="ru-RU"/>
              </w:rPr>
              <w:t>«Цифровая экономика.</w:t>
            </w:r>
          </w:p>
          <w:p w:rsidR="001962DC" w:rsidRPr="001962DC" w:rsidRDefault="001962DC" w:rsidP="00BE0275">
            <w:pPr>
              <w:pStyle w:val="TableParagraph"/>
              <w:ind w:left="0"/>
              <w:jc w:val="left"/>
              <w:rPr>
                <w:sz w:val="24"/>
                <w:szCs w:val="24"/>
                <w:lang w:val="ru-RU"/>
              </w:rPr>
            </w:pPr>
            <w:r w:rsidRPr="001962DC">
              <w:rPr>
                <w:sz w:val="24"/>
                <w:szCs w:val="24"/>
                <w:lang w:val="ru-RU"/>
              </w:rPr>
              <w:t>«Умный город»</w:t>
            </w:r>
          </w:p>
        </w:tc>
        <w:tc>
          <w:tcPr>
            <w:tcW w:w="4960" w:type="dxa"/>
          </w:tcPr>
          <w:p w:rsidR="001962DC" w:rsidRPr="001962DC" w:rsidRDefault="001962DC" w:rsidP="00BE0275">
            <w:pPr>
              <w:pStyle w:val="TableParagraph"/>
              <w:tabs>
                <w:tab w:val="left" w:pos="2527"/>
                <w:tab w:val="left" w:pos="2731"/>
              </w:tabs>
              <w:ind w:right="97" w:firstLine="339"/>
              <w:rPr>
                <w:sz w:val="24"/>
                <w:szCs w:val="24"/>
                <w:lang w:val="ru-RU"/>
              </w:rPr>
            </w:pPr>
            <w:r w:rsidRPr="001962DC">
              <w:rPr>
                <w:sz w:val="24"/>
                <w:szCs w:val="24"/>
                <w:lang w:val="ru-RU"/>
              </w:rPr>
              <w:t>Цифровая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экономика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–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это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деятельность, в основе которой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лежит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работа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с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цифровыми</w:t>
            </w:r>
            <w:r w:rsidRPr="001962DC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 xml:space="preserve">технологиями </w:t>
            </w:r>
            <w:r w:rsidRPr="001962DC">
              <w:rPr>
                <w:spacing w:val="-1"/>
                <w:sz w:val="24"/>
                <w:szCs w:val="24"/>
                <w:lang w:val="ru-RU"/>
              </w:rPr>
              <w:t>(интернет-</w:t>
            </w:r>
            <w:r w:rsidRPr="001962DC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экономика,</w:t>
            </w:r>
            <w:r w:rsidRPr="001962DC">
              <w:rPr>
                <w:spacing w:val="-1"/>
                <w:sz w:val="24"/>
                <w:szCs w:val="24"/>
                <w:lang w:val="ru-RU"/>
              </w:rPr>
              <w:t xml:space="preserve">электронная </w:t>
            </w:r>
            <w:r w:rsidRPr="001962DC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экономика).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Что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такое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«умный</w:t>
            </w:r>
            <w:r w:rsidRPr="001962DC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город»:</w:t>
            </w:r>
            <w:r w:rsidRPr="001962DC">
              <w:rPr>
                <w:spacing w:val="28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«умное</w:t>
            </w:r>
            <w:r w:rsidRPr="001962DC">
              <w:rPr>
                <w:spacing w:val="29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освещение»,</w:t>
            </w:r>
          </w:p>
          <w:p w:rsidR="001962DC" w:rsidRPr="001962DC" w:rsidRDefault="001962DC" w:rsidP="00BE0275">
            <w:pPr>
              <w:pStyle w:val="TableParagraph"/>
              <w:tabs>
                <w:tab w:val="left" w:pos="2234"/>
                <w:tab w:val="left" w:pos="2348"/>
                <w:tab w:val="left" w:pos="2422"/>
                <w:tab w:val="left" w:pos="2588"/>
                <w:tab w:val="left" w:pos="2818"/>
              </w:tabs>
              <w:ind w:right="97"/>
              <w:rPr>
                <w:sz w:val="24"/>
                <w:szCs w:val="24"/>
                <w:lang w:val="ru-RU"/>
              </w:rPr>
            </w:pPr>
            <w:r w:rsidRPr="001962DC">
              <w:rPr>
                <w:sz w:val="24"/>
                <w:szCs w:val="24"/>
                <w:lang w:val="ru-RU"/>
              </w:rPr>
              <w:t xml:space="preserve">«умный </w:t>
            </w:r>
            <w:r w:rsidRPr="001962DC">
              <w:rPr>
                <w:spacing w:val="-1"/>
                <w:sz w:val="24"/>
                <w:szCs w:val="24"/>
                <w:lang w:val="ru-RU"/>
              </w:rPr>
              <w:t>общественный</w:t>
            </w:r>
            <w:r w:rsidRPr="001962DC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транспорт»,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противопожарные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датчики. Какое значение имеет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 xml:space="preserve">использование </w:t>
            </w:r>
            <w:r w:rsidRPr="001962DC">
              <w:rPr>
                <w:spacing w:val="-1"/>
                <w:sz w:val="24"/>
                <w:szCs w:val="24"/>
                <w:lang w:val="ru-RU"/>
              </w:rPr>
              <w:t>цифровой</w:t>
            </w:r>
            <w:r w:rsidRPr="001962DC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 xml:space="preserve">экономики. </w:t>
            </w:r>
            <w:r w:rsidRPr="001962DC">
              <w:rPr>
                <w:spacing w:val="-1"/>
                <w:sz w:val="24"/>
                <w:szCs w:val="24"/>
                <w:lang w:val="ru-RU"/>
              </w:rPr>
              <w:t>Механизмы</w:t>
            </w:r>
            <w:r w:rsidRPr="001962DC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цифровой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экономики: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роботы</w:t>
            </w:r>
            <w:r w:rsidRPr="001962DC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 xml:space="preserve">(устройства, </w:t>
            </w:r>
            <w:r w:rsidRPr="001962DC">
              <w:rPr>
                <w:spacing w:val="-1"/>
                <w:sz w:val="24"/>
                <w:szCs w:val="24"/>
                <w:lang w:val="ru-RU"/>
              </w:rPr>
              <w:t>повторяющие</w:t>
            </w:r>
            <w:r w:rsidRPr="001962DC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действия человека по заданной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программе);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искусственный</w:t>
            </w:r>
            <w:r w:rsidRPr="001962DC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 xml:space="preserve">интеллект </w:t>
            </w:r>
            <w:r w:rsidRPr="001962DC">
              <w:rPr>
                <w:spacing w:val="-1"/>
                <w:sz w:val="24"/>
                <w:szCs w:val="24"/>
                <w:lang w:val="ru-RU"/>
              </w:rPr>
              <w:t>(способность</w:t>
            </w:r>
            <w:r w:rsidRPr="001962DC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компьютера учиться у человека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выполнять</w:t>
            </w:r>
            <w:r w:rsidRPr="001962DC">
              <w:rPr>
                <w:sz w:val="24"/>
                <w:szCs w:val="24"/>
                <w:lang w:val="ru-RU"/>
              </w:rPr>
              <w:tab/>
            </w:r>
            <w:r w:rsidRPr="001962DC">
              <w:rPr>
                <w:spacing w:val="-1"/>
                <w:sz w:val="24"/>
                <w:szCs w:val="24"/>
                <w:lang w:val="ru-RU"/>
              </w:rPr>
              <w:t>предложенные</w:t>
            </w:r>
            <w:r w:rsidRPr="001962DC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задания)</w:t>
            </w:r>
          </w:p>
        </w:tc>
        <w:tc>
          <w:tcPr>
            <w:tcW w:w="8365" w:type="dxa"/>
          </w:tcPr>
          <w:p w:rsidR="001962DC" w:rsidRPr="001962DC" w:rsidRDefault="001962DC" w:rsidP="00BE0275">
            <w:pPr>
              <w:pStyle w:val="TableParagraph"/>
              <w:ind w:left="447"/>
              <w:rPr>
                <w:sz w:val="24"/>
                <w:szCs w:val="24"/>
                <w:lang w:val="ru-RU"/>
              </w:rPr>
            </w:pPr>
            <w:r w:rsidRPr="001962DC">
              <w:rPr>
                <w:sz w:val="24"/>
                <w:szCs w:val="24"/>
                <w:lang w:val="ru-RU"/>
              </w:rPr>
              <w:t>Просмотр</w:t>
            </w:r>
            <w:r w:rsidRPr="001962DC">
              <w:rPr>
                <w:spacing w:val="34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и</w:t>
            </w:r>
            <w:r w:rsidRPr="001962DC">
              <w:rPr>
                <w:spacing w:val="35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обсуждение</w:t>
            </w:r>
            <w:r w:rsidRPr="001962DC">
              <w:rPr>
                <w:spacing w:val="35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видео:</w:t>
            </w:r>
            <w:r w:rsidRPr="001962DC">
              <w:rPr>
                <w:spacing w:val="35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«Компьютер</w:t>
            </w:r>
            <w:r w:rsidRPr="001962DC">
              <w:rPr>
                <w:spacing w:val="34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в</w:t>
            </w:r>
            <w:r w:rsidRPr="001962DC">
              <w:rPr>
                <w:spacing w:val="36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нашей</w:t>
            </w:r>
            <w:r w:rsidRPr="001962DC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жизни».</w:t>
            </w:r>
            <w:r w:rsidRPr="001962DC">
              <w:rPr>
                <w:spacing w:val="34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Беседа:</w:t>
            </w:r>
          </w:p>
          <w:p w:rsidR="001962DC" w:rsidRPr="001962DC" w:rsidRDefault="001962DC" w:rsidP="00BE0275">
            <w:pPr>
              <w:pStyle w:val="TableParagraph"/>
              <w:ind w:right="100"/>
              <w:rPr>
                <w:sz w:val="24"/>
                <w:szCs w:val="24"/>
                <w:lang w:val="ru-RU"/>
              </w:rPr>
            </w:pPr>
            <w:r w:rsidRPr="001962DC">
              <w:rPr>
                <w:spacing w:val="-1"/>
                <w:sz w:val="24"/>
                <w:szCs w:val="24"/>
                <w:lang w:val="ru-RU"/>
              </w:rPr>
              <w:t>«Можно</w:t>
            </w:r>
            <w:r w:rsidRPr="001962DC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pacing w:val="-1"/>
                <w:sz w:val="24"/>
                <w:szCs w:val="24"/>
                <w:lang w:val="ru-RU"/>
              </w:rPr>
              <w:t>ли</w:t>
            </w:r>
            <w:r w:rsidRPr="001962DC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pacing w:val="-1"/>
                <w:sz w:val="24"/>
                <w:szCs w:val="24"/>
                <w:lang w:val="ru-RU"/>
              </w:rPr>
              <w:t>сегодня</w:t>
            </w:r>
            <w:r w:rsidRPr="001962DC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pacing w:val="-1"/>
                <w:sz w:val="24"/>
                <w:szCs w:val="24"/>
                <w:lang w:val="ru-RU"/>
              </w:rPr>
              <w:t>прожить</w:t>
            </w:r>
            <w:r w:rsidRPr="001962DC">
              <w:rPr>
                <w:spacing w:val="-17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без</w:t>
            </w:r>
            <w:r w:rsidRPr="001962DC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компьютера?</w:t>
            </w:r>
            <w:r w:rsidRPr="001962DC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Что</w:t>
            </w:r>
            <w:r w:rsidRPr="001962DC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умеет</w:t>
            </w:r>
            <w:r w:rsidRPr="001962DC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компьютер?</w:t>
            </w:r>
            <w:r w:rsidRPr="001962DC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Какие</w:t>
            </w:r>
            <w:r w:rsidRPr="001962DC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профессии</w:t>
            </w:r>
            <w:r w:rsidRPr="001962D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заменил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сегодня</w:t>
            </w:r>
            <w:r w:rsidRPr="001962D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компьютер?</w:t>
            </w:r>
          </w:p>
          <w:p w:rsidR="001962DC" w:rsidRPr="001962DC" w:rsidRDefault="001962DC" w:rsidP="00BE0275">
            <w:pPr>
              <w:pStyle w:val="TableParagraph"/>
              <w:ind w:right="101" w:firstLine="339"/>
              <w:rPr>
                <w:sz w:val="24"/>
                <w:szCs w:val="24"/>
                <w:lang w:val="ru-RU"/>
              </w:rPr>
            </w:pPr>
            <w:r w:rsidRPr="001962DC">
              <w:rPr>
                <w:sz w:val="24"/>
                <w:szCs w:val="24"/>
                <w:lang w:val="ru-RU"/>
              </w:rPr>
              <w:t>Интерактивное задание: сравнение фотографий с рисунками, который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сделал искусственный интеллект. Обсуждение: чем похожи изображения,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сделанные</w:t>
            </w:r>
            <w:r w:rsidRPr="001962D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человеком</w:t>
            </w:r>
            <w:r w:rsidRPr="001962D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и</w:t>
            </w:r>
            <w:r w:rsidRPr="001962D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компьютером; в</w:t>
            </w:r>
            <w:r w:rsidRPr="001962D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чем</w:t>
            </w:r>
            <w:r w:rsidRPr="001962D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разница</w:t>
            </w:r>
            <w:r w:rsidRPr="001962D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между</w:t>
            </w:r>
            <w:r w:rsidRPr="001962D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ними.</w:t>
            </w:r>
          </w:p>
          <w:p w:rsidR="001962DC" w:rsidRPr="001962DC" w:rsidRDefault="001962DC" w:rsidP="00BE0275">
            <w:pPr>
              <w:pStyle w:val="TableParagraph"/>
              <w:ind w:left="447"/>
              <w:rPr>
                <w:sz w:val="24"/>
                <w:szCs w:val="24"/>
                <w:lang w:val="ru-RU"/>
              </w:rPr>
            </w:pPr>
            <w:r w:rsidRPr="001962DC">
              <w:rPr>
                <w:sz w:val="24"/>
                <w:szCs w:val="24"/>
                <w:lang w:val="ru-RU"/>
              </w:rPr>
              <w:t>Воображаемая</w:t>
            </w:r>
            <w:r w:rsidRPr="001962D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ситуация:</w:t>
            </w:r>
            <w:r w:rsidRPr="001962D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путешествие</w:t>
            </w:r>
            <w:r w:rsidRPr="001962D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по</w:t>
            </w:r>
            <w:r w:rsidRPr="001962D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«умному</w:t>
            </w:r>
            <w:r w:rsidRPr="001962D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городу».</w:t>
            </w:r>
          </w:p>
          <w:p w:rsidR="001962DC" w:rsidRPr="001962DC" w:rsidRDefault="001962DC" w:rsidP="00BE0275">
            <w:pPr>
              <w:pStyle w:val="TableParagraph"/>
              <w:ind w:right="102" w:firstLine="339"/>
              <w:rPr>
                <w:sz w:val="24"/>
                <w:szCs w:val="24"/>
                <w:lang w:val="ru-RU"/>
              </w:rPr>
            </w:pPr>
            <w:r w:rsidRPr="001962DC">
              <w:rPr>
                <w:sz w:val="24"/>
                <w:szCs w:val="24"/>
                <w:lang w:val="ru-RU"/>
              </w:rPr>
              <w:t>Интерактивное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задание: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разработать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задания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для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робота,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используя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предложенные</w:t>
            </w:r>
            <w:r w:rsidRPr="001962D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рисунки</w:t>
            </w:r>
          </w:p>
        </w:tc>
      </w:tr>
      <w:tr w:rsidR="001962DC" w:rsidRPr="001962DC" w:rsidTr="00BE0275">
        <w:trPr>
          <w:trHeight w:val="427"/>
        </w:trPr>
        <w:tc>
          <w:tcPr>
            <w:tcW w:w="14208" w:type="dxa"/>
            <w:gridSpan w:val="4"/>
          </w:tcPr>
          <w:p w:rsidR="001962DC" w:rsidRPr="001962DC" w:rsidRDefault="001962DC" w:rsidP="00BE0275">
            <w:pPr>
              <w:pStyle w:val="TableParagraph"/>
              <w:ind w:right="101" w:firstLine="339"/>
              <w:rPr>
                <w:sz w:val="24"/>
                <w:szCs w:val="24"/>
                <w:lang w:val="ru-RU"/>
              </w:rPr>
            </w:pPr>
            <w:r w:rsidRPr="001962DC">
              <w:rPr>
                <w:b/>
                <w:sz w:val="24"/>
                <w:szCs w:val="24"/>
                <w:lang w:val="ru-RU"/>
              </w:rPr>
              <w:t>11.</w:t>
            </w:r>
            <w:r w:rsidRPr="001962DC">
              <w:rPr>
                <w:b/>
                <w:spacing w:val="4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b/>
                <w:sz w:val="24"/>
                <w:szCs w:val="24"/>
                <w:lang w:val="ru-RU"/>
              </w:rPr>
              <w:t>День</w:t>
            </w:r>
            <w:r w:rsidRPr="001962DC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b/>
                <w:sz w:val="24"/>
                <w:szCs w:val="24"/>
                <w:lang w:val="ru-RU"/>
              </w:rPr>
              <w:t>матери</w:t>
            </w:r>
          </w:p>
        </w:tc>
      </w:tr>
      <w:tr w:rsidR="001962DC" w:rsidRPr="001962DC" w:rsidTr="00314521">
        <w:trPr>
          <w:trHeight w:val="1700"/>
        </w:trPr>
        <w:tc>
          <w:tcPr>
            <w:tcW w:w="883" w:type="dxa"/>
            <w:gridSpan w:val="2"/>
          </w:tcPr>
          <w:p w:rsidR="001962DC" w:rsidRPr="001962DC" w:rsidRDefault="001962DC" w:rsidP="00BE0275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  <w:r w:rsidRPr="001962DC">
              <w:rPr>
                <w:sz w:val="24"/>
                <w:szCs w:val="24"/>
              </w:rPr>
              <w:t>1-2</w:t>
            </w:r>
            <w:r w:rsidRPr="001962DC">
              <w:rPr>
                <w:spacing w:val="-2"/>
                <w:sz w:val="24"/>
                <w:szCs w:val="24"/>
              </w:rPr>
              <w:t xml:space="preserve"> </w:t>
            </w:r>
            <w:r w:rsidRPr="001962DC">
              <w:rPr>
                <w:sz w:val="24"/>
                <w:szCs w:val="24"/>
              </w:rPr>
              <w:t>классы</w:t>
            </w:r>
          </w:p>
        </w:tc>
        <w:tc>
          <w:tcPr>
            <w:tcW w:w="4960" w:type="dxa"/>
          </w:tcPr>
          <w:p w:rsidR="001962DC" w:rsidRPr="001962DC" w:rsidRDefault="001962DC" w:rsidP="00BE0275">
            <w:pPr>
              <w:pStyle w:val="TableParagraph"/>
              <w:tabs>
                <w:tab w:val="left" w:pos="3287"/>
              </w:tabs>
              <w:ind w:right="95" w:firstLine="339"/>
              <w:rPr>
                <w:sz w:val="24"/>
                <w:szCs w:val="24"/>
                <w:lang w:val="ru-RU"/>
              </w:rPr>
            </w:pPr>
            <w:r w:rsidRPr="001962DC">
              <w:rPr>
                <w:sz w:val="24"/>
                <w:szCs w:val="24"/>
                <w:lang w:val="ru-RU"/>
              </w:rPr>
              <w:t>Мать,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мама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–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главные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в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жизни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человека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слова.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Мать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–</w:t>
            </w:r>
            <w:r w:rsidRPr="001962DC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хозяйка в доме, хранительница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семейного</w:t>
            </w:r>
            <w:r w:rsidRPr="001962DC">
              <w:rPr>
                <w:sz w:val="24"/>
                <w:szCs w:val="24"/>
                <w:lang w:val="ru-RU"/>
              </w:rPr>
              <w:tab/>
            </w:r>
            <w:r w:rsidRPr="001962DC">
              <w:rPr>
                <w:spacing w:val="-1"/>
                <w:sz w:val="24"/>
                <w:szCs w:val="24"/>
                <w:lang w:val="ru-RU"/>
              </w:rPr>
              <w:t>очага,</w:t>
            </w:r>
            <w:r w:rsidRPr="001962DC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воспитательница</w:t>
            </w:r>
            <w:r w:rsidRPr="001962DC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детей.</w:t>
            </w:r>
            <w:r w:rsidRPr="001962DC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Матери-</w:t>
            </w:r>
            <w:r w:rsidRPr="001962DC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героини.</w:t>
            </w:r>
          </w:p>
          <w:p w:rsidR="001962DC" w:rsidRPr="001962DC" w:rsidRDefault="001962DC" w:rsidP="00BE0275">
            <w:pPr>
              <w:pStyle w:val="TableParagraph"/>
              <w:ind w:right="98" w:firstLine="339"/>
              <w:rPr>
                <w:sz w:val="24"/>
                <w:szCs w:val="24"/>
                <w:lang w:val="ru-RU"/>
              </w:rPr>
            </w:pPr>
            <w:r w:rsidRPr="001962DC">
              <w:rPr>
                <w:sz w:val="24"/>
                <w:szCs w:val="24"/>
                <w:lang w:val="ru-RU"/>
              </w:rPr>
              <w:t>Как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поздравить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маму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в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ее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праздник</w:t>
            </w:r>
            <w:r w:rsidRPr="001962D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– День</w:t>
            </w:r>
            <w:r w:rsidRPr="001962D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матери?</w:t>
            </w:r>
          </w:p>
        </w:tc>
        <w:tc>
          <w:tcPr>
            <w:tcW w:w="8365" w:type="dxa"/>
          </w:tcPr>
          <w:p w:rsidR="001962DC" w:rsidRPr="001962DC" w:rsidRDefault="001962DC" w:rsidP="00BE0275">
            <w:pPr>
              <w:pStyle w:val="TableParagraph"/>
              <w:ind w:left="447"/>
              <w:jc w:val="left"/>
              <w:rPr>
                <w:sz w:val="24"/>
                <w:szCs w:val="24"/>
                <w:lang w:val="ru-RU"/>
              </w:rPr>
            </w:pPr>
            <w:r w:rsidRPr="001962DC">
              <w:rPr>
                <w:sz w:val="24"/>
                <w:szCs w:val="24"/>
                <w:lang w:val="ru-RU"/>
              </w:rPr>
              <w:t>Слушание</w:t>
            </w:r>
            <w:r w:rsidRPr="001962D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песни</w:t>
            </w:r>
            <w:r w:rsidRPr="001962D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«О</w:t>
            </w:r>
            <w:r w:rsidRPr="001962D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маме»</w:t>
            </w:r>
            <w:r w:rsidRPr="001962D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из</w:t>
            </w:r>
            <w:r w:rsidRPr="001962D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кинофильма</w:t>
            </w:r>
            <w:r w:rsidRPr="001962D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«Мама».</w:t>
            </w:r>
            <w:r w:rsidRPr="001962DC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Интерактивное</w:t>
            </w:r>
            <w:r w:rsidRPr="001962D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задание:</w:t>
            </w:r>
            <w:r w:rsidRPr="001962D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расскажем</w:t>
            </w:r>
            <w:r w:rsidRPr="001962D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о</w:t>
            </w:r>
            <w:r w:rsidRPr="001962D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маме:</w:t>
            </w:r>
          </w:p>
          <w:p w:rsidR="001962DC" w:rsidRPr="001962DC" w:rsidRDefault="001962DC" w:rsidP="00BE0275">
            <w:pPr>
              <w:pStyle w:val="TableParagraph"/>
              <w:ind w:left="447"/>
              <w:jc w:val="left"/>
              <w:rPr>
                <w:sz w:val="24"/>
                <w:szCs w:val="24"/>
                <w:lang w:val="ru-RU"/>
              </w:rPr>
            </w:pPr>
            <w:r w:rsidRPr="001962DC">
              <w:rPr>
                <w:sz w:val="24"/>
                <w:szCs w:val="24"/>
                <w:lang w:val="ru-RU"/>
              </w:rPr>
              <w:t>Мама</w:t>
            </w:r>
            <w:r w:rsidRPr="001962D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заботится</w:t>
            </w:r>
            <w:r w:rsidRPr="001962D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о</w:t>
            </w:r>
            <w:r w:rsidRPr="001962D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ребенке:</w:t>
            </w:r>
            <w:r w:rsidRPr="001962D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рассматривание</w:t>
            </w:r>
            <w:r w:rsidRPr="001962D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репродукции</w:t>
            </w:r>
            <w:r w:rsidRPr="001962D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картины</w:t>
            </w:r>
            <w:r w:rsidRPr="001962DC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С.</w:t>
            </w:r>
            <w:r w:rsidRPr="001962D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Ерошкина</w:t>
            </w:r>
            <w:r w:rsidRPr="001962D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«У</w:t>
            </w:r>
            <w:r w:rsidRPr="001962D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колыбели»; Б.</w:t>
            </w:r>
            <w:r w:rsidRPr="001962D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Кустодиева</w:t>
            </w:r>
            <w:r w:rsidRPr="001962D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«Утро».</w:t>
            </w:r>
          </w:p>
          <w:p w:rsidR="001962DC" w:rsidRPr="001962DC" w:rsidRDefault="001962DC" w:rsidP="00BE0275">
            <w:pPr>
              <w:pStyle w:val="TableParagraph"/>
              <w:ind w:right="103" w:firstLine="339"/>
              <w:rPr>
                <w:sz w:val="24"/>
                <w:szCs w:val="24"/>
                <w:lang w:val="ru-RU"/>
              </w:rPr>
            </w:pPr>
            <w:r w:rsidRPr="001962DC">
              <w:rPr>
                <w:sz w:val="24"/>
                <w:szCs w:val="24"/>
                <w:lang w:val="ru-RU"/>
              </w:rPr>
              <w:t>Мама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помогает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ребенку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познать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мир: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рассматривание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репродукции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картины А.</w:t>
            </w:r>
            <w:r w:rsidRPr="001962D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Аверина</w:t>
            </w:r>
            <w:r w:rsidRPr="001962D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«Море»</w:t>
            </w:r>
          </w:p>
          <w:p w:rsidR="001962DC" w:rsidRPr="001962DC" w:rsidRDefault="001962DC" w:rsidP="00BE0275">
            <w:pPr>
              <w:pStyle w:val="TableParagraph"/>
              <w:ind w:right="96" w:firstLine="339"/>
              <w:rPr>
                <w:sz w:val="24"/>
                <w:szCs w:val="24"/>
                <w:lang w:val="ru-RU"/>
              </w:rPr>
            </w:pPr>
            <w:r w:rsidRPr="001962DC">
              <w:rPr>
                <w:sz w:val="24"/>
                <w:szCs w:val="24"/>
                <w:lang w:val="ru-RU"/>
              </w:rPr>
              <w:t>Воображаемая ситуации: для девочек – «Ты – мама. У тебя есть дочка.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Она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капризничает.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Как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ты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ее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успокоишь?».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Для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мальчиков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–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«Как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ты</w:t>
            </w:r>
            <w:r w:rsidRPr="001962DC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думаешь,</w:t>
            </w:r>
            <w:r w:rsidRPr="001962D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 xml:space="preserve">что </w:t>
            </w:r>
            <w:r w:rsidRPr="001962DC">
              <w:rPr>
                <w:sz w:val="24"/>
                <w:szCs w:val="24"/>
                <w:lang w:val="ru-RU"/>
              </w:rPr>
              <w:lastRenderedPageBreak/>
              <w:t>будет</w:t>
            </w:r>
            <w:r w:rsidRPr="001962D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делать</w:t>
            </w:r>
            <w:r w:rsidRPr="001962D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мама».</w:t>
            </w:r>
          </w:p>
          <w:p w:rsidR="001962DC" w:rsidRPr="001962DC" w:rsidRDefault="001962DC" w:rsidP="00BE0275">
            <w:pPr>
              <w:pStyle w:val="TableParagraph"/>
              <w:ind w:right="104" w:firstLine="339"/>
              <w:rPr>
                <w:sz w:val="24"/>
                <w:szCs w:val="24"/>
                <w:lang w:val="ru-RU"/>
              </w:rPr>
            </w:pPr>
            <w:r w:rsidRPr="001962DC">
              <w:rPr>
                <w:sz w:val="24"/>
                <w:szCs w:val="24"/>
                <w:lang w:val="ru-RU"/>
              </w:rPr>
              <w:t>Беседа на основе рассматривания видео и иллюстративного материала: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Матери-героини»</w:t>
            </w:r>
          </w:p>
          <w:p w:rsidR="001962DC" w:rsidRPr="001962DC" w:rsidRDefault="001962DC" w:rsidP="00BE0275">
            <w:pPr>
              <w:pStyle w:val="TableParagraph"/>
              <w:ind w:right="98" w:firstLine="339"/>
              <w:rPr>
                <w:sz w:val="24"/>
                <w:szCs w:val="24"/>
                <w:lang w:val="ru-RU"/>
              </w:rPr>
            </w:pPr>
            <w:r w:rsidRPr="001962DC">
              <w:rPr>
                <w:sz w:val="24"/>
                <w:szCs w:val="24"/>
                <w:lang w:val="ru-RU"/>
              </w:rPr>
              <w:t>Дискуссия: «Нам нужно поздравить маму с Днем матери. Как мы это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сделаем».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Рассматривание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рисунков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(плакатов)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детей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-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ровесников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учащихся</w:t>
            </w:r>
            <w:r w:rsidRPr="001962D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1-2</w:t>
            </w:r>
            <w:r w:rsidRPr="001962D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класса</w:t>
            </w:r>
          </w:p>
        </w:tc>
      </w:tr>
      <w:tr w:rsidR="001962DC" w:rsidRPr="001962DC" w:rsidTr="00BE0275">
        <w:trPr>
          <w:trHeight w:val="2253"/>
        </w:trPr>
        <w:tc>
          <w:tcPr>
            <w:tcW w:w="883" w:type="dxa"/>
            <w:gridSpan w:val="2"/>
          </w:tcPr>
          <w:p w:rsidR="001962DC" w:rsidRPr="001962DC" w:rsidRDefault="001962DC" w:rsidP="00BE0275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  <w:r w:rsidRPr="001962DC">
              <w:rPr>
                <w:sz w:val="24"/>
                <w:szCs w:val="24"/>
              </w:rPr>
              <w:lastRenderedPageBreak/>
              <w:t>3-4</w:t>
            </w:r>
            <w:r w:rsidRPr="001962DC">
              <w:rPr>
                <w:spacing w:val="-2"/>
                <w:sz w:val="24"/>
                <w:szCs w:val="24"/>
              </w:rPr>
              <w:t xml:space="preserve"> </w:t>
            </w:r>
            <w:r w:rsidRPr="001962DC">
              <w:rPr>
                <w:sz w:val="24"/>
                <w:szCs w:val="24"/>
              </w:rPr>
              <w:t>классы</w:t>
            </w:r>
          </w:p>
        </w:tc>
        <w:tc>
          <w:tcPr>
            <w:tcW w:w="4960" w:type="dxa"/>
          </w:tcPr>
          <w:p w:rsidR="001962DC" w:rsidRPr="001962DC" w:rsidRDefault="001962DC" w:rsidP="00BE0275">
            <w:pPr>
              <w:pStyle w:val="TableParagraph"/>
              <w:tabs>
                <w:tab w:val="left" w:pos="2777"/>
              </w:tabs>
              <w:ind w:right="96" w:firstLine="339"/>
              <w:rPr>
                <w:sz w:val="24"/>
                <w:szCs w:val="24"/>
                <w:lang w:val="ru-RU"/>
              </w:rPr>
            </w:pPr>
            <w:r w:rsidRPr="001962DC">
              <w:rPr>
                <w:sz w:val="24"/>
                <w:szCs w:val="24"/>
                <w:lang w:val="ru-RU"/>
              </w:rPr>
              <w:t>Мать, мама – самый дорогой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и близкий человек на свете. С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давних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времен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мать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и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дитя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–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 xml:space="preserve">олицетворение </w:t>
            </w:r>
            <w:r w:rsidRPr="001962DC">
              <w:rPr>
                <w:spacing w:val="-1"/>
                <w:sz w:val="24"/>
                <w:szCs w:val="24"/>
                <w:lang w:val="ru-RU"/>
              </w:rPr>
              <w:t>нежности,</w:t>
            </w:r>
            <w:r w:rsidRPr="001962DC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pacing w:val="-1"/>
                <w:sz w:val="24"/>
                <w:szCs w:val="24"/>
                <w:lang w:val="ru-RU"/>
              </w:rPr>
              <w:t>любви,</w:t>
            </w:r>
            <w:r w:rsidRPr="001962DC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привязанности.</w:t>
            </w:r>
            <w:r w:rsidRPr="001962DC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Мадонна–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мать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Иисуса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Христа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–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воплощение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любви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к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своему</w:t>
            </w:r>
            <w:r w:rsidRPr="001962DC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ребенку.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История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создания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 xml:space="preserve">картины   </w:t>
            </w:r>
            <w:r w:rsidRPr="001962DC">
              <w:rPr>
                <w:spacing w:val="13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 xml:space="preserve">Леонардо-да   </w:t>
            </w:r>
            <w:r w:rsidRPr="001962DC">
              <w:rPr>
                <w:spacing w:val="1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Винчи «Мадонна</w:t>
            </w:r>
            <w:r w:rsidRPr="001962DC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Литта».</w:t>
            </w:r>
          </w:p>
          <w:p w:rsidR="001962DC" w:rsidRPr="001962DC" w:rsidRDefault="001962DC" w:rsidP="00BE0275">
            <w:pPr>
              <w:pStyle w:val="TableParagraph"/>
              <w:ind w:right="98" w:firstLine="339"/>
              <w:rPr>
                <w:sz w:val="24"/>
                <w:szCs w:val="24"/>
                <w:lang w:val="ru-RU"/>
              </w:rPr>
            </w:pPr>
            <w:r w:rsidRPr="001962DC">
              <w:rPr>
                <w:sz w:val="24"/>
                <w:szCs w:val="24"/>
                <w:lang w:val="ru-RU"/>
              </w:rPr>
              <w:t>Нравственная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истина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и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ценность: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«У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матери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чужих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детей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не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бывает»: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защита,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помощь,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внимание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со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стороны</w:t>
            </w:r>
            <w:r w:rsidRPr="001962DC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матерей</w:t>
            </w:r>
            <w:r w:rsidRPr="001962DC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детям</w:t>
            </w:r>
            <w:r w:rsidRPr="001962DC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других</w:t>
            </w:r>
            <w:r w:rsidRPr="001962DC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матерей</w:t>
            </w:r>
          </w:p>
          <w:p w:rsidR="001962DC" w:rsidRPr="001962DC" w:rsidRDefault="001962DC" w:rsidP="00BE0275">
            <w:pPr>
              <w:pStyle w:val="TableParagraph"/>
              <w:rPr>
                <w:sz w:val="24"/>
                <w:szCs w:val="24"/>
              </w:rPr>
            </w:pPr>
            <w:r w:rsidRPr="001962DC">
              <w:rPr>
                <w:sz w:val="24"/>
                <w:szCs w:val="24"/>
              </w:rPr>
              <w:t>(примеры</w:t>
            </w:r>
            <w:r w:rsidRPr="001962DC">
              <w:rPr>
                <w:spacing w:val="-2"/>
                <w:sz w:val="24"/>
                <w:szCs w:val="24"/>
              </w:rPr>
              <w:t xml:space="preserve"> </w:t>
            </w:r>
            <w:r w:rsidRPr="001962DC">
              <w:rPr>
                <w:sz w:val="24"/>
                <w:szCs w:val="24"/>
              </w:rPr>
              <w:t>ВОВ)</w:t>
            </w:r>
          </w:p>
        </w:tc>
        <w:tc>
          <w:tcPr>
            <w:tcW w:w="8365" w:type="dxa"/>
          </w:tcPr>
          <w:p w:rsidR="001962DC" w:rsidRPr="001962DC" w:rsidRDefault="001962DC" w:rsidP="00BE0275">
            <w:pPr>
              <w:pStyle w:val="TableParagraph"/>
              <w:ind w:right="100" w:firstLine="339"/>
              <w:rPr>
                <w:sz w:val="24"/>
                <w:szCs w:val="24"/>
                <w:lang w:val="ru-RU"/>
              </w:rPr>
            </w:pPr>
            <w:r w:rsidRPr="001962DC">
              <w:rPr>
                <w:sz w:val="24"/>
                <w:szCs w:val="24"/>
                <w:lang w:val="ru-RU"/>
              </w:rPr>
              <w:t>Слушание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песни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«О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маме»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из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кинофильма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«Мама»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(или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другой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по</w:t>
            </w:r>
            <w:r w:rsidRPr="001962DC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выбору).</w:t>
            </w:r>
            <w:r w:rsidRPr="001962D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Беседа:</w:t>
            </w:r>
            <w:r w:rsidRPr="001962D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«Почему</w:t>
            </w:r>
            <w:r w:rsidRPr="001962D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мама</w:t>
            </w:r>
            <w:r w:rsidRPr="001962D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для</w:t>
            </w:r>
            <w:r w:rsidRPr="001962D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ребенка</w:t>
            </w:r>
            <w:r w:rsidRPr="001962D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самый</w:t>
            </w:r>
            <w:r w:rsidRPr="001962D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близкий</w:t>
            </w:r>
            <w:r w:rsidRPr="001962D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человек?»</w:t>
            </w:r>
          </w:p>
          <w:p w:rsidR="001962DC" w:rsidRPr="001962DC" w:rsidRDefault="001962DC" w:rsidP="00BE0275">
            <w:pPr>
              <w:pStyle w:val="TableParagraph"/>
              <w:ind w:right="102" w:firstLine="339"/>
              <w:rPr>
                <w:sz w:val="24"/>
                <w:szCs w:val="24"/>
                <w:lang w:val="ru-RU"/>
              </w:rPr>
            </w:pPr>
            <w:r w:rsidRPr="001962DC">
              <w:rPr>
                <w:sz w:val="24"/>
                <w:szCs w:val="24"/>
                <w:lang w:val="ru-RU"/>
              </w:rPr>
              <w:t>Рассматривание репродукции картины Леонардо да Винчи» «Мадонна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Литта: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«Какие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чувства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испытывает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Мадонна,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глядя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на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своего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Сына?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Какими</w:t>
            </w:r>
            <w:r w:rsidRPr="001962D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словами можно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описать</w:t>
            </w:r>
            <w:r w:rsidRPr="001962D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взгляд</w:t>
            </w:r>
            <w:r w:rsidRPr="001962D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Матери</w:t>
            </w:r>
            <w:r w:rsidRPr="001962D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на</w:t>
            </w:r>
            <w:r w:rsidRPr="001962D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Иисуса?»</w:t>
            </w:r>
          </w:p>
          <w:p w:rsidR="001962DC" w:rsidRPr="001962DC" w:rsidRDefault="001962DC" w:rsidP="00BE0275">
            <w:pPr>
              <w:pStyle w:val="TableParagraph"/>
              <w:ind w:left="447"/>
              <w:rPr>
                <w:sz w:val="24"/>
                <w:szCs w:val="24"/>
                <w:lang w:val="ru-RU"/>
              </w:rPr>
            </w:pPr>
            <w:r w:rsidRPr="001962DC">
              <w:rPr>
                <w:sz w:val="24"/>
                <w:szCs w:val="24"/>
                <w:lang w:val="ru-RU"/>
              </w:rPr>
              <w:t>Дискуссия</w:t>
            </w:r>
            <w:r w:rsidRPr="001962D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«Верно</w:t>
            </w:r>
            <w:r w:rsidRPr="001962D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ли</w:t>
            </w:r>
            <w:r w:rsidRPr="001962D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суждение</w:t>
            </w:r>
            <w:r w:rsidRPr="001962D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«У</w:t>
            </w:r>
            <w:r w:rsidRPr="001962D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матери</w:t>
            </w:r>
            <w:r w:rsidRPr="001962D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чужих</w:t>
            </w:r>
            <w:r w:rsidRPr="001962D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детей</w:t>
            </w:r>
            <w:r w:rsidRPr="001962D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не</w:t>
            </w:r>
            <w:r w:rsidRPr="001962D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бывает»?</w:t>
            </w:r>
          </w:p>
          <w:p w:rsidR="001962DC" w:rsidRPr="001962DC" w:rsidRDefault="001962DC" w:rsidP="00BE0275">
            <w:pPr>
              <w:pStyle w:val="TableParagraph"/>
              <w:ind w:right="100" w:firstLine="339"/>
              <w:rPr>
                <w:sz w:val="24"/>
                <w:szCs w:val="24"/>
                <w:lang w:val="ru-RU"/>
              </w:rPr>
            </w:pPr>
            <w:r w:rsidRPr="001962DC">
              <w:rPr>
                <w:sz w:val="24"/>
                <w:szCs w:val="24"/>
                <w:lang w:val="ru-RU"/>
              </w:rPr>
              <w:t>Рассматривание</w:t>
            </w:r>
            <w:r w:rsidRPr="001962DC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репродукции</w:t>
            </w:r>
            <w:r w:rsidRPr="001962DC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художника</w:t>
            </w:r>
            <w:r w:rsidRPr="001962DC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Б.</w:t>
            </w:r>
            <w:r w:rsidRPr="001962DC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Неменского</w:t>
            </w:r>
            <w:r w:rsidRPr="001962D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«Мать».</w:t>
            </w:r>
            <w:r w:rsidRPr="001962DC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Беседа</w:t>
            </w:r>
            <w:r w:rsidRPr="001962DC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по вопросам: «Что можно рассказать о женщине, которая охраняет сон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солдат, освобождавших ее село? Можно предположить, что она думает о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своих</w:t>
            </w:r>
            <w:r w:rsidRPr="001962D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детях-солдатах?»</w:t>
            </w:r>
          </w:p>
          <w:p w:rsidR="001962DC" w:rsidRPr="001962DC" w:rsidRDefault="001962DC" w:rsidP="00BE0275">
            <w:pPr>
              <w:pStyle w:val="TableParagraph"/>
              <w:ind w:left="4" w:right="99" w:firstLine="339"/>
              <w:jc w:val="left"/>
              <w:rPr>
                <w:sz w:val="24"/>
                <w:szCs w:val="24"/>
                <w:lang w:val="ru-RU"/>
              </w:rPr>
            </w:pPr>
            <w:r w:rsidRPr="001962DC">
              <w:rPr>
                <w:sz w:val="24"/>
                <w:szCs w:val="24"/>
                <w:lang w:val="ru-RU"/>
              </w:rPr>
              <w:t>Многодетные</w:t>
            </w:r>
            <w:r w:rsidRPr="001962DC"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семьи</w:t>
            </w:r>
            <w:r w:rsidRPr="001962DC">
              <w:rPr>
                <w:spacing w:val="1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с</w:t>
            </w:r>
            <w:r w:rsidRPr="001962DC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приемными</w:t>
            </w:r>
            <w:r w:rsidRPr="001962DC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детьми</w:t>
            </w:r>
            <w:r w:rsidRPr="001962DC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в</w:t>
            </w:r>
            <w:r w:rsidRPr="001962DC">
              <w:rPr>
                <w:spacing w:val="13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ВОВ</w:t>
            </w:r>
            <w:r w:rsidRPr="001962DC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(например,</w:t>
            </w:r>
            <w:r w:rsidRPr="001962DC">
              <w:rPr>
                <w:spacing w:val="1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семья</w:t>
            </w:r>
            <w:r w:rsidRPr="001962DC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Деревских</w:t>
            </w:r>
            <w:r w:rsidRPr="001962D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усыновила</w:t>
            </w:r>
            <w:r w:rsidRPr="001962D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20</w:t>
            </w:r>
            <w:r w:rsidRPr="001962D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детей,</w:t>
            </w:r>
            <w:r w:rsidRPr="001962D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в</w:t>
            </w:r>
            <w:r w:rsidRPr="001962D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том</w:t>
            </w:r>
            <w:r w:rsidRPr="001962D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числе</w:t>
            </w:r>
            <w:r w:rsidRPr="001962D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17</w:t>
            </w:r>
            <w:r w:rsidRPr="001962D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из</w:t>
            </w:r>
            <w:r w:rsidRPr="001962D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блокадного</w:t>
            </w:r>
            <w:r w:rsidRPr="001962D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Ленинграда),</w:t>
            </w:r>
            <w:r w:rsidRPr="001962DC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Наша</w:t>
            </w:r>
            <w:r w:rsidRPr="001962D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выставка:</w:t>
            </w:r>
            <w:r w:rsidRPr="001962D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поздравительные</w:t>
            </w:r>
            <w:r w:rsidRPr="001962D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открытки</w:t>
            </w:r>
            <w:r w:rsidRPr="001962D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и</w:t>
            </w:r>
            <w:r w:rsidRPr="001962D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плакаты</w:t>
            </w:r>
            <w:r w:rsidRPr="001962D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«Ко</w:t>
            </w:r>
            <w:r w:rsidRPr="001962D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дню</w:t>
            </w:r>
            <w:r w:rsidRPr="001962D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матери»</w:t>
            </w:r>
          </w:p>
        </w:tc>
      </w:tr>
      <w:tr w:rsidR="001962DC" w:rsidRPr="001962DC" w:rsidTr="00BE0275">
        <w:trPr>
          <w:trHeight w:val="552"/>
        </w:trPr>
        <w:tc>
          <w:tcPr>
            <w:tcW w:w="14208" w:type="dxa"/>
            <w:gridSpan w:val="4"/>
          </w:tcPr>
          <w:p w:rsidR="001962DC" w:rsidRPr="001962DC" w:rsidRDefault="001962DC" w:rsidP="00BE0275">
            <w:pPr>
              <w:pStyle w:val="TableParagraph"/>
              <w:spacing w:before="121"/>
              <w:ind w:left="816"/>
              <w:jc w:val="left"/>
              <w:rPr>
                <w:b/>
                <w:sz w:val="24"/>
                <w:szCs w:val="24"/>
              </w:rPr>
            </w:pPr>
            <w:r w:rsidRPr="001962DC">
              <w:rPr>
                <w:b/>
                <w:sz w:val="24"/>
                <w:szCs w:val="24"/>
              </w:rPr>
              <w:t>12.</w:t>
            </w:r>
            <w:r w:rsidRPr="001962DC">
              <w:rPr>
                <w:b/>
                <w:spacing w:val="4"/>
                <w:sz w:val="24"/>
                <w:szCs w:val="24"/>
              </w:rPr>
              <w:t xml:space="preserve"> </w:t>
            </w:r>
            <w:r w:rsidRPr="001962DC">
              <w:rPr>
                <w:b/>
                <w:sz w:val="24"/>
                <w:szCs w:val="24"/>
              </w:rPr>
              <w:t>Что</w:t>
            </w:r>
            <w:r w:rsidRPr="001962DC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1962DC">
              <w:rPr>
                <w:b/>
                <w:sz w:val="24"/>
                <w:szCs w:val="24"/>
              </w:rPr>
              <w:t>такое</w:t>
            </w:r>
            <w:r w:rsidRPr="001962DC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1962DC">
              <w:rPr>
                <w:b/>
                <w:sz w:val="24"/>
                <w:szCs w:val="24"/>
              </w:rPr>
              <w:t>Родина?</w:t>
            </w:r>
          </w:p>
        </w:tc>
      </w:tr>
      <w:tr w:rsidR="001962DC" w:rsidRPr="001962DC" w:rsidTr="00BE0275">
        <w:trPr>
          <w:trHeight w:val="2253"/>
        </w:trPr>
        <w:tc>
          <w:tcPr>
            <w:tcW w:w="883" w:type="dxa"/>
            <w:gridSpan w:val="2"/>
          </w:tcPr>
          <w:p w:rsidR="001962DC" w:rsidRPr="001962DC" w:rsidRDefault="001962DC" w:rsidP="00BE0275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  <w:r w:rsidRPr="001962DC">
              <w:rPr>
                <w:sz w:val="24"/>
                <w:szCs w:val="24"/>
              </w:rPr>
              <w:t>1-2</w:t>
            </w:r>
            <w:r w:rsidRPr="001962DC">
              <w:rPr>
                <w:spacing w:val="-2"/>
                <w:sz w:val="24"/>
                <w:szCs w:val="24"/>
              </w:rPr>
              <w:t xml:space="preserve"> </w:t>
            </w:r>
            <w:r w:rsidRPr="001962DC">
              <w:rPr>
                <w:sz w:val="24"/>
                <w:szCs w:val="24"/>
              </w:rPr>
              <w:t>классы</w:t>
            </w:r>
          </w:p>
        </w:tc>
        <w:tc>
          <w:tcPr>
            <w:tcW w:w="4960" w:type="dxa"/>
          </w:tcPr>
          <w:p w:rsidR="001962DC" w:rsidRPr="001962DC" w:rsidRDefault="001962DC" w:rsidP="00BE0275">
            <w:pPr>
              <w:pStyle w:val="TableParagraph"/>
              <w:ind w:right="98" w:firstLine="339"/>
              <w:rPr>
                <w:sz w:val="24"/>
                <w:szCs w:val="24"/>
                <w:lang w:val="ru-RU"/>
              </w:rPr>
            </w:pPr>
            <w:r w:rsidRPr="001962DC">
              <w:rPr>
                <w:sz w:val="24"/>
                <w:szCs w:val="24"/>
                <w:lang w:val="ru-RU"/>
              </w:rPr>
              <w:t>Родина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–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это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страна,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где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человек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родился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и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живет,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учится, работает, растит детей.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Родина – это отчий дом, родная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природа,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люди,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населенные</w:t>
            </w:r>
            <w:r w:rsidRPr="001962DC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пункты – все, что относится к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стране,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государству.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Человек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всегда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проявляет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чувства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к</w:t>
            </w:r>
            <w:r w:rsidRPr="001962DC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своей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Родине,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патриот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честно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трудится,</w:t>
            </w:r>
            <w:r w:rsidRPr="001962DC">
              <w:rPr>
                <w:spacing w:val="44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заботится</w:t>
            </w:r>
            <w:r w:rsidRPr="001962DC">
              <w:rPr>
                <w:spacing w:val="46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о</w:t>
            </w:r>
            <w:r w:rsidRPr="001962DC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ее</w:t>
            </w:r>
          </w:p>
          <w:p w:rsidR="001962DC" w:rsidRPr="001962DC" w:rsidRDefault="001962DC" w:rsidP="00BE0275">
            <w:pPr>
              <w:pStyle w:val="TableParagraph"/>
              <w:spacing w:line="322" w:lineRule="exact"/>
              <w:ind w:right="99"/>
              <w:rPr>
                <w:sz w:val="24"/>
                <w:szCs w:val="24"/>
                <w:lang w:val="ru-RU"/>
              </w:rPr>
            </w:pPr>
            <w:r w:rsidRPr="001962DC">
              <w:rPr>
                <w:sz w:val="24"/>
                <w:szCs w:val="24"/>
                <w:lang w:val="ru-RU"/>
              </w:rPr>
              <w:t>процветании,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уважает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ее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историю</w:t>
            </w:r>
            <w:r w:rsidRPr="001962D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и</w:t>
            </w:r>
            <w:r w:rsidRPr="001962D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культуру</w:t>
            </w:r>
          </w:p>
        </w:tc>
        <w:tc>
          <w:tcPr>
            <w:tcW w:w="8365" w:type="dxa"/>
          </w:tcPr>
          <w:p w:rsidR="001962DC" w:rsidRPr="001962DC" w:rsidRDefault="001962DC" w:rsidP="00BE0275">
            <w:pPr>
              <w:pStyle w:val="TableParagraph"/>
              <w:ind w:firstLine="339"/>
              <w:rPr>
                <w:sz w:val="24"/>
                <w:szCs w:val="24"/>
                <w:lang w:val="ru-RU"/>
              </w:rPr>
            </w:pPr>
            <w:r w:rsidRPr="001962DC">
              <w:rPr>
                <w:sz w:val="24"/>
                <w:szCs w:val="24"/>
                <w:lang w:val="ru-RU"/>
              </w:rPr>
              <w:t>Слушание</w:t>
            </w:r>
            <w:r w:rsidRPr="001962DC">
              <w:rPr>
                <w:spacing w:val="2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песни</w:t>
            </w:r>
            <w:r w:rsidRPr="001962DC">
              <w:rPr>
                <w:spacing w:val="2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«То</w:t>
            </w:r>
            <w:r w:rsidRPr="001962DC">
              <w:rPr>
                <w:spacing w:val="2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березка,</w:t>
            </w:r>
            <w:r w:rsidRPr="001962DC">
              <w:rPr>
                <w:spacing w:val="20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то</w:t>
            </w:r>
            <w:r w:rsidRPr="001962DC">
              <w:rPr>
                <w:spacing w:val="2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рябинка».</w:t>
            </w:r>
            <w:r w:rsidRPr="001962DC">
              <w:rPr>
                <w:spacing w:val="2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Обсуждение:</w:t>
            </w:r>
            <w:r w:rsidRPr="001962DC">
              <w:rPr>
                <w:spacing w:val="2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как</w:t>
            </w:r>
            <w:r w:rsidRPr="001962DC">
              <w:rPr>
                <w:spacing w:val="20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понимает</w:t>
            </w:r>
            <w:r w:rsidRPr="001962DC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автор</w:t>
            </w:r>
            <w:r w:rsidRPr="001962D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песни,</w:t>
            </w:r>
            <w:r w:rsidRPr="001962D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что</w:t>
            </w:r>
            <w:r w:rsidRPr="001962D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такое</w:t>
            </w:r>
            <w:r w:rsidRPr="001962D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«Родина»?</w:t>
            </w:r>
          </w:p>
          <w:p w:rsidR="001962DC" w:rsidRPr="001962DC" w:rsidRDefault="001962DC" w:rsidP="00BE0275">
            <w:pPr>
              <w:pStyle w:val="TableParagraph"/>
              <w:tabs>
                <w:tab w:val="left" w:pos="2542"/>
                <w:tab w:val="left" w:pos="3824"/>
                <w:tab w:val="left" w:pos="5576"/>
                <w:tab w:val="left" w:pos="7454"/>
                <w:tab w:val="left" w:pos="7857"/>
              </w:tabs>
              <w:ind w:firstLine="339"/>
              <w:rPr>
                <w:sz w:val="24"/>
                <w:szCs w:val="24"/>
                <w:lang w:val="ru-RU"/>
              </w:rPr>
            </w:pPr>
            <w:r w:rsidRPr="001962DC">
              <w:rPr>
                <w:sz w:val="24"/>
                <w:szCs w:val="24"/>
                <w:lang w:val="ru-RU"/>
              </w:rPr>
              <w:t xml:space="preserve">Интерактивное задание: соотнесение иллюстрации с </w:t>
            </w:r>
            <w:r w:rsidRPr="001962DC">
              <w:rPr>
                <w:spacing w:val="-1"/>
                <w:sz w:val="24"/>
                <w:szCs w:val="24"/>
                <w:lang w:val="ru-RU"/>
              </w:rPr>
              <w:t xml:space="preserve">названием </w:t>
            </w:r>
            <w:r w:rsidRPr="001962DC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территории</w:t>
            </w:r>
            <w:r w:rsidRPr="001962D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России</w:t>
            </w:r>
            <w:r w:rsidRPr="001962D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(тундра,</w:t>
            </w:r>
            <w:r w:rsidRPr="001962D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тайга,</w:t>
            </w:r>
            <w:r w:rsidRPr="001962D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Поволжье,</w:t>
            </w:r>
            <w:r w:rsidRPr="001962D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Урал,</w:t>
            </w:r>
            <w:r w:rsidRPr="001962D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Кавказ,</w:t>
            </w:r>
            <w:r w:rsidRPr="001962D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Камчатка).</w:t>
            </w:r>
          </w:p>
          <w:p w:rsidR="001962DC" w:rsidRPr="001962DC" w:rsidRDefault="001962DC" w:rsidP="00BE0275">
            <w:pPr>
              <w:pStyle w:val="TableParagraph"/>
              <w:spacing w:before="1"/>
              <w:ind w:firstLine="339"/>
              <w:rPr>
                <w:sz w:val="24"/>
                <w:szCs w:val="24"/>
                <w:lang w:val="ru-RU"/>
              </w:rPr>
            </w:pPr>
            <w:r w:rsidRPr="001962DC">
              <w:rPr>
                <w:sz w:val="24"/>
                <w:szCs w:val="24"/>
                <w:lang w:val="ru-RU"/>
              </w:rPr>
              <w:t>Виртуальная</w:t>
            </w:r>
            <w:r w:rsidRPr="001962DC">
              <w:rPr>
                <w:spacing w:val="29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экскурсия</w:t>
            </w:r>
            <w:r w:rsidRPr="001962DC">
              <w:rPr>
                <w:spacing w:val="30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по</w:t>
            </w:r>
            <w:r w:rsidRPr="001962DC">
              <w:rPr>
                <w:spacing w:val="3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городам</w:t>
            </w:r>
            <w:r w:rsidRPr="001962DC">
              <w:rPr>
                <w:spacing w:val="29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России:</w:t>
            </w:r>
            <w:r w:rsidRPr="001962DC">
              <w:rPr>
                <w:spacing w:val="30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Москва,</w:t>
            </w:r>
            <w:r w:rsidRPr="001962DC">
              <w:rPr>
                <w:spacing w:val="3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Санкт-Петербург,</w:t>
            </w:r>
            <w:r w:rsidRPr="001962DC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Волгоград.</w:t>
            </w:r>
            <w:r w:rsidRPr="001962D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Достопримечательного</w:t>
            </w:r>
            <w:r w:rsidRPr="001962D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родного края.</w:t>
            </w:r>
          </w:p>
          <w:p w:rsidR="001962DC" w:rsidRPr="001962DC" w:rsidRDefault="001962DC" w:rsidP="00BE0275">
            <w:pPr>
              <w:pStyle w:val="TableParagraph"/>
              <w:tabs>
                <w:tab w:val="left" w:pos="1787"/>
                <w:tab w:val="left" w:pos="3101"/>
                <w:tab w:val="left" w:pos="3967"/>
                <w:tab w:val="left" w:pos="4973"/>
                <w:tab w:val="left" w:pos="6107"/>
                <w:tab w:val="left" w:pos="6705"/>
                <w:tab w:val="left" w:pos="7035"/>
                <w:tab w:val="left" w:pos="7486"/>
                <w:tab w:val="left" w:pos="8512"/>
              </w:tabs>
              <w:ind w:firstLine="339"/>
              <w:rPr>
                <w:sz w:val="24"/>
                <w:szCs w:val="24"/>
                <w:lang w:val="ru-RU"/>
              </w:rPr>
            </w:pPr>
            <w:r w:rsidRPr="001962DC">
              <w:rPr>
                <w:sz w:val="24"/>
                <w:szCs w:val="24"/>
                <w:lang w:val="ru-RU"/>
              </w:rPr>
              <w:t xml:space="preserve">Выставка рисунков детей «Наша Родина, как я ее вижу». </w:t>
            </w:r>
            <w:r w:rsidRPr="001962DC">
              <w:rPr>
                <w:spacing w:val="-1"/>
                <w:sz w:val="24"/>
                <w:szCs w:val="24"/>
                <w:lang w:val="ru-RU"/>
              </w:rPr>
              <w:t xml:space="preserve">Дети </w:t>
            </w:r>
            <w:r w:rsidRPr="001962DC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рассказывают</w:t>
            </w:r>
            <w:r w:rsidRPr="001962D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о</w:t>
            </w:r>
            <w:r w:rsidRPr="001962D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своих рисунках</w:t>
            </w:r>
          </w:p>
        </w:tc>
      </w:tr>
      <w:tr w:rsidR="001962DC" w:rsidRPr="001962DC" w:rsidTr="00BE0275">
        <w:trPr>
          <w:trHeight w:val="2253"/>
        </w:trPr>
        <w:tc>
          <w:tcPr>
            <w:tcW w:w="883" w:type="dxa"/>
            <w:gridSpan w:val="2"/>
          </w:tcPr>
          <w:p w:rsidR="001962DC" w:rsidRPr="001962DC" w:rsidRDefault="001962DC" w:rsidP="00BE0275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  <w:r w:rsidRPr="001962DC">
              <w:rPr>
                <w:sz w:val="24"/>
                <w:szCs w:val="24"/>
              </w:rPr>
              <w:lastRenderedPageBreak/>
              <w:t>3-4</w:t>
            </w:r>
            <w:r w:rsidRPr="001962DC">
              <w:rPr>
                <w:spacing w:val="-2"/>
                <w:sz w:val="24"/>
                <w:szCs w:val="24"/>
              </w:rPr>
              <w:t xml:space="preserve"> </w:t>
            </w:r>
            <w:r w:rsidRPr="001962DC">
              <w:rPr>
                <w:sz w:val="24"/>
                <w:szCs w:val="24"/>
              </w:rPr>
              <w:t>классы</w:t>
            </w:r>
          </w:p>
        </w:tc>
        <w:tc>
          <w:tcPr>
            <w:tcW w:w="4960" w:type="dxa"/>
          </w:tcPr>
          <w:p w:rsidR="001962DC" w:rsidRPr="001962DC" w:rsidRDefault="001962DC" w:rsidP="00BE0275">
            <w:pPr>
              <w:pStyle w:val="TableParagraph"/>
              <w:ind w:right="97" w:firstLine="339"/>
              <w:rPr>
                <w:sz w:val="24"/>
                <w:szCs w:val="24"/>
                <w:lang w:val="ru-RU"/>
              </w:rPr>
            </w:pPr>
            <w:r w:rsidRPr="001962DC">
              <w:rPr>
                <w:sz w:val="24"/>
                <w:szCs w:val="24"/>
                <w:lang w:val="ru-RU"/>
              </w:rPr>
              <w:t>Родина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–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это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страна,</w:t>
            </w:r>
            <w:r w:rsidRPr="001962DC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государство,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в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котором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живет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человек,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гражданин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этого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государства.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Здесь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прошло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детство,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юность,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человек</w:t>
            </w:r>
            <w:r w:rsidRPr="001962DC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вступил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в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самостоятельную</w:t>
            </w:r>
            <w:r w:rsidRPr="001962DC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трудовую</w:t>
            </w:r>
            <w:r w:rsidRPr="001962DC">
              <w:rPr>
                <w:spacing w:val="13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жизнь.</w:t>
            </w:r>
            <w:r w:rsidRPr="001962DC">
              <w:rPr>
                <w:spacing w:val="14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Что</w:t>
            </w:r>
            <w:r w:rsidRPr="001962DC">
              <w:rPr>
                <w:spacing w:val="1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значит «любить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Родину,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служить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Родине»?</w:t>
            </w:r>
          </w:p>
          <w:p w:rsidR="001962DC" w:rsidRPr="001962DC" w:rsidRDefault="001962DC" w:rsidP="00BE0275">
            <w:pPr>
              <w:pStyle w:val="TableParagraph"/>
              <w:ind w:right="99" w:firstLine="339"/>
              <w:rPr>
                <w:sz w:val="24"/>
                <w:szCs w:val="24"/>
                <w:lang w:val="ru-RU"/>
              </w:rPr>
            </w:pPr>
            <w:r w:rsidRPr="001962DC">
              <w:rPr>
                <w:sz w:val="24"/>
                <w:szCs w:val="24"/>
                <w:lang w:val="ru-RU"/>
              </w:rPr>
              <w:t>Роль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нашей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страны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в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современном</w:t>
            </w:r>
            <w:r w:rsidRPr="001962D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мире.</w:t>
            </w:r>
          </w:p>
          <w:p w:rsidR="001962DC" w:rsidRPr="001962DC" w:rsidRDefault="001962DC" w:rsidP="00BE0275">
            <w:pPr>
              <w:pStyle w:val="TableParagraph"/>
              <w:tabs>
                <w:tab w:val="left" w:pos="2623"/>
              </w:tabs>
              <w:ind w:right="96" w:firstLine="339"/>
              <w:rPr>
                <w:sz w:val="24"/>
                <w:szCs w:val="24"/>
                <w:lang w:val="ru-RU"/>
              </w:rPr>
            </w:pPr>
            <w:r w:rsidRPr="001962DC">
              <w:rPr>
                <w:sz w:val="24"/>
                <w:szCs w:val="24"/>
                <w:lang w:val="ru-RU"/>
              </w:rPr>
              <w:t>Значение российской</w:t>
            </w:r>
            <w:r w:rsidRPr="001962DC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культуры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для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всего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мира.</w:t>
            </w:r>
            <w:r w:rsidRPr="001962DC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Уникальные</w:t>
            </w:r>
            <w:r w:rsidRPr="001962D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объекты</w:t>
            </w:r>
            <w:r w:rsidRPr="001962D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природы</w:t>
            </w:r>
            <w:r w:rsidRPr="001962D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и социума,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вошедшие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в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список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ЮНЕСКО</w:t>
            </w:r>
          </w:p>
        </w:tc>
        <w:tc>
          <w:tcPr>
            <w:tcW w:w="8365" w:type="dxa"/>
          </w:tcPr>
          <w:p w:rsidR="001962DC" w:rsidRPr="001962DC" w:rsidRDefault="001962DC" w:rsidP="00BE0275">
            <w:pPr>
              <w:pStyle w:val="TableParagraph"/>
              <w:ind w:left="447"/>
              <w:rPr>
                <w:sz w:val="24"/>
                <w:szCs w:val="24"/>
                <w:lang w:val="ru-RU"/>
              </w:rPr>
            </w:pPr>
            <w:r w:rsidRPr="001962DC">
              <w:rPr>
                <w:sz w:val="24"/>
                <w:szCs w:val="24"/>
                <w:lang w:val="ru-RU"/>
              </w:rPr>
              <w:t>Слушание</w:t>
            </w:r>
            <w:r w:rsidRPr="001962D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(исполнение)</w:t>
            </w:r>
            <w:r w:rsidRPr="001962D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песни</w:t>
            </w:r>
            <w:r w:rsidRPr="001962D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«С</w:t>
            </w:r>
            <w:r w:rsidRPr="001962D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чего</w:t>
            </w:r>
            <w:r w:rsidRPr="001962D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начинается</w:t>
            </w:r>
            <w:r w:rsidRPr="001962DC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Родина?».</w:t>
            </w:r>
          </w:p>
          <w:p w:rsidR="001962DC" w:rsidRPr="001962DC" w:rsidRDefault="001962DC" w:rsidP="00BE0275">
            <w:pPr>
              <w:pStyle w:val="TableParagraph"/>
              <w:ind w:right="104" w:firstLine="339"/>
              <w:rPr>
                <w:sz w:val="24"/>
                <w:szCs w:val="24"/>
                <w:lang w:val="ru-RU"/>
              </w:rPr>
            </w:pPr>
            <w:r w:rsidRPr="001962DC">
              <w:rPr>
                <w:sz w:val="24"/>
                <w:szCs w:val="24"/>
                <w:lang w:val="ru-RU"/>
              </w:rPr>
              <w:t>Дискуссия: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«Что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я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Родиной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зову?»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(оценка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высказываний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великих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людей</w:t>
            </w:r>
            <w:r w:rsidRPr="001962D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о</w:t>
            </w:r>
            <w:r w:rsidRPr="001962D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Родине</w:t>
            </w:r>
            <w:r w:rsidRPr="001962D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и</w:t>
            </w:r>
            <w:r w:rsidRPr="001962D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суждений детей).</w:t>
            </w:r>
          </w:p>
          <w:p w:rsidR="001962DC" w:rsidRPr="001962DC" w:rsidRDefault="001962DC" w:rsidP="00BE0275">
            <w:pPr>
              <w:pStyle w:val="TableParagraph"/>
              <w:ind w:right="100" w:firstLine="339"/>
              <w:rPr>
                <w:sz w:val="24"/>
                <w:szCs w:val="24"/>
                <w:lang w:val="ru-RU"/>
              </w:rPr>
            </w:pPr>
            <w:r w:rsidRPr="001962DC">
              <w:rPr>
                <w:sz w:val="24"/>
                <w:szCs w:val="24"/>
                <w:lang w:val="ru-RU"/>
              </w:rPr>
              <w:t>Интерактивное задание: «Узнай объект».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Восприятие фото, узнавание,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называние: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Уникальные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объекты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природы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России,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вошедшие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в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список</w:t>
            </w:r>
            <w:r w:rsidRPr="001962DC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ЮНЕСКО.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Уникальные культурные объекты России, вошедшие в список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ЮНЕСКО.</w:t>
            </w:r>
          </w:p>
          <w:p w:rsidR="001962DC" w:rsidRPr="001962DC" w:rsidRDefault="001962DC" w:rsidP="00BE0275">
            <w:pPr>
              <w:pStyle w:val="TableParagraph"/>
              <w:ind w:right="102" w:firstLine="339"/>
              <w:rPr>
                <w:sz w:val="24"/>
                <w:szCs w:val="24"/>
                <w:lang w:val="ru-RU"/>
              </w:rPr>
            </w:pPr>
            <w:r w:rsidRPr="001962DC">
              <w:rPr>
                <w:sz w:val="24"/>
                <w:szCs w:val="24"/>
                <w:lang w:val="ru-RU"/>
              </w:rPr>
              <w:t>Интерактивное</w:t>
            </w:r>
            <w:r w:rsidRPr="001962DC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задание:</w:t>
            </w:r>
            <w:r w:rsidRPr="001962DC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переведем</w:t>
            </w:r>
            <w:r w:rsidRPr="001962DC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названия</w:t>
            </w:r>
            <w:r w:rsidRPr="001962DC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книг</w:t>
            </w:r>
            <w:r w:rsidRPr="001962DC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наших</w:t>
            </w:r>
            <w:r w:rsidRPr="001962DC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великих</w:t>
            </w:r>
            <w:r w:rsidRPr="001962DC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поэтов</w:t>
            </w:r>
            <w:r w:rsidRPr="001962DC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и</w:t>
            </w:r>
            <w:r w:rsidRPr="001962D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писателей,</w:t>
            </w:r>
            <w:r w:rsidRPr="001962D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напечатанных</w:t>
            </w:r>
            <w:r w:rsidRPr="001962D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за рубежом</w:t>
            </w:r>
            <w:r w:rsidRPr="001962D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(Пушкина,</w:t>
            </w:r>
            <w:r w:rsidRPr="001962D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Толстого,</w:t>
            </w:r>
            <w:r w:rsidRPr="001962D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Чехова)</w:t>
            </w:r>
          </w:p>
          <w:p w:rsidR="001962DC" w:rsidRPr="001962DC" w:rsidRDefault="001962DC" w:rsidP="00BE0275">
            <w:pPr>
              <w:pStyle w:val="TableParagraph"/>
              <w:ind w:right="102" w:firstLine="339"/>
              <w:rPr>
                <w:sz w:val="24"/>
                <w:szCs w:val="24"/>
                <w:lang w:val="ru-RU"/>
              </w:rPr>
            </w:pPr>
            <w:r w:rsidRPr="001962DC">
              <w:rPr>
                <w:sz w:val="24"/>
                <w:szCs w:val="24"/>
                <w:lang w:val="ru-RU"/>
              </w:rPr>
              <w:t>Выставка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рисунков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детей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«Наша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Родина,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как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я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ее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вижу».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Дети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рассказывают</w:t>
            </w:r>
            <w:r w:rsidRPr="001962D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о</w:t>
            </w:r>
            <w:r w:rsidRPr="001962D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своих рисунках</w:t>
            </w:r>
          </w:p>
        </w:tc>
      </w:tr>
      <w:tr w:rsidR="001962DC" w:rsidRPr="001962DC" w:rsidTr="00314521">
        <w:trPr>
          <w:trHeight w:val="352"/>
        </w:trPr>
        <w:tc>
          <w:tcPr>
            <w:tcW w:w="14208" w:type="dxa"/>
            <w:gridSpan w:val="4"/>
          </w:tcPr>
          <w:p w:rsidR="001962DC" w:rsidRPr="001962DC" w:rsidRDefault="001962DC" w:rsidP="00BE0275">
            <w:pPr>
              <w:pStyle w:val="TableParagraph"/>
              <w:ind w:right="101" w:firstLine="339"/>
              <w:rPr>
                <w:sz w:val="24"/>
                <w:szCs w:val="24"/>
                <w:lang w:val="ru-RU"/>
              </w:rPr>
            </w:pPr>
            <w:r w:rsidRPr="001962DC">
              <w:rPr>
                <w:b/>
                <w:sz w:val="24"/>
                <w:szCs w:val="24"/>
                <w:lang w:val="ru-RU"/>
              </w:rPr>
              <w:t>13.</w:t>
            </w:r>
            <w:r w:rsidRPr="001962DC">
              <w:rPr>
                <w:b/>
                <w:spacing w:val="4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b/>
                <w:sz w:val="24"/>
                <w:szCs w:val="24"/>
                <w:lang w:val="ru-RU"/>
              </w:rPr>
              <w:t>Мы</w:t>
            </w:r>
            <w:r w:rsidRPr="001962DC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b/>
                <w:sz w:val="24"/>
                <w:szCs w:val="24"/>
                <w:lang w:val="ru-RU"/>
              </w:rPr>
              <w:t>вместе.</w:t>
            </w:r>
          </w:p>
        </w:tc>
      </w:tr>
      <w:tr w:rsidR="001962DC" w:rsidRPr="001962DC" w:rsidTr="001962DC">
        <w:trPr>
          <w:trHeight w:val="424"/>
        </w:trPr>
        <w:tc>
          <w:tcPr>
            <w:tcW w:w="883" w:type="dxa"/>
            <w:gridSpan w:val="2"/>
          </w:tcPr>
          <w:p w:rsidR="001962DC" w:rsidRPr="001962DC" w:rsidRDefault="001962DC" w:rsidP="00BE0275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  <w:r w:rsidRPr="001962DC">
              <w:rPr>
                <w:sz w:val="24"/>
                <w:szCs w:val="24"/>
              </w:rPr>
              <w:t>1-2</w:t>
            </w:r>
            <w:r w:rsidRPr="001962DC">
              <w:rPr>
                <w:spacing w:val="-2"/>
                <w:sz w:val="24"/>
                <w:szCs w:val="24"/>
              </w:rPr>
              <w:t xml:space="preserve"> </w:t>
            </w:r>
            <w:r w:rsidRPr="001962DC">
              <w:rPr>
                <w:sz w:val="24"/>
                <w:szCs w:val="24"/>
              </w:rPr>
              <w:t>классы</w:t>
            </w:r>
          </w:p>
        </w:tc>
        <w:tc>
          <w:tcPr>
            <w:tcW w:w="4960" w:type="dxa"/>
          </w:tcPr>
          <w:p w:rsidR="001962DC" w:rsidRPr="001962DC" w:rsidRDefault="001962DC" w:rsidP="00BE0275">
            <w:pPr>
              <w:pStyle w:val="TableParagraph"/>
              <w:tabs>
                <w:tab w:val="left" w:pos="2164"/>
                <w:tab w:val="left" w:pos="2342"/>
                <w:tab w:val="left" w:pos="3877"/>
              </w:tabs>
              <w:ind w:right="96" w:firstLine="339"/>
              <w:rPr>
                <w:sz w:val="24"/>
                <w:szCs w:val="24"/>
                <w:lang w:val="ru-RU"/>
              </w:rPr>
            </w:pPr>
            <w:r w:rsidRPr="001962DC">
              <w:rPr>
                <w:sz w:val="24"/>
                <w:szCs w:val="24"/>
                <w:lang w:val="ru-RU"/>
              </w:rPr>
              <w:t>Память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времен: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каждое</w:t>
            </w:r>
            <w:r w:rsidRPr="001962DC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 xml:space="preserve">поколение связано </w:t>
            </w:r>
            <w:r w:rsidRPr="001962DC">
              <w:rPr>
                <w:spacing w:val="-3"/>
                <w:sz w:val="24"/>
                <w:szCs w:val="24"/>
                <w:lang w:val="ru-RU"/>
              </w:rPr>
              <w:t>с</w:t>
            </w:r>
            <w:r w:rsidRPr="001962DC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предыдущими и последующими</w:t>
            </w:r>
            <w:r w:rsidRPr="001962DC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общей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культурой,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историей,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средой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обитания.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Связь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(преемственность) поколений –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основа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развития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общества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и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каждого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человека.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Семейное</w:t>
            </w:r>
            <w:r w:rsidRPr="001962DC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древо. Память о своих родных,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 xml:space="preserve">которые </w:t>
            </w:r>
            <w:r w:rsidRPr="001962DC">
              <w:rPr>
                <w:spacing w:val="-1"/>
                <w:sz w:val="24"/>
                <w:szCs w:val="24"/>
                <w:lang w:val="ru-RU"/>
              </w:rPr>
              <w:t>представляют</w:t>
            </w:r>
            <w:r w:rsidRPr="001962DC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предшествующие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поколения.</w:t>
            </w:r>
            <w:r w:rsidRPr="001962DC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Сохранение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традиций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семьей,</w:t>
            </w:r>
            <w:r w:rsidRPr="001962DC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народом</w:t>
            </w:r>
            <w:r w:rsidRPr="001962DC">
              <w:rPr>
                <w:spacing w:val="27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Создание</w:t>
            </w:r>
            <w:r w:rsidRPr="001962DC">
              <w:rPr>
                <w:spacing w:val="27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традиций своего</w:t>
            </w:r>
            <w:r w:rsidRPr="001962D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класса.</w:t>
            </w:r>
          </w:p>
        </w:tc>
        <w:tc>
          <w:tcPr>
            <w:tcW w:w="8365" w:type="dxa"/>
          </w:tcPr>
          <w:p w:rsidR="001962DC" w:rsidRPr="001962DC" w:rsidRDefault="001962DC" w:rsidP="00BE0275">
            <w:pPr>
              <w:pStyle w:val="TableParagraph"/>
              <w:ind w:right="102" w:firstLine="339"/>
              <w:rPr>
                <w:sz w:val="24"/>
                <w:szCs w:val="24"/>
                <w:lang w:val="ru-RU"/>
              </w:rPr>
            </w:pPr>
            <w:r w:rsidRPr="001962DC">
              <w:rPr>
                <w:sz w:val="24"/>
                <w:szCs w:val="24"/>
                <w:lang w:val="ru-RU"/>
              </w:rPr>
              <w:t>Рассматривание рисунков детей «Семейное древо». Краткий рассказ о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традициях</w:t>
            </w:r>
            <w:r w:rsidRPr="001962D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в</w:t>
            </w:r>
            <w:r w:rsidRPr="001962D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семье,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которые</w:t>
            </w:r>
            <w:r w:rsidRPr="001962D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остались</w:t>
            </w:r>
            <w:r w:rsidRPr="001962D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от</w:t>
            </w:r>
            <w:r w:rsidRPr="001962D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бабушек-дедушек.</w:t>
            </w:r>
          </w:p>
          <w:p w:rsidR="001962DC" w:rsidRPr="001962DC" w:rsidRDefault="001962DC" w:rsidP="00BE0275">
            <w:pPr>
              <w:pStyle w:val="TableParagraph"/>
              <w:ind w:right="103" w:firstLine="339"/>
              <w:rPr>
                <w:sz w:val="24"/>
                <w:szCs w:val="24"/>
                <w:lang w:val="ru-RU"/>
              </w:rPr>
            </w:pPr>
            <w:r w:rsidRPr="001962DC">
              <w:rPr>
                <w:sz w:val="24"/>
                <w:szCs w:val="24"/>
                <w:lang w:val="ru-RU"/>
              </w:rPr>
              <w:t>Традиции,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связанные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с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проводом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зимы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и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встречей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весны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у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разных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народов РФ: русский Веснянки, у татар и башкир праздник Каргатуй, у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ханты</w:t>
            </w:r>
            <w:r w:rsidRPr="001962D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и</w:t>
            </w:r>
            <w:r w:rsidRPr="001962D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манси</w:t>
            </w:r>
            <w:r w:rsidRPr="001962D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–</w:t>
            </w:r>
            <w:r w:rsidRPr="001962D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День</w:t>
            </w:r>
            <w:r w:rsidRPr="001962D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Вороны.</w:t>
            </w:r>
            <w:r w:rsidRPr="001962D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работа</w:t>
            </w:r>
            <w:r w:rsidRPr="001962D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с</w:t>
            </w:r>
            <w:r w:rsidRPr="001962D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иллюстративным материалом.</w:t>
            </w:r>
          </w:p>
          <w:p w:rsidR="001962DC" w:rsidRPr="001962DC" w:rsidRDefault="001962DC" w:rsidP="00BE0275">
            <w:pPr>
              <w:pStyle w:val="TableParagraph"/>
              <w:ind w:left="447"/>
              <w:rPr>
                <w:sz w:val="24"/>
                <w:szCs w:val="24"/>
                <w:lang w:val="ru-RU"/>
              </w:rPr>
            </w:pPr>
            <w:r w:rsidRPr="001962DC">
              <w:rPr>
                <w:sz w:val="24"/>
                <w:szCs w:val="24"/>
                <w:lang w:val="ru-RU"/>
              </w:rPr>
              <w:t>Эвристическая</w:t>
            </w:r>
            <w:r w:rsidRPr="001962DC">
              <w:rPr>
                <w:spacing w:val="3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беседа:</w:t>
            </w:r>
            <w:r w:rsidRPr="001962DC">
              <w:rPr>
                <w:spacing w:val="10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«Какие</w:t>
            </w:r>
            <w:r w:rsidRPr="001962DC">
              <w:rPr>
                <w:spacing w:val="10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традиции</w:t>
            </w:r>
            <w:r w:rsidRPr="001962DC">
              <w:rPr>
                <w:spacing w:val="10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будут</w:t>
            </w:r>
            <w:r w:rsidRPr="001962DC">
              <w:rPr>
                <w:spacing w:val="10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у</w:t>
            </w:r>
            <w:r w:rsidRPr="001962DC">
              <w:rPr>
                <w:spacing w:val="10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нашего</w:t>
            </w:r>
            <w:r w:rsidRPr="001962DC">
              <w:rPr>
                <w:spacing w:val="10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класса?».</w:t>
            </w:r>
          </w:p>
          <w:p w:rsidR="001962DC" w:rsidRPr="001962DC" w:rsidRDefault="001962DC" w:rsidP="00BE0275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1962DC">
              <w:rPr>
                <w:sz w:val="24"/>
                <w:szCs w:val="24"/>
                <w:lang w:val="ru-RU"/>
              </w:rPr>
              <w:t>Выставка</w:t>
            </w:r>
            <w:r w:rsidRPr="001962D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фотографий</w:t>
            </w:r>
            <w:r w:rsidRPr="001962D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класса: «Мы</w:t>
            </w:r>
            <w:r w:rsidRPr="001962D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вместе».</w:t>
            </w:r>
          </w:p>
        </w:tc>
      </w:tr>
      <w:tr w:rsidR="001962DC" w:rsidRPr="001962DC" w:rsidTr="00BE0275">
        <w:trPr>
          <w:trHeight w:val="2253"/>
        </w:trPr>
        <w:tc>
          <w:tcPr>
            <w:tcW w:w="883" w:type="dxa"/>
            <w:gridSpan w:val="2"/>
          </w:tcPr>
          <w:p w:rsidR="001962DC" w:rsidRPr="001962DC" w:rsidRDefault="001962DC" w:rsidP="00BE0275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  <w:r w:rsidRPr="001962DC">
              <w:rPr>
                <w:sz w:val="24"/>
                <w:szCs w:val="24"/>
              </w:rPr>
              <w:t>3-4</w:t>
            </w:r>
            <w:r w:rsidRPr="001962DC">
              <w:rPr>
                <w:spacing w:val="-2"/>
                <w:sz w:val="24"/>
                <w:szCs w:val="24"/>
              </w:rPr>
              <w:t xml:space="preserve"> </w:t>
            </w:r>
            <w:r w:rsidRPr="001962DC">
              <w:rPr>
                <w:sz w:val="24"/>
                <w:szCs w:val="24"/>
              </w:rPr>
              <w:t>классы</w:t>
            </w:r>
          </w:p>
        </w:tc>
        <w:tc>
          <w:tcPr>
            <w:tcW w:w="4960" w:type="dxa"/>
          </w:tcPr>
          <w:p w:rsidR="001962DC" w:rsidRPr="001962DC" w:rsidRDefault="001962DC" w:rsidP="00BE0275">
            <w:pPr>
              <w:pStyle w:val="TableParagraph"/>
              <w:tabs>
                <w:tab w:val="left" w:pos="2825"/>
                <w:tab w:val="left" w:pos="3169"/>
              </w:tabs>
              <w:ind w:right="97" w:firstLine="339"/>
              <w:rPr>
                <w:sz w:val="24"/>
                <w:szCs w:val="24"/>
                <w:lang w:val="ru-RU"/>
              </w:rPr>
            </w:pPr>
            <w:r w:rsidRPr="001962DC">
              <w:rPr>
                <w:sz w:val="24"/>
                <w:szCs w:val="24"/>
                <w:lang w:val="ru-RU"/>
              </w:rPr>
              <w:t xml:space="preserve">Историческая </w:t>
            </w:r>
            <w:r w:rsidRPr="001962DC">
              <w:rPr>
                <w:spacing w:val="-1"/>
                <w:sz w:val="24"/>
                <w:szCs w:val="24"/>
                <w:lang w:val="ru-RU"/>
              </w:rPr>
              <w:t>память</w:t>
            </w:r>
            <w:r w:rsidRPr="001962DC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проявляется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в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том,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что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новое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поколение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людей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стремится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воспитать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в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себе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качества,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 xml:space="preserve">которые </w:t>
            </w:r>
            <w:r w:rsidRPr="001962DC">
              <w:rPr>
                <w:spacing w:val="-1"/>
                <w:sz w:val="24"/>
                <w:szCs w:val="24"/>
                <w:lang w:val="ru-RU"/>
              </w:rPr>
              <w:t xml:space="preserve">отражают </w:t>
            </w:r>
            <w:r w:rsidRPr="001962DC">
              <w:rPr>
                <w:sz w:val="24"/>
                <w:szCs w:val="24"/>
                <w:lang w:val="ru-RU"/>
              </w:rPr>
              <w:t xml:space="preserve">нравственные ценности предыдущих </w:t>
            </w:r>
            <w:r w:rsidRPr="001962DC">
              <w:rPr>
                <w:spacing w:val="-1"/>
                <w:sz w:val="24"/>
                <w:szCs w:val="24"/>
                <w:lang w:val="ru-RU"/>
              </w:rPr>
              <w:t>поколений.</w:t>
            </w:r>
            <w:r w:rsidRPr="001962DC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Например,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ценности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добра,</w:t>
            </w:r>
            <w:r w:rsidRPr="001962DC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заботы,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ответственности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за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жизнь, здоровье и благополучие</w:t>
            </w:r>
            <w:r w:rsidRPr="001962DC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ближних: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«накорми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голодного,</w:t>
            </w:r>
            <w:r w:rsidRPr="001962DC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напои жаждущего, одеть нагого,</w:t>
            </w:r>
            <w:r w:rsidRPr="001962DC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навестить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больного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–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будь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милосерден».</w:t>
            </w:r>
          </w:p>
          <w:p w:rsidR="001962DC" w:rsidRPr="001962DC" w:rsidRDefault="001962DC" w:rsidP="00BE0275">
            <w:pPr>
              <w:pStyle w:val="TableParagraph"/>
              <w:tabs>
                <w:tab w:val="left" w:pos="1201"/>
                <w:tab w:val="left" w:pos="1964"/>
                <w:tab w:val="left" w:pos="2449"/>
                <w:tab w:val="left" w:pos="2961"/>
              </w:tabs>
              <w:ind w:right="96"/>
              <w:jc w:val="left"/>
              <w:rPr>
                <w:sz w:val="24"/>
                <w:szCs w:val="24"/>
                <w:lang w:val="ru-RU"/>
              </w:rPr>
            </w:pPr>
            <w:r w:rsidRPr="001962DC">
              <w:rPr>
                <w:sz w:val="24"/>
                <w:szCs w:val="24"/>
                <w:lang w:val="ru-RU"/>
              </w:rPr>
              <w:t>Благотворительные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организации</w:t>
            </w:r>
            <w:r w:rsidRPr="001962DC">
              <w:rPr>
                <w:sz w:val="24"/>
                <w:szCs w:val="24"/>
                <w:lang w:val="ru-RU"/>
              </w:rPr>
              <w:tab/>
              <w:t xml:space="preserve">в </w:t>
            </w:r>
            <w:r w:rsidRPr="001962DC">
              <w:rPr>
                <w:spacing w:val="-1"/>
                <w:sz w:val="24"/>
                <w:szCs w:val="24"/>
                <w:lang w:val="ru-RU"/>
              </w:rPr>
              <w:t>современной</w:t>
            </w:r>
            <w:r w:rsidRPr="001962DC">
              <w:rPr>
                <w:spacing w:val="-67"/>
                <w:sz w:val="24"/>
                <w:szCs w:val="24"/>
                <w:lang w:val="ru-RU"/>
              </w:rPr>
              <w:t xml:space="preserve">    </w:t>
            </w:r>
            <w:r w:rsidRPr="001962DC">
              <w:rPr>
                <w:sz w:val="24"/>
                <w:szCs w:val="24"/>
                <w:lang w:val="ru-RU"/>
              </w:rPr>
              <w:t>России («Например,</w:t>
            </w:r>
            <w:r w:rsidRPr="001962DC">
              <w:rPr>
                <w:sz w:val="24"/>
                <w:szCs w:val="24"/>
                <w:lang w:val="ru-RU"/>
              </w:rPr>
              <w:tab/>
            </w:r>
            <w:r w:rsidRPr="001962DC">
              <w:rPr>
                <w:spacing w:val="-1"/>
                <w:sz w:val="24"/>
                <w:szCs w:val="24"/>
                <w:lang w:val="ru-RU"/>
              </w:rPr>
              <w:t xml:space="preserve">«Подари </w:t>
            </w:r>
            <w:r w:rsidRPr="001962DC">
              <w:rPr>
                <w:sz w:val="24"/>
                <w:szCs w:val="24"/>
                <w:lang w:val="ru-RU"/>
              </w:rPr>
              <w:t>жизнь»)</w:t>
            </w:r>
          </w:p>
        </w:tc>
        <w:tc>
          <w:tcPr>
            <w:tcW w:w="8365" w:type="dxa"/>
          </w:tcPr>
          <w:p w:rsidR="001962DC" w:rsidRPr="001962DC" w:rsidRDefault="001962DC" w:rsidP="00BE0275">
            <w:pPr>
              <w:pStyle w:val="TableParagraph"/>
              <w:ind w:right="101" w:firstLine="339"/>
              <w:rPr>
                <w:sz w:val="24"/>
                <w:szCs w:val="24"/>
                <w:lang w:val="ru-RU"/>
              </w:rPr>
            </w:pPr>
            <w:r w:rsidRPr="001962DC">
              <w:rPr>
                <w:sz w:val="24"/>
                <w:szCs w:val="24"/>
                <w:lang w:val="ru-RU"/>
              </w:rPr>
              <w:t>Эвристическая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беседа: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«Что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такое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преемственность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поколений?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Что</w:t>
            </w:r>
            <w:r w:rsidRPr="001962DC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переходит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из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поколения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в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поколение?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Что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значит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выражение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«всем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миром»?</w:t>
            </w:r>
          </w:p>
          <w:p w:rsidR="001962DC" w:rsidRPr="001962DC" w:rsidRDefault="001962DC" w:rsidP="00BE0275">
            <w:pPr>
              <w:pStyle w:val="TableParagraph"/>
              <w:ind w:right="102" w:firstLine="339"/>
              <w:rPr>
                <w:sz w:val="24"/>
                <w:szCs w:val="24"/>
                <w:lang w:val="ru-RU"/>
              </w:rPr>
            </w:pPr>
            <w:r w:rsidRPr="001962DC">
              <w:rPr>
                <w:sz w:val="24"/>
                <w:szCs w:val="24"/>
                <w:lang w:val="ru-RU"/>
              </w:rPr>
              <w:t>Интерактивное задание: «Обсуждение ситуаций по сюжетам картин К.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Юона</w:t>
            </w:r>
            <w:r w:rsidRPr="001962DC">
              <w:rPr>
                <w:spacing w:val="2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«Постройка</w:t>
            </w:r>
            <w:r w:rsidRPr="001962DC">
              <w:rPr>
                <w:spacing w:val="23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дома»,</w:t>
            </w:r>
            <w:r w:rsidRPr="001962DC">
              <w:rPr>
                <w:spacing w:val="23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В.</w:t>
            </w:r>
            <w:r w:rsidRPr="001962DC">
              <w:rPr>
                <w:spacing w:val="24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Бакшеева</w:t>
            </w:r>
            <w:r w:rsidRPr="001962DC">
              <w:rPr>
                <w:spacing w:val="23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«За</w:t>
            </w:r>
            <w:r w:rsidRPr="001962DC">
              <w:rPr>
                <w:spacing w:val="23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обедом»,</w:t>
            </w:r>
            <w:r w:rsidRPr="001962DC">
              <w:rPr>
                <w:spacing w:val="23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А.</w:t>
            </w:r>
            <w:r w:rsidRPr="001962DC">
              <w:rPr>
                <w:spacing w:val="24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Корин</w:t>
            </w:r>
            <w:r w:rsidRPr="001962DC">
              <w:rPr>
                <w:spacing w:val="2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«Трапеза»:</w:t>
            </w:r>
          </w:p>
          <w:p w:rsidR="001962DC" w:rsidRPr="001962DC" w:rsidRDefault="001962DC" w:rsidP="00BE0275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1962DC">
              <w:rPr>
                <w:sz w:val="24"/>
                <w:szCs w:val="24"/>
                <w:lang w:val="ru-RU"/>
              </w:rPr>
              <w:t>«Что</w:t>
            </w:r>
            <w:r w:rsidRPr="001962D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хотели</w:t>
            </w:r>
            <w:r w:rsidRPr="001962D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художники</w:t>
            </w:r>
            <w:r w:rsidRPr="001962D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рассказать</w:t>
            </w:r>
            <w:r w:rsidRPr="001962D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зрителям</w:t>
            </w:r>
            <w:r w:rsidRPr="001962D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этими</w:t>
            </w:r>
            <w:r w:rsidRPr="001962D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сюжетами?</w:t>
            </w:r>
          </w:p>
          <w:p w:rsidR="001962DC" w:rsidRPr="001962DC" w:rsidRDefault="001962DC" w:rsidP="00BE0275">
            <w:pPr>
              <w:pStyle w:val="TableParagraph"/>
              <w:ind w:right="97" w:firstLine="339"/>
              <w:rPr>
                <w:sz w:val="24"/>
                <w:szCs w:val="24"/>
                <w:lang w:val="ru-RU"/>
              </w:rPr>
            </w:pPr>
            <w:r w:rsidRPr="001962DC">
              <w:rPr>
                <w:sz w:val="24"/>
                <w:szCs w:val="24"/>
                <w:lang w:val="ru-RU"/>
              </w:rPr>
              <w:t>Работа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с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иллюстрацией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и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видеоматериалами: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«Традиции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трудового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воспитания детей у разных народов»: рассматривание и оценка сюжетов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картин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А.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Пластова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«Жатва»,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В.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Маковского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«Пастушки»,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И.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Прянишникова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«Ребятишки-рыбачки»,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И.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Шишкин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«Косцы»,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Н.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Пиманенко</w:t>
            </w:r>
            <w:r w:rsidRPr="001962DC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«Вечереет»,</w:t>
            </w:r>
            <w:r w:rsidRPr="001962DC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А.</w:t>
            </w:r>
            <w:r w:rsidRPr="001962DC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Чикачев</w:t>
            </w:r>
            <w:r w:rsidRPr="001962DC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«Охотники</w:t>
            </w:r>
            <w:r w:rsidRPr="001962DC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на</w:t>
            </w:r>
            <w:r w:rsidRPr="001962DC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привале»,</w:t>
            </w:r>
            <w:r w:rsidRPr="001962DC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«Рыбалка»</w:t>
            </w:r>
            <w:r w:rsidRPr="001962DC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(на</w:t>
            </w:r>
            <w:r w:rsidRPr="001962DC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выбор).</w:t>
            </w:r>
          </w:p>
          <w:p w:rsidR="001962DC" w:rsidRPr="001962DC" w:rsidRDefault="001962DC" w:rsidP="00BE0275">
            <w:pPr>
              <w:pStyle w:val="TableParagraph"/>
              <w:ind w:left="4"/>
              <w:rPr>
                <w:sz w:val="24"/>
                <w:szCs w:val="24"/>
              </w:rPr>
            </w:pPr>
            <w:r w:rsidRPr="001962DC">
              <w:rPr>
                <w:sz w:val="24"/>
                <w:szCs w:val="24"/>
                <w:lang w:val="ru-RU"/>
              </w:rPr>
              <w:t>Просмотр</w:t>
            </w:r>
            <w:r w:rsidRPr="001962DC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и</w:t>
            </w:r>
            <w:r w:rsidRPr="001962DC">
              <w:rPr>
                <w:spacing w:val="108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обсуждение</w:t>
            </w:r>
            <w:r w:rsidRPr="001962DC">
              <w:rPr>
                <w:spacing w:val="109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видеофильма</w:t>
            </w:r>
            <w:r w:rsidRPr="001962DC">
              <w:rPr>
                <w:spacing w:val="106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о</w:t>
            </w:r>
            <w:r w:rsidRPr="001962DC">
              <w:rPr>
                <w:spacing w:val="109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благотворительном</w:t>
            </w:r>
            <w:r w:rsidRPr="001962DC">
              <w:rPr>
                <w:spacing w:val="109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фонде «Подари</w:t>
            </w:r>
            <w:r w:rsidRPr="001962D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жизнь».</w:t>
            </w:r>
            <w:r w:rsidRPr="001962D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</w:rPr>
              <w:t>Беседа:</w:t>
            </w:r>
            <w:r w:rsidRPr="001962DC">
              <w:rPr>
                <w:spacing w:val="-2"/>
                <w:sz w:val="24"/>
                <w:szCs w:val="24"/>
              </w:rPr>
              <w:t xml:space="preserve"> </w:t>
            </w:r>
            <w:r w:rsidRPr="001962DC">
              <w:rPr>
                <w:sz w:val="24"/>
                <w:szCs w:val="24"/>
              </w:rPr>
              <w:t>«Как</w:t>
            </w:r>
            <w:r w:rsidRPr="001962DC">
              <w:rPr>
                <w:spacing w:val="-1"/>
                <w:sz w:val="24"/>
                <w:szCs w:val="24"/>
              </w:rPr>
              <w:t xml:space="preserve"> </w:t>
            </w:r>
            <w:r w:rsidRPr="001962DC">
              <w:rPr>
                <w:sz w:val="24"/>
                <w:szCs w:val="24"/>
              </w:rPr>
              <w:t>мы</w:t>
            </w:r>
            <w:r w:rsidRPr="001962DC">
              <w:rPr>
                <w:spacing w:val="-1"/>
                <w:sz w:val="24"/>
                <w:szCs w:val="24"/>
              </w:rPr>
              <w:t xml:space="preserve"> </w:t>
            </w:r>
            <w:r w:rsidRPr="001962DC">
              <w:rPr>
                <w:sz w:val="24"/>
                <w:szCs w:val="24"/>
              </w:rPr>
              <w:t>можем</w:t>
            </w:r>
            <w:r w:rsidRPr="001962DC">
              <w:rPr>
                <w:spacing w:val="-1"/>
                <w:sz w:val="24"/>
                <w:szCs w:val="24"/>
              </w:rPr>
              <w:t xml:space="preserve"> </w:t>
            </w:r>
            <w:r w:rsidRPr="001962DC">
              <w:rPr>
                <w:sz w:val="24"/>
                <w:szCs w:val="24"/>
              </w:rPr>
              <w:t>помочь</w:t>
            </w:r>
            <w:r w:rsidRPr="001962DC">
              <w:rPr>
                <w:spacing w:val="-2"/>
                <w:sz w:val="24"/>
                <w:szCs w:val="24"/>
              </w:rPr>
              <w:t xml:space="preserve"> </w:t>
            </w:r>
            <w:r w:rsidRPr="001962DC">
              <w:rPr>
                <w:sz w:val="24"/>
                <w:szCs w:val="24"/>
              </w:rPr>
              <w:t>больным</w:t>
            </w:r>
            <w:r w:rsidRPr="001962DC">
              <w:rPr>
                <w:spacing w:val="-2"/>
                <w:sz w:val="24"/>
                <w:szCs w:val="24"/>
              </w:rPr>
              <w:t xml:space="preserve"> </w:t>
            </w:r>
            <w:r w:rsidRPr="001962DC">
              <w:rPr>
                <w:sz w:val="24"/>
                <w:szCs w:val="24"/>
              </w:rPr>
              <w:t>детям?»</w:t>
            </w:r>
          </w:p>
        </w:tc>
      </w:tr>
      <w:tr w:rsidR="001962DC" w:rsidRPr="001962DC" w:rsidTr="00BE0275">
        <w:trPr>
          <w:trHeight w:val="554"/>
        </w:trPr>
        <w:tc>
          <w:tcPr>
            <w:tcW w:w="14208" w:type="dxa"/>
            <w:gridSpan w:val="4"/>
          </w:tcPr>
          <w:p w:rsidR="001962DC" w:rsidRPr="001962DC" w:rsidRDefault="001962DC" w:rsidP="00BE0275">
            <w:pPr>
              <w:pStyle w:val="TableParagraph"/>
              <w:ind w:right="101" w:firstLine="339"/>
              <w:rPr>
                <w:sz w:val="24"/>
                <w:szCs w:val="24"/>
                <w:lang w:val="ru-RU"/>
              </w:rPr>
            </w:pPr>
            <w:r w:rsidRPr="001962DC">
              <w:rPr>
                <w:b/>
                <w:sz w:val="24"/>
                <w:szCs w:val="24"/>
                <w:lang w:val="ru-RU"/>
              </w:rPr>
              <w:lastRenderedPageBreak/>
              <w:t>14.</w:t>
            </w:r>
            <w:r w:rsidRPr="001962DC">
              <w:rPr>
                <w:b/>
                <w:spacing w:val="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b/>
                <w:sz w:val="24"/>
                <w:szCs w:val="24"/>
                <w:lang w:val="ru-RU"/>
              </w:rPr>
              <w:t>Главный</w:t>
            </w:r>
            <w:r w:rsidRPr="001962DC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b/>
                <w:sz w:val="24"/>
                <w:szCs w:val="24"/>
                <w:lang w:val="ru-RU"/>
              </w:rPr>
              <w:t>закон</w:t>
            </w:r>
            <w:r w:rsidRPr="001962DC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b/>
                <w:sz w:val="24"/>
                <w:szCs w:val="24"/>
                <w:lang w:val="ru-RU"/>
              </w:rPr>
              <w:t>страны</w:t>
            </w:r>
          </w:p>
        </w:tc>
      </w:tr>
      <w:tr w:rsidR="001962DC" w:rsidRPr="001962DC" w:rsidTr="00BE0275">
        <w:trPr>
          <w:trHeight w:val="2253"/>
        </w:trPr>
        <w:tc>
          <w:tcPr>
            <w:tcW w:w="883" w:type="dxa"/>
            <w:gridSpan w:val="2"/>
          </w:tcPr>
          <w:p w:rsidR="001962DC" w:rsidRPr="001962DC" w:rsidRDefault="001962DC" w:rsidP="00BE0275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  <w:r w:rsidRPr="001962DC">
              <w:rPr>
                <w:sz w:val="24"/>
                <w:szCs w:val="24"/>
              </w:rPr>
              <w:t>1-2</w:t>
            </w:r>
            <w:r w:rsidRPr="001962DC">
              <w:rPr>
                <w:spacing w:val="-2"/>
                <w:sz w:val="24"/>
                <w:szCs w:val="24"/>
              </w:rPr>
              <w:t xml:space="preserve"> </w:t>
            </w:r>
            <w:r w:rsidRPr="001962DC">
              <w:rPr>
                <w:sz w:val="24"/>
                <w:szCs w:val="24"/>
              </w:rPr>
              <w:t>классы</w:t>
            </w:r>
          </w:p>
        </w:tc>
        <w:tc>
          <w:tcPr>
            <w:tcW w:w="4960" w:type="dxa"/>
          </w:tcPr>
          <w:p w:rsidR="001962DC" w:rsidRPr="001962DC" w:rsidRDefault="001962DC" w:rsidP="00BE0275">
            <w:pPr>
              <w:pStyle w:val="TableParagraph"/>
              <w:tabs>
                <w:tab w:val="left" w:pos="2986"/>
                <w:tab w:val="left" w:pos="3026"/>
              </w:tabs>
              <w:ind w:right="95" w:firstLine="339"/>
              <w:rPr>
                <w:sz w:val="24"/>
                <w:szCs w:val="24"/>
                <w:lang w:val="ru-RU"/>
              </w:rPr>
            </w:pPr>
            <w:r w:rsidRPr="001962DC">
              <w:rPr>
                <w:sz w:val="24"/>
                <w:szCs w:val="24"/>
                <w:lang w:val="ru-RU"/>
              </w:rPr>
              <w:t>Конституция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Российской</w:t>
            </w:r>
            <w:r w:rsidRPr="001962DC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Федерации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–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главный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закон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государства,</w:t>
            </w:r>
            <w:r w:rsidRPr="001962DC">
              <w:rPr>
                <w:spacing w:val="-1"/>
                <w:sz w:val="24"/>
                <w:szCs w:val="24"/>
                <w:lang w:val="ru-RU"/>
              </w:rPr>
              <w:t>который</w:t>
            </w:r>
            <w:r w:rsidRPr="001962DC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закрепляет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права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гражданина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pacing w:val="-1"/>
                <w:sz w:val="24"/>
                <w:szCs w:val="24"/>
                <w:lang w:val="ru-RU"/>
              </w:rPr>
              <w:t>как</w:t>
            </w:r>
            <w:r w:rsidRPr="001962DC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pacing w:val="-1"/>
                <w:sz w:val="24"/>
                <w:szCs w:val="24"/>
                <w:lang w:val="ru-RU"/>
              </w:rPr>
              <w:t>отношение</w:t>
            </w:r>
            <w:r w:rsidRPr="001962DC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государства</w:t>
            </w:r>
            <w:r w:rsidRPr="001962DC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и</w:t>
            </w:r>
            <w:r w:rsidRPr="001962DC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его</w:t>
            </w:r>
            <w:r w:rsidRPr="001962DC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граждан.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Права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—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это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обязательство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государства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по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 xml:space="preserve">созданию </w:t>
            </w:r>
            <w:r w:rsidRPr="001962DC">
              <w:rPr>
                <w:spacing w:val="-1"/>
                <w:sz w:val="24"/>
                <w:szCs w:val="24"/>
                <w:lang w:val="ru-RU"/>
              </w:rPr>
              <w:t>условий</w:t>
            </w:r>
            <w:r w:rsidRPr="001962DC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благополучной</w:t>
            </w:r>
            <w:r w:rsidRPr="001962DC">
              <w:rPr>
                <w:spacing w:val="27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жизни</w:t>
            </w:r>
            <w:r w:rsidRPr="001962DC">
              <w:rPr>
                <w:spacing w:val="27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каждого человека.</w:t>
            </w:r>
            <w:r w:rsidRPr="001962D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Права</w:t>
            </w:r>
            <w:r w:rsidRPr="001962D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ребенка</w:t>
            </w:r>
            <w:r w:rsidRPr="001962D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в</w:t>
            </w:r>
            <w:r w:rsidRPr="001962D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РФ</w:t>
            </w:r>
          </w:p>
        </w:tc>
        <w:tc>
          <w:tcPr>
            <w:tcW w:w="8365" w:type="dxa"/>
          </w:tcPr>
          <w:p w:rsidR="001962DC" w:rsidRPr="001962DC" w:rsidRDefault="001962DC" w:rsidP="00BE0275">
            <w:pPr>
              <w:pStyle w:val="TableParagraph"/>
              <w:ind w:right="103" w:firstLine="339"/>
              <w:rPr>
                <w:sz w:val="24"/>
                <w:szCs w:val="24"/>
                <w:lang w:val="ru-RU"/>
              </w:rPr>
            </w:pPr>
            <w:r w:rsidRPr="001962DC">
              <w:rPr>
                <w:sz w:val="24"/>
                <w:szCs w:val="24"/>
                <w:lang w:val="ru-RU"/>
              </w:rPr>
              <w:t>Рассматривание</w:t>
            </w:r>
            <w:r w:rsidRPr="001962DC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обложки</w:t>
            </w:r>
            <w:r w:rsidRPr="001962DC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и</w:t>
            </w:r>
            <w:r w:rsidRPr="001962DC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страницы</w:t>
            </w:r>
            <w:r w:rsidRPr="001962DC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Конституции</w:t>
            </w:r>
            <w:r w:rsidRPr="001962DC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РФ.</w:t>
            </w:r>
            <w:r w:rsidRPr="001962DC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Рассказ</w:t>
            </w:r>
            <w:r w:rsidRPr="001962DC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учителя:</w:t>
            </w:r>
            <w:r w:rsidRPr="001962DC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что</w:t>
            </w:r>
            <w:r w:rsidRPr="001962D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записано</w:t>
            </w:r>
            <w:r w:rsidRPr="001962D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в</w:t>
            </w:r>
            <w:r w:rsidRPr="001962D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главном</w:t>
            </w:r>
            <w:r w:rsidRPr="001962D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законе</w:t>
            </w:r>
            <w:r w:rsidRPr="001962D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страны.</w:t>
            </w:r>
          </w:p>
          <w:p w:rsidR="001962DC" w:rsidRPr="001962DC" w:rsidRDefault="001962DC" w:rsidP="00BE0275">
            <w:pPr>
              <w:pStyle w:val="TableParagraph"/>
              <w:ind w:right="98" w:firstLine="339"/>
              <w:rPr>
                <w:sz w:val="24"/>
                <w:szCs w:val="24"/>
                <w:lang w:val="ru-RU"/>
              </w:rPr>
            </w:pPr>
            <w:r w:rsidRPr="001962DC">
              <w:rPr>
                <w:sz w:val="24"/>
                <w:szCs w:val="24"/>
                <w:lang w:val="ru-RU"/>
              </w:rPr>
              <w:t>Работа с иллюстрациями: описание прав гражданина РФ на свободное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передвижение, выбор места проживания, право на свободный труд, отдых,</w:t>
            </w:r>
            <w:r w:rsidRPr="001962DC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образование,</w:t>
            </w:r>
            <w:r w:rsidRPr="001962D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медицинскую</w:t>
            </w:r>
            <w:r w:rsidRPr="001962D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помощь.</w:t>
            </w:r>
          </w:p>
          <w:p w:rsidR="001962DC" w:rsidRPr="001962DC" w:rsidRDefault="001962DC" w:rsidP="00BE0275">
            <w:pPr>
              <w:pStyle w:val="TableParagraph"/>
              <w:ind w:right="102" w:firstLine="339"/>
              <w:rPr>
                <w:sz w:val="24"/>
                <w:szCs w:val="24"/>
              </w:rPr>
            </w:pPr>
            <w:r w:rsidRPr="001962DC">
              <w:rPr>
                <w:sz w:val="24"/>
                <w:szCs w:val="24"/>
                <w:lang w:val="ru-RU"/>
              </w:rPr>
              <w:t>Интерактивное задание: соотнесем иллюстрацию с правом ребенка РФ.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</w:rPr>
              <w:t>Заполним</w:t>
            </w:r>
            <w:r w:rsidRPr="001962DC">
              <w:rPr>
                <w:spacing w:val="-1"/>
                <w:sz w:val="24"/>
                <w:szCs w:val="24"/>
              </w:rPr>
              <w:t xml:space="preserve"> </w:t>
            </w:r>
            <w:r w:rsidRPr="001962DC">
              <w:rPr>
                <w:sz w:val="24"/>
                <w:szCs w:val="24"/>
              </w:rPr>
              <w:t>таблицу: права</w:t>
            </w:r>
            <w:r w:rsidRPr="001962DC">
              <w:rPr>
                <w:spacing w:val="-2"/>
                <w:sz w:val="24"/>
                <w:szCs w:val="24"/>
              </w:rPr>
              <w:t xml:space="preserve"> </w:t>
            </w:r>
            <w:r w:rsidRPr="001962DC">
              <w:rPr>
                <w:sz w:val="24"/>
                <w:szCs w:val="24"/>
              </w:rPr>
              <w:t>ребенка</w:t>
            </w:r>
            <w:r w:rsidRPr="001962DC">
              <w:rPr>
                <w:spacing w:val="-1"/>
                <w:sz w:val="24"/>
                <w:szCs w:val="24"/>
              </w:rPr>
              <w:t xml:space="preserve"> </w:t>
            </w:r>
            <w:r w:rsidRPr="001962DC">
              <w:rPr>
                <w:sz w:val="24"/>
                <w:szCs w:val="24"/>
              </w:rPr>
              <w:t>РФ</w:t>
            </w:r>
          </w:p>
        </w:tc>
      </w:tr>
      <w:tr w:rsidR="001962DC" w:rsidRPr="001962DC" w:rsidTr="00BE0275">
        <w:trPr>
          <w:trHeight w:val="2253"/>
        </w:trPr>
        <w:tc>
          <w:tcPr>
            <w:tcW w:w="883" w:type="dxa"/>
            <w:gridSpan w:val="2"/>
          </w:tcPr>
          <w:p w:rsidR="001962DC" w:rsidRPr="001962DC" w:rsidRDefault="001962DC" w:rsidP="00BE0275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  <w:r w:rsidRPr="001962DC">
              <w:rPr>
                <w:sz w:val="24"/>
                <w:szCs w:val="24"/>
              </w:rPr>
              <w:t>3-4</w:t>
            </w:r>
            <w:r w:rsidRPr="001962DC">
              <w:rPr>
                <w:spacing w:val="-2"/>
                <w:sz w:val="24"/>
                <w:szCs w:val="24"/>
              </w:rPr>
              <w:t xml:space="preserve"> </w:t>
            </w:r>
            <w:r w:rsidRPr="001962DC">
              <w:rPr>
                <w:sz w:val="24"/>
                <w:szCs w:val="24"/>
              </w:rPr>
              <w:t>классы</w:t>
            </w:r>
          </w:p>
        </w:tc>
        <w:tc>
          <w:tcPr>
            <w:tcW w:w="4960" w:type="dxa"/>
          </w:tcPr>
          <w:p w:rsidR="001962DC" w:rsidRPr="001962DC" w:rsidRDefault="001962DC" w:rsidP="00BE0275">
            <w:pPr>
              <w:ind w:left="107" w:right="90" w:firstLine="33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62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Конституция</w:t>
            </w:r>
            <w:r w:rsidRPr="001962DC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1962DC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главный</w:t>
            </w:r>
            <w:r w:rsidRPr="001962DC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закон</w:t>
            </w:r>
            <w:r w:rsidRPr="001962DC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страны.</w:t>
            </w:r>
          </w:p>
          <w:p w:rsidR="001962DC" w:rsidRPr="001962DC" w:rsidRDefault="001962DC" w:rsidP="00BE0275">
            <w:pPr>
              <w:ind w:left="44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62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Права</w:t>
            </w:r>
            <w:r w:rsidRPr="001962D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гражданина</w:t>
            </w:r>
            <w:r w:rsidRPr="001962D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РФ:</w:t>
            </w:r>
          </w:p>
          <w:p w:rsidR="001962DC" w:rsidRPr="001962DC" w:rsidRDefault="001962DC" w:rsidP="00BE0275">
            <w:pPr>
              <w:tabs>
                <w:tab w:val="left" w:pos="1645"/>
                <w:tab w:val="left" w:pos="2430"/>
                <w:tab w:val="left" w:pos="3868"/>
              </w:tabs>
              <w:ind w:left="447" w:right="98"/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</w:pPr>
            <w:r w:rsidRPr="001962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свобода вероисповедования,</w:t>
            </w:r>
            <w:r w:rsidRPr="001962D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прав на участие </w:t>
            </w:r>
            <w:r w:rsidRPr="001962D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в </w:t>
            </w:r>
            <w:r w:rsidRPr="001962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управлении</w:t>
            </w:r>
            <w:r w:rsidRPr="001962DC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делами</w:t>
            </w:r>
            <w:r w:rsidRPr="001962DC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государства;</w:t>
            </w:r>
            <w:r w:rsidRPr="001962DC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 </w:t>
            </w:r>
          </w:p>
          <w:p w:rsidR="001962DC" w:rsidRPr="001962DC" w:rsidRDefault="001962DC" w:rsidP="00BE0275">
            <w:pPr>
              <w:tabs>
                <w:tab w:val="left" w:pos="1645"/>
                <w:tab w:val="left" w:pos="2430"/>
                <w:tab w:val="left" w:pos="3868"/>
              </w:tabs>
              <w:ind w:left="447" w:right="9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62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право избирать и </w:t>
            </w:r>
            <w:r w:rsidRPr="001962D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быть </w:t>
            </w:r>
            <w:r w:rsidRPr="001962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избранным;</w:t>
            </w:r>
          </w:p>
          <w:p w:rsidR="001962DC" w:rsidRPr="001962DC" w:rsidRDefault="001962DC" w:rsidP="00BE0275">
            <w:pPr>
              <w:ind w:left="107" w:right="98" w:firstLine="3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62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право на участие культурной</w:t>
            </w:r>
            <w:r w:rsidRPr="001962D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жизни</w:t>
            </w:r>
            <w:r w:rsidRPr="001962D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общества</w:t>
            </w:r>
            <w:r w:rsidRPr="001962D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(доступ</w:t>
            </w:r>
            <w:r w:rsidRPr="001962D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1962D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культурным</w:t>
            </w:r>
            <w:r w:rsidRPr="001962D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ценностям)</w:t>
            </w:r>
          </w:p>
          <w:p w:rsidR="001962DC" w:rsidRPr="001962DC" w:rsidRDefault="001962DC" w:rsidP="00BE0275">
            <w:pPr>
              <w:ind w:left="107" w:right="97" w:firstLine="3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62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Обязанность гражданина РФ</w:t>
            </w:r>
            <w:r w:rsidRPr="001962D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как</w:t>
            </w:r>
            <w:r w:rsidRPr="001962D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установленные</w:t>
            </w:r>
            <w:r w:rsidRPr="001962D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законом</w:t>
            </w:r>
            <w:r w:rsidRPr="001962DC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правила,</w:t>
            </w:r>
            <w:r w:rsidRPr="001962D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которые</w:t>
            </w:r>
            <w:r w:rsidRPr="001962D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должен</w:t>
            </w:r>
            <w:r w:rsidRPr="001962DC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выполнять</w:t>
            </w:r>
            <w:r w:rsidRPr="001962D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каждый гражданин</w:t>
            </w:r>
          </w:p>
          <w:p w:rsidR="001962DC" w:rsidRPr="001962DC" w:rsidRDefault="001962DC" w:rsidP="00BE0275">
            <w:pPr>
              <w:pStyle w:val="TableParagraph"/>
              <w:ind w:right="97" w:firstLine="339"/>
              <w:rPr>
                <w:sz w:val="24"/>
                <w:szCs w:val="24"/>
              </w:rPr>
            </w:pPr>
            <w:r w:rsidRPr="001962DC">
              <w:rPr>
                <w:sz w:val="24"/>
                <w:szCs w:val="24"/>
                <w:lang w:val="ru-RU"/>
              </w:rPr>
              <w:t>Обязанности</w:t>
            </w:r>
            <w:r w:rsidRPr="001962DC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школьника.</w:t>
            </w:r>
          </w:p>
        </w:tc>
        <w:tc>
          <w:tcPr>
            <w:tcW w:w="8365" w:type="dxa"/>
          </w:tcPr>
          <w:p w:rsidR="001962DC" w:rsidRPr="001962DC" w:rsidRDefault="001962DC" w:rsidP="00BE0275">
            <w:pPr>
              <w:ind w:left="107" w:firstLine="33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62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Рассматривание</w:t>
            </w:r>
            <w:r w:rsidRPr="001962DC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обложки</w:t>
            </w:r>
            <w:r w:rsidRPr="001962DC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962DC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страницы</w:t>
            </w:r>
            <w:r w:rsidRPr="001962DC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Конституции</w:t>
            </w:r>
            <w:r w:rsidRPr="001962DC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РФ.</w:t>
            </w:r>
            <w:r w:rsidRPr="001962DC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Беседа:</w:t>
            </w:r>
            <w:r w:rsidRPr="001962DC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«Почему</w:t>
            </w:r>
            <w:r w:rsidRPr="001962DC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Конституцию</w:t>
            </w:r>
            <w:r w:rsidRPr="001962D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называют</w:t>
            </w:r>
            <w:r w:rsidRPr="001962D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главным</w:t>
            </w:r>
            <w:r w:rsidRPr="001962D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законом</w:t>
            </w:r>
            <w:r w:rsidRPr="001962D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государства?</w:t>
            </w:r>
          </w:p>
          <w:p w:rsidR="001962DC" w:rsidRPr="001962DC" w:rsidRDefault="001962DC" w:rsidP="00BE0275">
            <w:pPr>
              <w:ind w:left="107" w:firstLine="33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62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Дискуссия:</w:t>
            </w:r>
            <w:r w:rsidRPr="001962DC"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«Может</w:t>
            </w:r>
            <w:r w:rsidRPr="001962DC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</w:t>
            </w:r>
            <w:r w:rsidRPr="001962DC"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общество</w:t>
            </w:r>
            <w:r w:rsidRPr="001962DC"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жить</w:t>
            </w:r>
            <w:r w:rsidRPr="001962DC"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без</w:t>
            </w:r>
            <w:r w:rsidRPr="001962DC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правил,</w:t>
            </w:r>
            <w:r w:rsidRPr="001962DC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которые</w:t>
            </w:r>
            <w:r w:rsidRPr="001962DC"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являются</w:t>
            </w:r>
            <w:r w:rsidRPr="001962DC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правами</w:t>
            </w:r>
            <w:r w:rsidRPr="001962D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обязанностями</w:t>
            </w:r>
            <w:r w:rsidRPr="001962D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каждого человека?</w:t>
            </w:r>
          </w:p>
          <w:p w:rsidR="001962DC" w:rsidRPr="001962DC" w:rsidRDefault="001962DC" w:rsidP="00BE0275">
            <w:pPr>
              <w:ind w:left="107" w:firstLine="33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62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Эвристическая</w:t>
            </w:r>
            <w:r w:rsidRPr="001962DC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беседа:</w:t>
            </w:r>
            <w:r w:rsidRPr="001962DC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вспомним,</w:t>
            </w:r>
            <w:r w:rsidRPr="001962DC"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какие</w:t>
            </w:r>
            <w:r w:rsidRPr="001962DC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права</w:t>
            </w:r>
            <w:r w:rsidRPr="001962DC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гражданина</w:t>
            </w:r>
            <w:r w:rsidRPr="001962DC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записаны</w:t>
            </w:r>
            <w:r w:rsidRPr="001962DC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1962DC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главном</w:t>
            </w:r>
            <w:r w:rsidRPr="001962D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законе</w:t>
            </w:r>
            <w:r w:rsidRPr="001962D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РФ?</w:t>
            </w:r>
          </w:p>
          <w:p w:rsidR="001962DC" w:rsidRPr="001962DC" w:rsidRDefault="001962DC" w:rsidP="00BE0275">
            <w:pPr>
              <w:tabs>
                <w:tab w:val="left" w:pos="1473"/>
                <w:tab w:val="left" w:pos="1816"/>
                <w:tab w:val="left" w:pos="4103"/>
                <w:tab w:val="left" w:pos="5817"/>
                <w:tab w:val="left" w:pos="7742"/>
                <w:tab w:val="left" w:pos="8084"/>
              </w:tabs>
              <w:ind w:left="107" w:right="103" w:firstLine="33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62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Работа с иллюстративным материалом: познакомимся с </w:t>
            </w:r>
            <w:r w:rsidRPr="001962D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другими</w:t>
            </w:r>
            <w:r w:rsidRPr="001962DC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правами</w:t>
            </w:r>
            <w:r w:rsidRPr="001962D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гражданина</w:t>
            </w:r>
            <w:r w:rsidRPr="001962D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РФ</w:t>
            </w:r>
            <w:r w:rsidRPr="001962D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(в соответствии</w:t>
            </w:r>
            <w:r w:rsidRPr="001962D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1962D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программным</w:t>
            </w:r>
            <w:r w:rsidRPr="001962D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содержанием)</w:t>
            </w:r>
          </w:p>
          <w:p w:rsidR="001962DC" w:rsidRPr="001962DC" w:rsidRDefault="001962DC" w:rsidP="00BE0275">
            <w:pPr>
              <w:ind w:left="44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62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Эвристическая</w:t>
            </w:r>
            <w:r w:rsidRPr="001962D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беседа:</w:t>
            </w:r>
            <w:r w:rsidRPr="001962D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Что</w:t>
            </w:r>
            <w:r w:rsidRPr="001962D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такое</w:t>
            </w:r>
            <w:r w:rsidRPr="001962D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обязанность?</w:t>
            </w:r>
          </w:p>
          <w:p w:rsidR="001962DC" w:rsidRPr="001962DC" w:rsidRDefault="001962DC" w:rsidP="00BE0275">
            <w:pPr>
              <w:ind w:left="107" w:right="98" w:firstLine="3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62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«Когда</w:t>
            </w:r>
            <w:r w:rsidRPr="001962D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возникли</w:t>
            </w:r>
            <w:r w:rsidRPr="001962D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обязанности</w:t>
            </w:r>
            <w:r w:rsidRPr="001962D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члена</w:t>
            </w:r>
            <w:r w:rsidRPr="001962D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общества?».</w:t>
            </w:r>
            <w:r w:rsidRPr="001962D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Рассматривание</w:t>
            </w:r>
            <w:r w:rsidRPr="001962D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иллюстраций</w:t>
            </w:r>
            <w:r w:rsidRPr="001962D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962D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обсуждение</w:t>
            </w:r>
            <w:r w:rsidRPr="001962D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рассказа</w:t>
            </w:r>
            <w:r w:rsidRPr="001962D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учителя</w:t>
            </w:r>
            <w:r w:rsidRPr="001962D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«Как</w:t>
            </w:r>
            <w:r w:rsidRPr="001962D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берегли</w:t>
            </w:r>
            <w:r w:rsidRPr="001962D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огонь</w:t>
            </w:r>
            <w:r w:rsidRPr="001962D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1962D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первобытном</w:t>
            </w:r>
            <w:r w:rsidRPr="001962DC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обществе?»:</w:t>
            </w:r>
            <w:r w:rsidRPr="001962D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Почему</w:t>
            </w:r>
            <w:r w:rsidRPr="001962DC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наказывали</w:t>
            </w:r>
            <w:r w:rsidRPr="001962D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дежурного,</w:t>
            </w:r>
            <w:r w:rsidRPr="001962DC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если</w:t>
            </w:r>
            <w:r w:rsidRPr="001962D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он</w:t>
            </w:r>
            <w:r w:rsidRPr="001962D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ночью</w:t>
            </w:r>
            <w:r w:rsidRPr="001962D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1962DC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костра</w:t>
            </w:r>
            <w:r w:rsidRPr="001962D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засыпал?</w:t>
            </w:r>
          </w:p>
          <w:p w:rsidR="001962DC" w:rsidRPr="001962DC" w:rsidRDefault="001962DC" w:rsidP="00BE0275">
            <w:pPr>
              <w:pStyle w:val="TableParagraph"/>
              <w:ind w:right="101" w:firstLine="339"/>
              <w:rPr>
                <w:sz w:val="24"/>
                <w:szCs w:val="24"/>
                <w:lang w:val="ru-RU"/>
              </w:rPr>
            </w:pPr>
            <w:r w:rsidRPr="001962DC">
              <w:rPr>
                <w:sz w:val="24"/>
                <w:szCs w:val="24"/>
                <w:lang w:val="ru-RU"/>
              </w:rPr>
              <w:t>Интерактивное задание: выберем суждения, которые рассказывают об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обязанностях</w:t>
            </w:r>
            <w:r w:rsidRPr="001962D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школьника.</w:t>
            </w:r>
          </w:p>
        </w:tc>
      </w:tr>
      <w:tr w:rsidR="001962DC" w:rsidRPr="001962DC" w:rsidTr="00BE0275">
        <w:trPr>
          <w:trHeight w:val="707"/>
        </w:trPr>
        <w:tc>
          <w:tcPr>
            <w:tcW w:w="14208" w:type="dxa"/>
            <w:gridSpan w:val="4"/>
          </w:tcPr>
          <w:p w:rsidR="001962DC" w:rsidRPr="001962DC" w:rsidRDefault="001962DC" w:rsidP="00BE0275">
            <w:pPr>
              <w:pStyle w:val="TableParagraph"/>
              <w:ind w:right="101" w:firstLine="339"/>
              <w:rPr>
                <w:sz w:val="24"/>
                <w:szCs w:val="24"/>
                <w:lang w:val="ru-RU"/>
              </w:rPr>
            </w:pPr>
            <w:r w:rsidRPr="001962DC">
              <w:rPr>
                <w:b/>
                <w:sz w:val="24"/>
                <w:szCs w:val="24"/>
                <w:lang w:val="ru-RU"/>
              </w:rPr>
              <w:t>15.</w:t>
            </w:r>
            <w:r w:rsidRPr="001962DC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b/>
                <w:sz w:val="24"/>
                <w:szCs w:val="24"/>
                <w:lang w:val="ru-RU"/>
              </w:rPr>
              <w:t>Герои</w:t>
            </w:r>
            <w:r w:rsidRPr="001962DC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b/>
                <w:sz w:val="24"/>
                <w:szCs w:val="24"/>
                <w:lang w:val="ru-RU"/>
              </w:rPr>
              <w:t>нашего</w:t>
            </w:r>
            <w:r w:rsidRPr="001962DC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b/>
                <w:sz w:val="24"/>
                <w:szCs w:val="24"/>
                <w:lang w:val="ru-RU"/>
              </w:rPr>
              <w:t>времени</w:t>
            </w:r>
          </w:p>
        </w:tc>
      </w:tr>
      <w:tr w:rsidR="001962DC" w:rsidRPr="001962DC" w:rsidTr="00BE0275">
        <w:trPr>
          <w:trHeight w:val="2253"/>
        </w:trPr>
        <w:tc>
          <w:tcPr>
            <w:tcW w:w="883" w:type="dxa"/>
            <w:gridSpan w:val="2"/>
          </w:tcPr>
          <w:p w:rsidR="001962DC" w:rsidRPr="001962DC" w:rsidRDefault="001962DC" w:rsidP="00BE0275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  <w:r w:rsidRPr="001962DC">
              <w:rPr>
                <w:sz w:val="24"/>
                <w:szCs w:val="24"/>
              </w:rPr>
              <w:lastRenderedPageBreak/>
              <w:t>1-2</w:t>
            </w:r>
            <w:r w:rsidRPr="001962DC">
              <w:rPr>
                <w:spacing w:val="-2"/>
                <w:sz w:val="24"/>
                <w:szCs w:val="24"/>
              </w:rPr>
              <w:t xml:space="preserve"> </w:t>
            </w:r>
            <w:r w:rsidRPr="001962DC">
              <w:rPr>
                <w:sz w:val="24"/>
                <w:szCs w:val="24"/>
              </w:rPr>
              <w:t>классы</w:t>
            </w:r>
          </w:p>
        </w:tc>
        <w:tc>
          <w:tcPr>
            <w:tcW w:w="4960" w:type="dxa"/>
          </w:tcPr>
          <w:p w:rsidR="001962DC" w:rsidRPr="001962DC" w:rsidRDefault="001962DC" w:rsidP="00BE0275">
            <w:pPr>
              <w:pStyle w:val="TableParagraph"/>
              <w:tabs>
                <w:tab w:val="left" w:pos="2008"/>
                <w:tab w:val="left" w:pos="2123"/>
                <w:tab w:val="left" w:pos="2819"/>
                <w:tab w:val="left" w:pos="2993"/>
              </w:tabs>
              <w:ind w:right="96" w:firstLine="339"/>
              <w:rPr>
                <w:sz w:val="24"/>
                <w:szCs w:val="24"/>
                <w:lang w:val="ru-RU"/>
              </w:rPr>
            </w:pPr>
            <w:r w:rsidRPr="001962DC">
              <w:rPr>
                <w:sz w:val="24"/>
                <w:szCs w:val="24"/>
                <w:lang w:val="ru-RU"/>
              </w:rPr>
              <w:t>Герой–человек,</w:t>
            </w:r>
            <w:r w:rsidRPr="001962DC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 xml:space="preserve">совершающий </w:t>
            </w:r>
            <w:r w:rsidRPr="001962DC">
              <w:rPr>
                <w:spacing w:val="-1"/>
                <w:sz w:val="24"/>
                <w:szCs w:val="24"/>
                <w:lang w:val="ru-RU"/>
              </w:rPr>
              <w:t>поступки,</w:t>
            </w:r>
            <w:r w:rsidRPr="001962DC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необычные по своей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смелости,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отваге.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Совершая</w:t>
            </w:r>
            <w:r w:rsidRPr="001962DC">
              <w:rPr>
                <w:spacing w:val="7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подвиги,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герой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никогда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не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думает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об</w:t>
            </w:r>
            <w:r w:rsidRPr="001962DC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pacing w:val="-1"/>
                <w:sz w:val="24"/>
                <w:szCs w:val="24"/>
                <w:lang w:val="ru-RU"/>
              </w:rPr>
              <w:t>опасности</w:t>
            </w:r>
            <w:r w:rsidRPr="001962DC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для</w:t>
            </w:r>
            <w:r w:rsidRPr="001962DC">
              <w:rPr>
                <w:spacing w:val="-17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себя,</w:t>
            </w:r>
            <w:r w:rsidRPr="001962DC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его</w:t>
            </w:r>
            <w:r w:rsidRPr="001962DC">
              <w:rPr>
                <w:spacing w:val="-17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действия</w:t>
            </w:r>
            <w:r w:rsidRPr="001962DC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направлены на спасение других.</w:t>
            </w:r>
            <w:r w:rsidRPr="001962DC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Героями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в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нашей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стране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являются</w:t>
            </w:r>
            <w:r w:rsidRPr="001962DC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не</w:t>
            </w:r>
            <w:r w:rsidRPr="001962DC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только</w:t>
            </w:r>
            <w:r w:rsidRPr="001962DC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взрослые,</w:t>
            </w:r>
            <w:r w:rsidRPr="001962DC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но</w:t>
            </w:r>
            <w:r w:rsidRPr="001962DC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и дети. Проявление уважения к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pacing w:val="-1"/>
                <w:sz w:val="24"/>
                <w:szCs w:val="24"/>
                <w:lang w:val="ru-RU"/>
              </w:rPr>
              <w:t>героям,</w:t>
            </w:r>
            <w:r w:rsidRPr="001962DC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pacing w:val="-1"/>
                <w:sz w:val="24"/>
                <w:szCs w:val="24"/>
                <w:lang w:val="ru-RU"/>
              </w:rPr>
              <w:t>стремление</w:t>
            </w:r>
            <w:r w:rsidRPr="001962DC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воспитывать</w:t>
            </w:r>
            <w:r w:rsidRPr="001962DC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у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себя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волевые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качества: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 xml:space="preserve">смелость, </w:t>
            </w:r>
            <w:r w:rsidRPr="001962DC">
              <w:rPr>
                <w:spacing w:val="-1"/>
                <w:sz w:val="24"/>
                <w:szCs w:val="24"/>
                <w:lang w:val="ru-RU"/>
              </w:rPr>
              <w:t>решительность,</w:t>
            </w:r>
            <w:r w:rsidRPr="001962DC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стремление прийти на помощь.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Памятники</w:t>
            </w:r>
            <w:r w:rsidRPr="001962DC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героям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мирного времени</w:t>
            </w:r>
          </w:p>
        </w:tc>
        <w:tc>
          <w:tcPr>
            <w:tcW w:w="8365" w:type="dxa"/>
          </w:tcPr>
          <w:p w:rsidR="001962DC" w:rsidRPr="001962DC" w:rsidRDefault="001962DC" w:rsidP="00BE0275">
            <w:pPr>
              <w:pStyle w:val="TableParagraph"/>
              <w:ind w:right="101" w:firstLine="339"/>
              <w:rPr>
                <w:sz w:val="24"/>
                <w:szCs w:val="24"/>
                <w:lang w:val="ru-RU"/>
              </w:rPr>
            </w:pPr>
            <w:r w:rsidRPr="001962DC">
              <w:rPr>
                <w:sz w:val="24"/>
                <w:szCs w:val="24"/>
                <w:lang w:val="ru-RU"/>
              </w:rPr>
              <w:t>Просмотр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видеоматериала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«Герои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мирного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времени»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о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врачах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г.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Благовещенска. Беседа: «Можно ли назвать поступок врачей подвигом? О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чем</w:t>
            </w:r>
            <w:r w:rsidRPr="001962D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думали врачи, узнав</w:t>
            </w:r>
            <w:r w:rsidRPr="001962D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о</w:t>
            </w:r>
            <w:r w:rsidRPr="001962D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пожаре?</w:t>
            </w:r>
            <w:r w:rsidRPr="001962D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Как</w:t>
            </w:r>
            <w:r w:rsidRPr="001962D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они</w:t>
            </w:r>
            <w:r w:rsidRPr="001962D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вели</w:t>
            </w:r>
            <w:r w:rsidRPr="001962D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себя?</w:t>
            </w:r>
          </w:p>
          <w:p w:rsidR="001962DC" w:rsidRPr="001962DC" w:rsidRDefault="001962DC" w:rsidP="00BE0275">
            <w:pPr>
              <w:pStyle w:val="TableParagraph"/>
              <w:ind w:right="97" w:firstLine="339"/>
              <w:rPr>
                <w:sz w:val="24"/>
                <w:szCs w:val="24"/>
                <w:lang w:val="ru-RU"/>
              </w:rPr>
            </w:pPr>
            <w:r w:rsidRPr="001962DC">
              <w:rPr>
                <w:sz w:val="24"/>
                <w:szCs w:val="24"/>
                <w:lang w:val="ru-RU"/>
              </w:rPr>
              <w:t>Интерактивное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задание: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проанализировав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поступок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подростка,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составить его портрет. Например, героические поступки Вани Макарова,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Максима</w:t>
            </w:r>
            <w:r w:rsidRPr="001962D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Кобычева,</w:t>
            </w:r>
            <w:r w:rsidRPr="001962D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Лиды</w:t>
            </w:r>
            <w:r w:rsidRPr="001962D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Пономарёвой, Марины</w:t>
            </w:r>
            <w:r w:rsidRPr="001962D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Плотниковой.</w:t>
            </w:r>
          </w:p>
          <w:p w:rsidR="001962DC" w:rsidRPr="001962DC" w:rsidRDefault="001962DC" w:rsidP="00BE0275">
            <w:pPr>
              <w:pStyle w:val="TableParagraph"/>
              <w:ind w:right="103" w:firstLine="339"/>
              <w:rPr>
                <w:sz w:val="24"/>
                <w:szCs w:val="24"/>
                <w:lang w:val="ru-RU"/>
              </w:rPr>
            </w:pPr>
            <w:r w:rsidRPr="001962DC">
              <w:rPr>
                <w:sz w:val="24"/>
                <w:szCs w:val="24"/>
                <w:lang w:val="ru-RU"/>
              </w:rPr>
              <w:t>Рассматривание фотографий орденов Героя России, Ордена мужества,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медаль</w:t>
            </w:r>
            <w:r w:rsidRPr="001962D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«За</w:t>
            </w:r>
            <w:r w:rsidRPr="001962D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отвагу».</w:t>
            </w:r>
          </w:p>
          <w:p w:rsidR="001962DC" w:rsidRPr="001962DC" w:rsidRDefault="001962DC" w:rsidP="00BE0275">
            <w:pPr>
              <w:pStyle w:val="TableParagraph"/>
              <w:spacing w:before="1"/>
              <w:ind w:right="97" w:firstLine="339"/>
              <w:rPr>
                <w:sz w:val="24"/>
                <w:szCs w:val="24"/>
                <w:lang w:val="ru-RU"/>
              </w:rPr>
            </w:pPr>
            <w:r w:rsidRPr="001962DC">
              <w:rPr>
                <w:sz w:val="24"/>
                <w:szCs w:val="24"/>
                <w:lang w:val="ru-RU"/>
              </w:rPr>
              <w:t>Рассматривание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и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описание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памятников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героям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мирного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времени.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Например,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памятник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пожарным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и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спасателям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(Новосибирск);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памятник</w:t>
            </w:r>
            <w:r w:rsidRPr="001962DC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героям,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погибшим,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спасая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детей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(Севастополь),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памятник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морякам-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подводникам, погибшим в мирное время (Курск), памятник пожарным и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спасателям</w:t>
            </w:r>
            <w:r w:rsidRPr="001962D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МЧС</w:t>
            </w:r>
            <w:r w:rsidRPr="001962D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(Тверь)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– на выбор.</w:t>
            </w:r>
          </w:p>
          <w:p w:rsidR="001962DC" w:rsidRPr="001962DC" w:rsidRDefault="001962DC" w:rsidP="00BE0275">
            <w:pPr>
              <w:pStyle w:val="TableParagraph"/>
              <w:ind w:right="101" w:firstLine="339"/>
              <w:rPr>
                <w:sz w:val="24"/>
                <w:szCs w:val="24"/>
                <w:lang w:val="ru-RU"/>
              </w:rPr>
            </w:pPr>
            <w:r w:rsidRPr="001962DC">
              <w:rPr>
                <w:sz w:val="24"/>
                <w:szCs w:val="24"/>
                <w:lang w:val="ru-RU"/>
              </w:rPr>
              <w:t>Воображаемая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ситуация: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представим,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что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мы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находимся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около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памятника</w:t>
            </w:r>
            <w:r w:rsidRPr="001962DC">
              <w:rPr>
                <w:spacing w:val="69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героям</w:t>
            </w:r>
            <w:r w:rsidRPr="001962DC">
              <w:rPr>
                <w:spacing w:val="70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мирного</w:t>
            </w:r>
            <w:r w:rsidRPr="001962DC">
              <w:rPr>
                <w:spacing w:val="69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времени.</w:t>
            </w:r>
            <w:r w:rsidRPr="001962DC">
              <w:rPr>
                <w:spacing w:val="70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Какие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цветы</w:t>
            </w:r>
            <w:r w:rsidRPr="001962DC">
              <w:rPr>
                <w:spacing w:val="70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мы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возложим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к</w:t>
            </w:r>
          </w:p>
          <w:p w:rsidR="001962DC" w:rsidRPr="001962DC" w:rsidRDefault="001962DC" w:rsidP="00BE0275">
            <w:pPr>
              <w:pStyle w:val="TableParagraph"/>
              <w:spacing w:line="301" w:lineRule="exact"/>
              <w:rPr>
                <w:sz w:val="24"/>
                <w:szCs w:val="24"/>
                <w:lang w:val="ru-RU"/>
              </w:rPr>
            </w:pPr>
            <w:r w:rsidRPr="001962DC">
              <w:rPr>
                <w:sz w:val="24"/>
                <w:szCs w:val="24"/>
                <w:lang w:val="ru-RU"/>
              </w:rPr>
              <w:t>памятнику,</w:t>
            </w:r>
            <w:r w:rsidRPr="001962D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что</w:t>
            </w:r>
            <w:r w:rsidRPr="001962D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напишем</w:t>
            </w:r>
            <w:r w:rsidRPr="001962D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на</w:t>
            </w:r>
            <w:r w:rsidRPr="001962D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ленточке?</w:t>
            </w:r>
          </w:p>
        </w:tc>
      </w:tr>
      <w:tr w:rsidR="001962DC" w:rsidRPr="001962DC" w:rsidTr="00314521">
        <w:trPr>
          <w:trHeight w:val="849"/>
        </w:trPr>
        <w:tc>
          <w:tcPr>
            <w:tcW w:w="883" w:type="dxa"/>
            <w:gridSpan w:val="2"/>
          </w:tcPr>
          <w:p w:rsidR="001962DC" w:rsidRPr="001962DC" w:rsidRDefault="001962DC" w:rsidP="00BE0275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  <w:r w:rsidRPr="001962DC">
              <w:rPr>
                <w:sz w:val="24"/>
                <w:szCs w:val="24"/>
              </w:rPr>
              <w:t>3-4</w:t>
            </w:r>
            <w:r w:rsidRPr="001962DC">
              <w:rPr>
                <w:spacing w:val="-2"/>
                <w:sz w:val="24"/>
                <w:szCs w:val="24"/>
              </w:rPr>
              <w:t xml:space="preserve"> </w:t>
            </w:r>
            <w:r w:rsidRPr="001962DC">
              <w:rPr>
                <w:sz w:val="24"/>
                <w:szCs w:val="24"/>
              </w:rPr>
              <w:t>классы</w:t>
            </w:r>
          </w:p>
        </w:tc>
        <w:tc>
          <w:tcPr>
            <w:tcW w:w="4960" w:type="dxa"/>
          </w:tcPr>
          <w:p w:rsidR="001962DC" w:rsidRPr="001962DC" w:rsidRDefault="001962DC" w:rsidP="00BE0275">
            <w:pPr>
              <w:pStyle w:val="TableParagraph"/>
              <w:spacing w:before="1"/>
              <w:ind w:right="96" w:firstLine="339"/>
              <w:rPr>
                <w:sz w:val="24"/>
                <w:szCs w:val="24"/>
                <w:lang w:val="ru-RU"/>
              </w:rPr>
            </w:pPr>
            <w:r w:rsidRPr="001962DC">
              <w:rPr>
                <w:sz w:val="24"/>
                <w:szCs w:val="24"/>
                <w:lang w:val="ru-RU"/>
              </w:rPr>
              <w:t>Качества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героя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–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человека,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ценою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собственной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жизни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и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здоровья,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спасающего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других: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смелость,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самопожертвование,</w:t>
            </w:r>
            <w:r w:rsidRPr="001962DC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ответственность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за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судьбу</w:t>
            </w:r>
            <w:r w:rsidRPr="001962DC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других,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отсутствие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чувства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страха. Герои военных времен.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Герои</w:t>
            </w:r>
            <w:r w:rsidRPr="001962D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мирного</w:t>
            </w:r>
            <w:r w:rsidRPr="001962D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времени</w:t>
            </w:r>
          </w:p>
          <w:p w:rsidR="001962DC" w:rsidRPr="001962DC" w:rsidRDefault="001962DC" w:rsidP="00BE0275">
            <w:pPr>
              <w:pStyle w:val="TableParagraph"/>
              <w:tabs>
                <w:tab w:val="left" w:pos="2123"/>
              </w:tabs>
              <w:ind w:right="97" w:firstLine="339"/>
              <w:rPr>
                <w:sz w:val="24"/>
                <w:szCs w:val="24"/>
                <w:lang w:val="ru-RU"/>
              </w:rPr>
            </w:pPr>
            <w:r w:rsidRPr="001962DC">
              <w:rPr>
                <w:sz w:val="24"/>
                <w:szCs w:val="24"/>
                <w:lang w:val="ru-RU"/>
              </w:rPr>
              <w:t>Проявление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уважения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к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pacing w:val="-1"/>
                <w:sz w:val="24"/>
                <w:szCs w:val="24"/>
                <w:lang w:val="ru-RU"/>
              </w:rPr>
              <w:t>героям,</w:t>
            </w:r>
            <w:r w:rsidRPr="001962DC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pacing w:val="-1"/>
                <w:sz w:val="24"/>
                <w:szCs w:val="24"/>
                <w:lang w:val="ru-RU"/>
              </w:rPr>
              <w:t>стремление</w:t>
            </w:r>
            <w:r w:rsidRPr="001962DC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воспитывать</w:t>
            </w:r>
            <w:r w:rsidRPr="001962DC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у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себя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волевые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качества: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смелость,</w:t>
            </w:r>
            <w:r w:rsidRPr="001962DC">
              <w:rPr>
                <w:sz w:val="24"/>
                <w:szCs w:val="24"/>
                <w:lang w:val="ru-RU"/>
              </w:rPr>
              <w:tab/>
            </w:r>
            <w:r w:rsidRPr="001962DC">
              <w:rPr>
                <w:spacing w:val="-1"/>
                <w:sz w:val="24"/>
                <w:szCs w:val="24"/>
                <w:lang w:val="ru-RU"/>
              </w:rPr>
              <w:t>решительность,</w:t>
            </w:r>
            <w:r w:rsidRPr="001962DC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стремление</w:t>
            </w:r>
            <w:r w:rsidRPr="001962D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прийти</w:t>
            </w:r>
            <w:r w:rsidRPr="001962D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на</w:t>
            </w:r>
            <w:r w:rsidRPr="001962D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помощь</w:t>
            </w:r>
          </w:p>
        </w:tc>
        <w:tc>
          <w:tcPr>
            <w:tcW w:w="8365" w:type="dxa"/>
          </w:tcPr>
          <w:p w:rsidR="001962DC" w:rsidRPr="001962DC" w:rsidRDefault="001962DC" w:rsidP="00BE0275">
            <w:pPr>
              <w:pStyle w:val="TableParagraph"/>
              <w:ind w:left="108" w:right="96" w:firstLine="340"/>
              <w:rPr>
                <w:sz w:val="24"/>
                <w:szCs w:val="24"/>
                <w:lang w:val="ru-RU"/>
              </w:rPr>
            </w:pPr>
            <w:r w:rsidRPr="001962DC">
              <w:rPr>
                <w:sz w:val="24"/>
                <w:szCs w:val="24"/>
                <w:lang w:val="ru-RU"/>
              </w:rPr>
              <w:t>Рассматривание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памятников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героям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мирного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времени.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Например,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памятник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пожарным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и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спасателям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(Новосибирск);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памятник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героям,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погибшим, спасая детей (Севастополь), памятник морякам-подводникам,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погибшим</w:t>
            </w:r>
            <w:r w:rsidRPr="001962DC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в</w:t>
            </w:r>
            <w:r w:rsidRPr="001962DC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мирное</w:t>
            </w:r>
            <w:r w:rsidRPr="001962DC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время</w:t>
            </w:r>
            <w:r w:rsidRPr="001962DC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(Курск),</w:t>
            </w:r>
            <w:r w:rsidRPr="001962DC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памятник</w:t>
            </w:r>
            <w:r w:rsidRPr="001962DC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пожарным</w:t>
            </w:r>
            <w:r w:rsidRPr="001962DC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и</w:t>
            </w:r>
            <w:r w:rsidRPr="001962DC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спасателям</w:t>
            </w:r>
            <w:r w:rsidRPr="001962DC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МЧС</w:t>
            </w:r>
            <w:r w:rsidRPr="001962DC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(Тверь) – на выбор. Беседа: Почему героям принято ставить памятники? О</w:t>
            </w:r>
            <w:r w:rsidRPr="001962DC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чем</w:t>
            </w:r>
            <w:r w:rsidRPr="001962D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они должны</w:t>
            </w:r>
            <w:r w:rsidRPr="001962D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напоминать?</w:t>
            </w:r>
          </w:p>
          <w:p w:rsidR="001962DC" w:rsidRPr="001962DC" w:rsidRDefault="001962DC" w:rsidP="00BE0275">
            <w:pPr>
              <w:pStyle w:val="TableParagraph"/>
              <w:ind w:right="97" w:firstLine="688"/>
              <w:rPr>
                <w:sz w:val="24"/>
                <w:szCs w:val="24"/>
                <w:lang w:val="ru-RU"/>
              </w:rPr>
            </w:pPr>
            <w:r w:rsidRPr="001962DC">
              <w:rPr>
                <w:sz w:val="24"/>
                <w:szCs w:val="24"/>
                <w:lang w:val="ru-RU"/>
              </w:rPr>
              <w:t>Составление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классной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книги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памяти: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чтение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детьми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кратких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рассказов-напоминаний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о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героях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Великой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Отечественной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войны.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Например,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И.А.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Покрышкин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(трижды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герой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Советского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Союза),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И.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Кожедуб (трижды герой Советского Союза; К. Евстигнеев (дважды герой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Советского</w:t>
            </w:r>
            <w:r w:rsidRPr="001962DC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Союза),</w:t>
            </w:r>
            <w:r w:rsidRPr="001962DC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А.</w:t>
            </w:r>
            <w:r w:rsidRPr="001962DC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Матросов,</w:t>
            </w:r>
            <w:r w:rsidRPr="001962DC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Т.</w:t>
            </w:r>
            <w:r w:rsidRPr="001962DC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Фрунзе,</w:t>
            </w:r>
            <w:r w:rsidRPr="001962DC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В.</w:t>
            </w:r>
            <w:r w:rsidRPr="001962DC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Гризодубова,</w:t>
            </w:r>
            <w:r w:rsidRPr="001962DC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В.</w:t>
            </w:r>
            <w:r w:rsidRPr="001962DC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Талалихин</w:t>
            </w:r>
            <w:r w:rsidRPr="001962DC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(на</w:t>
            </w:r>
            <w:r w:rsidRPr="001962D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выбор).</w:t>
            </w:r>
          </w:p>
          <w:p w:rsidR="001962DC" w:rsidRPr="001962DC" w:rsidRDefault="001962DC" w:rsidP="00BE0275">
            <w:pPr>
              <w:pStyle w:val="TableParagraph"/>
              <w:ind w:right="96" w:firstLine="758"/>
              <w:rPr>
                <w:sz w:val="24"/>
                <w:szCs w:val="24"/>
                <w:lang w:val="ru-RU"/>
              </w:rPr>
            </w:pPr>
            <w:r w:rsidRPr="001962DC">
              <w:rPr>
                <w:sz w:val="24"/>
                <w:szCs w:val="24"/>
                <w:lang w:val="ru-RU"/>
              </w:rPr>
              <w:t>Интерактивное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задание: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на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основе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видеоматериалов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составить</w:t>
            </w:r>
            <w:r w:rsidRPr="001962DC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список героев, совершавших подвиги при исполнении служебного долга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(например, С. Солнечников, Д. Маковкин, М. Малинников, Ю. Ануфриева</w:t>
            </w:r>
            <w:r w:rsidRPr="001962DC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К. Парикожа А. Логвинов Д. Максудов – на выбор) и список героев –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простых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граждан,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пришедшим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на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помощь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(например,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В.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Грушин,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А.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Продовиков,</w:t>
            </w:r>
            <w:r w:rsidRPr="001962D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К.</w:t>
            </w:r>
            <w:r w:rsidRPr="001962D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Щеголев,</w:t>
            </w:r>
            <w:r w:rsidRPr="001962D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Игорь</w:t>
            </w:r>
            <w:r w:rsidRPr="001962D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Няч,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Артем</w:t>
            </w:r>
            <w:r w:rsidRPr="001962D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Потехин).</w:t>
            </w:r>
          </w:p>
          <w:p w:rsidR="001962DC" w:rsidRPr="001962DC" w:rsidRDefault="001962DC" w:rsidP="00BE0275">
            <w:pPr>
              <w:pStyle w:val="TableParagraph"/>
              <w:ind w:right="101" w:firstLine="339"/>
              <w:rPr>
                <w:sz w:val="24"/>
                <w:szCs w:val="24"/>
                <w:lang w:val="ru-RU"/>
              </w:rPr>
            </w:pPr>
            <w:r w:rsidRPr="001962DC">
              <w:rPr>
                <w:sz w:val="24"/>
                <w:szCs w:val="24"/>
                <w:lang w:val="ru-RU"/>
              </w:rPr>
              <w:lastRenderedPageBreak/>
              <w:t>Воображаемая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ситуация: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представим,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что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мы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находимся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около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памятника</w:t>
            </w:r>
            <w:r w:rsidRPr="001962DC">
              <w:rPr>
                <w:spacing w:val="69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героям</w:t>
            </w:r>
            <w:r w:rsidRPr="001962DC">
              <w:rPr>
                <w:spacing w:val="70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мирного</w:t>
            </w:r>
            <w:r w:rsidRPr="001962DC">
              <w:rPr>
                <w:spacing w:val="69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времени.</w:t>
            </w:r>
            <w:r w:rsidRPr="001962DC">
              <w:rPr>
                <w:spacing w:val="70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Какие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цветы</w:t>
            </w:r>
            <w:r w:rsidRPr="001962DC">
              <w:rPr>
                <w:spacing w:val="70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мы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возложим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к амятнику,</w:t>
            </w:r>
            <w:r w:rsidRPr="001962D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что</w:t>
            </w:r>
            <w:r w:rsidRPr="001962D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напишем</w:t>
            </w:r>
            <w:r w:rsidRPr="001962D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на</w:t>
            </w:r>
            <w:r w:rsidRPr="001962D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ленточке?</w:t>
            </w:r>
          </w:p>
        </w:tc>
      </w:tr>
      <w:tr w:rsidR="001962DC" w:rsidRPr="001962DC" w:rsidTr="00BE0275">
        <w:trPr>
          <w:trHeight w:val="524"/>
        </w:trPr>
        <w:tc>
          <w:tcPr>
            <w:tcW w:w="14208" w:type="dxa"/>
            <w:gridSpan w:val="4"/>
          </w:tcPr>
          <w:p w:rsidR="001962DC" w:rsidRPr="001962DC" w:rsidRDefault="001962DC" w:rsidP="00BE0275">
            <w:pPr>
              <w:pStyle w:val="TableParagraph"/>
              <w:spacing w:before="121"/>
              <w:ind w:left="816"/>
              <w:jc w:val="left"/>
              <w:rPr>
                <w:b/>
                <w:sz w:val="24"/>
                <w:szCs w:val="24"/>
                <w:lang w:val="ru-RU"/>
              </w:rPr>
            </w:pPr>
            <w:r w:rsidRPr="001962DC">
              <w:rPr>
                <w:b/>
                <w:sz w:val="24"/>
                <w:szCs w:val="24"/>
                <w:lang w:val="ru-RU"/>
              </w:rPr>
              <w:lastRenderedPageBreak/>
              <w:t>16.</w:t>
            </w:r>
            <w:r w:rsidRPr="001962DC">
              <w:rPr>
                <w:b/>
                <w:spacing w:val="3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b/>
                <w:sz w:val="24"/>
                <w:szCs w:val="24"/>
                <w:lang w:val="ru-RU"/>
              </w:rPr>
              <w:t>«Новый</w:t>
            </w:r>
            <w:r w:rsidRPr="001962DC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b/>
                <w:sz w:val="24"/>
                <w:szCs w:val="24"/>
                <w:lang w:val="ru-RU"/>
              </w:rPr>
              <w:t>год</w:t>
            </w:r>
            <w:r w:rsidRPr="001962DC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b/>
                <w:sz w:val="24"/>
                <w:szCs w:val="24"/>
                <w:lang w:val="ru-RU"/>
              </w:rPr>
              <w:t>–</w:t>
            </w:r>
            <w:r w:rsidRPr="001962DC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b/>
                <w:sz w:val="24"/>
                <w:szCs w:val="24"/>
                <w:lang w:val="ru-RU"/>
              </w:rPr>
              <w:t>традиции</w:t>
            </w:r>
            <w:r w:rsidRPr="001962DC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b/>
                <w:sz w:val="24"/>
                <w:szCs w:val="24"/>
                <w:lang w:val="ru-RU"/>
              </w:rPr>
              <w:t>праздника</w:t>
            </w:r>
            <w:r w:rsidRPr="001962DC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b/>
                <w:sz w:val="24"/>
                <w:szCs w:val="24"/>
                <w:lang w:val="ru-RU"/>
              </w:rPr>
              <w:t>разных</w:t>
            </w:r>
            <w:r w:rsidRPr="001962DC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b/>
                <w:sz w:val="24"/>
                <w:szCs w:val="24"/>
                <w:lang w:val="ru-RU"/>
              </w:rPr>
              <w:t>народов</w:t>
            </w:r>
            <w:r w:rsidRPr="001962DC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b/>
                <w:sz w:val="24"/>
                <w:szCs w:val="24"/>
                <w:lang w:val="ru-RU"/>
              </w:rPr>
              <w:t>России»</w:t>
            </w:r>
          </w:p>
        </w:tc>
      </w:tr>
      <w:tr w:rsidR="001962DC" w:rsidRPr="001962DC" w:rsidTr="00BE0275">
        <w:trPr>
          <w:trHeight w:val="2253"/>
        </w:trPr>
        <w:tc>
          <w:tcPr>
            <w:tcW w:w="883" w:type="dxa"/>
            <w:gridSpan w:val="2"/>
          </w:tcPr>
          <w:p w:rsidR="001962DC" w:rsidRPr="001962DC" w:rsidRDefault="001962DC" w:rsidP="00BE0275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  <w:r w:rsidRPr="001962DC">
              <w:rPr>
                <w:sz w:val="24"/>
                <w:szCs w:val="24"/>
              </w:rPr>
              <w:t>1-2</w:t>
            </w:r>
            <w:r w:rsidRPr="001962DC">
              <w:rPr>
                <w:spacing w:val="-2"/>
                <w:sz w:val="24"/>
                <w:szCs w:val="24"/>
              </w:rPr>
              <w:t xml:space="preserve"> </w:t>
            </w:r>
            <w:r w:rsidRPr="001962DC">
              <w:rPr>
                <w:sz w:val="24"/>
                <w:szCs w:val="24"/>
              </w:rPr>
              <w:t>классы</w:t>
            </w:r>
          </w:p>
        </w:tc>
        <w:tc>
          <w:tcPr>
            <w:tcW w:w="4960" w:type="dxa"/>
          </w:tcPr>
          <w:p w:rsidR="001962DC" w:rsidRPr="001962DC" w:rsidRDefault="001962DC" w:rsidP="00BE0275">
            <w:pPr>
              <w:pStyle w:val="TableParagraph"/>
              <w:ind w:right="97" w:firstLine="339"/>
              <w:rPr>
                <w:sz w:val="24"/>
                <w:szCs w:val="24"/>
                <w:lang w:val="ru-RU"/>
              </w:rPr>
            </w:pPr>
            <w:r w:rsidRPr="001962DC">
              <w:rPr>
                <w:sz w:val="24"/>
                <w:szCs w:val="24"/>
                <w:lang w:val="ru-RU"/>
              </w:rPr>
              <w:t>Новый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год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–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любимый</w:t>
            </w:r>
            <w:r w:rsidRPr="001962DC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семейный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праздник.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История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возникновения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новогоднего</w:t>
            </w:r>
            <w:r w:rsidRPr="001962DC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праздника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в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России.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Участие</w:t>
            </w:r>
            <w:r w:rsidRPr="001962DC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детей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в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подготовке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и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встрече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Нового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года.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Подарки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и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пожелания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на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Новый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год.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История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создания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новогодних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игрушек.</w:t>
            </w:r>
          </w:p>
          <w:p w:rsidR="001962DC" w:rsidRPr="001962DC" w:rsidRDefault="001962DC" w:rsidP="00BE0275">
            <w:pPr>
              <w:pStyle w:val="TableParagraph"/>
              <w:tabs>
                <w:tab w:val="left" w:pos="2460"/>
              </w:tabs>
              <w:ind w:right="96" w:firstLine="339"/>
              <w:rPr>
                <w:sz w:val="24"/>
                <w:szCs w:val="24"/>
                <w:lang w:val="ru-RU"/>
              </w:rPr>
            </w:pPr>
            <w:r w:rsidRPr="001962DC">
              <w:rPr>
                <w:sz w:val="24"/>
                <w:szCs w:val="24"/>
                <w:lang w:val="ru-RU"/>
              </w:rPr>
              <w:t>Традиции Новогоднего</w:t>
            </w:r>
            <w:r w:rsidRPr="001962DC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праздника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разных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народов</w:t>
            </w:r>
            <w:r w:rsidRPr="001962DC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России: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якутов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(праздник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"Ысыах"); бурятов День Белого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Месяца);</w:t>
            </w:r>
            <w:r w:rsidRPr="001962DC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осетинский</w:t>
            </w:r>
            <w:r w:rsidRPr="001962DC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Новый</w:t>
            </w:r>
            <w:r w:rsidRPr="001962DC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Год</w:t>
            </w:r>
            <w:r w:rsidRPr="001962DC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Ногбон;</w:t>
            </w:r>
            <w:r w:rsidRPr="001962DC">
              <w:rPr>
                <w:spacing w:val="64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татар</w:t>
            </w:r>
            <w:r w:rsidRPr="001962DC">
              <w:rPr>
                <w:spacing w:val="65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(«Навруз»)</w:t>
            </w:r>
            <w:r w:rsidRPr="001962DC">
              <w:rPr>
                <w:spacing w:val="66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–</w:t>
            </w:r>
            <w:r w:rsidRPr="001962DC">
              <w:rPr>
                <w:spacing w:val="64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по выбору.</w:t>
            </w:r>
          </w:p>
        </w:tc>
        <w:tc>
          <w:tcPr>
            <w:tcW w:w="8365" w:type="dxa"/>
          </w:tcPr>
          <w:p w:rsidR="001962DC" w:rsidRPr="001962DC" w:rsidRDefault="001962DC" w:rsidP="00BE0275">
            <w:pPr>
              <w:pStyle w:val="TableParagraph"/>
              <w:ind w:right="97" w:firstLine="339"/>
              <w:rPr>
                <w:sz w:val="24"/>
                <w:szCs w:val="24"/>
                <w:lang w:val="ru-RU"/>
              </w:rPr>
            </w:pPr>
            <w:r w:rsidRPr="001962DC">
              <w:rPr>
                <w:sz w:val="24"/>
                <w:szCs w:val="24"/>
                <w:lang w:val="ru-RU"/>
              </w:rPr>
              <w:t>Просмотр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и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обсуждение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видео: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«Москва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Новогодняя!».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Беседа: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как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украшен к Новому году наш город (поселок, село). Как украшен ваш дом к</w:t>
            </w:r>
            <w:r w:rsidRPr="001962DC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встрече</w:t>
            </w:r>
            <w:r w:rsidRPr="001962D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Нового года.</w:t>
            </w:r>
          </w:p>
          <w:p w:rsidR="001962DC" w:rsidRPr="001962DC" w:rsidRDefault="001962DC" w:rsidP="00BE0275">
            <w:pPr>
              <w:pStyle w:val="TableParagraph"/>
              <w:ind w:left="447"/>
              <w:rPr>
                <w:sz w:val="24"/>
                <w:szCs w:val="24"/>
                <w:lang w:val="ru-RU"/>
              </w:rPr>
            </w:pPr>
            <w:r w:rsidRPr="001962DC">
              <w:rPr>
                <w:sz w:val="24"/>
                <w:szCs w:val="24"/>
                <w:lang w:val="ru-RU"/>
              </w:rPr>
              <w:t>Рассказы</w:t>
            </w:r>
            <w:r w:rsidRPr="001962D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детей:</w:t>
            </w:r>
            <w:r w:rsidRPr="001962D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«Моя</w:t>
            </w:r>
            <w:r w:rsidRPr="001962D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любимая</w:t>
            </w:r>
            <w:r w:rsidRPr="001962DC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новогодняя</w:t>
            </w:r>
            <w:r w:rsidRPr="001962D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игрушка».</w:t>
            </w:r>
          </w:p>
          <w:p w:rsidR="001962DC" w:rsidRPr="001962DC" w:rsidRDefault="001962DC" w:rsidP="00BE0275">
            <w:pPr>
              <w:pStyle w:val="TableParagraph"/>
              <w:ind w:left="447" w:right="99"/>
              <w:rPr>
                <w:sz w:val="24"/>
                <w:szCs w:val="24"/>
                <w:lang w:val="ru-RU"/>
              </w:rPr>
            </w:pPr>
            <w:r w:rsidRPr="001962DC">
              <w:rPr>
                <w:sz w:val="24"/>
                <w:szCs w:val="24"/>
                <w:lang w:val="ru-RU"/>
              </w:rPr>
              <w:t>Виртуальная экскурсия в музей «фабрика елочных игрушек» (Москва)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Интерактивное</w:t>
            </w:r>
            <w:r w:rsidRPr="001962DC">
              <w:rPr>
                <w:spacing w:val="15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задание:</w:t>
            </w:r>
            <w:r w:rsidRPr="001962DC">
              <w:rPr>
                <w:spacing w:val="18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составление</w:t>
            </w:r>
            <w:r w:rsidRPr="001962DC">
              <w:rPr>
                <w:spacing w:val="20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коллективного</w:t>
            </w:r>
            <w:r w:rsidRPr="001962DC">
              <w:rPr>
                <w:spacing w:val="17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рассказа</w:t>
            </w:r>
            <w:r w:rsidRPr="001962DC">
              <w:rPr>
                <w:spacing w:val="15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«История Новогоднего</w:t>
            </w:r>
            <w:r w:rsidRPr="001962DC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праздника</w:t>
            </w:r>
            <w:r w:rsidRPr="001962DC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в</w:t>
            </w:r>
            <w:r w:rsidRPr="001962DC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России»</w:t>
            </w:r>
            <w:r w:rsidRPr="001962DC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(на</w:t>
            </w:r>
            <w:r w:rsidRPr="001962DC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основе</w:t>
            </w:r>
            <w:r w:rsidRPr="001962DC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иллюстративного</w:t>
            </w:r>
            <w:r w:rsidRPr="001962DC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материала)</w:t>
            </w:r>
          </w:p>
          <w:p w:rsidR="001962DC" w:rsidRPr="001962DC" w:rsidRDefault="001962DC" w:rsidP="00BE0275">
            <w:pPr>
              <w:pStyle w:val="TableParagraph"/>
              <w:ind w:right="102" w:firstLine="339"/>
              <w:rPr>
                <w:sz w:val="24"/>
                <w:szCs w:val="24"/>
                <w:lang w:val="ru-RU"/>
              </w:rPr>
            </w:pPr>
            <w:r w:rsidRPr="001962DC">
              <w:rPr>
                <w:sz w:val="24"/>
                <w:szCs w:val="24"/>
                <w:lang w:val="ru-RU"/>
              </w:rPr>
              <w:t>Чтение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детьми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(или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рассказывание)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коротких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историй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о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традиции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встречи</w:t>
            </w:r>
            <w:r w:rsidRPr="001962D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Нового года</w:t>
            </w:r>
            <w:r w:rsidRPr="001962D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народов</w:t>
            </w:r>
            <w:r w:rsidRPr="001962D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России</w:t>
            </w:r>
          </w:p>
        </w:tc>
      </w:tr>
      <w:tr w:rsidR="001962DC" w:rsidRPr="001962DC" w:rsidTr="00BE0275">
        <w:trPr>
          <w:trHeight w:val="1558"/>
        </w:trPr>
        <w:tc>
          <w:tcPr>
            <w:tcW w:w="883" w:type="dxa"/>
            <w:gridSpan w:val="2"/>
          </w:tcPr>
          <w:p w:rsidR="001962DC" w:rsidRPr="001962DC" w:rsidRDefault="001962DC" w:rsidP="00BE0275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  <w:r w:rsidRPr="001962DC">
              <w:rPr>
                <w:sz w:val="24"/>
                <w:szCs w:val="24"/>
              </w:rPr>
              <w:t>3-4</w:t>
            </w:r>
            <w:r w:rsidRPr="001962DC">
              <w:rPr>
                <w:spacing w:val="-2"/>
                <w:sz w:val="24"/>
                <w:szCs w:val="24"/>
              </w:rPr>
              <w:t xml:space="preserve"> </w:t>
            </w:r>
            <w:r w:rsidRPr="001962DC">
              <w:rPr>
                <w:sz w:val="24"/>
                <w:szCs w:val="24"/>
              </w:rPr>
              <w:t>классы</w:t>
            </w:r>
          </w:p>
        </w:tc>
        <w:tc>
          <w:tcPr>
            <w:tcW w:w="4960" w:type="dxa"/>
          </w:tcPr>
          <w:p w:rsidR="001962DC" w:rsidRPr="001962DC" w:rsidRDefault="001962DC" w:rsidP="00BE0275">
            <w:pPr>
              <w:pStyle w:val="TableParagraph"/>
              <w:tabs>
                <w:tab w:val="left" w:pos="2207"/>
              </w:tabs>
              <w:ind w:right="97" w:firstLine="339"/>
              <w:rPr>
                <w:sz w:val="24"/>
                <w:szCs w:val="24"/>
                <w:lang w:val="ru-RU"/>
              </w:rPr>
            </w:pPr>
            <w:r w:rsidRPr="001962DC">
              <w:rPr>
                <w:sz w:val="24"/>
                <w:szCs w:val="24"/>
                <w:lang w:val="ru-RU"/>
              </w:rPr>
              <w:t xml:space="preserve">История </w:t>
            </w:r>
            <w:r w:rsidRPr="001962DC">
              <w:rPr>
                <w:spacing w:val="-1"/>
                <w:sz w:val="24"/>
                <w:szCs w:val="24"/>
                <w:lang w:val="ru-RU"/>
              </w:rPr>
              <w:t>возникновения</w:t>
            </w:r>
            <w:r w:rsidRPr="001962DC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новогоднего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праздника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в</w:t>
            </w:r>
            <w:r w:rsidRPr="001962DC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России.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Участие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детей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в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подготовке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и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встрече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Нового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года.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Традиции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Новогоднего</w:t>
            </w:r>
            <w:r w:rsidRPr="001962DC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праздника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в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разных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странах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мира:</w:t>
            </w:r>
            <w:r w:rsidRPr="001962DC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Швеции,</w:t>
            </w:r>
            <w:r w:rsidRPr="001962DC">
              <w:rPr>
                <w:spacing w:val="1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Франции, Испания,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Китай,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Япония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–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(по</w:t>
            </w:r>
            <w:r w:rsidRPr="001962DC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выбору)</w:t>
            </w:r>
          </w:p>
        </w:tc>
        <w:tc>
          <w:tcPr>
            <w:tcW w:w="8365" w:type="dxa"/>
          </w:tcPr>
          <w:p w:rsidR="001962DC" w:rsidRPr="001962DC" w:rsidRDefault="001962DC" w:rsidP="00BE0275">
            <w:pPr>
              <w:pStyle w:val="TableParagraph"/>
              <w:ind w:right="103" w:firstLine="339"/>
              <w:rPr>
                <w:sz w:val="24"/>
                <w:szCs w:val="24"/>
                <w:lang w:val="ru-RU"/>
              </w:rPr>
            </w:pPr>
            <w:r w:rsidRPr="001962DC">
              <w:rPr>
                <w:sz w:val="24"/>
                <w:szCs w:val="24"/>
                <w:lang w:val="ru-RU"/>
              </w:rPr>
              <w:t>Эвристическая беседа: «Как мы украсим наш класс к Новому году? Что</w:t>
            </w:r>
            <w:r w:rsidRPr="001962DC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сделаем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своими руками?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Как поздравим детей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детского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сада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(детского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дома)</w:t>
            </w:r>
            <w:r w:rsidRPr="001962D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с Новым</w:t>
            </w:r>
            <w:r w:rsidRPr="001962D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годом?</w:t>
            </w:r>
          </w:p>
          <w:p w:rsidR="001962DC" w:rsidRPr="001962DC" w:rsidRDefault="001962DC" w:rsidP="00BE0275">
            <w:pPr>
              <w:pStyle w:val="TableParagraph"/>
              <w:ind w:left="447"/>
              <w:rPr>
                <w:sz w:val="24"/>
                <w:szCs w:val="24"/>
                <w:lang w:val="ru-RU"/>
              </w:rPr>
            </w:pPr>
            <w:r w:rsidRPr="001962DC">
              <w:rPr>
                <w:sz w:val="24"/>
                <w:szCs w:val="24"/>
                <w:lang w:val="ru-RU"/>
              </w:rPr>
              <w:t>Виртуальная</w:t>
            </w:r>
            <w:r w:rsidRPr="001962DC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экскурсия</w:t>
            </w:r>
            <w:r w:rsidRPr="001962D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в</w:t>
            </w:r>
            <w:r w:rsidRPr="001962D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музей</w:t>
            </w:r>
            <w:r w:rsidRPr="001962D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новогодней</w:t>
            </w:r>
            <w:r w:rsidRPr="001962DC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игрушки</w:t>
            </w:r>
            <w:r w:rsidRPr="001962D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(г.</w:t>
            </w:r>
            <w:r w:rsidRPr="001962D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Клин).</w:t>
            </w:r>
          </w:p>
          <w:p w:rsidR="001962DC" w:rsidRPr="001962DC" w:rsidRDefault="001962DC" w:rsidP="00BE0275">
            <w:pPr>
              <w:pStyle w:val="TableParagraph"/>
              <w:ind w:right="102" w:firstLine="339"/>
              <w:rPr>
                <w:sz w:val="24"/>
                <w:szCs w:val="24"/>
                <w:lang w:val="ru-RU"/>
              </w:rPr>
            </w:pPr>
            <w:r w:rsidRPr="001962DC">
              <w:rPr>
                <w:sz w:val="24"/>
                <w:szCs w:val="24"/>
                <w:lang w:val="ru-RU"/>
              </w:rPr>
              <w:t>Интерактивное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задание: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составление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коротких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историй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о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традиции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встречи</w:t>
            </w:r>
            <w:r w:rsidRPr="001962D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Нового года</w:t>
            </w:r>
            <w:r w:rsidRPr="001962D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в странах</w:t>
            </w:r>
            <w:r w:rsidRPr="001962D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мира</w:t>
            </w:r>
          </w:p>
        </w:tc>
      </w:tr>
      <w:tr w:rsidR="001962DC" w:rsidRPr="001962DC" w:rsidTr="00BE0275">
        <w:trPr>
          <w:trHeight w:val="305"/>
        </w:trPr>
        <w:tc>
          <w:tcPr>
            <w:tcW w:w="14208" w:type="dxa"/>
            <w:gridSpan w:val="4"/>
          </w:tcPr>
          <w:p w:rsidR="001962DC" w:rsidRPr="001962DC" w:rsidRDefault="001962DC" w:rsidP="00BE0275">
            <w:pPr>
              <w:pStyle w:val="TableParagraph"/>
              <w:spacing w:before="121"/>
              <w:ind w:left="816"/>
              <w:jc w:val="left"/>
              <w:rPr>
                <w:b/>
                <w:sz w:val="24"/>
                <w:szCs w:val="24"/>
                <w:lang w:val="ru-RU"/>
              </w:rPr>
            </w:pPr>
            <w:r w:rsidRPr="001962DC">
              <w:rPr>
                <w:b/>
                <w:sz w:val="24"/>
                <w:szCs w:val="24"/>
                <w:lang w:val="ru-RU"/>
              </w:rPr>
              <w:t>17.</w:t>
            </w:r>
            <w:r w:rsidRPr="001962DC">
              <w:rPr>
                <w:b/>
                <w:spacing w:val="3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b/>
                <w:sz w:val="24"/>
                <w:szCs w:val="24"/>
                <w:lang w:val="ru-RU"/>
              </w:rPr>
              <w:t>От</w:t>
            </w:r>
            <w:r w:rsidRPr="001962DC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b/>
                <w:sz w:val="24"/>
                <w:szCs w:val="24"/>
                <w:lang w:val="ru-RU"/>
              </w:rPr>
              <w:t>«А»</w:t>
            </w:r>
            <w:r w:rsidRPr="001962DC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b/>
                <w:sz w:val="24"/>
                <w:szCs w:val="24"/>
                <w:lang w:val="ru-RU"/>
              </w:rPr>
              <w:t>до</w:t>
            </w:r>
            <w:r w:rsidRPr="001962DC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b/>
                <w:sz w:val="24"/>
                <w:szCs w:val="24"/>
                <w:lang w:val="ru-RU"/>
              </w:rPr>
              <w:t>«Я».</w:t>
            </w:r>
            <w:r w:rsidRPr="001962DC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b/>
                <w:sz w:val="24"/>
                <w:szCs w:val="24"/>
                <w:lang w:val="ru-RU"/>
              </w:rPr>
              <w:t>450</w:t>
            </w:r>
            <w:r w:rsidRPr="001962DC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b/>
                <w:sz w:val="24"/>
                <w:szCs w:val="24"/>
                <w:lang w:val="ru-RU"/>
              </w:rPr>
              <w:t>лет</w:t>
            </w:r>
            <w:r w:rsidRPr="001962DC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b/>
                <w:sz w:val="24"/>
                <w:szCs w:val="24"/>
                <w:lang w:val="ru-RU"/>
              </w:rPr>
              <w:t>«Азбуке»</w:t>
            </w:r>
            <w:r w:rsidRPr="001962DC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b/>
                <w:sz w:val="24"/>
                <w:szCs w:val="24"/>
                <w:lang w:val="ru-RU"/>
              </w:rPr>
              <w:t>Ивана</w:t>
            </w:r>
            <w:r w:rsidRPr="001962DC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b/>
                <w:sz w:val="24"/>
                <w:szCs w:val="24"/>
                <w:lang w:val="ru-RU"/>
              </w:rPr>
              <w:t>Федорова</w:t>
            </w:r>
          </w:p>
        </w:tc>
      </w:tr>
      <w:tr w:rsidR="001962DC" w:rsidRPr="001962DC" w:rsidTr="00BE0275">
        <w:trPr>
          <w:trHeight w:val="2253"/>
        </w:trPr>
        <w:tc>
          <w:tcPr>
            <w:tcW w:w="883" w:type="dxa"/>
            <w:gridSpan w:val="2"/>
          </w:tcPr>
          <w:p w:rsidR="001962DC" w:rsidRPr="001962DC" w:rsidRDefault="001962DC" w:rsidP="00BE0275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  <w:r w:rsidRPr="001962DC">
              <w:rPr>
                <w:sz w:val="24"/>
                <w:szCs w:val="24"/>
              </w:rPr>
              <w:t>1-2</w:t>
            </w:r>
            <w:r w:rsidRPr="001962DC">
              <w:rPr>
                <w:spacing w:val="-2"/>
                <w:sz w:val="24"/>
                <w:szCs w:val="24"/>
              </w:rPr>
              <w:t xml:space="preserve"> </w:t>
            </w:r>
            <w:r w:rsidRPr="001962DC">
              <w:rPr>
                <w:sz w:val="24"/>
                <w:szCs w:val="24"/>
              </w:rPr>
              <w:t>классы</w:t>
            </w:r>
          </w:p>
        </w:tc>
        <w:tc>
          <w:tcPr>
            <w:tcW w:w="4960" w:type="dxa"/>
          </w:tcPr>
          <w:p w:rsidR="001962DC" w:rsidRPr="001962DC" w:rsidRDefault="001962DC" w:rsidP="00BE0275">
            <w:pPr>
              <w:pStyle w:val="TableParagraph"/>
              <w:tabs>
                <w:tab w:val="left" w:pos="2432"/>
              </w:tabs>
              <w:ind w:right="97" w:firstLine="339"/>
              <w:rPr>
                <w:sz w:val="24"/>
                <w:szCs w:val="24"/>
                <w:lang w:val="ru-RU"/>
              </w:rPr>
            </w:pPr>
            <w:r w:rsidRPr="001962DC">
              <w:rPr>
                <w:sz w:val="24"/>
                <w:szCs w:val="24"/>
                <w:lang w:val="ru-RU"/>
              </w:rPr>
              <w:t>Иван Федоров - выдающийся</w:t>
            </w:r>
            <w:r w:rsidRPr="001962DC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первопечатник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в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России,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не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только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составитель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и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издатель</w:t>
            </w:r>
            <w:r w:rsidRPr="001962DC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первых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книг,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но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и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педагог,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создатель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методики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обучения</w:t>
            </w:r>
            <w:r w:rsidRPr="001962DC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 xml:space="preserve">грамоте. </w:t>
            </w:r>
            <w:r w:rsidRPr="001962DC">
              <w:rPr>
                <w:spacing w:val="-1"/>
                <w:sz w:val="24"/>
                <w:szCs w:val="24"/>
                <w:lang w:val="ru-RU"/>
              </w:rPr>
              <w:t>Особенности</w:t>
            </w:r>
            <w:r w:rsidRPr="001962DC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построения</w:t>
            </w:r>
            <w:r w:rsidRPr="001962D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«Азбуки»</w:t>
            </w:r>
          </w:p>
        </w:tc>
        <w:tc>
          <w:tcPr>
            <w:tcW w:w="8365" w:type="dxa"/>
          </w:tcPr>
          <w:p w:rsidR="001962DC" w:rsidRPr="001962DC" w:rsidRDefault="001962DC" w:rsidP="00BE0275">
            <w:pPr>
              <w:pStyle w:val="TableParagraph"/>
              <w:ind w:left="447"/>
              <w:rPr>
                <w:sz w:val="24"/>
                <w:szCs w:val="24"/>
                <w:lang w:val="ru-RU"/>
              </w:rPr>
            </w:pPr>
            <w:r w:rsidRPr="001962DC">
              <w:rPr>
                <w:sz w:val="24"/>
                <w:szCs w:val="24"/>
                <w:lang w:val="ru-RU"/>
              </w:rPr>
              <w:t>Рассматривание</w:t>
            </w:r>
            <w:r w:rsidRPr="001962DC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страниц</w:t>
            </w:r>
            <w:r w:rsidRPr="001962DC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«Азбуки»</w:t>
            </w:r>
            <w:r w:rsidRPr="001962D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И.</w:t>
            </w:r>
            <w:r w:rsidRPr="001962DC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Федорова.</w:t>
            </w:r>
          </w:p>
          <w:p w:rsidR="001962DC" w:rsidRPr="001962DC" w:rsidRDefault="001962DC" w:rsidP="00BE0275">
            <w:pPr>
              <w:pStyle w:val="TableParagraph"/>
              <w:ind w:right="100" w:firstLine="339"/>
              <w:rPr>
                <w:sz w:val="24"/>
                <w:szCs w:val="24"/>
                <w:lang w:val="ru-RU"/>
              </w:rPr>
            </w:pPr>
            <w:r w:rsidRPr="001962DC">
              <w:rPr>
                <w:sz w:val="24"/>
                <w:szCs w:val="24"/>
                <w:lang w:val="ru-RU"/>
              </w:rPr>
              <w:t>Сравнение</w:t>
            </w:r>
            <w:r w:rsidRPr="001962DC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иллюстраций,</w:t>
            </w:r>
            <w:r w:rsidRPr="001962DC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букв</w:t>
            </w:r>
            <w:r w:rsidRPr="001962DC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с</w:t>
            </w:r>
            <w:r w:rsidRPr="001962DC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современным</w:t>
            </w:r>
            <w:r w:rsidRPr="001962DC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«Букварем».</w:t>
            </w:r>
            <w:r w:rsidRPr="001962DC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Беседа:</w:t>
            </w:r>
            <w:r w:rsidRPr="001962DC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«Как</w:t>
            </w:r>
            <w:r w:rsidRPr="001962DC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вы думаете, был ли интересен детям того времени такой учебник? Мог ли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создать такую книгу человек, который не понимал детей, не знал, как их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учить</w:t>
            </w:r>
            <w:r w:rsidRPr="001962D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грамоте?</w:t>
            </w:r>
          </w:p>
          <w:p w:rsidR="001962DC" w:rsidRPr="001962DC" w:rsidRDefault="001962DC" w:rsidP="00BE0275">
            <w:pPr>
              <w:pStyle w:val="TableParagraph"/>
              <w:ind w:right="103" w:firstLine="409"/>
              <w:rPr>
                <w:sz w:val="24"/>
                <w:szCs w:val="24"/>
              </w:rPr>
            </w:pPr>
            <w:r w:rsidRPr="001962DC">
              <w:rPr>
                <w:sz w:val="24"/>
                <w:szCs w:val="24"/>
                <w:lang w:val="ru-RU"/>
              </w:rPr>
              <w:t>Воображаемая ситуация: представим, что мы находимся в Москве, у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 xml:space="preserve">памятника И. Федорову. </w:t>
            </w:r>
            <w:r w:rsidRPr="001962DC">
              <w:rPr>
                <w:sz w:val="24"/>
                <w:szCs w:val="24"/>
              </w:rPr>
              <w:t>Захотелось ли вам положить к памятнику цветы?</w:t>
            </w:r>
            <w:r w:rsidRPr="001962DC">
              <w:rPr>
                <w:spacing w:val="1"/>
                <w:sz w:val="24"/>
                <w:szCs w:val="24"/>
              </w:rPr>
              <w:t xml:space="preserve"> </w:t>
            </w:r>
            <w:r w:rsidRPr="001962DC">
              <w:rPr>
                <w:sz w:val="24"/>
                <w:szCs w:val="24"/>
              </w:rPr>
              <w:t>Какие?</w:t>
            </w:r>
          </w:p>
        </w:tc>
      </w:tr>
      <w:tr w:rsidR="001962DC" w:rsidRPr="001962DC" w:rsidTr="00BE0275">
        <w:trPr>
          <w:trHeight w:val="2253"/>
        </w:trPr>
        <w:tc>
          <w:tcPr>
            <w:tcW w:w="883" w:type="dxa"/>
            <w:gridSpan w:val="2"/>
          </w:tcPr>
          <w:p w:rsidR="001962DC" w:rsidRPr="001962DC" w:rsidRDefault="001962DC" w:rsidP="00BE0275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  <w:r w:rsidRPr="001962DC">
              <w:rPr>
                <w:sz w:val="24"/>
                <w:szCs w:val="24"/>
              </w:rPr>
              <w:lastRenderedPageBreak/>
              <w:t>3-4</w:t>
            </w:r>
            <w:r w:rsidRPr="001962DC">
              <w:rPr>
                <w:spacing w:val="-2"/>
                <w:sz w:val="24"/>
                <w:szCs w:val="24"/>
              </w:rPr>
              <w:t xml:space="preserve"> </w:t>
            </w:r>
            <w:r w:rsidRPr="001962DC">
              <w:rPr>
                <w:sz w:val="24"/>
                <w:szCs w:val="24"/>
              </w:rPr>
              <w:t>классы</w:t>
            </w:r>
          </w:p>
        </w:tc>
        <w:tc>
          <w:tcPr>
            <w:tcW w:w="4960" w:type="dxa"/>
          </w:tcPr>
          <w:p w:rsidR="001962DC" w:rsidRPr="001962DC" w:rsidRDefault="001962DC" w:rsidP="00BE0275">
            <w:pPr>
              <w:pStyle w:val="TableParagraph"/>
              <w:tabs>
                <w:tab w:val="left" w:pos="2242"/>
                <w:tab w:val="left" w:pos="2583"/>
                <w:tab w:val="left" w:pos="3086"/>
              </w:tabs>
              <w:ind w:right="97" w:firstLine="339"/>
              <w:rPr>
                <w:sz w:val="24"/>
                <w:szCs w:val="24"/>
                <w:lang w:val="ru-RU"/>
              </w:rPr>
            </w:pPr>
            <w:r w:rsidRPr="001962DC">
              <w:rPr>
                <w:sz w:val="24"/>
                <w:szCs w:val="24"/>
                <w:lang w:val="ru-RU"/>
              </w:rPr>
              <w:t>Иван Федоров - выдающийся</w:t>
            </w:r>
            <w:r w:rsidRPr="001962DC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первопечатник России,</w:t>
            </w:r>
            <w:r w:rsidRPr="001962DC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создатель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первого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печатного</w:t>
            </w:r>
            <w:r w:rsidRPr="001962DC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учебника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для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обучения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детей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 xml:space="preserve">славянской </w:t>
            </w:r>
            <w:r w:rsidRPr="001962DC">
              <w:rPr>
                <w:spacing w:val="-1"/>
                <w:sz w:val="24"/>
                <w:szCs w:val="24"/>
                <w:lang w:val="ru-RU"/>
              </w:rPr>
              <w:t>письменности.</w:t>
            </w:r>
            <w:r w:rsidRPr="001962DC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Трудности,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с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которыми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пришлось</w:t>
            </w:r>
            <w:r w:rsidRPr="001962DC">
              <w:rPr>
                <w:sz w:val="24"/>
                <w:szCs w:val="24"/>
                <w:lang w:val="ru-RU"/>
              </w:rPr>
              <w:tab/>
              <w:t xml:space="preserve"> </w:t>
            </w:r>
            <w:r w:rsidRPr="001962DC">
              <w:rPr>
                <w:spacing w:val="-1"/>
                <w:sz w:val="24"/>
                <w:szCs w:val="24"/>
                <w:lang w:val="ru-RU"/>
              </w:rPr>
              <w:t>встретиться</w:t>
            </w:r>
            <w:r w:rsidRPr="001962DC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первопечатнику.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Особенности</w:t>
            </w:r>
            <w:r w:rsidRPr="001962DC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построения «Азбуки», правила,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которые</w:t>
            </w:r>
            <w:r w:rsidRPr="001962D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изучали</w:t>
            </w:r>
            <w:r w:rsidRPr="001962D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дети</w:t>
            </w:r>
            <w:r w:rsidRPr="001962D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в</w:t>
            </w:r>
            <w:r w:rsidRPr="001962D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16</w:t>
            </w:r>
            <w:r w:rsidRPr="001962D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веке</w:t>
            </w:r>
          </w:p>
        </w:tc>
        <w:tc>
          <w:tcPr>
            <w:tcW w:w="8365" w:type="dxa"/>
          </w:tcPr>
          <w:p w:rsidR="001962DC" w:rsidRPr="001962DC" w:rsidRDefault="001962DC" w:rsidP="00BE0275">
            <w:pPr>
              <w:pStyle w:val="TableParagraph"/>
              <w:ind w:left="447"/>
              <w:rPr>
                <w:sz w:val="24"/>
                <w:szCs w:val="24"/>
                <w:lang w:val="ru-RU"/>
              </w:rPr>
            </w:pPr>
            <w:r w:rsidRPr="001962DC">
              <w:rPr>
                <w:sz w:val="24"/>
                <w:szCs w:val="24"/>
                <w:lang w:val="ru-RU"/>
              </w:rPr>
              <w:t>Чтение</w:t>
            </w:r>
            <w:r w:rsidRPr="001962DC">
              <w:rPr>
                <w:spacing w:val="44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и</w:t>
            </w:r>
            <w:r w:rsidRPr="001962DC">
              <w:rPr>
                <w:spacing w:val="46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оценка</w:t>
            </w:r>
            <w:r w:rsidRPr="001962DC">
              <w:rPr>
                <w:spacing w:val="44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слов</w:t>
            </w:r>
            <w:r w:rsidRPr="001962DC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Федорова,</w:t>
            </w:r>
            <w:r w:rsidRPr="001962DC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которыми</w:t>
            </w:r>
            <w:r w:rsidRPr="001962DC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он</w:t>
            </w:r>
            <w:r w:rsidRPr="001962DC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приветствует</w:t>
            </w:r>
            <w:r w:rsidRPr="001962DC">
              <w:rPr>
                <w:spacing w:val="50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ученика:</w:t>
            </w:r>
          </w:p>
          <w:p w:rsidR="001962DC" w:rsidRPr="001962DC" w:rsidRDefault="001962DC" w:rsidP="00BE0275">
            <w:pPr>
              <w:pStyle w:val="TableParagraph"/>
              <w:ind w:right="100"/>
              <w:rPr>
                <w:sz w:val="24"/>
                <w:szCs w:val="24"/>
                <w:lang w:val="ru-RU"/>
              </w:rPr>
            </w:pPr>
            <w:r w:rsidRPr="001962DC">
              <w:rPr>
                <w:sz w:val="24"/>
                <w:szCs w:val="24"/>
                <w:lang w:val="ru-RU"/>
              </w:rPr>
              <w:t>«…Если мои труды окажутся достойными вашей милости, примите их с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любовью. А</w:t>
            </w:r>
            <w:r w:rsidRPr="001962D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я</w:t>
            </w:r>
            <w:r w:rsidRPr="001962D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готов</w:t>
            </w:r>
            <w:r w:rsidRPr="001962D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трудиться</w:t>
            </w:r>
            <w:r w:rsidRPr="001962D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и</w:t>
            </w:r>
            <w:r w:rsidRPr="001962D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над</w:t>
            </w:r>
            <w:r w:rsidRPr="001962D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другими</w:t>
            </w:r>
            <w:r w:rsidRPr="001962D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угодными</w:t>
            </w:r>
            <w:r w:rsidRPr="001962D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вам</w:t>
            </w:r>
            <w:r w:rsidRPr="001962D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книгами,</w:t>
            </w:r>
          </w:p>
          <w:p w:rsidR="001962DC" w:rsidRPr="001962DC" w:rsidRDefault="001962DC" w:rsidP="00BE0275">
            <w:pPr>
              <w:pStyle w:val="TableParagraph"/>
              <w:ind w:right="97" w:firstLine="548"/>
              <w:rPr>
                <w:sz w:val="24"/>
                <w:szCs w:val="24"/>
                <w:lang w:val="ru-RU"/>
              </w:rPr>
            </w:pPr>
            <w:r w:rsidRPr="001962DC">
              <w:rPr>
                <w:sz w:val="24"/>
                <w:szCs w:val="24"/>
                <w:lang w:val="ru-RU"/>
              </w:rPr>
              <w:t>Интерактивное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задание: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используя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высказывания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И.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Федорова,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составить портрет первопечатника: каким он был, к чему стремился, какие</w:t>
            </w:r>
            <w:r w:rsidRPr="001962DC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желания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были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у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него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главными.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«Помощи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прося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и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поклоны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творя,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к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коленям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припадая и простираясь перед ними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на земле; капающими из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глубины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сердца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слезами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моими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ноги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их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я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омывал»;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«скорби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и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беды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перенесу»,</w:t>
            </w:r>
            <w:r w:rsidRPr="001962D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лишь</w:t>
            </w:r>
            <w:r w:rsidRPr="001962D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бы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продолжать</w:t>
            </w:r>
            <w:r w:rsidRPr="001962D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начатое</w:t>
            </w:r>
            <w:r w:rsidRPr="001962D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дело.</w:t>
            </w:r>
          </w:p>
          <w:p w:rsidR="001962DC" w:rsidRPr="001962DC" w:rsidRDefault="001962DC" w:rsidP="00BE0275">
            <w:pPr>
              <w:pStyle w:val="TableParagraph"/>
              <w:ind w:right="99" w:firstLine="339"/>
              <w:rPr>
                <w:sz w:val="24"/>
                <w:szCs w:val="24"/>
                <w:lang w:val="ru-RU"/>
              </w:rPr>
            </w:pPr>
            <w:r w:rsidRPr="001962DC">
              <w:rPr>
                <w:sz w:val="24"/>
                <w:szCs w:val="24"/>
                <w:lang w:val="ru-RU"/>
              </w:rPr>
              <w:t>Рассматривание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страниц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«Азбуки»,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определение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правил,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которые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изучали дети, чтобы овладеть грамотой. Беседа: «Можно ли назвать И.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Федорова</w:t>
            </w:r>
            <w:r w:rsidRPr="001962D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педагогом?</w:t>
            </w:r>
            <w:r w:rsidRPr="001962D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Знал</w:t>
            </w:r>
            <w:r w:rsidRPr="001962D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ли</w:t>
            </w:r>
            <w:r w:rsidRPr="001962D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он,</w:t>
            </w:r>
            <w:r w:rsidRPr="001962D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как нужно</w:t>
            </w:r>
            <w:r w:rsidRPr="001962D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учить</w:t>
            </w:r>
            <w:r w:rsidRPr="001962D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детей грамоте?</w:t>
            </w:r>
          </w:p>
          <w:p w:rsidR="001962DC" w:rsidRPr="001962DC" w:rsidRDefault="001962DC" w:rsidP="00BE0275">
            <w:pPr>
              <w:pStyle w:val="TableParagraph"/>
              <w:ind w:right="98" w:firstLine="339"/>
              <w:rPr>
                <w:sz w:val="24"/>
                <w:szCs w:val="24"/>
                <w:lang w:val="ru-RU"/>
              </w:rPr>
            </w:pPr>
            <w:r w:rsidRPr="001962DC">
              <w:rPr>
                <w:sz w:val="24"/>
                <w:szCs w:val="24"/>
                <w:lang w:val="ru-RU"/>
              </w:rPr>
              <w:t>Воображаемая</w:t>
            </w:r>
            <w:r w:rsidRPr="001962DC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ситуация:</w:t>
            </w:r>
            <w:r w:rsidRPr="001962D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если</w:t>
            </w:r>
            <w:r w:rsidRPr="001962D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бы</w:t>
            </w:r>
            <w:r w:rsidRPr="001962D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вы</w:t>
            </w:r>
            <w:r w:rsidRPr="001962D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жили</w:t>
            </w:r>
            <w:r w:rsidRPr="001962D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в</w:t>
            </w:r>
            <w:r w:rsidRPr="001962D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</w:rPr>
              <w:t>XVI</w:t>
            </w:r>
            <w:r w:rsidRPr="001962D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веке</w:t>
            </w:r>
            <w:r w:rsidRPr="001962D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и</w:t>
            </w:r>
            <w:r w:rsidRPr="001962D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встретили</w:t>
            </w:r>
            <w:r w:rsidRPr="001962D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бы</w:t>
            </w:r>
            <w:r w:rsidRPr="001962D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И.</w:t>
            </w:r>
            <w:r w:rsidRPr="001962DC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Федорова,</w:t>
            </w:r>
            <w:r w:rsidRPr="001962D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чтобы вы</w:t>
            </w:r>
            <w:r w:rsidRPr="001962D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ему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сказали?</w:t>
            </w:r>
          </w:p>
        </w:tc>
      </w:tr>
      <w:tr w:rsidR="001962DC" w:rsidRPr="001962DC" w:rsidTr="00314521">
        <w:trPr>
          <w:trHeight w:val="237"/>
        </w:trPr>
        <w:tc>
          <w:tcPr>
            <w:tcW w:w="14208" w:type="dxa"/>
            <w:gridSpan w:val="4"/>
          </w:tcPr>
          <w:p w:rsidR="001962DC" w:rsidRPr="001962DC" w:rsidRDefault="001962DC" w:rsidP="00BE0275">
            <w:pPr>
              <w:pStyle w:val="TableParagraph"/>
              <w:ind w:right="101" w:firstLine="339"/>
              <w:rPr>
                <w:sz w:val="24"/>
                <w:szCs w:val="24"/>
                <w:lang w:val="ru-RU"/>
              </w:rPr>
            </w:pPr>
            <w:r w:rsidRPr="001962DC">
              <w:rPr>
                <w:b/>
                <w:sz w:val="24"/>
                <w:szCs w:val="24"/>
                <w:lang w:val="ru-RU"/>
              </w:rPr>
              <w:t>18.</w:t>
            </w:r>
            <w:r w:rsidRPr="001962DC">
              <w:rPr>
                <w:b/>
                <w:spacing w:val="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b/>
                <w:sz w:val="24"/>
                <w:szCs w:val="24"/>
                <w:lang w:val="ru-RU"/>
              </w:rPr>
              <w:t>Налоговая</w:t>
            </w:r>
            <w:r w:rsidRPr="001962DC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b/>
                <w:sz w:val="24"/>
                <w:szCs w:val="24"/>
                <w:lang w:val="ru-RU"/>
              </w:rPr>
              <w:t>грамотность</w:t>
            </w:r>
          </w:p>
        </w:tc>
      </w:tr>
      <w:tr w:rsidR="001962DC" w:rsidRPr="001962DC" w:rsidTr="00BE0275">
        <w:trPr>
          <w:trHeight w:val="2253"/>
        </w:trPr>
        <w:tc>
          <w:tcPr>
            <w:tcW w:w="883" w:type="dxa"/>
            <w:gridSpan w:val="2"/>
          </w:tcPr>
          <w:p w:rsidR="001962DC" w:rsidRPr="001962DC" w:rsidRDefault="001962DC" w:rsidP="00BE0275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  <w:r w:rsidRPr="001962DC">
              <w:rPr>
                <w:sz w:val="24"/>
                <w:szCs w:val="24"/>
              </w:rPr>
              <w:t>1-2</w:t>
            </w:r>
            <w:r w:rsidRPr="001962DC">
              <w:rPr>
                <w:spacing w:val="-2"/>
                <w:sz w:val="24"/>
                <w:szCs w:val="24"/>
              </w:rPr>
              <w:t xml:space="preserve"> </w:t>
            </w:r>
            <w:r w:rsidRPr="001962DC">
              <w:rPr>
                <w:sz w:val="24"/>
                <w:szCs w:val="24"/>
              </w:rPr>
              <w:t>классы</w:t>
            </w:r>
          </w:p>
        </w:tc>
        <w:tc>
          <w:tcPr>
            <w:tcW w:w="4960" w:type="dxa"/>
          </w:tcPr>
          <w:p w:rsidR="001962DC" w:rsidRPr="001962DC" w:rsidRDefault="001962DC" w:rsidP="00BE0275">
            <w:pPr>
              <w:pStyle w:val="TableParagraph"/>
              <w:tabs>
                <w:tab w:val="left" w:pos="2676"/>
              </w:tabs>
              <w:ind w:left="108" w:right="96" w:firstLine="339"/>
              <w:rPr>
                <w:sz w:val="24"/>
                <w:szCs w:val="24"/>
                <w:lang w:val="ru-RU"/>
              </w:rPr>
            </w:pPr>
            <w:r w:rsidRPr="001962DC">
              <w:rPr>
                <w:sz w:val="24"/>
                <w:szCs w:val="24"/>
                <w:lang w:val="ru-RU"/>
              </w:rPr>
              <w:t>Налог</w:t>
            </w:r>
            <w:r w:rsidRPr="001962DC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–</w:t>
            </w:r>
            <w:r w:rsidRPr="001962DC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денежные</w:t>
            </w:r>
            <w:r w:rsidRPr="001962DC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отношения</w:t>
            </w:r>
            <w:r w:rsidRPr="001962DC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между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организацией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и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любым</w:t>
            </w:r>
            <w:r w:rsidRPr="001962DC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 xml:space="preserve">работающим </w:t>
            </w:r>
            <w:r w:rsidRPr="001962DC">
              <w:rPr>
                <w:spacing w:val="-1"/>
                <w:sz w:val="24"/>
                <w:szCs w:val="24"/>
                <w:lang w:val="ru-RU"/>
              </w:rPr>
              <w:t>человеком,</w:t>
            </w:r>
            <w:r w:rsidRPr="001962DC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pacing w:val="-1"/>
                <w:sz w:val="24"/>
                <w:szCs w:val="24"/>
                <w:lang w:val="ru-RU"/>
              </w:rPr>
              <w:t>необходимая</w:t>
            </w:r>
            <w:r w:rsidRPr="001962DC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обязательная</w:t>
            </w:r>
            <w:r w:rsidRPr="001962DC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плата</w:t>
            </w:r>
            <w:r w:rsidRPr="001962DC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государству</w:t>
            </w:r>
            <w:r w:rsidRPr="001962D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с</w:t>
            </w:r>
            <w:r w:rsidRPr="001962D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любых</w:t>
            </w:r>
            <w:r w:rsidRPr="001962D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доходов.</w:t>
            </w:r>
          </w:p>
          <w:p w:rsidR="001962DC" w:rsidRPr="001962DC" w:rsidRDefault="001962DC" w:rsidP="00BE0275">
            <w:pPr>
              <w:pStyle w:val="TableParagraph"/>
              <w:ind w:left="108" w:right="97" w:firstLine="339"/>
              <w:rPr>
                <w:sz w:val="24"/>
                <w:szCs w:val="24"/>
                <w:lang w:val="ru-RU"/>
              </w:rPr>
            </w:pPr>
            <w:r w:rsidRPr="001962DC">
              <w:rPr>
                <w:sz w:val="24"/>
                <w:szCs w:val="24"/>
                <w:lang w:val="ru-RU"/>
              </w:rPr>
              <w:t>Для чего взимаются налоги?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Откуда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государство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берет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деньги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для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содержания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учреждений,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армии,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объектов</w:t>
            </w:r>
            <w:r w:rsidRPr="001962DC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культуры, строительства жилья,</w:t>
            </w:r>
            <w:r w:rsidRPr="001962DC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детских</w:t>
            </w:r>
            <w:r w:rsidRPr="001962DC">
              <w:rPr>
                <w:spacing w:val="20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садов</w:t>
            </w:r>
            <w:r w:rsidRPr="001962DC">
              <w:rPr>
                <w:spacing w:val="20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и</w:t>
            </w:r>
            <w:r w:rsidRPr="001962DC">
              <w:rPr>
                <w:spacing w:val="2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школ,</w:t>
            </w:r>
            <w:r w:rsidRPr="001962DC">
              <w:rPr>
                <w:spacing w:val="19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больниц, стадионов</w:t>
            </w:r>
            <w:r w:rsidRPr="001962D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и</w:t>
            </w:r>
            <w:r w:rsidRPr="001962D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др.?</w:t>
            </w:r>
          </w:p>
        </w:tc>
        <w:tc>
          <w:tcPr>
            <w:tcW w:w="8365" w:type="dxa"/>
          </w:tcPr>
          <w:p w:rsidR="001962DC" w:rsidRPr="001962DC" w:rsidRDefault="001962DC" w:rsidP="00BE0275">
            <w:pPr>
              <w:pStyle w:val="TableParagraph"/>
              <w:tabs>
                <w:tab w:val="left" w:pos="1616"/>
                <w:tab w:val="left" w:pos="2101"/>
                <w:tab w:val="left" w:pos="4436"/>
                <w:tab w:val="left" w:pos="5787"/>
                <w:tab w:val="left" w:pos="8030"/>
              </w:tabs>
              <w:ind w:left="108" w:right="102" w:firstLine="339"/>
              <w:jc w:val="left"/>
              <w:rPr>
                <w:sz w:val="24"/>
                <w:szCs w:val="24"/>
                <w:lang w:val="ru-RU"/>
              </w:rPr>
            </w:pPr>
            <w:r w:rsidRPr="001962DC">
              <w:rPr>
                <w:sz w:val="24"/>
                <w:szCs w:val="24"/>
                <w:lang w:val="ru-RU"/>
              </w:rPr>
              <w:t xml:space="preserve">Работа с иллюстрациями, которые демонстрируют </w:t>
            </w:r>
            <w:r w:rsidRPr="001962DC">
              <w:rPr>
                <w:spacing w:val="-1"/>
                <w:sz w:val="24"/>
                <w:szCs w:val="24"/>
                <w:lang w:val="ru-RU"/>
              </w:rPr>
              <w:t xml:space="preserve">примеры </w:t>
            </w:r>
            <w:r w:rsidRPr="001962DC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использования</w:t>
            </w:r>
            <w:r w:rsidRPr="001962D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налогов.</w:t>
            </w:r>
          </w:p>
          <w:p w:rsidR="001962DC" w:rsidRPr="001962DC" w:rsidRDefault="001962DC" w:rsidP="00BE0275">
            <w:pPr>
              <w:pStyle w:val="TableParagraph"/>
              <w:ind w:left="108" w:firstLine="339"/>
              <w:jc w:val="left"/>
              <w:rPr>
                <w:sz w:val="24"/>
                <w:szCs w:val="24"/>
                <w:lang w:val="ru-RU"/>
              </w:rPr>
            </w:pPr>
            <w:r w:rsidRPr="001962DC">
              <w:rPr>
                <w:sz w:val="24"/>
                <w:szCs w:val="24"/>
                <w:lang w:val="ru-RU"/>
              </w:rPr>
              <w:t>Беседа:</w:t>
            </w:r>
            <w:r w:rsidRPr="001962DC">
              <w:rPr>
                <w:spacing w:val="6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«На</w:t>
            </w:r>
            <w:r w:rsidRPr="001962DC">
              <w:rPr>
                <w:spacing w:val="6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какие</w:t>
            </w:r>
            <w:r w:rsidRPr="001962DC">
              <w:rPr>
                <w:spacing w:val="63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деньги</w:t>
            </w:r>
            <w:r w:rsidRPr="001962DC">
              <w:rPr>
                <w:spacing w:val="6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строятся</w:t>
            </w:r>
            <w:r w:rsidRPr="001962DC">
              <w:rPr>
                <w:spacing w:val="6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больницы,</w:t>
            </w:r>
            <w:r w:rsidRPr="001962DC">
              <w:rPr>
                <w:spacing w:val="6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детские</w:t>
            </w:r>
            <w:r w:rsidRPr="001962DC">
              <w:rPr>
                <w:spacing w:val="60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сады,</w:t>
            </w:r>
            <w:r w:rsidRPr="001962DC">
              <w:rPr>
                <w:spacing w:val="63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школы;</w:t>
            </w:r>
            <w:r w:rsidRPr="001962DC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благоустраиваются города,</w:t>
            </w:r>
            <w:r w:rsidRPr="001962D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ремонтируются</w:t>
            </w:r>
            <w:r w:rsidRPr="001962D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дороги?»</w:t>
            </w:r>
          </w:p>
          <w:p w:rsidR="001962DC" w:rsidRPr="001962DC" w:rsidRDefault="001962DC" w:rsidP="00BE0275">
            <w:pPr>
              <w:pStyle w:val="TableParagraph"/>
              <w:ind w:left="108" w:firstLine="339"/>
              <w:jc w:val="left"/>
              <w:rPr>
                <w:sz w:val="24"/>
                <w:szCs w:val="24"/>
                <w:lang w:val="ru-RU"/>
              </w:rPr>
            </w:pPr>
            <w:r w:rsidRPr="001962DC">
              <w:rPr>
                <w:sz w:val="24"/>
                <w:szCs w:val="24"/>
                <w:lang w:val="ru-RU"/>
              </w:rPr>
              <w:t>Дискуссия:</w:t>
            </w:r>
            <w:r w:rsidRPr="001962DC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«Может</w:t>
            </w:r>
            <w:r w:rsidRPr="001962DC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ли</w:t>
            </w:r>
            <w:r w:rsidRPr="001962DC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человек</w:t>
            </w:r>
            <w:r w:rsidRPr="001962DC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отказаться</w:t>
            </w:r>
            <w:r w:rsidRPr="001962DC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платить</w:t>
            </w:r>
            <w:r w:rsidRPr="001962DC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налоги?</w:t>
            </w:r>
            <w:r w:rsidRPr="001962DC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Почему</w:t>
            </w:r>
            <w:r w:rsidRPr="001962DC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говорят,</w:t>
            </w:r>
            <w:r w:rsidRPr="001962D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что</w:t>
            </w:r>
            <w:r w:rsidRPr="001962D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уплата</w:t>
            </w:r>
            <w:r w:rsidRPr="001962D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налогов</w:t>
            </w:r>
            <w:r w:rsidRPr="001962DC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-</w:t>
            </w:r>
            <w:r w:rsidRPr="001962D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обязанность</w:t>
            </w:r>
            <w:r w:rsidRPr="001962D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гражданина?»</w:t>
            </w:r>
          </w:p>
        </w:tc>
      </w:tr>
      <w:tr w:rsidR="001962DC" w:rsidRPr="001962DC" w:rsidTr="00BE0275">
        <w:trPr>
          <w:trHeight w:val="424"/>
        </w:trPr>
        <w:tc>
          <w:tcPr>
            <w:tcW w:w="883" w:type="dxa"/>
            <w:gridSpan w:val="2"/>
          </w:tcPr>
          <w:p w:rsidR="001962DC" w:rsidRPr="001962DC" w:rsidRDefault="001962DC" w:rsidP="00BE0275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  <w:r w:rsidRPr="001962DC">
              <w:rPr>
                <w:sz w:val="24"/>
                <w:szCs w:val="24"/>
              </w:rPr>
              <w:t>3-4</w:t>
            </w:r>
            <w:r w:rsidRPr="001962DC">
              <w:rPr>
                <w:spacing w:val="-2"/>
                <w:sz w:val="24"/>
                <w:szCs w:val="24"/>
              </w:rPr>
              <w:t xml:space="preserve"> </w:t>
            </w:r>
            <w:r w:rsidRPr="001962DC">
              <w:rPr>
                <w:sz w:val="24"/>
                <w:szCs w:val="24"/>
              </w:rPr>
              <w:t>классы</w:t>
            </w:r>
          </w:p>
        </w:tc>
        <w:tc>
          <w:tcPr>
            <w:tcW w:w="4960" w:type="dxa"/>
          </w:tcPr>
          <w:p w:rsidR="001962DC" w:rsidRPr="001962DC" w:rsidRDefault="001962DC" w:rsidP="00BE0275">
            <w:pPr>
              <w:pStyle w:val="TableParagraph"/>
              <w:ind w:left="108" w:right="97" w:firstLine="339"/>
              <w:rPr>
                <w:sz w:val="24"/>
                <w:szCs w:val="24"/>
              </w:rPr>
            </w:pPr>
            <w:r w:rsidRPr="001962DC">
              <w:rPr>
                <w:sz w:val="24"/>
                <w:szCs w:val="24"/>
                <w:lang w:val="ru-RU"/>
              </w:rPr>
              <w:t>Появление налогов связано с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возникновением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государства: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это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были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средства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для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содержания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органов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власти,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армии,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чиновников.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Ни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одно</w:t>
            </w:r>
            <w:r w:rsidRPr="001962DC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государство не может обойтись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без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налогов,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это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–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основа</w:t>
            </w:r>
            <w:r w:rsidRPr="001962DC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бюджета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страны,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основной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 xml:space="preserve">источник дохода. </w:t>
            </w:r>
            <w:r w:rsidRPr="001962DC">
              <w:rPr>
                <w:sz w:val="24"/>
                <w:szCs w:val="24"/>
              </w:rPr>
              <w:t>Коллективные</w:t>
            </w:r>
            <w:r w:rsidRPr="001962DC">
              <w:rPr>
                <w:spacing w:val="-67"/>
                <w:sz w:val="24"/>
                <w:szCs w:val="24"/>
              </w:rPr>
              <w:t xml:space="preserve"> </w:t>
            </w:r>
            <w:r w:rsidRPr="001962DC">
              <w:rPr>
                <w:sz w:val="24"/>
                <w:szCs w:val="24"/>
              </w:rPr>
              <w:t>потребности</w:t>
            </w:r>
            <w:r w:rsidRPr="001962DC">
              <w:rPr>
                <w:spacing w:val="-2"/>
                <w:sz w:val="24"/>
                <w:szCs w:val="24"/>
              </w:rPr>
              <w:t xml:space="preserve"> </w:t>
            </w:r>
            <w:r w:rsidRPr="001962DC">
              <w:rPr>
                <w:sz w:val="24"/>
                <w:szCs w:val="24"/>
              </w:rPr>
              <w:t>в</w:t>
            </w:r>
            <w:r w:rsidRPr="001962DC">
              <w:rPr>
                <w:spacing w:val="-1"/>
                <w:sz w:val="24"/>
                <w:szCs w:val="24"/>
              </w:rPr>
              <w:t xml:space="preserve"> </w:t>
            </w:r>
            <w:r w:rsidRPr="001962DC">
              <w:rPr>
                <w:sz w:val="24"/>
                <w:szCs w:val="24"/>
              </w:rPr>
              <w:t>государстве.</w:t>
            </w:r>
          </w:p>
        </w:tc>
        <w:tc>
          <w:tcPr>
            <w:tcW w:w="8365" w:type="dxa"/>
          </w:tcPr>
          <w:p w:rsidR="001962DC" w:rsidRPr="001962DC" w:rsidRDefault="001962DC" w:rsidP="00BE0275">
            <w:pPr>
              <w:pStyle w:val="TableParagraph"/>
              <w:ind w:left="108" w:right="102" w:firstLine="339"/>
              <w:rPr>
                <w:sz w:val="24"/>
                <w:szCs w:val="24"/>
                <w:lang w:val="ru-RU"/>
              </w:rPr>
            </w:pPr>
            <w:r w:rsidRPr="001962DC">
              <w:rPr>
                <w:sz w:val="24"/>
                <w:szCs w:val="24"/>
                <w:lang w:val="ru-RU"/>
              </w:rPr>
              <w:t>Интерактивное задание: на основе анализа иллюстративного материала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сформулировать ответ на вопрос «Что такое коллективные потребности в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государстве?»</w:t>
            </w:r>
          </w:p>
          <w:p w:rsidR="001962DC" w:rsidRPr="001962DC" w:rsidRDefault="001962DC" w:rsidP="00BE0275">
            <w:pPr>
              <w:pStyle w:val="TableParagraph"/>
              <w:ind w:left="108" w:firstLine="321"/>
              <w:jc w:val="left"/>
              <w:rPr>
                <w:sz w:val="24"/>
                <w:szCs w:val="24"/>
                <w:lang w:val="ru-RU"/>
              </w:rPr>
            </w:pPr>
            <w:r w:rsidRPr="001962DC">
              <w:rPr>
                <w:sz w:val="24"/>
                <w:szCs w:val="24"/>
                <w:lang w:val="ru-RU"/>
              </w:rPr>
              <w:t>Дискуссия:</w:t>
            </w:r>
            <w:r w:rsidRPr="001962DC">
              <w:rPr>
                <w:spacing w:val="26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«Может</w:t>
            </w:r>
            <w:r w:rsidRPr="001962DC">
              <w:rPr>
                <w:spacing w:val="27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ли</w:t>
            </w:r>
            <w:r w:rsidRPr="001962DC">
              <w:rPr>
                <w:spacing w:val="27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человек</w:t>
            </w:r>
            <w:r w:rsidRPr="001962DC">
              <w:rPr>
                <w:spacing w:val="26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отказаться</w:t>
            </w:r>
            <w:r w:rsidRPr="001962DC">
              <w:rPr>
                <w:spacing w:val="26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платить</w:t>
            </w:r>
            <w:r w:rsidRPr="001962DC">
              <w:rPr>
                <w:spacing w:val="27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налоги?</w:t>
            </w:r>
            <w:r w:rsidRPr="001962DC">
              <w:rPr>
                <w:spacing w:val="26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Почему</w:t>
            </w:r>
            <w:r w:rsidRPr="001962DC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говорят,</w:t>
            </w:r>
            <w:r w:rsidRPr="001962D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что</w:t>
            </w:r>
            <w:r w:rsidRPr="001962D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уплата</w:t>
            </w:r>
            <w:r w:rsidRPr="001962D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налогов</w:t>
            </w:r>
            <w:r w:rsidRPr="001962DC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-</w:t>
            </w:r>
            <w:r w:rsidRPr="001962D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обязанность</w:t>
            </w:r>
            <w:r w:rsidRPr="001962D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гражданина?»</w:t>
            </w:r>
          </w:p>
          <w:p w:rsidR="001962DC" w:rsidRPr="001962DC" w:rsidRDefault="001962DC" w:rsidP="00BE0275">
            <w:pPr>
              <w:pStyle w:val="TableParagraph"/>
              <w:ind w:left="108" w:firstLine="321"/>
              <w:jc w:val="left"/>
              <w:rPr>
                <w:sz w:val="24"/>
                <w:szCs w:val="24"/>
                <w:lang w:val="ru-RU"/>
              </w:rPr>
            </w:pPr>
            <w:r w:rsidRPr="001962DC">
              <w:rPr>
                <w:sz w:val="24"/>
                <w:szCs w:val="24"/>
                <w:lang w:val="ru-RU"/>
              </w:rPr>
              <w:t>Интерактивное задание: если человек получает зарплату 8 000 руб., а</w:t>
            </w:r>
            <w:r w:rsidRPr="001962DC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налог</w:t>
            </w:r>
            <w:r w:rsidRPr="001962D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составляет</w:t>
            </w:r>
            <w:r w:rsidRPr="001962D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восьмую</w:t>
            </w:r>
            <w:r w:rsidRPr="001962D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часть,</w:t>
            </w:r>
            <w:r w:rsidRPr="001962D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то сколько</w:t>
            </w:r>
            <w:r w:rsidRPr="001962D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рублей</w:t>
            </w:r>
            <w:r w:rsidRPr="001962D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будет</w:t>
            </w:r>
            <w:r w:rsidRPr="001962D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его</w:t>
            </w:r>
            <w:r w:rsidRPr="001962DC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налог?</w:t>
            </w:r>
          </w:p>
          <w:p w:rsidR="001962DC" w:rsidRPr="001962DC" w:rsidRDefault="001962DC" w:rsidP="00BE0275">
            <w:pPr>
              <w:pStyle w:val="TableParagraph"/>
              <w:ind w:left="108" w:firstLine="321"/>
              <w:jc w:val="left"/>
              <w:rPr>
                <w:sz w:val="24"/>
                <w:szCs w:val="24"/>
                <w:lang w:val="ru-RU"/>
              </w:rPr>
            </w:pPr>
            <w:r w:rsidRPr="001962DC">
              <w:rPr>
                <w:sz w:val="24"/>
                <w:szCs w:val="24"/>
                <w:lang w:val="ru-RU"/>
              </w:rPr>
              <w:t>Дискуссия:</w:t>
            </w:r>
            <w:r w:rsidRPr="001962DC">
              <w:rPr>
                <w:spacing w:val="26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«Может</w:t>
            </w:r>
            <w:r w:rsidRPr="001962DC">
              <w:rPr>
                <w:spacing w:val="27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ли</w:t>
            </w:r>
            <w:r w:rsidRPr="001962DC">
              <w:rPr>
                <w:spacing w:val="27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человек</w:t>
            </w:r>
            <w:r w:rsidRPr="001962DC">
              <w:rPr>
                <w:spacing w:val="26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отказаться</w:t>
            </w:r>
            <w:r w:rsidRPr="001962DC">
              <w:rPr>
                <w:spacing w:val="26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платить</w:t>
            </w:r>
            <w:r w:rsidRPr="001962DC">
              <w:rPr>
                <w:spacing w:val="27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налоги?</w:t>
            </w:r>
            <w:r w:rsidRPr="001962DC">
              <w:rPr>
                <w:spacing w:val="26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Почему</w:t>
            </w:r>
            <w:r w:rsidRPr="001962DC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говорят,</w:t>
            </w:r>
            <w:r w:rsidRPr="001962D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что</w:t>
            </w:r>
            <w:r w:rsidRPr="001962D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уплата</w:t>
            </w:r>
            <w:r w:rsidRPr="001962D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налогов</w:t>
            </w:r>
            <w:r w:rsidRPr="001962DC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-</w:t>
            </w:r>
            <w:r w:rsidRPr="001962D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обязанность</w:t>
            </w:r>
            <w:r w:rsidRPr="001962D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гражданина?»</w:t>
            </w:r>
          </w:p>
        </w:tc>
      </w:tr>
      <w:tr w:rsidR="001962DC" w:rsidRPr="001962DC" w:rsidTr="00BE0275">
        <w:trPr>
          <w:trHeight w:val="416"/>
        </w:trPr>
        <w:tc>
          <w:tcPr>
            <w:tcW w:w="14208" w:type="dxa"/>
            <w:gridSpan w:val="4"/>
          </w:tcPr>
          <w:p w:rsidR="001962DC" w:rsidRPr="001962DC" w:rsidRDefault="001962DC" w:rsidP="00BE0275">
            <w:pPr>
              <w:pStyle w:val="TableParagraph"/>
              <w:ind w:right="101" w:firstLine="339"/>
              <w:rPr>
                <w:sz w:val="24"/>
                <w:szCs w:val="24"/>
                <w:lang w:val="ru-RU"/>
              </w:rPr>
            </w:pPr>
            <w:r w:rsidRPr="001962DC">
              <w:rPr>
                <w:b/>
                <w:sz w:val="24"/>
                <w:szCs w:val="24"/>
                <w:lang w:val="ru-RU"/>
              </w:rPr>
              <w:lastRenderedPageBreak/>
              <w:t>19.</w:t>
            </w:r>
            <w:r w:rsidRPr="001962DC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b/>
                <w:sz w:val="24"/>
                <w:szCs w:val="24"/>
                <w:lang w:val="ru-RU"/>
              </w:rPr>
              <w:t>Непокоренные</w:t>
            </w:r>
            <w:r w:rsidRPr="001962DC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b/>
                <w:sz w:val="24"/>
                <w:szCs w:val="24"/>
                <w:lang w:val="ru-RU"/>
              </w:rPr>
              <w:t>(блокада</w:t>
            </w:r>
            <w:r w:rsidRPr="001962DC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b/>
                <w:sz w:val="24"/>
                <w:szCs w:val="24"/>
                <w:lang w:val="ru-RU"/>
              </w:rPr>
              <w:t>Ленинграда)</w:t>
            </w:r>
          </w:p>
        </w:tc>
      </w:tr>
      <w:tr w:rsidR="001962DC" w:rsidRPr="001962DC" w:rsidTr="00BE0275">
        <w:trPr>
          <w:trHeight w:val="2253"/>
        </w:trPr>
        <w:tc>
          <w:tcPr>
            <w:tcW w:w="883" w:type="dxa"/>
            <w:gridSpan w:val="2"/>
          </w:tcPr>
          <w:p w:rsidR="001962DC" w:rsidRPr="001962DC" w:rsidRDefault="001962DC" w:rsidP="00BE0275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  <w:r w:rsidRPr="001962DC">
              <w:rPr>
                <w:sz w:val="24"/>
                <w:szCs w:val="24"/>
              </w:rPr>
              <w:t>1-2</w:t>
            </w:r>
            <w:r w:rsidRPr="001962DC">
              <w:rPr>
                <w:spacing w:val="-2"/>
                <w:sz w:val="24"/>
                <w:szCs w:val="24"/>
              </w:rPr>
              <w:t xml:space="preserve"> </w:t>
            </w:r>
            <w:r w:rsidRPr="001962DC">
              <w:rPr>
                <w:sz w:val="24"/>
                <w:szCs w:val="24"/>
              </w:rPr>
              <w:t>классы</w:t>
            </w:r>
          </w:p>
        </w:tc>
        <w:tc>
          <w:tcPr>
            <w:tcW w:w="4960" w:type="dxa"/>
          </w:tcPr>
          <w:p w:rsidR="001962DC" w:rsidRPr="001962DC" w:rsidRDefault="001962DC" w:rsidP="00BE0275">
            <w:pPr>
              <w:pStyle w:val="TableParagraph"/>
              <w:tabs>
                <w:tab w:val="left" w:pos="3851"/>
              </w:tabs>
              <w:ind w:right="95" w:firstLine="339"/>
              <w:rPr>
                <w:sz w:val="24"/>
                <w:szCs w:val="24"/>
                <w:lang w:val="ru-RU"/>
              </w:rPr>
            </w:pPr>
            <w:r w:rsidRPr="001962DC">
              <w:rPr>
                <w:sz w:val="24"/>
                <w:szCs w:val="24"/>
                <w:lang w:val="ru-RU"/>
              </w:rPr>
              <w:t>Что такое блокада? 900 дней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жизни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под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обстрелом,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без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продовольствия</w:t>
            </w:r>
            <w:r w:rsidRPr="001962DC">
              <w:rPr>
                <w:sz w:val="24"/>
                <w:szCs w:val="24"/>
                <w:lang w:val="ru-RU"/>
              </w:rPr>
              <w:tab/>
            </w:r>
            <w:r w:rsidRPr="001962DC">
              <w:rPr>
                <w:spacing w:val="-2"/>
                <w:sz w:val="24"/>
                <w:szCs w:val="24"/>
                <w:lang w:val="ru-RU"/>
              </w:rPr>
              <w:t>и</w:t>
            </w:r>
            <w:r w:rsidRPr="001962DC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электричества.</w:t>
            </w:r>
            <w:r w:rsidRPr="001962DC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Как</w:t>
            </w:r>
            <w:r w:rsidRPr="001962DC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жили</w:t>
            </w:r>
            <w:r w:rsidRPr="001962DC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и</w:t>
            </w:r>
            <w:r w:rsidRPr="001962DC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о</w:t>
            </w:r>
            <w:r w:rsidRPr="001962DC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чём</w:t>
            </w:r>
            <w:r w:rsidRPr="001962DC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мечтали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дети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блокадного</w:t>
            </w:r>
            <w:r w:rsidRPr="001962DC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города: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ленинградский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ломтик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хлеба;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печь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буржуйка;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блокадная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школа,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как</w:t>
            </w:r>
            <w:r w:rsidRPr="001962DC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праздновали</w:t>
            </w:r>
            <w:r w:rsidRPr="001962D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Новый год...</w:t>
            </w:r>
          </w:p>
          <w:p w:rsidR="001962DC" w:rsidRPr="001962DC" w:rsidRDefault="001962DC" w:rsidP="00BE0275">
            <w:pPr>
              <w:pStyle w:val="TableParagraph"/>
              <w:ind w:left="447"/>
              <w:rPr>
                <w:sz w:val="24"/>
                <w:szCs w:val="24"/>
                <w:lang w:val="ru-RU"/>
              </w:rPr>
            </w:pPr>
            <w:r w:rsidRPr="001962DC">
              <w:rPr>
                <w:sz w:val="24"/>
                <w:szCs w:val="24"/>
                <w:lang w:val="ru-RU"/>
              </w:rPr>
              <w:t>Дорога</w:t>
            </w:r>
            <w:r w:rsidRPr="001962D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жизни.</w:t>
            </w:r>
          </w:p>
          <w:p w:rsidR="001962DC" w:rsidRPr="001962DC" w:rsidRDefault="001962DC" w:rsidP="00BE0275">
            <w:pPr>
              <w:pStyle w:val="TableParagraph"/>
              <w:ind w:firstLine="339"/>
              <w:rPr>
                <w:sz w:val="24"/>
                <w:szCs w:val="24"/>
                <w:lang w:val="ru-RU"/>
              </w:rPr>
            </w:pPr>
            <w:r w:rsidRPr="001962DC">
              <w:rPr>
                <w:sz w:val="24"/>
                <w:szCs w:val="24"/>
                <w:lang w:val="ru-RU"/>
              </w:rPr>
              <w:t>Посильная помощь детей взрослым: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уход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за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ранеными,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дежурство</w:t>
            </w:r>
            <w:r w:rsidRPr="001962D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на</w:t>
            </w:r>
            <w:r w:rsidRPr="001962D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крыше.</w:t>
            </w:r>
          </w:p>
        </w:tc>
        <w:tc>
          <w:tcPr>
            <w:tcW w:w="8365" w:type="dxa"/>
          </w:tcPr>
          <w:p w:rsidR="001962DC" w:rsidRPr="001962DC" w:rsidRDefault="001962DC" w:rsidP="00BE0275">
            <w:pPr>
              <w:pStyle w:val="TableParagraph"/>
              <w:ind w:right="102" w:firstLine="339"/>
              <w:rPr>
                <w:sz w:val="24"/>
                <w:szCs w:val="24"/>
                <w:lang w:val="ru-RU"/>
              </w:rPr>
            </w:pPr>
            <w:r w:rsidRPr="001962DC">
              <w:rPr>
                <w:sz w:val="24"/>
                <w:szCs w:val="24"/>
                <w:lang w:val="ru-RU"/>
              </w:rPr>
              <w:t>Просмотр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видеофильма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«Салют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в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Ленинграде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в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честь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прорыва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блокады».</w:t>
            </w:r>
            <w:r w:rsidRPr="001962D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Беседа: почему</w:t>
            </w:r>
            <w:r w:rsidRPr="001962D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ленинградцы</w:t>
            </w:r>
            <w:r w:rsidRPr="001962D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плачут</w:t>
            </w:r>
            <w:r w:rsidRPr="001962D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во</w:t>
            </w:r>
            <w:r w:rsidRPr="001962D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время</w:t>
            </w:r>
            <w:r w:rsidRPr="001962D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салюта?</w:t>
            </w:r>
          </w:p>
          <w:p w:rsidR="001962DC" w:rsidRPr="001962DC" w:rsidRDefault="001962DC" w:rsidP="00BE0275">
            <w:pPr>
              <w:pStyle w:val="TableParagraph"/>
              <w:ind w:left="447"/>
              <w:rPr>
                <w:sz w:val="24"/>
                <w:szCs w:val="24"/>
                <w:lang w:val="ru-RU"/>
              </w:rPr>
            </w:pPr>
            <w:r w:rsidRPr="001962DC">
              <w:rPr>
                <w:sz w:val="24"/>
                <w:szCs w:val="24"/>
                <w:lang w:val="ru-RU"/>
              </w:rPr>
              <w:t>Послушаем</w:t>
            </w:r>
            <w:r w:rsidRPr="001962D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звук</w:t>
            </w:r>
            <w:r w:rsidRPr="001962D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метронома.</w:t>
            </w:r>
            <w:r w:rsidRPr="001962D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О</w:t>
            </w:r>
            <w:r w:rsidRPr="001962D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чем</w:t>
            </w:r>
            <w:r w:rsidRPr="001962D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он</w:t>
            </w:r>
            <w:r w:rsidRPr="001962D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подавал</w:t>
            </w:r>
            <w:r w:rsidRPr="001962D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сигналы?</w:t>
            </w:r>
          </w:p>
          <w:p w:rsidR="001962DC" w:rsidRPr="001962DC" w:rsidRDefault="001962DC" w:rsidP="00BE0275">
            <w:pPr>
              <w:pStyle w:val="TableParagraph"/>
              <w:ind w:right="100" w:firstLine="409"/>
              <w:rPr>
                <w:sz w:val="24"/>
                <w:szCs w:val="24"/>
                <w:lang w:val="ru-RU"/>
              </w:rPr>
            </w:pPr>
            <w:r w:rsidRPr="001962DC">
              <w:rPr>
                <w:sz w:val="24"/>
                <w:szCs w:val="24"/>
                <w:lang w:val="ru-RU"/>
              </w:rPr>
              <w:t>Интерактивное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задание: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рассматривание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фото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рисунков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детей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блокадного Ленинграда на тему «Ладога – дорога жизни». Беседа: о чем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рассказывают рисунки детей? Можно ли сказать, что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авторы рисунков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вспоминают</w:t>
            </w:r>
            <w:r w:rsidRPr="001962D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историю</w:t>
            </w:r>
            <w:r w:rsidRPr="001962D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своей</w:t>
            </w:r>
            <w:r w:rsidRPr="001962D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жизни?</w:t>
            </w:r>
          </w:p>
          <w:p w:rsidR="001962DC" w:rsidRPr="001962DC" w:rsidRDefault="001962DC" w:rsidP="00BE0275">
            <w:pPr>
              <w:pStyle w:val="TableParagraph"/>
              <w:ind w:right="99" w:firstLine="339"/>
              <w:rPr>
                <w:sz w:val="24"/>
                <w:szCs w:val="24"/>
                <w:lang w:val="ru-RU"/>
              </w:rPr>
            </w:pPr>
            <w:r w:rsidRPr="001962DC">
              <w:rPr>
                <w:sz w:val="24"/>
                <w:szCs w:val="24"/>
                <w:lang w:val="ru-RU"/>
              </w:rPr>
              <w:t>Работа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с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фотографиями: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особенности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учебного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класса,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чем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он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отличается</w:t>
            </w:r>
            <w:r w:rsidRPr="001962D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от класса</w:t>
            </w:r>
            <w:r w:rsidRPr="001962D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мирного</w:t>
            </w:r>
            <w:r w:rsidRPr="001962D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времени?</w:t>
            </w:r>
          </w:p>
          <w:p w:rsidR="001962DC" w:rsidRPr="001962DC" w:rsidRDefault="001962DC" w:rsidP="00BE0275">
            <w:pPr>
              <w:pStyle w:val="TableParagraph"/>
              <w:ind w:right="99" w:firstLine="339"/>
              <w:rPr>
                <w:sz w:val="24"/>
                <w:szCs w:val="24"/>
                <w:lang w:val="ru-RU"/>
              </w:rPr>
            </w:pPr>
            <w:r w:rsidRPr="001962DC">
              <w:rPr>
                <w:sz w:val="24"/>
                <w:szCs w:val="24"/>
                <w:lang w:val="ru-RU"/>
              </w:rPr>
              <w:t>Воображаемая ситуация: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представим,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что мы подошли к памятнику,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посвященному детям блокадного Ленинграда. Постоим около него тихо,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поклонимся</w:t>
            </w:r>
            <w:r w:rsidRPr="001962D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героям</w:t>
            </w:r>
            <w:r w:rsidRPr="001962D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города,</w:t>
            </w:r>
            <w:r w:rsidRPr="001962D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не</w:t>
            </w:r>
            <w:r w:rsidRPr="001962D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сдавшихся</w:t>
            </w:r>
            <w:r w:rsidRPr="001962D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врагу,</w:t>
            </w:r>
            <w:r w:rsidRPr="001962D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положим</w:t>
            </w:r>
            <w:r w:rsidRPr="001962D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цветы</w:t>
            </w:r>
          </w:p>
        </w:tc>
      </w:tr>
      <w:tr w:rsidR="001962DC" w:rsidRPr="001962DC" w:rsidTr="00BE0275">
        <w:trPr>
          <w:trHeight w:val="2253"/>
        </w:trPr>
        <w:tc>
          <w:tcPr>
            <w:tcW w:w="883" w:type="dxa"/>
            <w:gridSpan w:val="2"/>
          </w:tcPr>
          <w:p w:rsidR="001962DC" w:rsidRPr="001962DC" w:rsidRDefault="001962DC" w:rsidP="00BE0275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  <w:r w:rsidRPr="001962DC">
              <w:rPr>
                <w:sz w:val="24"/>
                <w:szCs w:val="24"/>
              </w:rPr>
              <w:t>3-4</w:t>
            </w:r>
            <w:r w:rsidRPr="001962DC">
              <w:rPr>
                <w:spacing w:val="-2"/>
                <w:sz w:val="24"/>
                <w:szCs w:val="24"/>
              </w:rPr>
              <w:t xml:space="preserve"> </w:t>
            </w:r>
            <w:r w:rsidRPr="001962DC">
              <w:rPr>
                <w:sz w:val="24"/>
                <w:szCs w:val="24"/>
              </w:rPr>
              <w:t>классы</w:t>
            </w:r>
          </w:p>
        </w:tc>
        <w:tc>
          <w:tcPr>
            <w:tcW w:w="4960" w:type="dxa"/>
          </w:tcPr>
          <w:p w:rsidR="001962DC" w:rsidRPr="001962DC" w:rsidRDefault="001962DC" w:rsidP="00BE0275">
            <w:pPr>
              <w:pStyle w:val="TableParagraph"/>
              <w:tabs>
                <w:tab w:val="left" w:pos="2229"/>
              </w:tabs>
              <w:ind w:right="98" w:firstLine="339"/>
              <w:rPr>
                <w:sz w:val="24"/>
                <w:szCs w:val="24"/>
                <w:lang w:val="ru-RU"/>
              </w:rPr>
            </w:pPr>
            <w:r w:rsidRPr="001962DC">
              <w:rPr>
                <w:sz w:val="24"/>
                <w:szCs w:val="24"/>
                <w:lang w:val="ru-RU"/>
              </w:rPr>
              <w:t>Блокада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Ленинграда: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900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страшных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дней: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холод,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голод,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 xml:space="preserve">отсутствие </w:t>
            </w:r>
            <w:r w:rsidRPr="001962DC">
              <w:rPr>
                <w:spacing w:val="-1"/>
                <w:sz w:val="24"/>
                <w:szCs w:val="24"/>
                <w:lang w:val="ru-RU"/>
              </w:rPr>
              <w:t>электричества,</w:t>
            </w:r>
            <w:r w:rsidRPr="001962DC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ежедневные</w:t>
            </w:r>
            <w:r w:rsidRPr="001962D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обстрелы.</w:t>
            </w:r>
          </w:p>
          <w:p w:rsidR="001962DC" w:rsidRPr="001962DC" w:rsidRDefault="001962DC" w:rsidP="00BE0275">
            <w:pPr>
              <w:pStyle w:val="TableParagraph"/>
              <w:ind w:right="97" w:firstLine="339"/>
              <w:rPr>
                <w:sz w:val="24"/>
                <w:szCs w:val="24"/>
                <w:lang w:val="ru-RU"/>
              </w:rPr>
            </w:pPr>
            <w:r w:rsidRPr="001962DC">
              <w:rPr>
                <w:sz w:val="24"/>
                <w:szCs w:val="24"/>
                <w:lang w:val="ru-RU"/>
              </w:rPr>
              <w:t>Жизнь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в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Ленинграде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продолжалась: работал военный</w:t>
            </w:r>
            <w:r w:rsidRPr="001962DC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завод, убирали снег с улиц; по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радио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шли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передачи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«Говорит</w:t>
            </w:r>
            <w:r w:rsidRPr="001962DC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Ленинград»; работали школы и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дети</w:t>
            </w:r>
            <w:r w:rsidRPr="001962D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учились.</w:t>
            </w:r>
          </w:p>
          <w:p w:rsidR="001962DC" w:rsidRPr="001962DC" w:rsidRDefault="001962DC" w:rsidP="00BE0275">
            <w:pPr>
              <w:pStyle w:val="TableParagraph"/>
              <w:tabs>
                <w:tab w:val="left" w:pos="1150"/>
                <w:tab w:val="left" w:pos="1647"/>
                <w:tab w:val="left" w:pos="2506"/>
                <w:tab w:val="left" w:pos="2714"/>
              </w:tabs>
              <w:ind w:right="96" w:firstLine="339"/>
              <w:rPr>
                <w:sz w:val="24"/>
                <w:szCs w:val="24"/>
                <w:lang w:val="ru-RU"/>
              </w:rPr>
            </w:pPr>
            <w:r w:rsidRPr="001962DC">
              <w:rPr>
                <w:sz w:val="24"/>
                <w:szCs w:val="24"/>
                <w:lang w:val="ru-RU"/>
              </w:rPr>
              <w:t>Дорога</w:t>
            </w:r>
            <w:r w:rsidRPr="001962DC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жизни,</w:t>
            </w:r>
            <w:r w:rsidRPr="001962DC">
              <w:rPr>
                <w:spacing w:val="1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кабель</w:t>
            </w:r>
            <w:r w:rsidRPr="001962DC">
              <w:rPr>
                <w:spacing w:val="13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жизни;</w:t>
            </w:r>
            <w:r w:rsidRPr="001962DC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эвакуация детей. Посильная</w:t>
            </w:r>
            <w:r w:rsidRPr="001962DC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помощь</w:t>
            </w:r>
            <w:r w:rsidRPr="001962DC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детей</w:t>
            </w:r>
            <w:r w:rsidRPr="001962DC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взрослым:</w:t>
            </w:r>
            <w:r w:rsidRPr="001962DC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уход</w:t>
            </w:r>
            <w:r w:rsidRPr="001962DC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за</w:t>
            </w:r>
            <w:r w:rsidRPr="001962DC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ранеными, дежурство на крыше.</w:t>
            </w:r>
            <w:r w:rsidRPr="001962DC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Под грохот канонады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продолжалась</w:t>
            </w:r>
            <w:r w:rsidRPr="001962DC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культурная</w:t>
            </w:r>
            <w:r w:rsidRPr="001962DC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жизнь</w:t>
            </w:r>
            <w:r w:rsidRPr="001962DC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блокадного Ленинграда:</w:t>
            </w:r>
          </w:p>
          <w:p w:rsidR="001962DC" w:rsidRPr="001962DC" w:rsidRDefault="001962DC" w:rsidP="00BE0275">
            <w:pPr>
              <w:pStyle w:val="TableParagraph"/>
              <w:tabs>
                <w:tab w:val="left" w:pos="2451"/>
                <w:tab w:val="left" w:pos="2710"/>
              </w:tabs>
              <w:ind w:right="97"/>
              <w:rPr>
                <w:sz w:val="24"/>
                <w:szCs w:val="24"/>
                <w:lang w:val="ru-RU"/>
              </w:rPr>
            </w:pPr>
            <w:r w:rsidRPr="001962DC">
              <w:rPr>
                <w:sz w:val="24"/>
                <w:szCs w:val="24"/>
                <w:lang w:val="ru-RU"/>
              </w:rPr>
              <w:t xml:space="preserve">Работала </w:t>
            </w:r>
            <w:r w:rsidRPr="001962DC">
              <w:rPr>
                <w:spacing w:val="-1"/>
                <w:sz w:val="24"/>
                <w:szCs w:val="24"/>
                <w:lang w:val="ru-RU"/>
              </w:rPr>
              <w:t>филармония,</w:t>
            </w:r>
            <w:r w:rsidRPr="001962DC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блокадный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театр,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в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музеях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 xml:space="preserve">проводились </w:t>
            </w:r>
            <w:r w:rsidRPr="001962DC">
              <w:rPr>
                <w:spacing w:val="-1"/>
                <w:sz w:val="24"/>
                <w:szCs w:val="24"/>
                <w:lang w:val="ru-RU"/>
              </w:rPr>
              <w:t>экскурсии,</w:t>
            </w:r>
            <w:r w:rsidRPr="001962DC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печатались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газеты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и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книги,</w:t>
            </w:r>
            <w:r w:rsidRPr="001962DC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работали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выставки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картин</w:t>
            </w:r>
            <w:r w:rsidRPr="001962DC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ленинградских</w:t>
            </w:r>
            <w:r w:rsidRPr="001962D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художников.</w:t>
            </w:r>
          </w:p>
          <w:p w:rsidR="001962DC" w:rsidRPr="001962DC" w:rsidRDefault="001962DC" w:rsidP="00BE0275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1962DC">
              <w:rPr>
                <w:sz w:val="24"/>
                <w:szCs w:val="24"/>
              </w:rPr>
              <w:t>Январь</w:t>
            </w:r>
            <w:r w:rsidRPr="001962DC">
              <w:rPr>
                <w:spacing w:val="1"/>
                <w:sz w:val="24"/>
                <w:szCs w:val="24"/>
              </w:rPr>
              <w:t xml:space="preserve"> </w:t>
            </w:r>
            <w:r w:rsidRPr="001962DC">
              <w:rPr>
                <w:sz w:val="24"/>
                <w:szCs w:val="24"/>
              </w:rPr>
              <w:t>1944</w:t>
            </w:r>
            <w:r w:rsidRPr="001962DC">
              <w:rPr>
                <w:spacing w:val="1"/>
                <w:sz w:val="24"/>
                <w:szCs w:val="24"/>
              </w:rPr>
              <w:t xml:space="preserve"> </w:t>
            </w:r>
            <w:r w:rsidRPr="001962DC">
              <w:rPr>
                <w:sz w:val="24"/>
                <w:szCs w:val="24"/>
              </w:rPr>
              <w:t>г</w:t>
            </w:r>
            <w:r w:rsidRPr="001962DC">
              <w:rPr>
                <w:spacing w:val="1"/>
                <w:sz w:val="24"/>
                <w:szCs w:val="24"/>
              </w:rPr>
              <w:t xml:space="preserve"> </w:t>
            </w:r>
            <w:r w:rsidRPr="001962DC">
              <w:rPr>
                <w:sz w:val="24"/>
                <w:szCs w:val="24"/>
              </w:rPr>
              <w:t>–</w:t>
            </w:r>
            <w:r w:rsidRPr="001962DC">
              <w:rPr>
                <w:spacing w:val="1"/>
                <w:sz w:val="24"/>
                <w:szCs w:val="24"/>
              </w:rPr>
              <w:t xml:space="preserve"> </w:t>
            </w:r>
            <w:r w:rsidRPr="001962DC">
              <w:rPr>
                <w:sz w:val="24"/>
                <w:szCs w:val="24"/>
              </w:rPr>
              <w:t>снятие</w:t>
            </w:r>
            <w:r w:rsidRPr="001962DC">
              <w:rPr>
                <w:spacing w:val="1"/>
                <w:sz w:val="24"/>
                <w:szCs w:val="24"/>
              </w:rPr>
              <w:t xml:space="preserve"> </w:t>
            </w:r>
            <w:r w:rsidRPr="001962DC">
              <w:rPr>
                <w:sz w:val="24"/>
                <w:szCs w:val="24"/>
              </w:rPr>
              <w:t>блокады</w:t>
            </w:r>
          </w:p>
        </w:tc>
        <w:tc>
          <w:tcPr>
            <w:tcW w:w="8365" w:type="dxa"/>
          </w:tcPr>
          <w:p w:rsidR="001962DC" w:rsidRPr="001962DC" w:rsidRDefault="001962DC" w:rsidP="00BE0275">
            <w:pPr>
              <w:pStyle w:val="TableParagraph"/>
              <w:ind w:right="102" w:firstLine="339"/>
              <w:rPr>
                <w:sz w:val="24"/>
                <w:szCs w:val="24"/>
                <w:lang w:val="ru-RU"/>
              </w:rPr>
            </w:pPr>
            <w:r w:rsidRPr="001962DC">
              <w:rPr>
                <w:sz w:val="24"/>
                <w:szCs w:val="24"/>
                <w:lang w:val="ru-RU"/>
              </w:rPr>
              <w:t>Просмотр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видеофильма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«Салют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в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Ленинграде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в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честь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прорыва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блокады».</w:t>
            </w:r>
            <w:r w:rsidRPr="001962D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Беседа: почему</w:t>
            </w:r>
            <w:r w:rsidRPr="001962D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ленинградцы</w:t>
            </w:r>
            <w:r w:rsidRPr="001962D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плачут</w:t>
            </w:r>
            <w:r w:rsidRPr="001962D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во</w:t>
            </w:r>
            <w:r w:rsidRPr="001962D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время</w:t>
            </w:r>
            <w:r w:rsidRPr="001962D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салюта?</w:t>
            </w:r>
          </w:p>
          <w:p w:rsidR="001962DC" w:rsidRPr="001962DC" w:rsidRDefault="001962DC" w:rsidP="00BE0275">
            <w:pPr>
              <w:pStyle w:val="TableParagraph"/>
              <w:ind w:right="104" w:firstLine="339"/>
              <w:rPr>
                <w:sz w:val="24"/>
                <w:szCs w:val="24"/>
                <w:lang w:val="ru-RU"/>
              </w:rPr>
            </w:pPr>
            <w:r w:rsidRPr="001962DC">
              <w:rPr>
                <w:sz w:val="24"/>
                <w:szCs w:val="24"/>
                <w:lang w:val="ru-RU"/>
              </w:rPr>
              <w:t>Работа с фотографиями: оценка эпизодов жизни в блокадном городе: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дорога</w:t>
            </w:r>
            <w:r w:rsidRPr="001962D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жизни,</w:t>
            </w:r>
            <w:r w:rsidRPr="001962D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кабель</w:t>
            </w:r>
            <w:r w:rsidRPr="001962D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жизни,</w:t>
            </w:r>
            <w:r w:rsidRPr="001962D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наведение</w:t>
            </w:r>
            <w:r w:rsidRPr="001962D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порядка</w:t>
            </w:r>
            <w:r w:rsidRPr="001962D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на</w:t>
            </w:r>
            <w:r w:rsidRPr="001962D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улице.</w:t>
            </w:r>
          </w:p>
          <w:p w:rsidR="001962DC" w:rsidRPr="001962DC" w:rsidRDefault="001962DC" w:rsidP="00BE0275">
            <w:pPr>
              <w:pStyle w:val="TableParagraph"/>
              <w:ind w:right="97" w:firstLine="339"/>
              <w:rPr>
                <w:sz w:val="24"/>
                <w:szCs w:val="24"/>
                <w:lang w:val="ru-RU"/>
              </w:rPr>
            </w:pPr>
            <w:r w:rsidRPr="001962DC">
              <w:rPr>
                <w:sz w:val="24"/>
                <w:szCs w:val="24"/>
                <w:lang w:val="ru-RU"/>
              </w:rPr>
              <w:t>Рассматривание репродукции картины художника С. Боим «Ладога –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дорога жизни». Беседа по вопросам: Кто сидит в грузовике? Куда везут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детей?</w:t>
            </w:r>
            <w:r w:rsidRPr="001962D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Какая</w:t>
            </w:r>
            <w:r w:rsidRPr="001962D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стоит</w:t>
            </w:r>
            <w:r w:rsidRPr="001962D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погода?</w:t>
            </w:r>
            <w:r w:rsidRPr="001962D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Чем</w:t>
            </w:r>
            <w:r w:rsidRPr="001962D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занят солдат</w:t>
            </w:r>
            <w:r w:rsidRPr="001962D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с</w:t>
            </w:r>
            <w:r w:rsidRPr="001962D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красным</w:t>
            </w:r>
            <w:r w:rsidRPr="001962D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флажком?</w:t>
            </w:r>
          </w:p>
          <w:p w:rsidR="001962DC" w:rsidRPr="001962DC" w:rsidRDefault="001962DC" w:rsidP="00BE0275">
            <w:pPr>
              <w:pStyle w:val="TableParagraph"/>
              <w:ind w:right="100" w:firstLine="339"/>
              <w:rPr>
                <w:sz w:val="24"/>
                <w:szCs w:val="24"/>
                <w:lang w:val="ru-RU"/>
              </w:rPr>
            </w:pPr>
            <w:r w:rsidRPr="001962DC">
              <w:rPr>
                <w:sz w:val="24"/>
                <w:szCs w:val="24"/>
                <w:lang w:val="ru-RU"/>
              </w:rPr>
              <w:t>Эвристическая</w:t>
            </w:r>
            <w:r w:rsidRPr="001962DC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беседа:</w:t>
            </w:r>
            <w:r w:rsidRPr="001962DC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оценка</w:t>
            </w:r>
            <w:r w:rsidRPr="001962DC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отрывков</w:t>
            </w:r>
            <w:r w:rsidRPr="001962DC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из</w:t>
            </w:r>
            <w:r w:rsidRPr="001962DC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дневника</w:t>
            </w:r>
            <w:r w:rsidRPr="001962DC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мальчика</w:t>
            </w:r>
            <w:r w:rsidRPr="001962DC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Саши</w:t>
            </w:r>
            <w:r w:rsidRPr="001962DC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(12</w:t>
            </w:r>
            <w:r w:rsidRPr="001962DC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лет), что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работал</w:t>
            </w:r>
            <w:r w:rsidRPr="001962D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поваренком</w:t>
            </w:r>
            <w:r w:rsidRPr="001962D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в заводской</w:t>
            </w:r>
            <w:r w:rsidRPr="001962D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столовой.</w:t>
            </w:r>
          </w:p>
          <w:p w:rsidR="001962DC" w:rsidRPr="001962DC" w:rsidRDefault="001962DC" w:rsidP="00BE0275">
            <w:pPr>
              <w:pStyle w:val="TableParagraph"/>
              <w:ind w:right="95" w:firstLine="339"/>
              <w:rPr>
                <w:sz w:val="24"/>
                <w:szCs w:val="24"/>
                <w:lang w:val="ru-RU"/>
              </w:rPr>
            </w:pPr>
            <w:r w:rsidRPr="001962DC">
              <w:rPr>
                <w:sz w:val="24"/>
                <w:szCs w:val="24"/>
                <w:lang w:val="ru-RU"/>
              </w:rPr>
              <w:t>Рассказ учителя о радиопередаче «Говорит Ленинград», чтение стихов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Ольги</w:t>
            </w:r>
            <w:r w:rsidRPr="001962D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Берггольц.</w:t>
            </w:r>
          </w:p>
          <w:p w:rsidR="001962DC" w:rsidRPr="001962DC" w:rsidRDefault="001962DC" w:rsidP="00BE0275">
            <w:pPr>
              <w:pStyle w:val="TableParagraph"/>
              <w:ind w:right="95" w:firstLine="339"/>
              <w:rPr>
                <w:sz w:val="24"/>
                <w:szCs w:val="24"/>
                <w:lang w:val="ru-RU"/>
              </w:rPr>
            </w:pPr>
            <w:r w:rsidRPr="001962DC">
              <w:rPr>
                <w:sz w:val="24"/>
                <w:szCs w:val="24"/>
                <w:lang w:val="ru-RU"/>
              </w:rPr>
              <w:t>Рассматривание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фотографий: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как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учились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дети,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чем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примечателен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учебный класс; помощь детей взрослым (работа в госпитале, дежурство на</w:t>
            </w:r>
            <w:r w:rsidRPr="001962DC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крышах).</w:t>
            </w:r>
          </w:p>
          <w:p w:rsidR="001962DC" w:rsidRPr="001962DC" w:rsidRDefault="001962DC" w:rsidP="00BE0275">
            <w:pPr>
              <w:pStyle w:val="TableParagraph"/>
              <w:ind w:right="103" w:firstLine="339"/>
              <w:rPr>
                <w:sz w:val="24"/>
                <w:szCs w:val="24"/>
                <w:lang w:val="ru-RU"/>
              </w:rPr>
            </w:pPr>
            <w:r w:rsidRPr="001962DC">
              <w:rPr>
                <w:sz w:val="24"/>
                <w:szCs w:val="24"/>
                <w:lang w:val="ru-RU"/>
              </w:rPr>
              <w:t>Интерактивное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задание: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о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чем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могут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рассказать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афиши?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(описание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фактов</w:t>
            </w:r>
            <w:r w:rsidRPr="001962D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о культурной</w:t>
            </w:r>
            <w:r w:rsidRPr="001962D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жизни блокадного Ленинграда)</w:t>
            </w:r>
          </w:p>
          <w:p w:rsidR="001962DC" w:rsidRPr="001962DC" w:rsidRDefault="001962DC" w:rsidP="00BE0275">
            <w:pPr>
              <w:pStyle w:val="TableParagraph"/>
              <w:ind w:right="104" w:firstLine="339"/>
              <w:rPr>
                <w:sz w:val="24"/>
                <w:szCs w:val="24"/>
                <w:lang w:val="ru-RU"/>
              </w:rPr>
            </w:pPr>
            <w:r w:rsidRPr="001962DC">
              <w:rPr>
                <w:sz w:val="24"/>
                <w:szCs w:val="24"/>
                <w:lang w:val="ru-RU"/>
              </w:rPr>
              <w:t>Просмотр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видео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(отрывка):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операция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«Искра».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Прорыв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блокады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Ленинграда:</w:t>
            </w:r>
            <w:r w:rsidRPr="001962D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как</w:t>
            </w:r>
            <w:r w:rsidRPr="001962D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это</w:t>
            </w:r>
            <w:r w:rsidRPr="001962D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было?</w:t>
            </w:r>
          </w:p>
        </w:tc>
      </w:tr>
      <w:tr w:rsidR="001962DC" w:rsidRPr="001962DC" w:rsidTr="00BE0275">
        <w:trPr>
          <w:trHeight w:val="424"/>
        </w:trPr>
        <w:tc>
          <w:tcPr>
            <w:tcW w:w="14208" w:type="dxa"/>
            <w:gridSpan w:val="4"/>
          </w:tcPr>
          <w:p w:rsidR="001962DC" w:rsidRPr="001962DC" w:rsidRDefault="001962DC" w:rsidP="00BE0275">
            <w:pPr>
              <w:pStyle w:val="TableParagraph"/>
              <w:ind w:right="101" w:firstLine="339"/>
              <w:rPr>
                <w:sz w:val="24"/>
                <w:szCs w:val="24"/>
                <w:lang w:val="ru-RU"/>
              </w:rPr>
            </w:pPr>
            <w:r w:rsidRPr="001962DC">
              <w:rPr>
                <w:b/>
                <w:sz w:val="24"/>
                <w:szCs w:val="24"/>
                <w:lang w:val="ru-RU"/>
              </w:rPr>
              <w:t>20.</w:t>
            </w:r>
            <w:r w:rsidRPr="001962DC">
              <w:rPr>
                <w:b/>
                <w:spacing w:val="3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b/>
                <w:sz w:val="24"/>
                <w:szCs w:val="24"/>
                <w:lang w:val="ru-RU"/>
              </w:rPr>
              <w:t>Союзники</w:t>
            </w:r>
            <w:r w:rsidRPr="001962DC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b/>
                <w:sz w:val="24"/>
                <w:szCs w:val="24"/>
                <w:lang w:val="ru-RU"/>
              </w:rPr>
              <w:t>России</w:t>
            </w:r>
          </w:p>
        </w:tc>
      </w:tr>
      <w:tr w:rsidR="001962DC" w:rsidRPr="001962DC" w:rsidTr="00BE0275">
        <w:trPr>
          <w:trHeight w:val="2253"/>
        </w:trPr>
        <w:tc>
          <w:tcPr>
            <w:tcW w:w="883" w:type="dxa"/>
            <w:gridSpan w:val="2"/>
          </w:tcPr>
          <w:p w:rsidR="001962DC" w:rsidRPr="001962DC" w:rsidRDefault="001962DC" w:rsidP="00BE0275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  <w:r w:rsidRPr="001962DC">
              <w:rPr>
                <w:sz w:val="24"/>
                <w:szCs w:val="24"/>
              </w:rPr>
              <w:lastRenderedPageBreak/>
              <w:t>1-2</w:t>
            </w:r>
            <w:r w:rsidRPr="001962DC">
              <w:rPr>
                <w:spacing w:val="-2"/>
                <w:sz w:val="24"/>
                <w:szCs w:val="24"/>
              </w:rPr>
              <w:t xml:space="preserve"> </w:t>
            </w:r>
            <w:r w:rsidRPr="001962DC">
              <w:rPr>
                <w:sz w:val="24"/>
                <w:szCs w:val="24"/>
              </w:rPr>
              <w:t>классы</w:t>
            </w:r>
          </w:p>
        </w:tc>
        <w:tc>
          <w:tcPr>
            <w:tcW w:w="4960" w:type="dxa"/>
          </w:tcPr>
          <w:p w:rsidR="001962DC" w:rsidRPr="001962DC" w:rsidRDefault="001962DC" w:rsidP="00BE0275">
            <w:pPr>
              <w:pStyle w:val="TableParagraph"/>
              <w:ind w:right="97" w:firstLine="339"/>
              <w:rPr>
                <w:sz w:val="24"/>
                <w:szCs w:val="24"/>
                <w:lang w:val="ru-RU"/>
              </w:rPr>
            </w:pPr>
            <w:r w:rsidRPr="001962DC">
              <w:rPr>
                <w:sz w:val="24"/>
                <w:szCs w:val="24"/>
                <w:lang w:val="ru-RU"/>
              </w:rPr>
              <w:t>Кого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называют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союзником?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Договор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о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коллективной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безопасности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–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объединение</w:t>
            </w:r>
            <w:r w:rsidRPr="001962DC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государств,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которые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совместно</w:t>
            </w:r>
            <w:r w:rsidRPr="001962DC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борются</w:t>
            </w:r>
            <w:r w:rsidRPr="001962D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с</w:t>
            </w:r>
            <w:r w:rsidRPr="001962D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терроризмом.</w:t>
            </w:r>
          </w:p>
          <w:p w:rsidR="001962DC" w:rsidRPr="001962DC" w:rsidRDefault="001962DC" w:rsidP="00BE0275">
            <w:pPr>
              <w:pStyle w:val="TableParagraph"/>
              <w:spacing w:before="1" w:line="322" w:lineRule="exact"/>
              <w:ind w:firstLine="339"/>
              <w:jc w:val="left"/>
              <w:rPr>
                <w:sz w:val="24"/>
                <w:szCs w:val="24"/>
                <w:lang w:val="ru-RU"/>
              </w:rPr>
            </w:pPr>
            <w:r w:rsidRPr="001962DC">
              <w:rPr>
                <w:sz w:val="24"/>
                <w:szCs w:val="24"/>
                <w:lang w:val="ru-RU"/>
              </w:rPr>
              <w:t xml:space="preserve">Экономическое сотрудничество государств </w:t>
            </w:r>
            <w:r w:rsidRPr="001962DC">
              <w:rPr>
                <w:spacing w:val="-4"/>
                <w:sz w:val="24"/>
                <w:szCs w:val="24"/>
                <w:lang w:val="ru-RU"/>
              </w:rPr>
              <w:t>с</w:t>
            </w:r>
            <w:r w:rsidRPr="001962DC">
              <w:rPr>
                <w:spacing w:val="-67"/>
                <w:sz w:val="24"/>
                <w:szCs w:val="24"/>
                <w:lang w:val="ru-RU"/>
              </w:rPr>
              <w:t xml:space="preserve">   </w:t>
            </w:r>
            <w:r w:rsidRPr="001962DC">
              <w:rPr>
                <w:sz w:val="24"/>
                <w:szCs w:val="24"/>
                <w:lang w:val="ru-RU"/>
              </w:rPr>
              <w:t>Россией:</w:t>
            </w:r>
            <w:r w:rsidRPr="001962D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Китай,</w:t>
            </w:r>
            <w:r w:rsidRPr="001962D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Белоруссия.</w:t>
            </w:r>
          </w:p>
          <w:p w:rsidR="001962DC" w:rsidRPr="001962DC" w:rsidRDefault="001962DC" w:rsidP="00BE0275">
            <w:pPr>
              <w:pStyle w:val="TableParagraph"/>
              <w:tabs>
                <w:tab w:val="left" w:pos="2296"/>
              </w:tabs>
              <w:ind w:right="98" w:firstLine="339"/>
              <w:rPr>
                <w:sz w:val="24"/>
                <w:szCs w:val="24"/>
                <w:lang w:val="ru-RU"/>
              </w:rPr>
            </w:pPr>
            <w:r w:rsidRPr="001962DC">
              <w:rPr>
                <w:sz w:val="24"/>
                <w:szCs w:val="24"/>
                <w:lang w:val="ru-RU"/>
              </w:rPr>
              <w:t>Культурное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сотрудничество</w:t>
            </w:r>
            <w:r w:rsidRPr="001962DC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государств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с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Россией:</w:t>
            </w:r>
            <w:r w:rsidRPr="001962DC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 xml:space="preserve">спортивные </w:t>
            </w:r>
            <w:r w:rsidRPr="001962DC">
              <w:rPr>
                <w:spacing w:val="-1"/>
                <w:sz w:val="24"/>
                <w:szCs w:val="24"/>
                <w:lang w:val="ru-RU"/>
              </w:rPr>
              <w:t>соревнования,</w:t>
            </w:r>
            <w:r w:rsidRPr="001962DC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художественные</w:t>
            </w:r>
            <w:r w:rsidRPr="001962DC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выставки, фестивали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и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конкурсы,</w:t>
            </w:r>
            <w:r w:rsidRPr="001962DC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выступления</w:t>
            </w:r>
            <w:r w:rsidRPr="001962D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театров</w:t>
            </w:r>
          </w:p>
        </w:tc>
        <w:tc>
          <w:tcPr>
            <w:tcW w:w="8365" w:type="dxa"/>
          </w:tcPr>
          <w:p w:rsidR="001962DC" w:rsidRPr="001962DC" w:rsidRDefault="001962DC" w:rsidP="00BE0275">
            <w:pPr>
              <w:pStyle w:val="TableParagraph"/>
              <w:ind w:right="95" w:firstLine="339"/>
              <w:rPr>
                <w:sz w:val="24"/>
                <w:szCs w:val="24"/>
                <w:lang w:val="ru-RU"/>
              </w:rPr>
            </w:pPr>
            <w:r w:rsidRPr="001962DC">
              <w:rPr>
                <w:sz w:val="24"/>
                <w:szCs w:val="24"/>
                <w:lang w:val="ru-RU"/>
              </w:rPr>
              <w:t>Интерактивное задание: «Сравним две фотографии (на одной люди со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сложенными</w:t>
            </w:r>
            <w:r w:rsidRPr="001962DC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на</w:t>
            </w:r>
            <w:r w:rsidRPr="001962DC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груди</w:t>
            </w:r>
            <w:r w:rsidRPr="001962DC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руками,</w:t>
            </w:r>
            <w:r w:rsidRPr="001962DC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на</w:t>
            </w:r>
            <w:r w:rsidRPr="001962DC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другой</w:t>
            </w:r>
            <w:r w:rsidRPr="001962DC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–</w:t>
            </w:r>
            <w:r w:rsidRPr="001962DC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пожимающие</w:t>
            </w:r>
            <w:r w:rsidRPr="001962DC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друг</w:t>
            </w:r>
            <w:r w:rsidRPr="001962DC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другу</w:t>
            </w:r>
            <w:r w:rsidRPr="001962DC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руки)».</w:t>
            </w:r>
            <w:r w:rsidRPr="001962DC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Какую</w:t>
            </w:r>
            <w:r w:rsidRPr="001962D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из них можно</w:t>
            </w:r>
            <w:r w:rsidRPr="001962D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назвать</w:t>
            </w:r>
            <w:r w:rsidRPr="001962D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«союзники»?</w:t>
            </w:r>
          </w:p>
          <w:p w:rsidR="001962DC" w:rsidRPr="001962DC" w:rsidRDefault="001962DC" w:rsidP="00BE0275">
            <w:pPr>
              <w:pStyle w:val="TableParagraph"/>
              <w:ind w:right="102" w:firstLine="339"/>
              <w:rPr>
                <w:sz w:val="24"/>
                <w:szCs w:val="24"/>
                <w:lang w:val="ru-RU"/>
              </w:rPr>
            </w:pPr>
            <w:r w:rsidRPr="001962DC">
              <w:rPr>
                <w:sz w:val="24"/>
                <w:szCs w:val="24"/>
                <w:lang w:val="ru-RU"/>
              </w:rPr>
              <w:t>Рассказ учителя: страны, которые объединились (стали союзниками) в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борьбе</w:t>
            </w:r>
            <w:r w:rsidRPr="001962D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с</w:t>
            </w:r>
            <w:r w:rsidRPr="001962D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международным</w:t>
            </w:r>
            <w:r w:rsidRPr="001962D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терроризмом.</w:t>
            </w:r>
          </w:p>
          <w:p w:rsidR="001962DC" w:rsidRPr="001962DC" w:rsidRDefault="001962DC" w:rsidP="00BE0275">
            <w:pPr>
              <w:pStyle w:val="TableParagraph"/>
              <w:spacing w:before="1"/>
              <w:ind w:right="102" w:firstLine="339"/>
              <w:rPr>
                <w:sz w:val="24"/>
                <w:szCs w:val="24"/>
                <w:lang w:val="ru-RU"/>
              </w:rPr>
            </w:pPr>
            <w:r w:rsidRPr="001962DC">
              <w:rPr>
                <w:sz w:val="24"/>
                <w:szCs w:val="24"/>
                <w:lang w:val="ru-RU"/>
              </w:rPr>
              <w:t>Интерактивное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задание: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на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основе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иллюстраций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описать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товары,</w:t>
            </w:r>
            <w:r w:rsidRPr="001962DC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которые</w:t>
            </w:r>
            <w:r w:rsidRPr="001962D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получает</w:t>
            </w:r>
            <w:r w:rsidRPr="001962D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Россия</w:t>
            </w:r>
            <w:r w:rsidRPr="001962D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из</w:t>
            </w:r>
            <w:r w:rsidRPr="001962D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стран</w:t>
            </w:r>
            <w:r w:rsidRPr="001962D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(Китай,</w:t>
            </w:r>
            <w:r w:rsidRPr="001962D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Белоруссия,</w:t>
            </w:r>
            <w:r w:rsidRPr="001962D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Турция,</w:t>
            </w:r>
            <w:r w:rsidRPr="001962D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Сирия)</w:t>
            </w:r>
          </w:p>
          <w:p w:rsidR="001962DC" w:rsidRPr="001962DC" w:rsidRDefault="001962DC" w:rsidP="00BE0275">
            <w:pPr>
              <w:pStyle w:val="TableParagraph"/>
              <w:spacing w:line="321" w:lineRule="exact"/>
              <w:ind w:left="447"/>
              <w:rPr>
                <w:sz w:val="24"/>
                <w:szCs w:val="24"/>
                <w:lang w:val="ru-RU"/>
              </w:rPr>
            </w:pPr>
            <w:r w:rsidRPr="001962DC">
              <w:rPr>
                <w:sz w:val="24"/>
                <w:szCs w:val="24"/>
                <w:lang w:val="ru-RU"/>
              </w:rPr>
              <w:t>Просмотр</w:t>
            </w:r>
            <w:r w:rsidRPr="001962D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и</w:t>
            </w:r>
            <w:r w:rsidRPr="001962D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оценка</w:t>
            </w:r>
            <w:r w:rsidRPr="001962D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видео:</w:t>
            </w:r>
            <w:r w:rsidRPr="001962D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выступления</w:t>
            </w:r>
            <w:r w:rsidRPr="001962D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Большого</w:t>
            </w:r>
            <w:r w:rsidRPr="001962D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театра</w:t>
            </w:r>
            <w:r w:rsidRPr="001962D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за</w:t>
            </w:r>
            <w:r w:rsidRPr="001962D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рубежом</w:t>
            </w:r>
          </w:p>
        </w:tc>
      </w:tr>
      <w:tr w:rsidR="001962DC" w:rsidRPr="001962DC" w:rsidTr="00BE0275">
        <w:trPr>
          <w:trHeight w:val="2253"/>
        </w:trPr>
        <w:tc>
          <w:tcPr>
            <w:tcW w:w="883" w:type="dxa"/>
            <w:gridSpan w:val="2"/>
          </w:tcPr>
          <w:p w:rsidR="001962DC" w:rsidRPr="001962DC" w:rsidRDefault="001962DC" w:rsidP="00BE0275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  <w:r w:rsidRPr="001962DC">
              <w:rPr>
                <w:sz w:val="24"/>
                <w:szCs w:val="24"/>
              </w:rPr>
              <w:t>3-4</w:t>
            </w:r>
            <w:r w:rsidRPr="001962DC">
              <w:rPr>
                <w:spacing w:val="-2"/>
                <w:sz w:val="24"/>
                <w:szCs w:val="24"/>
              </w:rPr>
              <w:t xml:space="preserve"> </w:t>
            </w:r>
            <w:r w:rsidRPr="001962DC">
              <w:rPr>
                <w:sz w:val="24"/>
                <w:szCs w:val="24"/>
              </w:rPr>
              <w:t>классы</w:t>
            </w:r>
          </w:p>
        </w:tc>
        <w:tc>
          <w:tcPr>
            <w:tcW w:w="4960" w:type="dxa"/>
          </w:tcPr>
          <w:p w:rsidR="001962DC" w:rsidRPr="001962DC" w:rsidRDefault="001962DC" w:rsidP="00BE0275">
            <w:pPr>
              <w:pStyle w:val="TableParagraph"/>
              <w:tabs>
                <w:tab w:val="left" w:pos="2449"/>
              </w:tabs>
              <w:spacing w:before="1"/>
              <w:ind w:right="97" w:firstLine="339"/>
              <w:rPr>
                <w:sz w:val="24"/>
                <w:szCs w:val="24"/>
                <w:lang w:val="ru-RU"/>
              </w:rPr>
            </w:pPr>
            <w:r w:rsidRPr="001962DC">
              <w:rPr>
                <w:sz w:val="24"/>
                <w:szCs w:val="24"/>
                <w:lang w:val="ru-RU"/>
              </w:rPr>
              <w:t xml:space="preserve">Союзники </w:t>
            </w:r>
            <w:r w:rsidRPr="001962DC">
              <w:rPr>
                <w:spacing w:val="-1"/>
                <w:sz w:val="24"/>
                <w:szCs w:val="24"/>
                <w:lang w:val="ru-RU"/>
              </w:rPr>
              <w:t>современной</w:t>
            </w:r>
            <w:r w:rsidRPr="001962DC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России.</w:t>
            </w:r>
            <w:r w:rsidRPr="001962DC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Договор</w:t>
            </w:r>
            <w:r w:rsidRPr="001962DC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о</w:t>
            </w:r>
            <w:r w:rsidRPr="001962DC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коллективной</w:t>
            </w:r>
            <w:r w:rsidRPr="001962DC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безопасности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–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объединение</w:t>
            </w:r>
            <w:r w:rsidRPr="001962DC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государств,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которые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совместно</w:t>
            </w:r>
            <w:r w:rsidRPr="001962DC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борются</w:t>
            </w:r>
            <w:r w:rsidRPr="001962D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с</w:t>
            </w:r>
            <w:r w:rsidRPr="001962D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терроризмом.</w:t>
            </w:r>
          </w:p>
          <w:p w:rsidR="001962DC" w:rsidRPr="001962DC" w:rsidRDefault="001962DC" w:rsidP="00BE0275">
            <w:pPr>
              <w:pStyle w:val="TableParagraph"/>
              <w:ind w:right="97" w:firstLine="339"/>
              <w:rPr>
                <w:sz w:val="24"/>
                <w:szCs w:val="24"/>
                <w:lang w:val="ru-RU"/>
              </w:rPr>
            </w:pPr>
            <w:r w:rsidRPr="001962DC">
              <w:rPr>
                <w:sz w:val="24"/>
                <w:szCs w:val="24"/>
                <w:lang w:val="ru-RU"/>
              </w:rPr>
              <w:t>Научное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сотрудничество</w:t>
            </w:r>
            <w:r w:rsidRPr="001962DC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России с Белоруссией, Китаем,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Индией,</w:t>
            </w:r>
            <w:r w:rsidRPr="001962D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Кубой.</w:t>
            </w:r>
          </w:p>
          <w:p w:rsidR="001962DC" w:rsidRPr="001962DC" w:rsidRDefault="001962DC" w:rsidP="00BE0275">
            <w:pPr>
              <w:pStyle w:val="TableParagraph"/>
              <w:spacing w:line="322" w:lineRule="exact"/>
              <w:ind w:left="447"/>
              <w:jc w:val="left"/>
              <w:rPr>
                <w:sz w:val="24"/>
                <w:szCs w:val="24"/>
                <w:lang w:val="ru-RU"/>
              </w:rPr>
            </w:pPr>
            <w:r w:rsidRPr="001962DC">
              <w:rPr>
                <w:sz w:val="24"/>
                <w:szCs w:val="24"/>
                <w:lang w:val="ru-RU"/>
              </w:rPr>
              <w:t>Экономическое сотрудничество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государств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с</w:t>
            </w:r>
            <w:r w:rsidRPr="001962DC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Россией: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Китай,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Турция,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Белоруссия,</w:t>
            </w:r>
            <w:r w:rsidRPr="001962D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Сирия.</w:t>
            </w:r>
          </w:p>
          <w:p w:rsidR="001962DC" w:rsidRPr="001962DC" w:rsidRDefault="001962DC" w:rsidP="00BE0275">
            <w:pPr>
              <w:pStyle w:val="TableParagraph"/>
              <w:tabs>
                <w:tab w:val="left" w:pos="2296"/>
              </w:tabs>
              <w:ind w:right="98" w:firstLine="339"/>
              <w:rPr>
                <w:sz w:val="24"/>
                <w:szCs w:val="24"/>
                <w:lang w:val="ru-RU"/>
              </w:rPr>
            </w:pPr>
            <w:r w:rsidRPr="001962DC">
              <w:rPr>
                <w:sz w:val="24"/>
                <w:szCs w:val="24"/>
                <w:lang w:val="ru-RU"/>
              </w:rPr>
              <w:t>Культурное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сотрудничество</w:t>
            </w:r>
            <w:r w:rsidRPr="001962DC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государств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с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Россией:</w:t>
            </w:r>
            <w:r w:rsidRPr="001962DC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 xml:space="preserve">спортивные </w:t>
            </w:r>
            <w:r w:rsidRPr="001962DC">
              <w:rPr>
                <w:spacing w:val="-1"/>
                <w:sz w:val="24"/>
                <w:szCs w:val="24"/>
                <w:lang w:val="ru-RU"/>
              </w:rPr>
              <w:t>соревнования,</w:t>
            </w:r>
            <w:r w:rsidRPr="001962DC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художественные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выставки,</w:t>
            </w:r>
            <w:r w:rsidRPr="001962DC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фестивали</w:t>
            </w:r>
            <w:r w:rsidRPr="001962DC">
              <w:rPr>
                <w:spacing w:val="67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и</w:t>
            </w:r>
            <w:r w:rsidRPr="001962DC">
              <w:rPr>
                <w:spacing w:val="67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конкурсы,</w:t>
            </w:r>
          </w:p>
          <w:p w:rsidR="001962DC" w:rsidRPr="001962DC" w:rsidRDefault="001962DC" w:rsidP="00BE0275">
            <w:pPr>
              <w:pStyle w:val="TableParagraph"/>
              <w:spacing w:before="1" w:line="301" w:lineRule="exact"/>
              <w:rPr>
                <w:sz w:val="24"/>
                <w:szCs w:val="24"/>
              </w:rPr>
            </w:pPr>
            <w:r w:rsidRPr="001962DC">
              <w:rPr>
                <w:sz w:val="24"/>
                <w:szCs w:val="24"/>
              </w:rPr>
              <w:t>выступления</w:t>
            </w:r>
            <w:r w:rsidRPr="001962DC">
              <w:rPr>
                <w:spacing w:val="-5"/>
                <w:sz w:val="24"/>
                <w:szCs w:val="24"/>
              </w:rPr>
              <w:t xml:space="preserve"> </w:t>
            </w:r>
            <w:r w:rsidRPr="001962DC">
              <w:rPr>
                <w:sz w:val="24"/>
                <w:szCs w:val="24"/>
              </w:rPr>
              <w:t>театров</w:t>
            </w:r>
          </w:p>
        </w:tc>
        <w:tc>
          <w:tcPr>
            <w:tcW w:w="8365" w:type="dxa"/>
          </w:tcPr>
          <w:p w:rsidR="001962DC" w:rsidRPr="001962DC" w:rsidRDefault="001962DC" w:rsidP="00BE0275">
            <w:pPr>
              <w:pStyle w:val="TableParagraph"/>
              <w:tabs>
                <w:tab w:val="left" w:pos="1934"/>
                <w:tab w:val="left" w:pos="3003"/>
                <w:tab w:val="left" w:pos="4711"/>
                <w:tab w:val="left" w:pos="5976"/>
                <w:tab w:val="left" w:pos="7586"/>
                <w:tab w:val="left" w:pos="8963"/>
              </w:tabs>
              <w:spacing w:before="1"/>
              <w:ind w:right="98" w:firstLine="339"/>
              <w:jc w:val="left"/>
              <w:rPr>
                <w:sz w:val="24"/>
                <w:szCs w:val="24"/>
                <w:lang w:val="ru-RU"/>
              </w:rPr>
            </w:pPr>
            <w:r w:rsidRPr="001962DC">
              <w:rPr>
                <w:sz w:val="24"/>
                <w:szCs w:val="24"/>
                <w:lang w:val="ru-RU"/>
              </w:rPr>
              <w:t>Просмотр видео: подписание главами государств договора</w:t>
            </w:r>
            <w:r w:rsidRPr="001962DC">
              <w:rPr>
                <w:sz w:val="24"/>
                <w:szCs w:val="24"/>
                <w:lang w:val="ru-RU"/>
              </w:rPr>
              <w:tab/>
            </w:r>
            <w:r w:rsidRPr="001962DC">
              <w:rPr>
                <w:spacing w:val="-4"/>
                <w:sz w:val="24"/>
                <w:szCs w:val="24"/>
                <w:lang w:val="ru-RU"/>
              </w:rPr>
              <w:t>о</w:t>
            </w:r>
            <w:r w:rsidRPr="001962DC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сотрудничестве</w:t>
            </w:r>
            <w:r w:rsidRPr="001962D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(В.В.</w:t>
            </w:r>
            <w:r w:rsidRPr="001962D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Путин</w:t>
            </w:r>
            <w:r w:rsidRPr="001962D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и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А.Г.</w:t>
            </w:r>
            <w:r w:rsidRPr="001962D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Лукашенко)</w:t>
            </w:r>
          </w:p>
          <w:p w:rsidR="001962DC" w:rsidRPr="001962DC" w:rsidRDefault="001962DC" w:rsidP="00BE0275">
            <w:pPr>
              <w:pStyle w:val="TableParagraph"/>
              <w:ind w:firstLine="548"/>
              <w:jc w:val="left"/>
              <w:rPr>
                <w:sz w:val="24"/>
                <w:szCs w:val="24"/>
                <w:lang w:val="ru-RU"/>
              </w:rPr>
            </w:pPr>
            <w:r w:rsidRPr="001962DC">
              <w:rPr>
                <w:sz w:val="24"/>
                <w:szCs w:val="24"/>
                <w:lang w:val="ru-RU"/>
              </w:rPr>
              <w:t>Интерактивное</w:t>
            </w:r>
            <w:r w:rsidRPr="001962DC">
              <w:rPr>
                <w:spacing w:val="13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задание:</w:t>
            </w:r>
            <w:r w:rsidRPr="001962DC">
              <w:rPr>
                <w:spacing w:val="15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подберем</w:t>
            </w:r>
            <w:r w:rsidRPr="001962DC">
              <w:rPr>
                <w:spacing w:val="14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антонимы</w:t>
            </w:r>
            <w:r w:rsidRPr="001962DC">
              <w:rPr>
                <w:spacing w:val="13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и</w:t>
            </w:r>
            <w:r w:rsidRPr="001962DC">
              <w:rPr>
                <w:spacing w:val="13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синонимы</w:t>
            </w:r>
            <w:r w:rsidRPr="001962DC">
              <w:rPr>
                <w:spacing w:val="14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к</w:t>
            </w:r>
            <w:r w:rsidRPr="001962DC">
              <w:rPr>
                <w:spacing w:val="13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слову</w:t>
            </w:r>
            <w:r w:rsidRPr="001962DC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союзник.</w:t>
            </w:r>
            <w:r w:rsidRPr="001962D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Сформулируем</w:t>
            </w:r>
            <w:r w:rsidRPr="001962D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суждение:</w:t>
            </w:r>
            <w:r w:rsidRPr="001962D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кто</w:t>
            </w:r>
            <w:r w:rsidRPr="001962D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такой</w:t>
            </w:r>
            <w:r w:rsidRPr="001962D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союзник.</w:t>
            </w:r>
          </w:p>
          <w:p w:rsidR="001962DC" w:rsidRPr="001962DC" w:rsidRDefault="001962DC" w:rsidP="00BE0275">
            <w:pPr>
              <w:pStyle w:val="TableParagraph"/>
              <w:spacing w:line="322" w:lineRule="exact"/>
              <w:ind w:left="447"/>
              <w:jc w:val="left"/>
              <w:rPr>
                <w:sz w:val="24"/>
                <w:szCs w:val="24"/>
                <w:lang w:val="ru-RU"/>
              </w:rPr>
            </w:pPr>
            <w:r w:rsidRPr="001962DC">
              <w:rPr>
                <w:sz w:val="24"/>
                <w:szCs w:val="24"/>
                <w:lang w:val="ru-RU"/>
              </w:rPr>
              <w:t>Рассказ</w:t>
            </w:r>
            <w:r w:rsidRPr="001962DC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учителя:</w:t>
            </w:r>
            <w:r w:rsidRPr="001962D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что</w:t>
            </w:r>
            <w:r w:rsidRPr="001962D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такое</w:t>
            </w:r>
            <w:r w:rsidRPr="001962DC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научное</w:t>
            </w:r>
            <w:r w:rsidRPr="001962D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сотрудничество?</w:t>
            </w:r>
          </w:p>
          <w:p w:rsidR="001962DC" w:rsidRPr="001962DC" w:rsidRDefault="001962DC" w:rsidP="00BE0275">
            <w:pPr>
              <w:pStyle w:val="TableParagraph"/>
              <w:tabs>
                <w:tab w:val="left" w:pos="2478"/>
                <w:tab w:val="left" w:pos="3698"/>
                <w:tab w:val="left" w:pos="4187"/>
                <w:tab w:val="left" w:pos="5213"/>
                <w:tab w:val="left" w:pos="7027"/>
                <w:tab w:val="left" w:pos="8180"/>
              </w:tabs>
              <w:ind w:right="102" w:firstLine="339"/>
              <w:jc w:val="left"/>
              <w:rPr>
                <w:sz w:val="24"/>
                <w:szCs w:val="24"/>
                <w:lang w:val="ru-RU"/>
              </w:rPr>
            </w:pPr>
            <w:r w:rsidRPr="001962DC">
              <w:rPr>
                <w:sz w:val="24"/>
                <w:szCs w:val="24"/>
                <w:lang w:val="ru-RU"/>
              </w:rPr>
              <w:t>Интерактивное задание: на</w:t>
            </w:r>
            <w:r w:rsidRPr="001962DC">
              <w:rPr>
                <w:sz w:val="24"/>
                <w:szCs w:val="24"/>
                <w:lang w:val="ru-RU"/>
              </w:rPr>
              <w:tab/>
              <w:t xml:space="preserve">основе иллюстраций описать </w:t>
            </w:r>
            <w:r w:rsidRPr="001962DC">
              <w:rPr>
                <w:spacing w:val="-1"/>
                <w:sz w:val="24"/>
                <w:szCs w:val="24"/>
                <w:lang w:val="ru-RU"/>
              </w:rPr>
              <w:t>товары,</w:t>
            </w:r>
            <w:r w:rsidRPr="001962DC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которые</w:t>
            </w:r>
            <w:r w:rsidRPr="001962D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получает</w:t>
            </w:r>
            <w:r w:rsidRPr="001962D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Россия</w:t>
            </w:r>
            <w:r w:rsidRPr="001962D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из</w:t>
            </w:r>
            <w:r w:rsidRPr="001962D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стран</w:t>
            </w:r>
            <w:r w:rsidRPr="001962D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(Китай,</w:t>
            </w:r>
            <w:r w:rsidRPr="001962D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Белоруссия,</w:t>
            </w:r>
            <w:r w:rsidRPr="001962D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Турция,</w:t>
            </w:r>
            <w:r w:rsidRPr="001962D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Сирия)</w:t>
            </w:r>
          </w:p>
          <w:p w:rsidR="001962DC" w:rsidRPr="001962DC" w:rsidRDefault="001962DC" w:rsidP="00BE0275">
            <w:pPr>
              <w:pStyle w:val="TableParagraph"/>
              <w:tabs>
                <w:tab w:val="left" w:pos="2008"/>
                <w:tab w:val="left" w:pos="2535"/>
                <w:tab w:val="left" w:pos="3737"/>
                <w:tab w:val="left" w:pos="4882"/>
                <w:tab w:val="left" w:pos="7387"/>
              </w:tabs>
              <w:ind w:right="101" w:firstLine="339"/>
              <w:jc w:val="left"/>
              <w:rPr>
                <w:sz w:val="24"/>
                <w:szCs w:val="24"/>
                <w:lang w:val="ru-RU"/>
              </w:rPr>
            </w:pPr>
            <w:r w:rsidRPr="001962DC">
              <w:rPr>
                <w:sz w:val="24"/>
                <w:szCs w:val="24"/>
                <w:lang w:val="ru-RU"/>
              </w:rPr>
              <w:t xml:space="preserve">Просмотр и оценка видео: параолимпийские </w:t>
            </w:r>
            <w:r w:rsidRPr="001962DC">
              <w:rPr>
                <w:spacing w:val="-1"/>
                <w:sz w:val="24"/>
                <w:szCs w:val="24"/>
                <w:lang w:val="ru-RU"/>
              </w:rPr>
              <w:t>соревнования;</w:t>
            </w:r>
            <w:r w:rsidRPr="001962DC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художественные</w:t>
            </w:r>
            <w:r w:rsidRPr="001962D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выставки,</w:t>
            </w:r>
            <w:r w:rsidRPr="001962D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выступления</w:t>
            </w:r>
            <w:r w:rsidRPr="001962D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Большого</w:t>
            </w:r>
            <w:r w:rsidRPr="001962D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театра</w:t>
            </w:r>
            <w:r w:rsidRPr="001962D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за</w:t>
            </w:r>
            <w:r w:rsidRPr="001962D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рубежом.</w:t>
            </w:r>
          </w:p>
          <w:p w:rsidR="001962DC" w:rsidRPr="001962DC" w:rsidRDefault="001962DC" w:rsidP="00BE0275">
            <w:pPr>
              <w:pStyle w:val="TableParagraph"/>
              <w:tabs>
                <w:tab w:val="left" w:pos="2492"/>
                <w:tab w:val="left" w:pos="3724"/>
                <w:tab w:val="left" w:pos="5469"/>
                <w:tab w:val="left" w:pos="7264"/>
                <w:tab w:val="left" w:pos="8771"/>
              </w:tabs>
              <w:ind w:right="103" w:firstLine="339"/>
              <w:jc w:val="left"/>
              <w:rPr>
                <w:sz w:val="24"/>
                <w:szCs w:val="24"/>
                <w:lang w:val="ru-RU"/>
              </w:rPr>
            </w:pPr>
            <w:r w:rsidRPr="001962DC">
              <w:rPr>
                <w:sz w:val="24"/>
                <w:szCs w:val="24"/>
                <w:lang w:val="ru-RU"/>
              </w:rPr>
              <w:t xml:space="preserve">Интерактивное задание: восстановим пословицу. Например, </w:t>
            </w:r>
            <w:r w:rsidRPr="001962DC">
              <w:rPr>
                <w:spacing w:val="-2"/>
                <w:sz w:val="24"/>
                <w:szCs w:val="24"/>
                <w:lang w:val="ru-RU"/>
              </w:rPr>
              <w:t>«В</w:t>
            </w:r>
            <w:r w:rsidRPr="001962DC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одиночку</w:t>
            </w:r>
            <w:r w:rsidRPr="001962D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—</w:t>
            </w:r>
            <w:r w:rsidRPr="001962D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слабы, вместе</w:t>
            </w:r>
            <w:r w:rsidRPr="001962D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—</w:t>
            </w:r>
            <w:r w:rsidRPr="001962D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сильны». «Где</w:t>
            </w:r>
            <w:r w:rsidRPr="001962D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большинство, там</w:t>
            </w:r>
            <w:r w:rsidRPr="001962D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и</w:t>
            </w:r>
            <w:r w:rsidRPr="001962D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сила».</w:t>
            </w:r>
          </w:p>
        </w:tc>
      </w:tr>
      <w:tr w:rsidR="001962DC" w:rsidRPr="001962DC" w:rsidTr="00BE0275">
        <w:trPr>
          <w:trHeight w:val="424"/>
        </w:trPr>
        <w:tc>
          <w:tcPr>
            <w:tcW w:w="14208" w:type="dxa"/>
            <w:gridSpan w:val="4"/>
          </w:tcPr>
          <w:p w:rsidR="001962DC" w:rsidRPr="001962DC" w:rsidRDefault="001962DC" w:rsidP="00BE0275">
            <w:pPr>
              <w:pStyle w:val="TableParagraph"/>
              <w:ind w:right="101" w:firstLine="339"/>
              <w:rPr>
                <w:sz w:val="24"/>
                <w:szCs w:val="24"/>
                <w:lang w:val="ru-RU"/>
              </w:rPr>
            </w:pPr>
            <w:r w:rsidRPr="001962DC">
              <w:rPr>
                <w:b/>
                <w:sz w:val="24"/>
                <w:szCs w:val="24"/>
                <w:lang w:val="ru-RU"/>
              </w:rPr>
              <w:t>21.</w:t>
            </w:r>
            <w:r w:rsidRPr="001962DC">
              <w:rPr>
                <w:b/>
                <w:spacing w:val="4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b/>
                <w:sz w:val="24"/>
                <w:szCs w:val="24"/>
                <w:lang w:val="ru-RU"/>
              </w:rPr>
              <w:t>Менделеев.</w:t>
            </w:r>
            <w:r w:rsidRPr="001962DC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b/>
                <w:sz w:val="24"/>
                <w:szCs w:val="24"/>
                <w:lang w:val="ru-RU"/>
              </w:rPr>
              <w:t>190</w:t>
            </w:r>
            <w:r w:rsidRPr="001962DC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b/>
                <w:sz w:val="24"/>
                <w:szCs w:val="24"/>
                <w:lang w:val="ru-RU"/>
              </w:rPr>
              <w:t>лет</w:t>
            </w:r>
            <w:r w:rsidRPr="001962DC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b/>
                <w:sz w:val="24"/>
                <w:szCs w:val="24"/>
                <w:lang w:val="ru-RU"/>
              </w:rPr>
              <w:t>со</w:t>
            </w:r>
            <w:r w:rsidRPr="001962DC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b/>
                <w:sz w:val="24"/>
                <w:szCs w:val="24"/>
                <w:lang w:val="ru-RU"/>
              </w:rPr>
              <w:t>дня</w:t>
            </w:r>
            <w:r w:rsidRPr="001962DC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b/>
                <w:sz w:val="24"/>
                <w:szCs w:val="24"/>
                <w:lang w:val="ru-RU"/>
              </w:rPr>
              <w:t>рождения</w:t>
            </w:r>
          </w:p>
        </w:tc>
      </w:tr>
      <w:tr w:rsidR="001962DC" w:rsidRPr="001962DC" w:rsidTr="00BE0275">
        <w:trPr>
          <w:trHeight w:val="2253"/>
        </w:trPr>
        <w:tc>
          <w:tcPr>
            <w:tcW w:w="883" w:type="dxa"/>
            <w:gridSpan w:val="2"/>
          </w:tcPr>
          <w:p w:rsidR="001962DC" w:rsidRPr="001962DC" w:rsidRDefault="001962DC" w:rsidP="00BE0275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  <w:r w:rsidRPr="001962DC">
              <w:rPr>
                <w:sz w:val="24"/>
                <w:szCs w:val="24"/>
              </w:rPr>
              <w:lastRenderedPageBreak/>
              <w:t>1-2</w:t>
            </w:r>
            <w:r w:rsidRPr="001962DC">
              <w:rPr>
                <w:spacing w:val="-2"/>
                <w:sz w:val="24"/>
                <w:szCs w:val="24"/>
              </w:rPr>
              <w:t xml:space="preserve"> </w:t>
            </w:r>
            <w:r w:rsidRPr="001962DC">
              <w:rPr>
                <w:sz w:val="24"/>
                <w:szCs w:val="24"/>
              </w:rPr>
              <w:t>классы</w:t>
            </w:r>
          </w:p>
        </w:tc>
        <w:tc>
          <w:tcPr>
            <w:tcW w:w="4960" w:type="dxa"/>
          </w:tcPr>
          <w:p w:rsidR="001962DC" w:rsidRPr="001962DC" w:rsidRDefault="001962DC" w:rsidP="00BE0275">
            <w:pPr>
              <w:pStyle w:val="TableParagraph"/>
              <w:ind w:left="108" w:right="96" w:firstLine="339"/>
              <w:rPr>
                <w:sz w:val="24"/>
                <w:szCs w:val="24"/>
                <w:lang w:val="ru-RU"/>
              </w:rPr>
            </w:pPr>
            <w:r w:rsidRPr="001962DC">
              <w:rPr>
                <w:sz w:val="24"/>
                <w:szCs w:val="24"/>
                <w:lang w:val="ru-RU"/>
              </w:rPr>
              <w:t>Наука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и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ученые: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научные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открытия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позволили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изменить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жизнь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человека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и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развивать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общество.</w:t>
            </w:r>
          </w:p>
          <w:p w:rsidR="001962DC" w:rsidRPr="001962DC" w:rsidRDefault="001962DC" w:rsidP="00BE0275">
            <w:pPr>
              <w:pStyle w:val="TableParagraph"/>
              <w:ind w:left="108" w:right="98" w:firstLine="478"/>
              <w:rPr>
                <w:sz w:val="24"/>
                <w:szCs w:val="24"/>
                <w:lang w:val="ru-RU"/>
              </w:rPr>
            </w:pPr>
            <w:r w:rsidRPr="001962DC">
              <w:rPr>
                <w:sz w:val="24"/>
                <w:szCs w:val="24"/>
                <w:lang w:val="ru-RU"/>
              </w:rPr>
              <w:t>Лаборатория ученого. Что в</w:t>
            </w:r>
            <w:r w:rsidRPr="001962DC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ней</w:t>
            </w:r>
            <w:r w:rsidRPr="001962D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происходит?</w:t>
            </w:r>
          </w:p>
          <w:p w:rsidR="001962DC" w:rsidRPr="001962DC" w:rsidRDefault="001962DC" w:rsidP="00BE0275">
            <w:pPr>
              <w:pStyle w:val="TableParagraph"/>
              <w:tabs>
                <w:tab w:val="left" w:pos="1788"/>
                <w:tab w:val="left" w:pos="3907"/>
              </w:tabs>
              <w:ind w:left="108" w:right="96" w:firstLine="339"/>
              <w:rPr>
                <w:sz w:val="24"/>
                <w:szCs w:val="24"/>
                <w:lang w:val="ru-RU"/>
              </w:rPr>
            </w:pPr>
            <w:r w:rsidRPr="001962DC">
              <w:rPr>
                <w:sz w:val="24"/>
                <w:szCs w:val="24"/>
                <w:lang w:val="ru-RU"/>
              </w:rPr>
              <w:t xml:space="preserve">Д.И.Менделеев </w:t>
            </w:r>
            <w:r w:rsidRPr="001962DC">
              <w:rPr>
                <w:spacing w:val="-2"/>
                <w:sz w:val="24"/>
                <w:szCs w:val="24"/>
                <w:lang w:val="ru-RU"/>
              </w:rPr>
              <w:t>-</w:t>
            </w:r>
            <w:r w:rsidRPr="001962DC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выдающийся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ученый-химик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и</w:t>
            </w:r>
            <w:r w:rsidRPr="001962DC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физик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(изучал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свойства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веществ), создатель воздушного</w:t>
            </w:r>
            <w:r w:rsidRPr="001962DC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шара.</w:t>
            </w:r>
          </w:p>
          <w:p w:rsidR="001962DC" w:rsidRPr="001962DC" w:rsidRDefault="001962DC" w:rsidP="00BE0275">
            <w:pPr>
              <w:pStyle w:val="TableParagraph"/>
              <w:tabs>
                <w:tab w:val="left" w:pos="2236"/>
                <w:tab w:val="left" w:pos="3868"/>
              </w:tabs>
              <w:ind w:left="108" w:right="96" w:firstLine="339"/>
              <w:rPr>
                <w:sz w:val="24"/>
                <w:szCs w:val="24"/>
                <w:lang w:val="ru-RU"/>
              </w:rPr>
            </w:pPr>
            <w:r w:rsidRPr="001962DC">
              <w:rPr>
                <w:sz w:val="24"/>
                <w:szCs w:val="24"/>
                <w:lang w:val="ru-RU"/>
              </w:rPr>
              <w:t>Менделеев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–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педагог,</w:t>
            </w:r>
            <w:r w:rsidRPr="001962DC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 xml:space="preserve">профессор химии </w:t>
            </w:r>
            <w:r w:rsidRPr="001962DC">
              <w:rPr>
                <w:spacing w:val="-2"/>
                <w:sz w:val="24"/>
                <w:szCs w:val="24"/>
                <w:lang w:val="ru-RU"/>
              </w:rPr>
              <w:t>в</w:t>
            </w:r>
            <w:r w:rsidRPr="001962DC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университете,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автор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учебников</w:t>
            </w:r>
            <w:r w:rsidRPr="001962DC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по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химии.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Любимые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занятия</w:t>
            </w:r>
            <w:r w:rsidRPr="001962DC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ученого</w:t>
            </w:r>
            <w:r w:rsidRPr="001962DC">
              <w:rPr>
                <w:spacing w:val="54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в</w:t>
            </w:r>
            <w:r w:rsidRPr="001962DC">
              <w:rPr>
                <w:spacing w:val="53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свободное</w:t>
            </w:r>
            <w:r w:rsidRPr="001962DC">
              <w:rPr>
                <w:spacing w:val="54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время:</w:t>
            </w:r>
          </w:p>
          <w:p w:rsidR="001962DC" w:rsidRPr="001962DC" w:rsidRDefault="001962DC" w:rsidP="00BE0275">
            <w:pPr>
              <w:pStyle w:val="TableParagraph"/>
              <w:ind w:left="108" w:right="99"/>
              <w:rPr>
                <w:sz w:val="24"/>
                <w:szCs w:val="24"/>
                <w:lang w:val="ru-RU"/>
              </w:rPr>
            </w:pPr>
            <w:r w:rsidRPr="001962DC">
              <w:rPr>
                <w:sz w:val="24"/>
                <w:szCs w:val="24"/>
                <w:lang w:val="ru-RU"/>
              </w:rPr>
              <w:t>«чемоданных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дел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мастер»,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шахматист.</w:t>
            </w:r>
          </w:p>
        </w:tc>
        <w:tc>
          <w:tcPr>
            <w:tcW w:w="8365" w:type="dxa"/>
          </w:tcPr>
          <w:p w:rsidR="001962DC" w:rsidRPr="001962DC" w:rsidRDefault="001962DC" w:rsidP="00BE0275">
            <w:pPr>
              <w:pStyle w:val="TableParagraph"/>
              <w:ind w:left="108" w:right="102" w:firstLine="339"/>
              <w:rPr>
                <w:sz w:val="24"/>
                <w:szCs w:val="24"/>
                <w:lang w:val="ru-RU"/>
              </w:rPr>
            </w:pPr>
            <w:r w:rsidRPr="001962DC">
              <w:rPr>
                <w:sz w:val="24"/>
                <w:szCs w:val="24"/>
                <w:lang w:val="ru-RU"/>
              </w:rPr>
              <w:t>Просмотр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видео: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открытия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человека,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которые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позволили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развивать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общество</w:t>
            </w:r>
            <w:r w:rsidRPr="001962D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(паровоз,</w:t>
            </w:r>
            <w:r w:rsidRPr="001962D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радио,</w:t>
            </w:r>
            <w:r w:rsidRPr="001962D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электричество,</w:t>
            </w:r>
            <w:r w:rsidRPr="001962D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космическая</w:t>
            </w:r>
            <w:r w:rsidRPr="001962D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ракета)</w:t>
            </w:r>
          </w:p>
          <w:p w:rsidR="001962DC" w:rsidRPr="001962DC" w:rsidRDefault="001962DC" w:rsidP="00BE0275">
            <w:pPr>
              <w:pStyle w:val="TableParagraph"/>
              <w:ind w:left="108" w:right="97" w:firstLine="339"/>
              <w:rPr>
                <w:sz w:val="24"/>
                <w:szCs w:val="24"/>
                <w:lang w:val="ru-RU"/>
              </w:rPr>
            </w:pPr>
            <w:r w:rsidRPr="001962DC">
              <w:rPr>
                <w:sz w:val="24"/>
                <w:szCs w:val="24"/>
                <w:lang w:val="ru-RU"/>
              </w:rPr>
              <w:t>Интерактивное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задание: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Нам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нужно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сравнить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свойства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каких-то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веществ, например, воды и молока, чая и сока. Что нам нужно сделать?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Зачем</w:t>
            </w:r>
            <w:r w:rsidRPr="001962D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ученый проводит</w:t>
            </w:r>
            <w:r w:rsidRPr="001962D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опыты,</w:t>
            </w:r>
            <w:r w:rsidRPr="001962D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эксперименты?</w:t>
            </w:r>
          </w:p>
          <w:p w:rsidR="001962DC" w:rsidRPr="001962DC" w:rsidRDefault="001962DC" w:rsidP="00BE0275">
            <w:pPr>
              <w:pStyle w:val="TableParagraph"/>
              <w:ind w:left="108" w:right="103" w:firstLine="339"/>
              <w:rPr>
                <w:sz w:val="24"/>
                <w:szCs w:val="24"/>
                <w:lang w:val="ru-RU"/>
              </w:rPr>
            </w:pPr>
            <w:r w:rsidRPr="001962DC">
              <w:rPr>
                <w:sz w:val="24"/>
                <w:szCs w:val="24"/>
                <w:lang w:val="ru-RU"/>
              </w:rPr>
              <w:t>Рассказ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учителя: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Д.И.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Менделеев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проводит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опыты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с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различными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веществами,</w:t>
            </w:r>
            <w:r w:rsidRPr="001962D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изучая</w:t>
            </w:r>
            <w:r w:rsidRPr="001962D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их</w:t>
            </w:r>
            <w:r w:rsidRPr="001962D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свойства</w:t>
            </w:r>
            <w:r w:rsidRPr="001962D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и</w:t>
            </w:r>
            <w:r w:rsidRPr="001962D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выделяя</w:t>
            </w:r>
            <w:r w:rsidRPr="001962D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похожие</w:t>
            </w:r>
            <w:r w:rsidRPr="001962D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свойства</w:t>
            </w:r>
            <w:r w:rsidRPr="001962D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веществ.</w:t>
            </w:r>
          </w:p>
          <w:p w:rsidR="001962DC" w:rsidRPr="001962DC" w:rsidRDefault="001962DC" w:rsidP="00BE0275">
            <w:pPr>
              <w:pStyle w:val="TableParagraph"/>
              <w:ind w:left="108" w:right="98" w:firstLine="339"/>
              <w:rPr>
                <w:sz w:val="24"/>
                <w:szCs w:val="24"/>
                <w:lang w:val="ru-RU"/>
              </w:rPr>
            </w:pPr>
            <w:r w:rsidRPr="001962DC">
              <w:rPr>
                <w:sz w:val="24"/>
                <w:szCs w:val="24"/>
                <w:lang w:val="ru-RU"/>
              </w:rPr>
              <w:t>Работа с иллюстрациями и текстом: Менделеев – полет на воздушном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шаре. Интерактивное задание: выбрать ответ на вопрос: «С какой целью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создал</w:t>
            </w:r>
            <w:r w:rsidRPr="001962DC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Менделеев</w:t>
            </w:r>
            <w:r w:rsidRPr="001962DC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воздушный</w:t>
            </w:r>
            <w:r w:rsidRPr="001962DC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шар?</w:t>
            </w:r>
            <w:r w:rsidRPr="001962DC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Ответы:</w:t>
            </w:r>
            <w:r w:rsidRPr="001962DC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он</w:t>
            </w:r>
            <w:r w:rsidRPr="001962DC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хотел</w:t>
            </w:r>
            <w:r w:rsidRPr="001962DC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показать</w:t>
            </w:r>
            <w:r w:rsidRPr="001962DC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своим</w:t>
            </w:r>
            <w:r w:rsidRPr="001962DC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детям</w:t>
            </w:r>
            <w:r w:rsidRPr="001962DC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Землю</w:t>
            </w:r>
            <w:r w:rsidRPr="001962D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из космоса;</w:t>
            </w:r>
            <w:r w:rsidRPr="001962D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ему</w:t>
            </w:r>
            <w:r w:rsidRPr="001962D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нравилось</w:t>
            </w:r>
            <w:r w:rsidRPr="001962D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летать;</w:t>
            </w:r>
            <w:r w:rsidRPr="001962D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он</w:t>
            </w:r>
            <w:r w:rsidRPr="001962D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хотел</w:t>
            </w:r>
            <w:r w:rsidRPr="001962D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изучать</w:t>
            </w:r>
            <w:r w:rsidRPr="001962D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атмосферу.</w:t>
            </w:r>
          </w:p>
          <w:p w:rsidR="001962DC" w:rsidRPr="001962DC" w:rsidRDefault="001962DC" w:rsidP="00BE0275">
            <w:pPr>
              <w:pStyle w:val="TableParagraph"/>
              <w:ind w:left="108" w:right="101" w:firstLine="339"/>
              <w:rPr>
                <w:sz w:val="24"/>
                <w:szCs w:val="24"/>
                <w:lang w:val="ru-RU"/>
              </w:rPr>
            </w:pPr>
            <w:r w:rsidRPr="001962DC">
              <w:rPr>
                <w:sz w:val="24"/>
                <w:szCs w:val="24"/>
                <w:lang w:val="ru-RU"/>
              </w:rPr>
              <w:t>Рассматривание фото любимых занятий ученого: создание чемоданов,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шахматы, рисование.</w:t>
            </w:r>
          </w:p>
          <w:p w:rsidR="001962DC" w:rsidRPr="001962DC" w:rsidRDefault="001962DC" w:rsidP="00BE0275">
            <w:pPr>
              <w:pStyle w:val="TableParagraph"/>
              <w:ind w:left="108" w:right="100" w:firstLine="339"/>
              <w:rPr>
                <w:sz w:val="24"/>
                <w:szCs w:val="24"/>
                <w:lang w:val="ru-RU"/>
              </w:rPr>
            </w:pPr>
            <w:r w:rsidRPr="001962DC">
              <w:rPr>
                <w:sz w:val="24"/>
                <w:szCs w:val="24"/>
                <w:lang w:val="ru-RU"/>
              </w:rPr>
              <w:t>Дискуссия: Почему Менделеева называли «чемоданных дел мастер»?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Разве он не мог купить себе чемодан в магазине? Можно ли по свободным</w:t>
            </w:r>
            <w:r w:rsidRPr="001962DC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занятиям</w:t>
            </w:r>
            <w:r w:rsidRPr="001962D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ученого</w:t>
            </w:r>
            <w:r w:rsidRPr="001962DC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сказать,</w:t>
            </w:r>
            <w:r w:rsidRPr="001962DC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что</w:t>
            </w:r>
            <w:r w:rsidRPr="001962DC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он</w:t>
            </w:r>
            <w:r w:rsidRPr="001962DC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был</w:t>
            </w:r>
            <w:r w:rsidRPr="001962DC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разносторонним,</w:t>
            </w:r>
            <w:r w:rsidRPr="001962DC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творческим</w:t>
            </w:r>
            <w:r w:rsidRPr="001962D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и</w:t>
            </w:r>
            <w:r w:rsidRPr="001962DC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очень</w:t>
            </w:r>
            <w:r w:rsidRPr="001962DC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интересным</w:t>
            </w:r>
            <w:r w:rsidRPr="001962D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человеком?</w:t>
            </w:r>
          </w:p>
        </w:tc>
      </w:tr>
      <w:tr w:rsidR="001962DC" w:rsidRPr="001962DC" w:rsidTr="00314521">
        <w:trPr>
          <w:trHeight w:val="565"/>
        </w:trPr>
        <w:tc>
          <w:tcPr>
            <w:tcW w:w="883" w:type="dxa"/>
            <w:gridSpan w:val="2"/>
          </w:tcPr>
          <w:p w:rsidR="001962DC" w:rsidRPr="001962DC" w:rsidRDefault="001962DC" w:rsidP="00BE0275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  <w:r w:rsidRPr="001962DC">
              <w:rPr>
                <w:sz w:val="24"/>
                <w:szCs w:val="24"/>
              </w:rPr>
              <w:t>3-4</w:t>
            </w:r>
            <w:r w:rsidRPr="001962DC">
              <w:rPr>
                <w:spacing w:val="-2"/>
                <w:sz w:val="24"/>
                <w:szCs w:val="24"/>
              </w:rPr>
              <w:t xml:space="preserve"> </w:t>
            </w:r>
            <w:r w:rsidRPr="001962DC">
              <w:rPr>
                <w:sz w:val="24"/>
                <w:szCs w:val="24"/>
              </w:rPr>
              <w:t>классы</w:t>
            </w:r>
          </w:p>
        </w:tc>
        <w:tc>
          <w:tcPr>
            <w:tcW w:w="4960" w:type="dxa"/>
          </w:tcPr>
          <w:p w:rsidR="001962DC" w:rsidRPr="001962DC" w:rsidRDefault="001962DC" w:rsidP="00BE0275">
            <w:pPr>
              <w:pStyle w:val="TableParagraph"/>
              <w:tabs>
                <w:tab w:val="left" w:pos="2324"/>
              </w:tabs>
              <w:ind w:right="96" w:firstLine="339"/>
              <w:rPr>
                <w:sz w:val="24"/>
                <w:szCs w:val="24"/>
                <w:lang w:val="ru-RU"/>
              </w:rPr>
            </w:pPr>
            <w:r w:rsidRPr="001962DC">
              <w:rPr>
                <w:sz w:val="24"/>
                <w:szCs w:val="24"/>
                <w:lang w:val="ru-RU"/>
              </w:rPr>
              <w:t>Роль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научных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открытий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в</w:t>
            </w:r>
            <w:r w:rsidRPr="001962DC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жизни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и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развитии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общества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и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человека.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Д.И.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Менделеев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–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великий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химик,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физик,</w:t>
            </w:r>
            <w:r w:rsidRPr="001962DC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 xml:space="preserve">метеоролог. </w:t>
            </w:r>
            <w:r w:rsidRPr="001962DC">
              <w:rPr>
                <w:spacing w:val="-1"/>
                <w:sz w:val="24"/>
                <w:szCs w:val="24"/>
                <w:lang w:val="ru-RU"/>
              </w:rPr>
              <w:t>Исследование</w:t>
            </w:r>
            <w:r w:rsidRPr="001962DC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ученым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свойств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веществ,</w:t>
            </w:r>
            <w:r w:rsidRPr="001962DC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атмосферы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Земли,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создание</w:t>
            </w:r>
            <w:r w:rsidRPr="001962DC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бездымного</w:t>
            </w:r>
            <w:r w:rsidRPr="001962D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пороха.</w:t>
            </w:r>
          </w:p>
          <w:p w:rsidR="001962DC" w:rsidRPr="001962DC" w:rsidRDefault="001962DC" w:rsidP="00BE0275">
            <w:pPr>
              <w:pStyle w:val="TableParagraph"/>
              <w:tabs>
                <w:tab w:val="left" w:pos="2488"/>
              </w:tabs>
              <w:ind w:left="142"/>
              <w:rPr>
                <w:sz w:val="24"/>
                <w:szCs w:val="24"/>
                <w:lang w:val="ru-RU"/>
              </w:rPr>
            </w:pPr>
            <w:r w:rsidRPr="001962DC">
              <w:rPr>
                <w:sz w:val="24"/>
                <w:szCs w:val="24"/>
                <w:lang w:val="ru-RU"/>
              </w:rPr>
              <w:t>«Хобби» Менделеева: «чемоданных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дел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мастер»,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 xml:space="preserve">шахматист, </w:t>
            </w:r>
            <w:r w:rsidRPr="001962DC">
              <w:rPr>
                <w:spacing w:val="-1"/>
                <w:sz w:val="24"/>
                <w:szCs w:val="24"/>
                <w:lang w:val="ru-RU"/>
              </w:rPr>
              <w:t>художник</w:t>
            </w:r>
            <w:r w:rsidRPr="001962DC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(создатель</w:t>
            </w:r>
            <w:r w:rsidRPr="001962D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новых</w:t>
            </w:r>
            <w:r w:rsidRPr="001962D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красок)</w:t>
            </w:r>
          </w:p>
        </w:tc>
        <w:tc>
          <w:tcPr>
            <w:tcW w:w="8365" w:type="dxa"/>
          </w:tcPr>
          <w:p w:rsidR="001962DC" w:rsidRPr="001962DC" w:rsidRDefault="001962DC" w:rsidP="00BE0275">
            <w:pPr>
              <w:pStyle w:val="TableParagraph"/>
              <w:ind w:right="102" w:firstLine="339"/>
              <w:rPr>
                <w:sz w:val="24"/>
                <w:szCs w:val="24"/>
                <w:lang w:val="ru-RU"/>
              </w:rPr>
            </w:pPr>
            <w:r w:rsidRPr="001962DC">
              <w:rPr>
                <w:sz w:val="24"/>
                <w:szCs w:val="24"/>
                <w:lang w:val="ru-RU"/>
              </w:rPr>
              <w:t>Интерактивное задание: «Нужно проверить, потонет ли в воде данный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предмет?</w:t>
            </w:r>
            <w:r w:rsidRPr="001962D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С</w:t>
            </w:r>
            <w:r w:rsidRPr="001962D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чего нужно</w:t>
            </w:r>
            <w:r w:rsidRPr="001962D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начать?</w:t>
            </w:r>
          </w:p>
          <w:p w:rsidR="001962DC" w:rsidRPr="001962DC" w:rsidRDefault="001962DC" w:rsidP="00BE0275">
            <w:pPr>
              <w:pStyle w:val="TableParagraph"/>
              <w:ind w:right="102" w:firstLine="339"/>
              <w:rPr>
                <w:sz w:val="24"/>
                <w:szCs w:val="24"/>
                <w:lang w:val="ru-RU"/>
              </w:rPr>
            </w:pPr>
            <w:r w:rsidRPr="001962DC">
              <w:rPr>
                <w:sz w:val="24"/>
                <w:szCs w:val="24"/>
                <w:lang w:val="ru-RU"/>
              </w:rPr>
              <w:t>Выберите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правильный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ответ: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спросить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у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взрослых;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высказать</w:t>
            </w:r>
            <w:r w:rsidRPr="001962DC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предположение;</w:t>
            </w:r>
            <w:r w:rsidRPr="001962D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посмотреть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ответ</w:t>
            </w:r>
            <w:r w:rsidRPr="001962D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в</w:t>
            </w:r>
            <w:r w:rsidRPr="001962D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Интернете.</w:t>
            </w:r>
          </w:p>
          <w:p w:rsidR="001962DC" w:rsidRPr="001962DC" w:rsidRDefault="001962DC" w:rsidP="00BE0275">
            <w:pPr>
              <w:pStyle w:val="TableParagraph"/>
              <w:ind w:right="97" w:firstLine="339"/>
              <w:rPr>
                <w:sz w:val="24"/>
                <w:szCs w:val="24"/>
                <w:lang w:val="ru-RU"/>
              </w:rPr>
            </w:pPr>
            <w:r w:rsidRPr="001962DC">
              <w:rPr>
                <w:sz w:val="24"/>
                <w:szCs w:val="24"/>
                <w:lang w:val="ru-RU"/>
              </w:rPr>
              <w:t>Дискуссия: объясним суждение, высказанное Менделеевым – «Знать –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значит</w:t>
            </w:r>
            <w:r w:rsidRPr="001962D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предсказывать»</w:t>
            </w:r>
          </w:p>
          <w:p w:rsidR="001962DC" w:rsidRPr="001962DC" w:rsidRDefault="001962DC" w:rsidP="00BE0275">
            <w:pPr>
              <w:pStyle w:val="TableParagraph"/>
              <w:ind w:right="98" w:firstLine="339"/>
              <w:rPr>
                <w:sz w:val="24"/>
                <w:szCs w:val="24"/>
                <w:lang w:val="ru-RU"/>
              </w:rPr>
            </w:pPr>
            <w:r w:rsidRPr="001962DC">
              <w:rPr>
                <w:sz w:val="24"/>
                <w:szCs w:val="24"/>
                <w:lang w:val="ru-RU"/>
              </w:rPr>
              <w:t>Работа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с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репродукциями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картин: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И.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Репин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«Д.И.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Менделеев»;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Н.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Ярошенко</w:t>
            </w:r>
            <w:r w:rsidRPr="001962DC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«Д.И.</w:t>
            </w:r>
            <w:r w:rsidRPr="001962DC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Менделеев»,</w:t>
            </w:r>
            <w:r w:rsidRPr="001962DC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В.</w:t>
            </w:r>
            <w:r w:rsidRPr="001962DC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Петров-Гринев</w:t>
            </w:r>
            <w:r w:rsidRPr="001962DC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«Портрет</w:t>
            </w:r>
            <w:r w:rsidRPr="001962DC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Д.И.</w:t>
            </w:r>
            <w:r w:rsidRPr="001962DC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Менделеева</w:t>
            </w:r>
            <w:r w:rsidRPr="001962DC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(по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выбору).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Беседа: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каким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изображен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Дмитрий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Иванович?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Какая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обстановка</w:t>
            </w:r>
            <w:r w:rsidRPr="001962D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его</w:t>
            </w:r>
            <w:r w:rsidRPr="001962D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окружает?</w:t>
            </w:r>
            <w:r w:rsidRPr="001962D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Можно</w:t>
            </w:r>
            <w:r w:rsidRPr="001962D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ли</w:t>
            </w:r>
            <w:r w:rsidRPr="001962D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представить,</w:t>
            </w:r>
            <w:r w:rsidRPr="001962D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о</w:t>
            </w:r>
            <w:r w:rsidRPr="001962D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чем</w:t>
            </w:r>
            <w:r w:rsidRPr="001962D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думает</w:t>
            </w:r>
            <w:r w:rsidRPr="001962D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ученый?</w:t>
            </w:r>
          </w:p>
          <w:p w:rsidR="001962DC" w:rsidRPr="001962DC" w:rsidRDefault="001962DC" w:rsidP="00BE0275">
            <w:pPr>
              <w:pStyle w:val="TableParagraph"/>
              <w:ind w:right="97" w:firstLine="339"/>
              <w:rPr>
                <w:sz w:val="24"/>
                <w:szCs w:val="24"/>
                <w:lang w:val="ru-RU"/>
              </w:rPr>
            </w:pPr>
            <w:r w:rsidRPr="001962DC">
              <w:rPr>
                <w:sz w:val="24"/>
                <w:szCs w:val="24"/>
                <w:lang w:val="ru-RU"/>
              </w:rPr>
              <w:t>Работа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с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иллюстрациями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и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текстом.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Тема: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«Менделеев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–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полет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на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воздушном шаре». Беседа: «С какой целью создал ученый воздушный шар</w:t>
            </w:r>
            <w:r w:rsidRPr="001962DC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(стратостат)?</w:t>
            </w:r>
          </w:p>
          <w:p w:rsidR="001962DC" w:rsidRPr="001962DC" w:rsidRDefault="001962DC" w:rsidP="00BE0275">
            <w:pPr>
              <w:pStyle w:val="TableParagraph"/>
              <w:ind w:right="96" w:firstLine="339"/>
              <w:rPr>
                <w:sz w:val="24"/>
                <w:szCs w:val="24"/>
                <w:lang w:val="ru-RU"/>
              </w:rPr>
            </w:pPr>
            <w:r w:rsidRPr="001962DC">
              <w:rPr>
                <w:sz w:val="24"/>
                <w:szCs w:val="24"/>
                <w:lang w:val="ru-RU"/>
              </w:rPr>
              <w:t>Рассматривание фото любимых занятий ученого: создание чемоданов,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шахматы, рисование.</w:t>
            </w:r>
          </w:p>
          <w:p w:rsidR="001962DC" w:rsidRPr="001962DC" w:rsidRDefault="001962DC" w:rsidP="00BE0275">
            <w:pPr>
              <w:pStyle w:val="TableParagraph"/>
              <w:ind w:right="100" w:firstLine="339"/>
              <w:rPr>
                <w:sz w:val="24"/>
                <w:szCs w:val="24"/>
                <w:lang w:val="ru-RU"/>
              </w:rPr>
            </w:pPr>
            <w:r w:rsidRPr="001962DC">
              <w:rPr>
                <w:sz w:val="24"/>
                <w:szCs w:val="24"/>
                <w:lang w:val="ru-RU"/>
              </w:rPr>
              <w:t>Дискуссия: почему Менделеева называли «чемоданных дел мастер»?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Разве он не мог купить себе чемодан в магазине? Можно ли по свободным</w:t>
            </w:r>
            <w:r w:rsidRPr="001962DC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занятиям</w:t>
            </w:r>
            <w:r w:rsidRPr="001962D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lastRenderedPageBreak/>
              <w:t>ученого</w:t>
            </w:r>
            <w:r w:rsidRPr="001962DC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сказать,</w:t>
            </w:r>
            <w:r w:rsidRPr="001962DC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что</w:t>
            </w:r>
            <w:r w:rsidRPr="001962DC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он</w:t>
            </w:r>
            <w:r w:rsidRPr="001962DC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был</w:t>
            </w:r>
            <w:r w:rsidRPr="001962DC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разносторонним,</w:t>
            </w:r>
            <w:r w:rsidRPr="001962DC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творческим</w:t>
            </w:r>
            <w:r w:rsidRPr="001962D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и</w:t>
            </w:r>
            <w:r w:rsidRPr="001962DC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очень</w:t>
            </w:r>
          </w:p>
          <w:p w:rsidR="001962DC" w:rsidRPr="001962DC" w:rsidRDefault="001962DC" w:rsidP="00BE0275">
            <w:pPr>
              <w:pStyle w:val="TableParagraph"/>
              <w:rPr>
                <w:sz w:val="24"/>
                <w:szCs w:val="24"/>
              </w:rPr>
            </w:pPr>
            <w:r w:rsidRPr="001962DC">
              <w:rPr>
                <w:sz w:val="24"/>
                <w:szCs w:val="24"/>
              </w:rPr>
              <w:t>интересным</w:t>
            </w:r>
            <w:r w:rsidRPr="001962DC">
              <w:rPr>
                <w:spacing w:val="-4"/>
                <w:sz w:val="24"/>
                <w:szCs w:val="24"/>
              </w:rPr>
              <w:t xml:space="preserve"> </w:t>
            </w:r>
            <w:r w:rsidRPr="001962DC">
              <w:rPr>
                <w:sz w:val="24"/>
                <w:szCs w:val="24"/>
              </w:rPr>
              <w:t>человеком?</w:t>
            </w:r>
          </w:p>
        </w:tc>
      </w:tr>
      <w:tr w:rsidR="001962DC" w:rsidRPr="001962DC" w:rsidTr="00BE0275">
        <w:trPr>
          <w:trHeight w:val="412"/>
        </w:trPr>
        <w:tc>
          <w:tcPr>
            <w:tcW w:w="14208" w:type="dxa"/>
            <w:gridSpan w:val="4"/>
          </w:tcPr>
          <w:p w:rsidR="001962DC" w:rsidRPr="001962DC" w:rsidRDefault="001962DC" w:rsidP="00BE0275">
            <w:pPr>
              <w:pStyle w:val="TableParagraph"/>
              <w:ind w:right="101" w:firstLine="339"/>
              <w:rPr>
                <w:sz w:val="24"/>
                <w:szCs w:val="24"/>
              </w:rPr>
            </w:pPr>
            <w:r w:rsidRPr="001962DC">
              <w:rPr>
                <w:b/>
                <w:sz w:val="24"/>
                <w:szCs w:val="24"/>
                <w:lang w:val="ru-RU"/>
              </w:rPr>
              <w:lastRenderedPageBreak/>
              <w:t>22. День</w:t>
            </w:r>
            <w:r w:rsidRPr="001962DC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b/>
                <w:sz w:val="24"/>
                <w:szCs w:val="24"/>
                <w:lang w:val="ru-RU"/>
              </w:rPr>
              <w:t>первооткрывателя</w:t>
            </w:r>
          </w:p>
        </w:tc>
      </w:tr>
      <w:tr w:rsidR="001962DC" w:rsidRPr="001962DC" w:rsidTr="00BE0275">
        <w:trPr>
          <w:trHeight w:val="2253"/>
        </w:trPr>
        <w:tc>
          <w:tcPr>
            <w:tcW w:w="883" w:type="dxa"/>
            <w:gridSpan w:val="2"/>
          </w:tcPr>
          <w:p w:rsidR="001962DC" w:rsidRPr="001962DC" w:rsidRDefault="001962DC" w:rsidP="00BE0275">
            <w:pPr>
              <w:pStyle w:val="TableParagraph"/>
              <w:ind w:left="0"/>
              <w:jc w:val="left"/>
              <w:rPr>
                <w:sz w:val="24"/>
                <w:szCs w:val="24"/>
                <w:lang w:val="ru-RU"/>
              </w:rPr>
            </w:pPr>
            <w:r w:rsidRPr="001962DC">
              <w:rPr>
                <w:sz w:val="24"/>
                <w:szCs w:val="24"/>
                <w:lang w:val="ru-RU"/>
              </w:rPr>
              <w:t>1-2</w:t>
            </w:r>
            <w:r w:rsidRPr="001962D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классы</w:t>
            </w:r>
          </w:p>
          <w:p w:rsidR="001962DC" w:rsidRPr="001962DC" w:rsidRDefault="001962DC" w:rsidP="00BE0275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1962DC">
              <w:rPr>
                <w:sz w:val="24"/>
                <w:szCs w:val="24"/>
                <w:lang w:val="ru-RU"/>
              </w:rPr>
              <w:t>«Первооткрыва тели:</w:t>
            </w:r>
          </w:p>
          <w:p w:rsidR="001962DC" w:rsidRPr="001962DC" w:rsidRDefault="001962DC" w:rsidP="00BE0275">
            <w:pPr>
              <w:pStyle w:val="TableParagraph"/>
              <w:ind w:left="0"/>
              <w:jc w:val="left"/>
              <w:rPr>
                <w:sz w:val="24"/>
                <w:szCs w:val="24"/>
                <w:lang w:val="ru-RU"/>
              </w:rPr>
            </w:pPr>
            <w:r w:rsidRPr="001962DC">
              <w:rPr>
                <w:sz w:val="24"/>
                <w:szCs w:val="24"/>
                <w:lang w:val="ru-RU"/>
              </w:rPr>
              <w:t>мореплаватели и космонавты»</w:t>
            </w:r>
          </w:p>
        </w:tc>
        <w:tc>
          <w:tcPr>
            <w:tcW w:w="4960" w:type="dxa"/>
          </w:tcPr>
          <w:p w:rsidR="001962DC" w:rsidRPr="001962DC" w:rsidRDefault="001962DC" w:rsidP="00BE0275">
            <w:pPr>
              <w:pStyle w:val="TableParagraph"/>
              <w:ind w:right="98" w:firstLine="339"/>
              <w:rPr>
                <w:sz w:val="24"/>
                <w:szCs w:val="24"/>
                <w:lang w:val="ru-RU"/>
              </w:rPr>
            </w:pPr>
            <w:r w:rsidRPr="001962DC">
              <w:rPr>
                <w:sz w:val="24"/>
                <w:szCs w:val="24"/>
                <w:lang w:val="ru-RU"/>
              </w:rPr>
              <w:t>Первооткрыватели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первыми</w:t>
            </w:r>
            <w:r w:rsidRPr="001962DC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открывает новые земли, страны,</w:t>
            </w:r>
            <w:r w:rsidRPr="001962DC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изучают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и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описывает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их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особенности.</w:t>
            </w:r>
          </w:p>
          <w:p w:rsidR="001962DC" w:rsidRPr="001962DC" w:rsidRDefault="001962DC" w:rsidP="00BE0275">
            <w:pPr>
              <w:pStyle w:val="TableParagraph"/>
              <w:ind w:right="95" w:firstLine="339"/>
              <w:rPr>
                <w:sz w:val="24"/>
                <w:szCs w:val="24"/>
                <w:lang w:val="ru-RU"/>
              </w:rPr>
            </w:pPr>
            <w:r w:rsidRPr="001962DC">
              <w:rPr>
                <w:sz w:val="24"/>
                <w:szCs w:val="24"/>
                <w:lang w:val="ru-RU"/>
              </w:rPr>
              <w:t>Российские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мореплаватели:</w:t>
            </w:r>
            <w:r w:rsidRPr="001962DC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открывшие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Антарктиду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(Ф.</w:t>
            </w:r>
            <w:r w:rsidRPr="001962DC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Беллинсгаузена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и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М.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Лазарев).</w:t>
            </w:r>
            <w:r w:rsidRPr="001962DC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Первые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открыватели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космоса: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Ю.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Гагарин,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В.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Терешкова,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А.</w:t>
            </w:r>
            <w:r w:rsidRPr="001962DC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Леонов.</w:t>
            </w:r>
          </w:p>
          <w:p w:rsidR="001962DC" w:rsidRPr="001962DC" w:rsidRDefault="001962DC" w:rsidP="00BE0275">
            <w:pPr>
              <w:pStyle w:val="TableParagraph"/>
              <w:tabs>
                <w:tab w:val="left" w:pos="1998"/>
                <w:tab w:val="left" w:pos="2883"/>
              </w:tabs>
              <w:ind w:right="97" w:firstLine="339"/>
              <w:rPr>
                <w:sz w:val="24"/>
                <w:szCs w:val="24"/>
                <w:lang w:val="ru-RU"/>
              </w:rPr>
            </w:pPr>
            <w:r w:rsidRPr="001962DC">
              <w:rPr>
                <w:sz w:val="24"/>
                <w:szCs w:val="24"/>
                <w:lang w:val="ru-RU"/>
              </w:rPr>
              <w:t>Проявление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интереса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и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 xml:space="preserve">уважения к </w:t>
            </w:r>
            <w:r w:rsidRPr="001962DC">
              <w:rPr>
                <w:spacing w:val="-1"/>
                <w:sz w:val="24"/>
                <w:szCs w:val="24"/>
                <w:lang w:val="ru-RU"/>
              </w:rPr>
              <w:t>личности</w:t>
            </w:r>
            <w:r w:rsidRPr="001962DC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первооткрывателя,</w:t>
            </w:r>
            <w:r w:rsidRPr="001962DC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его</w:t>
            </w:r>
            <w:r w:rsidRPr="001962DC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чертам</w:t>
            </w:r>
          </w:p>
          <w:p w:rsidR="001962DC" w:rsidRPr="001962DC" w:rsidRDefault="001962DC" w:rsidP="00BE0275">
            <w:pPr>
              <w:pStyle w:val="TableParagraph"/>
              <w:ind w:right="99"/>
              <w:rPr>
                <w:sz w:val="24"/>
                <w:szCs w:val="24"/>
              </w:rPr>
            </w:pPr>
            <w:r w:rsidRPr="001962DC">
              <w:rPr>
                <w:sz w:val="24"/>
                <w:szCs w:val="24"/>
              </w:rPr>
              <w:t>характера: целеустремленности,</w:t>
            </w:r>
            <w:r w:rsidRPr="001962DC">
              <w:rPr>
                <w:spacing w:val="-67"/>
                <w:sz w:val="24"/>
                <w:szCs w:val="24"/>
              </w:rPr>
              <w:t xml:space="preserve"> </w:t>
            </w:r>
            <w:r w:rsidRPr="001962DC">
              <w:rPr>
                <w:sz w:val="24"/>
                <w:szCs w:val="24"/>
              </w:rPr>
              <w:t>смелости,</w:t>
            </w:r>
            <w:r w:rsidRPr="001962DC">
              <w:rPr>
                <w:spacing w:val="-1"/>
                <w:sz w:val="24"/>
                <w:szCs w:val="24"/>
              </w:rPr>
              <w:t xml:space="preserve"> </w:t>
            </w:r>
            <w:r w:rsidRPr="001962DC">
              <w:rPr>
                <w:sz w:val="24"/>
                <w:szCs w:val="24"/>
              </w:rPr>
              <w:t>упорству</w:t>
            </w:r>
          </w:p>
        </w:tc>
        <w:tc>
          <w:tcPr>
            <w:tcW w:w="8365" w:type="dxa"/>
          </w:tcPr>
          <w:p w:rsidR="001962DC" w:rsidRPr="001962DC" w:rsidRDefault="001962DC" w:rsidP="00BE0275">
            <w:pPr>
              <w:pStyle w:val="TableParagraph"/>
              <w:ind w:left="447"/>
              <w:rPr>
                <w:sz w:val="24"/>
                <w:szCs w:val="24"/>
                <w:lang w:val="ru-RU"/>
              </w:rPr>
            </w:pPr>
            <w:r w:rsidRPr="001962DC">
              <w:rPr>
                <w:sz w:val="24"/>
                <w:szCs w:val="24"/>
                <w:lang w:val="ru-RU"/>
              </w:rPr>
              <w:t>Просмотр</w:t>
            </w:r>
            <w:r w:rsidRPr="001962D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видео</w:t>
            </w:r>
            <w:r w:rsidRPr="001962DC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«Антарктида</w:t>
            </w:r>
            <w:r w:rsidRPr="001962D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–</w:t>
            </w:r>
            <w:r w:rsidRPr="001962DC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шестой</w:t>
            </w:r>
            <w:r w:rsidRPr="001962D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континент</w:t>
            </w:r>
          </w:p>
          <w:p w:rsidR="001962DC" w:rsidRPr="001962DC" w:rsidRDefault="001962DC" w:rsidP="00BE0275">
            <w:pPr>
              <w:pStyle w:val="TableParagraph"/>
              <w:ind w:right="99" w:firstLine="339"/>
              <w:rPr>
                <w:sz w:val="24"/>
                <w:szCs w:val="24"/>
                <w:lang w:val="ru-RU"/>
              </w:rPr>
            </w:pPr>
            <w:r w:rsidRPr="001962DC">
              <w:rPr>
                <w:sz w:val="24"/>
                <w:szCs w:val="24"/>
                <w:lang w:val="ru-RU"/>
              </w:rPr>
              <w:t>Рассказ учителя: «Восток» и «Мирный» история открытия Антарктиды.</w:t>
            </w:r>
            <w:r w:rsidRPr="001962DC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Рассматривание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портретов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Ф.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Беллинсгаузена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и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М.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Лазарева,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а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также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парусных</w:t>
            </w:r>
            <w:r w:rsidRPr="001962D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кораблей.</w:t>
            </w:r>
          </w:p>
          <w:p w:rsidR="001962DC" w:rsidRPr="001962DC" w:rsidRDefault="001962DC" w:rsidP="00BE0275">
            <w:pPr>
              <w:pStyle w:val="TableParagraph"/>
              <w:ind w:right="98" w:firstLine="339"/>
              <w:rPr>
                <w:sz w:val="24"/>
                <w:szCs w:val="24"/>
                <w:lang w:val="ru-RU"/>
              </w:rPr>
            </w:pPr>
            <w:r w:rsidRPr="001962DC">
              <w:rPr>
                <w:sz w:val="24"/>
                <w:szCs w:val="24"/>
                <w:lang w:val="ru-RU"/>
              </w:rPr>
              <w:t>Работа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с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иллюстрациями: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рассматривание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и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описание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станций,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pacing w:val="-1"/>
                <w:sz w:val="24"/>
                <w:szCs w:val="24"/>
                <w:lang w:val="ru-RU"/>
              </w:rPr>
              <w:t>работающих</w:t>
            </w:r>
            <w:r w:rsidRPr="001962DC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в</w:t>
            </w:r>
            <w:r w:rsidRPr="001962DC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Антарктиде:</w:t>
            </w:r>
            <w:r w:rsidRPr="001962DC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«Мирный»,</w:t>
            </w:r>
            <w:r w:rsidRPr="001962DC">
              <w:rPr>
                <w:spacing w:val="-17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«Лазаревская»,</w:t>
            </w:r>
            <w:r w:rsidRPr="001962DC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«Прогресс».</w:t>
            </w:r>
            <w:r w:rsidRPr="001962DC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Беседа:</w:t>
            </w:r>
            <w:r w:rsidRPr="001962DC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С</w:t>
            </w:r>
            <w:r w:rsidRPr="001962D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какой</w:t>
            </w:r>
            <w:r w:rsidRPr="001962D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целью создаются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станции</w:t>
            </w:r>
            <w:r w:rsidRPr="001962D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в</w:t>
            </w:r>
            <w:r w:rsidRPr="001962D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Антарктиде?</w:t>
            </w:r>
          </w:p>
          <w:p w:rsidR="001962DC" w:rsidRPr="001962DC" w:rsidRDefault="001962DC" w:rsidP="00BE0275">
            <w:pPr>
              <w:pStyle w:val="TableParagraph"/>
              <w:ind w:right="99" w:firstLine="409"/>
              <w:rPr>
                <w:sz w:val="24"/>
                <w:szCs w:val="24"/>
                <w:lang w:val="ru-RU"/>
              </w:rPr>
            </w:pPr>
            <w:r w:rsidRPr="001962DC">
              <w:rPr>
                <w:sz w:val="24"/>
                <w:szCs w:val="24"/>
                <w:lang w:val="ru-RU"/>
              </w:rPr>
              <w:t>Интерактивное</w:t>
            </w:r>
            <w:r w:rsidRPr="001962DC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задание:</w:t>
            </w:r>
            <w:r w:rsidRPr="001962DC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что</w:t>
            </w:r>
            <w:r w:rsidRPr="001962DC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ты</w:t>
            </w:r>
            <w:r w:rsidRPr="001962DC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знаешь</w:t>
            </w:r>
            <w:r w:rsidRPr="001962DC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о</w:t>
            </w:r>
            <w:r w:rsidRPr="001962DC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первых</w:t>
            </w:r>
            <w:r w:rsidRPr="001962DC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космонавтах.</w:t>
            </w:r>
            <w:r w:rsidRPr="001962DC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Рассказы</w:t>
            </w:r>
            <w:r w:rsidRPr="001962DC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детей</w:t>
            </w:r>
            <w:r w:rsidRPr="001962D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на</w:t>
            </w:r>
            <w:r w:rsidRPr="001962D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основе</w:t>
            </w:r>
            <w:r w:rsidRPr="001962D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иллюстраций и</w:t>
            </w:r>
            <w:r w:rsidRPr="001962D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картин</w:t>
            </w:r>
            <w:r w:rsidRPr="001962D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о</w:t>
            </w:r>
            <w:r w:rsidRPr="001962D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космосе А.</w:t>
            </w:r>
            <w:r w:rsidRPr="001962D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Леонова.</w:t>
            </w:r>
          </w:p>
          <w:p w:rsidR="001962DC" w:rsidRPr="001962DC" w:rsidRDefault="001962DC" w:rsidP="00BE0275">
            <w:pPr>
              <w:pStyle w:val="TableParagraph"/>
              <w:ind w:right="101" w:firstLine="478"/>
              <w:rPr>
                <w:sz w:val="24"/>
                <w:szCs w:val="24"/>
                <w:lang w:val="ru-RU"/>
              </w:rPr>
            </w:pPr>
            <w:r w:rsidRPr="001962DC">
              <w:rPr>
                <w:sz w:val="24"/>
                <w:szCs w:val="24"/>
                <w:lang w:val="ru-RU"/>
              </w:rPr>
              <w:t>Интерактивное задание: сделаем первые странички нашей классной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книги</w:t>
            </w:r>
            <w:r w:rsidRPr="001962D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«Первопроходцы».</w:t>
            </w:r>
          </w:p>
        </w:tc>
      </w:tr>
      <w:tr w:rsidR="001962DC" w:rsidRPr="001962DC" w:rsidTr="00BE0275">
        <w:trPr>
          <w:trHeight w:val="2253"/>
        </w:trPr>
        <w:tc>
          <w:tcPr>
            <w:tcW w:w="883" w:type="dxa"/>
            <w:gridSpan w:val="2"/>
          </w:tcPr>
          <w:p w:rsidR="001962DC" w:rsidRPr="001962DC" w:rsidRDefault="001962DC" w:rsidP="00BE0275">
            <w:pPr>
              <w:pStyle w:val="TableParagraph"/>
              <w:ind w:left="0"/>
              <w:jc w:val="left"/>
              <w:rPr>
                <w:sz w:val="24"/>
                <w:szCs w:val="24"/>
                <w:lang w:val="ru-RU"/>
              </w:rPr>
            </w:pPr>
            <w:r w:rsidRPr="001962DC">
              <w:rPr>
                <w:sz w:val="24"/>
                <w:szCs w:val="24"/>
                <w:lang w:val="ru-RU"/>
              </w:rPr>
              <w:t>3-4</w:t>
            </w:r>
            <w:r w:rsidRPr="001962D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классы</w:t>
            </w:r>
          </w:p>
          <w:p w:rsidR="001962DC" w:rsidRPr="001962DC" w:rsidRDefault="001962DC" w:rsidP="00BE0275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1962DC">
              <w:rPr>
                <w:sz w:val="24"/>
                <w:szCs w:val="24"/>
                <w:lang w:val="ru-RU"/>
              </w:rPr>
              <w:t>«Первооткрыва тели –</w:t>
            </w:r>
          </w:p>
          <w:p w:rsidR="001962DC" w:rsidRPr="001962DC" w:rsidRDefault="001962DC" w:rsidP="00BE0275">
            <w:pPr>
              <w:pStyle w:val="TableParagraph"/>
              <w:ind w:left="0"/>
              <w:jc w:val="left"/>
              <w:rPr>
                <w:sz w:val="24"/>
                <w:szCs w:val="24"/>
                <w:lang w:val="ru-RU"/>
              </w:rPr>
            </w:pPr>
            <w:r w:rsidRPr="001962DC">
              <w:rPr>
                <w:sz w:val="24"/>
                <w:szCs w:val="24"/>
                <w:lang w:val="ru-RU"/>
              </w:rPr>
              <w:t>граждане России»</w:t>
            </w:r>
          </w:p>
        </w:tc>
        <w:tc>
          <w:tcPr>
            <w:tcW w:w="4960" w:type="dxa"/>
          </w:tcPr>
          <w:p w:rsidR="001962DC" w:rsidRPr="001962DC" w:rsidRDefault="001962DC" w:rsidP="00BE0275">
            <w:pPr>
              <w:pStyle w:val="TableParagraph"/>
              <w:ind w:right="98" w:firstLine="339"/>
              <w:rPr>
                <w:sz w:val="24"/>
                <w:szCs w:val="24"/>
                <w:lang w:val="ru-RU"/>
              </w:rPr>
            </w:pPr>
            <w:r w:rsidRPr="001962DC">
              <w:rPr>
                <w:sz w:val="24"/>
                <w:szCs w:val="24"/>
                <w:lang w:val="ru-RU"/>
              </w:rPr>
              <w:t>Первопроходцами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называют</w:t>
            </w:r>
            <w:r w:rsidRPr="001962DC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людей,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которые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открывают,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изучают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и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описывают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новые</w:t>
            </w:r>
            <w:r w:rsidRPr="001962DC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территории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Земли,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а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также</w:t>
            </w:r>
            <w:r w:rsidRPr="001962DC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космос;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первыми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делают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важные</w:t>
            </w:r>
            <w:r w:rsidRPr="001962DC">
              <w:rPr>
                <w:spacing w:val="3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научные</w:t>
            </w:r>
            <w:r w:rsidRPr="001962DC">
              <w:rPr>
                <w:spacing w:val="3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открытия.</w:t>
            </w:r>
            <w:r w:rsidRPr="001962DC">
              <w:rPr>
                <w:spacing w:val="33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 xml:space="preserve">Это– </w:t>
            </w:r>
            <w:r w:rsidRPr="001962DC">
              <w:rPr>
                <w:spacing w:val="-1"/>
                <w:sz w:val="24"/>
                <w:szCs w:val="24"/>
                <w:lang w:val="ru-RU"/>
              </w:rPr>
              <w:t>мореплаватели,</w:t>
            </w:r>
            <w:r w:rsidRPr="001962DC">
              <w:rPr>
                <w:spacing w:val="-68"/>
                <w:sz w:val="24"/>
                <w:szCs w:val="24"/>
                <w:lang w:val="ru-RU"/>
              </w:rPr>
              <w:t xml:space="preserve">  </w:t>
            </w:r>
            <w:r w:rsidRPr="001962DC">
              <w:rPr>
                <w:sz w:val="24"/>
                <w:szCs w:val="24"/>
                <w:lang w:val="ru-RU"/>
              </w:rPr>
              <w:t>землепроходцы,  первооткрыватели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космоса,</w:t>
            </w:r>
            <w:r w:rsidRPr="001962DC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изобретатели,</w:t>
            </w:r>
            <w:r w:rsidRPr="001962D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ученые-медики</w:t>
            </w:r>
          </w:p>
          <w:p w:rsidR="001962DC" w:rsidRPr="001962DC" w:rsidRDefault="001962DC" w:rsidP="00BE0275">
            <w:pPr>
              <w:pStyle w:val="TableParagraph"/>
              <w:tabs>
                <w:tab w:val="left" w:pos="1998"/>
                <w:tab w:val="left" w:pos="2883"/>
              </w:tabs>
              <w:ind w:right="97" w:firstLine="339"/>
              <w:rPr>
                <w:sz w:val="24"/>
                <w:szCs w:val="24"/>
                <w:lang w:val="ru-RU"/>
              </w:rPr>
            </w:pPr>
            <w:r w:rsidRPr="001962DC">
              <w:rPr>
                <w:sz w:val="24"/>
                <w:szCs w:val="24"/>
                <w:lang w:val="ru-RU"/>
              </w:rPr>
              <w:t>Проявление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интереса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и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 xml:space="preserve">уважения к </w:t>
            </w:r>
            <w:r w:rsidRPr="001962DC">
              <w:rPr>
                <w:spacing w:val="-1"/>
                <w:sz w:val="24"/>
                <w:szCs w:val="24"/>
                <w:lang w:val="ru-RU"/>
              </w:rPr>
              <w:t>личности</w:t>
            </w:r>
            <w:r w:rsidRPr="001962DC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первооткрывателя,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его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чертам</w:t>
            </w:r>
            <w:r w:rsidRPr="001962DC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характера: целеустремленности,</w:t>
            </w:r>
            <w:r w:rsidRPr="001962DC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смелости,</w:t>
            </w:r>
            <w:r w:rsidRPr="001962D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упорству</w:t>
            </w:r>
          </w:p>
        </w:tc>
        <w:tc>
          <w:tcPr>
            <w:tcW w:w="8365" w:type="dxa"/>
          </w:tcPr>
          <w:p w:rsidR="001962DC" w:rsidRPr="001962DC" w:rsidRDefault="001962DC" w:rsidP="00BE0275">
            <w:pPr>
              <w:pStyle w:val="TableParagraph"/>
              <w:ind w:left="447"/>
              <w:rPr>
                <w:sz w:val="24"/>
                <w:szCs w:val="24"/>
                <w:lang w:val="ru-RU"/>
              </w:rPr>
            </w:pPr>
            <w:r w:rsidRPr="001962DC">
              <w:rPr>
                <w:sz w:val="24"/>
                <w:szCs w:val="24"/>
                <w:lang w:val="ru-RU"/>
              </w:rPr>
              <w:t>Воображаемая</w:t>
            </w:r>
            <w:r w:rsidRPr="001962DC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ситуация:</w:t>
            </w:r>
            <w:r w:rsidRPr="001962DC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ролевая</w:t>
            </w:r>
            <w:r w:rsidRPr="001962DC"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игра</w:t>
            </w:r>
            <w:r w:rsidRPr="001962DC">
              <w:rPr>
                <w:spacing w:val="13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«Рассказывают</w:t>
            </w:r>
            <w:r w:rsidRPr="001962DC">
              <w:rPr>
                <w:spacing w:val="1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моряки</w:t>
            </w:r>
            <w:r w:rsidRPr="001962DC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кораблей</w:t>
            </w:r>
          </w:p>
          <w:p w:rsidR="001962DC" w:rsidRPr="001962DC" w:rsidRDefault="001962DC" w:rsidP="00BE0275">
            <w:pPr>
              <w:pStyle w:val="TableParagraph"/>
              <w:ind w:right="99"/>
              <w:rPr>
                <w:sz w:val="24"/>
                <w:szCs w:val="24"/>
                <w:lang w:val="ru-RU"/>
              </w:rPr>
            </w:pPr>
            <w:r w:rsidRPr="001962DC">
              <w:rPr>
                <w:sz w:val="24"/>
                <w:szCs w:val="24"/>
                <w:lang w:val="ru-RU"/>
              </w:rPr>
              <w:t>«Нева»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и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«Надежда»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(дети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читают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или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рассказывают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об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отдельных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событиях кругосветного путешествия Ю. Лисянского и И. Крузенштерна).</w:t>
            </w:r>
            <w:r w:rsidRPr="001962DC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Например, когда проходило путешествие, сколько оно длилось; в каких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странах</w:t>
            </w:r>
            <w:r w:rsidRPr="001962D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побывали</w:t>
            </w:r>
            <w:r w:rsidRPr="001962D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моряки;</w:t>
            </w:r>
            <w:r w:rsidRPr="001962D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праздник</w:t>
            </w:r>
            <w:r w:rsidRPr="001962D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Нептуна;</w:t>
            </w:r>
            <w:r w:rsidRPr="001962D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встреча</w:t>
            </w:r>
            <w:r w:rsidRPr="001962D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с</w:t>
            </w:r>
            <w:r w:rsidRPr="001962D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аборигенами.</w:t>
            </w:r>
          </w:p>
          <w:p w:rsidR="001962DC" w:rsidRPr="001962DC" w:rsidRDefault="001962DC" w:rsidP="00BE0275">
            <w:pPr>
              <w:pStyle w:val="TableParagraph"/>
              <w:ind w:right="102" w:firstLine="339"/>
              <w:rPr>
                <w:sz w:val="24"/>
                <w:szCs w:val="24"/>
                <w:lang w:val="ru-RU"/>
              </w:rPr>
            </w:pPr>
            <w:r w:rsidRPr="001962DC">
              <w:rPr>
                <w:sz w:val="24"/>
                <w:szCs w:val="24"/>
                <w:lang w:val="ru-RU"/>
              </w:rPr>
              <w:t>Интерактивное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задание: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на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основе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иллюстраций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и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текста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к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ним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составить</w:t>
            </w:r>
            <w:r w:rsidRPr="001962D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рассказ</w:t>
            </w:r>
            <w:r w:rsidRPr="001962D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о путешествии Миклухо-Маклая.</w:t>
            </w:r>
          </w:p>
          <w:p w:rsidR="001962DC" w:rsidRPr="001962DC" w:rsidRDefault="001962DC" w:rsidP="00BE0275">
            <w:pPr>
              <w:pStyle w:val="TableParagraph"/>
              <w:ind w:right="97" w:firstLine="339"/>
              <w:rPr>
                <w:sz w:val="24"/>
                <w:szCs w:val="24"/>
                <w:lang w:val="ru-RU"/>
              </w:rPr>
            </w:pPr>
            <w:r w:rsidRPr="001962DC">
              <w:rPr>
                <w:sz w:val="24"/>
                <w:szCs w:val="24"/>
                <w:lang w:val="ru-RU"/>
              </w:rPr>
              <w:t>Викторина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(на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основе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иллюстраций):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«Знаешь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ли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ты?»: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Кто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открыл</w:t>
            </w:r>
            <w:r w:rsidRPr="001962DC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радио?</w:t>
            </w:r>
            <w:r w:rsidRPr="001962DC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Кто</w:t>
            </w:r>
            <w:r w:rsidRPr="001962DC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первым</w:t>
            </w:r>
            <w:r w:rsidRPr="001962DC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вышел</w:t>
            </w:r>
            <w:r w:rsidRPr="001962DC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в</w:t>
            </w:r>
            <w:r w:rsidRPr="001962DC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открытый</w:t>
            </w:r>
            <w:r w:rsidRPr="001962DC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космос?</w:t>
            </w:r>
            <w:r w:rsidRPr="001962DC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Кем</w:t>
            </w:r>
            <w:r w:rsidRPr="001962DC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был</w:t>
            </w:r>
            <w:r w:rsidRPr="001962DC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Пирогов?</w:t>
            </w:r>
            <w:r w:rsidRPr="001962DC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Кем</w:t>
            </w:r>
            <w:r w:rsidRPr="001962DC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был</w:t>
            </w:r>
            <w:r w:rsidRPr="001962DC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Склифосовский?</w:t>
            </w:r>
          </w:p>
          <w:p w:rsidR="001962DC" w:rsidRPr="001962DC" w:rsidRDefault="001962DC" w:rsidP="00BE0275">
            <w:pPr>
              <w:pStyle w:val="TableParagraph"/>
              <w:ind w:left="447"/>
              <w:rPr>
                <w:sz w:val="24"/>
                <w:szCs w:val="24"/>
                <w:lang w:val="ru-RU"/>
              </w:rPr>
            </w:pPr>
            <w:r w:rsidRPr="001962DC">
              <w:rPr>
                <w:sz w:val="24"/>
                <w:szCs w:val="24"/>
                <w:lang w:val="ru-RU"/>
              </w:rPr>
              <w:t>Рассматривание</w:t>
            </w:r>
            <w:r w:rsidRPr="001962DC">
              <w:rPr>
                <w:spacing w:val="60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и</w:t>
            </w:r>
            <w:r w:rsidRPr="001962DC">
              <w:rPr>
                <w:spacing w:val="6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описание</w:t>
            </w:r>
            <w:r w:rsidRPr="001962DC">
              <w:rPr>
                <w:spacing w:val="59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героя</w:t>
            </w:r>
            <w:r w:rsidRPr="001962DC">
              <w:rPr>
                <w:spacing w:val="6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картины</w:t>
            </w:r>
            <w:r w:rsidRPr="001962DC">
              <w:rPr>
                <w:spacing w:val="60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художника</w:t>
            </w:r>
            <w:r w:rsidRPr="001962DC">
              <w:rPr>
                <w:spacing w:val="65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М.</w:t>
            </w:r>
            <w:r w:rsidRPr="001962DC">
              <w:rPr>
                <w:spacing w:val="60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Нестерова</w:t>
            </w:r>
          </w:p>
          <w:p w:rsidR="001962DC" w:rsidRPr="001962DC" w:rsidRDefault="001962DC" w:rsidP="00BE0275">
            <w:pPr>
              <w:pStyle w:val="TableParagraph"/>
              <w:ind w:right="99"/>
              <w:rPr>
                <w:sz w:val="24"/>
                <w:szCs w:val="24"/>
                <w:lang w:val="ru-RU"/>
              </w:rPr>
            </w:pPr>
            <w:r w:rsidRPr="001962DC">
              <w:rPr>
                <w:sz w:val="24"/>
                <w:szCs w:val="24"/>
                <w:lang w:val="ru-RU"/>
              </w:rPr>
              <w:t>«Портрет хирурга С. Юдина». Вопросы для обсуждения: каким изображен</w:t>
            </w:r>
            <w:r w:rsidRPr="001962DC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хирург? Почему центром картины является рука врача? Какие качества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героя</w:t>
            </w:r>
            <w:r w:rsidRPr="001962D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отразил художник?</w:t>
            </w:r>
          </w:p>
          <w:p w:rsidR="001962DC" w:rsidRPr="001962DC" w:rsidRDefault="001962DC" w:rsidP="00BE0275">
            <w:pPr>
              <w:pStyle w:val="TableParagraph"/>
              <w:ind w:right="97" w:firstLine="339"/>
              <w:rPr>
                <w:sz w:val="24"/>
                <w:szCs w:val="24"/>
                <w:lang w:val="ru-RU"/>
              </w:rPr>
            </w:pPr>
            <w:r w:rsidRPr="001962DC">
              <w:rPr>
                <w:sz w:val="24"/>
                <w:szCs w:val="24"/>
                <w:lang w:val="ru-RU"/>
              </w:rPr>
              <w:t>Заполним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таблицу: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каких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мы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знаем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первооткрывателей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–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мореплавателей,</w:t>
            </w:r>
            <w:r w:rsidRPr="001962D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землепроходцев,</w:t>
            </w:r>
            <w:r w:rsidRPr="001962D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космонавтов, ученых</w:t>
            </w:r>
          </w:p>
        </w:tc>
      </w:tr>
      <w:tr w:rsidR="001962DC" w:rsidRPr="001962DC" w:rsidTr="00BE0275">
        <w:trPr>
          <w:trHeight w:val="424"/>
        </w:trPr>
        <w:tc>
          <w:tcPr>
            <w:tcW w:w="14208" w:type="dxa"/>
            <w:gridSpan w:val="4"/>
          </w:tcPr>
          <w:p w:rsidR="001962DC" w:rsidRPr="001962DC" w:rsidRDefault="001962DC" w:rsidP="00BE0275">
            <w:pPr>
              <w:pStyle w:val="TableParagraph"/>
              <w:spacing w:before="120"/>
              <w:ind w:left="816"/>
              <w:jc w:val="left"/>
              <w:rPr>
                <w:b/>
                <w:sz w:val="24"/>
                <w:szCs w:val="24"/>
              </w:rPr>
            </w:pPr>
            <w:r w:rsidRPr="001962DC">
              <w:rPr>
                <w:b/>
                <w:sz w:val="24"/>
                <w:szCs w:val="24"/>
              </w:rPr>
              <w:t>23.</w:t>
            </w:r>
            <w:r w:rsidRPr="001962DC">
              <w:rPr>
                <w:b/>
                <w:spacing w:val="1"/>
                <w:sz w:val="24"/>
                <w:szCs w:val="24"/>
              </w:rPr>
              <w:t xml:space="preserve"> </w:t>
            </w:r>
            <w:r w:rsidRPr="001962DC">
              <w:rPr>
                <w:b/>
                <w:sz w:val="24"/>
                <w:szCs w:val="24"/>
              </w:rPr>
              <w:t>День</w:t>
            </w:r>
            <w:r w:rsidRPr="001962DC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1962DC">
              <w:rPr>
                <w:b/>
                <w:sz w:val="24"/>
                <w:szCs w:val="24"/>
              </w:rPr>
              <w:t>защитника</w:t>
            </w:r>
            <w:r w:rsidRPr="001962DC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1962DC">
              <w:rPr>
                <w:b/>
                <w:sz w:val="24"/>
                <w:szCs w:val="24"/>
              </w:rPr>
              <w:t>Отечества</w:t>
            </w:r>
          </w:p>
        </w:tc>
      </w:tr>
      <w:tr w:rsidR="001962DC" w:rsidRPr="001962DC" w:rsidTr="00BE0275">
        <w:trPr>
          <w:trHeight w:val="2253"/>
        </w:trPr>
        <w:tc>
          <w:tcPr>
            <w:tcW w:w="883" w:type="dxa"/>
            <w:gridSpan w:val="2"/>
          </w:tcPr>
          <w:p w:rsidR="001962DC" w:rsidRPr="001962DC" w:rsidRDefault="001962DC" w:rsidP="00BE0275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  <w:r w:rsidRPr="001962DC">
              <w:rPr>
                <w:sz w:val="24"/>
                <w:szCs w:val="24"/>
              </w:rPr>
              <w:lastRenderedPageBreak/>
              <w:t>1-2</w:t>
            </w:r>
            <w:r w:rsidRPr="001962DC">
              <w:rPr>
                <w:spacing w:val="-2"/>
                <w:sz w:val="24"/>
                <w:szCs w:val="24"/>
              </w:rPr>
              <w:t xml:space="preserve"> </w:t>
            </w:r>
            <w:r w:rsidRPr="001962DC">
              <w:rPr>
                <w:sz w:val="24"/>
                <w:szCs w:val="24"/>
              </w:rPr>
              <w:t>классы</w:t>
            </w:r>
          </w:p>
        </w:tc>
        <w:tc>
          <w:tcPr>
            <w:tcW w:w="4960" w:type="dxa"/>
          </w:tcPr>
          <w:p w:rsidR="001962DC" w:rsidRPr="001962DC" w:rsidRDefault="001962DC" w:rsidP="00BE0275">
            <w:pPr>
              <w:pStyle w:val="TableParagraph"/>
              <w:ind w:left="108" w:right="97" w:firstLine="478"/>
              <w:rPr>
                <w:sz w:val="24"/>
                <w:szCs w:val="24"/>
                <w:lang w:val="ru-RU"/>
              </w:rPr>
            </w:pPr>
            <w:r w:rsidRPr="001962DC">
              <w:rPr>
                <w:sz w:val="24"/>
                <w:szCs w:val="24"/>
                <w:lang w:val="ru-RU"/>
              </w:rPr>
              <w:t>Благодарность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армии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за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мирную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жизнь,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за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проявление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патриотических чувств, защиту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Родины,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охрану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ее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рубежей.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Преемственность</w:t>
            </w:r>
            <w:r w:rsidRPr="001962D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поколений.</w:t>
            </w:r>
          </w:p>
          <w:p w:rsidR="001962DC" w:rsidRPr="001962DC" w:rsidRDefault="001962DC" w:rsidP="00BE0275">
            <w:pPr>
              <w:pStyle w:val="TableParagraph"/>
              <w:ind w:left="108" w:right="98" w:firstLine="339"/>
              <w:rPr>
                <w:sz w:val="24"/>
                <w:szCs w:val="24"/>
              </w:rPr>
            </w:pPr>
            <w:r w:rsidRPr="001962DC">
              <w:rPr>
                <w:sz w:val="24"/>
                <w:szCs w:val="24"/>
                <w:lang w:val="ru-RU"/>
              </w:rPr>
              <w:t>Армия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в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годы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войны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и</w:t>
            </w:r>
            <w:r w:rsidRPr="001962DC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мирное время: всегда есть место</w:t>
            </w:r>
            <w:r w:rsidRPr="001962DC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подвигу.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Памятник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советскому</w:t>
            </w:r>
            <w:r w:rsidRPr="001962DC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воину</w:t>
            </w:r>
            <w:r w:rsidRPr="001962DC">
              <w:rPr>
                <w:spacing w:val="16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в</w:t>
            </w:r>
            <w:r w:rsidRPr="001962DC">
              <w:rPr>
                <w:spacing w:val="15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Берлине.</w:t>
            </w:r>
            <w:r w:rsidRPr="001962DC">
              <w:rPr>
                <w:spacing w:val="15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</w:rPr>
              <w:t>Качество</w:t>
            </w:r>
            <w:r w:rsidRPr="001962DC">
              <w:rPr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</w:rPr>
              <w:t>российского</w:t>
            </w:r>
            <w:r w:rsidRPr="001962DC">
              <w:rPr>
                <w:spacing w:val="1"/>
                <w:sz w:val="24"/>
                <w:szCs w:val="24"/>
              </w:rPr>
              <w:t xml:space="preserve"> </w:t>
            </w:r>
            <w:r w:rsidRPr="001962DC">
              <w:rPr>
                <w:sz w:val="24"/>
                <w:szCs w:val="24"/>
              </w:rPr>
              <w:t>воина:</w:t>
            </w:r>
            <w:r w:rsidRPr="001962DC">
              <w:rPr>
                <w:spacing w:val="1"/>
                <w:sz w:val="24"/>
                <w:szCs w:val="24"/>
              </w:rPr>
              <w:t xml:space="preserve"> </w:t>
            </w:r>
            <w:r w:rsidRPr="001962DC">
              <w:rPr>
                <w:sz w:val="24"/>
                <w:szCs w:val="24"/>
              </w:rPr>
              <w:t>смелость,</w:t>
            </w:r>
            <w:r w:rsidRPr="001962DC">
              <w:rPr>
                <w:spacing w:val="-67"/>
                <w:sz w:val="24"/>
                <w:szCs w:val="24"/>
              </w:rPr>
              <w:t xml:space="preserve"> </w:t>
            </w:r>
            <w:r w:rsidRPr="001962DC">
              <w:rPr>
                <w:sz w:val="24"/>
                <w:szCs w:val="24"/>
              </w:rPr>
              <w:t>героизм,</w:t>
            </w:r>
            <w:r w:rsidRPr="001962DC">
              <w:rPr>
                <w:spacing w:val="-4"/>
                <w:sz w:val="24"/>
                <w:szCs w:val="24"/>
              </w:rPr>
              <w:t xml:space="preserve"> </w:t>
            </w:r>
            <w:r w:rsidRPr="001962DC">
              <w:rPr>
                <w:sz w:val="24"/>
                <w:szCs w:val="24"/>
              </w:rPr>
              <w:t>самопожертвование</w:t>
            </w:r>
          </w:p>
        </w:tc>
        <w:tc>
          <w:tcPr>
            <w:tcW w:w="8365" w:type="dxa"/>
          </w:tcPr>
          <w:p w:rsidR="001962DC" w:rsidRPr="001962DC" w:rsidRDefault="001962DC" w:rsidP="00314521">
            <w:pPr>
              <w:pStyle w:val="TableParagraph"/>
              <w:ind w:left="108" w:right="97" w:firstLine="339"/>
              <w:jc w:val="left"/>
              <w:rPr>
                <w:sz w:val="24"/>
                <w:szCs w:val="24"/>
                <w:lang w:val="ru-RU"/>
              </w:rPr>
            </w:pPr>
            <w:r w:rsidRPr="001962DC">
              <w:rPr>
                <w:sz w:val="24"/>
                <w:szCs w:val="24"/>
                <w:lang w:val="ru-RU"/>
              </w:rPr>
              <w:t>Просмотр</w:t>
            </w:r>
            <w:r w:rsidRPr="001962DC">
              <w:rPr>
                <w:spacing w:val="44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видео:</w:t>
            </w:r>
            <w:r w:rsidRPr="001962DC">
              <w:rPr>
                <w:spacing w:val="44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парад</w:t>
            </w:r>
            <w:r w:rsidRPr="001962DC">
              <w:rPr>
                <w:spacing w:val="44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Победы</w:t>
            </w:r>
            <w:r w:rsidRPr="001962DC">
              <w:rPr>
                <w:spacing w:val="44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1945</w:t>
            </w:r>
            <w:r w:rsidRPr="001962DC">
              <w:rPr>
                <w:spacing w:val="43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г.</w:t>
            </w:r>
            <w:r w:rsidRPr="001962DC">
              <w:rPr>
                <w:spacing w:val="43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Беседа:</w:t>
            </w:r>
            <w:r w:rsidRPr="001962DC">
              <w:rPr>
                <w:spacing w:val="43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с</w:t>
            </w:r>
            <w:r w:rsidRPr="001962DC">
              <w:rPr>
                <w:spacing w:val="44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кем</w:t>
            </w:r>
            <w:r w:rsidRPr="001962DC">
              <w:rPr>
                <w:spacing w:val="5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сражалась</w:t>
            </w:r>
            <w:r w:rsidRPr="001962DC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советская</w:t>
            </w:r>
            <w:r w:rsidRPr="001962D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армия?</w:t>
            </w:r>
            <w:r w:rsidRPr="001962D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Что</w:t>
            </w:r>
            <w:r w:rsidRPr="001962D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принесла</w:t>
            </w:r>
            <w:r w:rsidRPr="001962D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победа</w:t>
            </w:r>
            <w:r w:rsidRPr="001962D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в</w:t>
            </w:r>
            <w:r w:rsidRPr="001962D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ВОВ</w:t>
            </w:r>
            <w:r w:rsidRPr="001962D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нашей</w:t>
            </w:r>
            <w:r w:rsidRPr="001962D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стране</w:t>
            </w:r>
            <w:r w:rsidRPr="001962D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и</w:t>
            </w:r>
            <w:r w:rsidRPr="001962D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миру?</w:t>
            </w:r>
            <w:r w:rsidRPr="001962D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Какие</w:t>
            </w:r>
            <w:r w:rsidRPr="001962DC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pacing w:val="-1"/>
                <w:sz w:val="24"/>
                <w:szCs w:val="24"/>
                <w:lang w:val="ru-RU"/>
              </w:rPr>
              <w:t>чувства</w:t>
            </w:r>
            <w:r w:rsidRPr="001962DC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испытывают</w:t>
            </w:r>
            <w:r w:rsidRPr="001962DC">
              <w:rPr>
                <w:spacing w:val="-17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люди</w:t>
            </w:r>
            <w:r w:rsidRPr="001962DC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разных</w:t>
            </w:r>
            <w:r w:rsidRPr="001962DC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поколений,</w:t>
            </w:r>
            <w:r w:rsidRPr="001962DC">
              <w:rPr>
                <w:spacing w:val="-17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освободившись</w:t>
            </w:r>
            <w:r w:rsidRPr="001962DC">
              <w:rPr>
                <w:spacing w:val="-17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от</w:t>
            </w:r>
            <w:r w:rsidRPr="001962DC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фашизма?</w:t>
            </w:r>
            <w:r w:rsidRPr="001962DC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Интерактивное</w:t>
            </w:r>
            <w:r w:rsidRPr="001962DC">
              <w:rPr>
                <w:spacing w:val="18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задание:</w:t>
            </w:r>
            <w:r w:rsidRPr="001962DC">
              <w:rPr>
                <w:spacing w:val="18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краткие</w:t>
            </w:r>
            <w:r w:rsidRPr="001962DC">
              <w:rPr>
                <w:spacing w:val="18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суждения</w:t>
            </w:r>
            <w:r w:rsidRPr="001962DC">
              <w:rPr>
                <w:spacing w:val="18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детей</w:t>
            </w:r>
            <w:r w:rsidRPr="001962DC">
              <w:rPr>
                <w:spacing w:val="18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по</w:t>
            </w:r>
            <w:r w:rsidRPr="001962DC">
              <w:rPr>
                <w:spacing w:val="18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иллюстрациям:</w:t>
            </w:r>
          </w:p>
          <w:p w:rsidR="001962DC" w:rsidRPr="001962DC" w:rsidRDefault="001962DC" w:rsidP="00314521">
            <w:pPr>
              <w:pStyle w:val="TableParagraph"/>
              <w:ind w:left="108" w:right="96"/>
              <w:jc w:val="left"/>
              <w:rPr>
                <w:sz w:val="24"/>
                <w:szCs w:val="24"/>
                <w:lang w:val="ru-RU"/>
              </w:rPr>
            </w:pPr>
            <w:r w:rsidRPr="001962DC">
              <w:rPr>
                <w:sz w:val="24"/>
                <w:szCs w:val="24"/>
                <w:lang w:val="ru-RU"/>
              </w:rPr>
              <w:t>«Вспомним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героев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Советского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Союза».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(Например</w:t>
            </w:r>
            <w:r w:rsidRPr="001962DC">
              <w:rPr>
                <w:b/>
                <w:sz w:val="24"/>
                <w:szCs w:val="24"/>
                <w:lang w:val="ru-RU"/>
              </w:rPr>
              <w:t>,</w:t>
            </w:r>
            <w:r w:rsidRPr="001962DC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дважды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Герои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Советского</w:t>
            </w:r>
            <w:r w:rsidRPr="001962DC">
              <w:rPr>
                <w:spacing w:val="66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Союза:</w:t>
            </w:r>
            <w:r w:rsidRPr="001962DC">
              <w:rPr>
                <w:spacing w:val="66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летчики</w:t>
            </w:r>
            <w:r w:rsidRPr="001962DC">
              <w:rPr>
                <w:spacing w:val="69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–</w:t>
            </w:r>
            <w:r w:rsidRPr="001962DC">
              <w:rPr>
                <w:spacing w:val="66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В. Алексеенко,</w:t>
            </w:r>
            <w:r w:rsidRPr="001962DC">
              <w:rPr>
                <w:spacing w:val="67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Н.</w:t>
            </w:r>
            <w:r w:rsidRPr="001962DC">
              <w:rPr>
                <w:spacing w:val="66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Степанян,</w:t>
            </w:r>
            <w:r w:rsidRPr="001962DC">
              <w:rPr>
                <w:spacing w:val="66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А.</w:t>
            </w:r>
            <w:r w:rsidRPr="001962DC">
              <w:rPr>
                <w:spacing w:val="69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Ефимов;</w:t>
            </w:r>
            <w:r w:rsidRPr="001962DC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танкисты – С. Хохряков, В. Архипов, С. Шутов; моряки – В. Леонов (по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выбору).</w:t>
            </w:r>
          </w:p>
          <w:p w:rsidR="001962DC" w:rsidRPr="001962DC" w:rsidRDefault="001962DC" w:rsidP="00BE0275">
            <w:pPr>
              <w:pStyle w:val="TableParagraph"/>
              <w:ind w:left="108" w:right="105" w:firstLine="339"/>
              <w:rPr>
                <w:sz w:val="24"/>
                <w:szCs w:val="24"/>
                <w:lang w:val="ru-RU"/>
              </w:rPr>
            </w:pPr>
            <w:r w:rsidRPr="001962DC">
              <w:rPr>
                <w:sz w:val="24"/>
                <w:szCs w:val="24"/>
                <w:lang w:val="ru-RU"/>
              </w:rPr>
              <w:t>Рассказ учителя об истории памятника советскому солдату в Берлине (о</w:t>
            </w:r>
            <w:r w:rsidRPr="001962DC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Н.</w:t>
            </w:r>
            <w:r w:rsidRPr="001962D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Масалове).</w:t>
            </w:r>
          </w:p>
        </w:tc>
      </w:tr>
      <w:tr w:rsidR="001962DC" w:rsidRPr="001962DC" w:rsidTr="00BE0275">
        <w:trPr>
          <w:trHeight w:val="2253"/>
        </w:trPr>
        <w:tc>
          <w:tcPr>
            <w:tcW w:w="883" w:type="dxa"/>
            <w:gridSpan w:val="2"/>
          </w:tcPr>
          <w:p w:rsidR="001962DC" w:rsidRPr="001962DC" w:rsidRDefault="001962DC" w:rsidP="00BE0275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  <w:r w:rsidRPr="001962DC">
              <w:rPr>
                <w:sz w:val="24"/>
                <w:szCs w:val="24"/>
              </w:rPr>
              <w:t>3-4</w:t>
            </w:r>
            <w:r w:rsidRPr="001962DC">
              <w:rPr>
                <w:spacing w:val="-2"/>
                <w:sz w:val="24"/>
                <w:szCs w:val="24"/>
              </w:rPr>
              <w:t xml:space="preserve"> </w:t>
            </w:r>
            <w:r w:rsidRPr="001962DC">
              <w:rPr>
                <w:sz w:val="24"/>
                <w:szCs w:val="24"/>
              </w:rPr>
              <w:t>классы</w:t>
            </w:r>
          </w:p>
        </w:tc>
        <w:tc>
          <w:tcPr>
            <w:tcW w:w="4960" w:type="dxa"/>
          </w:tcPr>
          <w:p w:rsidR="001962DC" w:rsidRPr="001962DC" w:rsidRDefault="001962DC" w:rsidP="00BE0275">
            <w:pPr>
              <w:pStyle w:val="TableParagraph"/>
              <w:ind w:left="108" w:right="98" w:firstLine="339"/>
              <w:rPr>
                <w:sz w:val="24"/>
                <w:szCs w:val="24"/>
                <w:lang w:val="ru-RU"/>
              </w:rPr>
            </w:pPr>
            <w:r w:rsidRPr="001962DC">
              <w:rPr>
                <w:sz w:val="24"/>
                <w:szCs w:val="24"/>
                <w:lang w:val="ru-RU"/>
              </w:rPr>
              <w:t>Благодарность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армии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за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мирную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жизнь,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за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проявление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патриотических чувств, защиту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Родины,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охрану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ее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рубежей.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Преемственность</w:t>
            </w:r>
            <w:r w:rsidRPr="001962D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поколений.</w:t>
            </w:r>
          </w:p>
          <w:p w:rsidR="001962DC" w:rsidRPr="001962DC" w:rsidRDefault="001962DC" w:rsidP="00BE0275">
            <w:pPr>
              <w:pStyle w:val="TableParagraph"/>
              <w:tabs>
                <w:tab w:val="left" w:pos="3025"/>
              </w:tabs>
              <w:ind w:left="108" w:right="96" w:firstLine="339"/>
              <w:rPr>
                <w:sz w:val="24"/>
                <w:szCs w:val="24"/>
              </w:rPr>
            </w:pPr>
            <w:r w:rsidRPr="001962DC">
              <w:rPr>
                <w:sz w:val="24"/>
                <w:szCs w:val="24"/>
                <w:lang w:val="ru-RU"/>
              </w:rPr>
              <w:t>Страницы истории</w:t>
            </w:r>
            <w:r w:rsidRPr="001962DC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российской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армии.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«В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жизни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всегда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есть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место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подвигу».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</w:rPr>
              <w:t>Герои</w:t>
            </w:r>
            <w:r w:rsidRPr="001962DC">
              <w:rPr>
                <w:spacing w:val="-4"/>
                <w:sz w:val="24"/>
                <w:szCs w:val="24"/>
              </w:rPr>
              <w:t xml:space="preserve"> </w:t>
            </w:r>
            <w:r w:rsidRPr="001962DC">
              <w:rPr>
                <w:sz w:val="24"/>
                <w:szCs w:val="24"/>
              </w:rPr>
              <w:t>России</w:t>
            </w:r>
            <w:r w:rsidRPr="001962DC">
              <w:rPr>
                <w:spacing w:val="-4"/>
                <w:sz w:val="24"/>
                <w:szCs w:val="24"/>
              </w:rPr>
              <w:t xml:space="preserve"> </w:t>
            </w:r>
            <w:r w:rsidRPr="001962DC">
              <w:rPr>
                <w:sz w:val="24"/>
                <w:szCs w:val="24"/>
              </w:rPr>
              <w:t>мирного</w:t>
            </w:r>
            <w:r w:rsidRPr="001962DC">
              <w:rPr>
                <w:spacing w:val="-4"/>
                <w:sz w:val="24"/>
                <w:szCs w:val="24"/>
              </w:rPr>
              <w:t xml:space="preserve"> </w:t>
            </w:r>
            <w:r w:rsidRPr="001962DC">
              <w:rPr>
                <w:sz w:val="24"/>
                <w:szCs w:val="24"/>
              </w:rPr>
              <w:t>времени</w:t>
            </w:r>
          </w:p>
        </w:tc>
        <w:tc>
          <w:tcPr>
            <w:tcW w:w="8365" w:type="dxa"/>
          </w:tcPr>
          <w:p w:rsidR="001962DC" w:rsidRPr="001962DC" w:rsidRDefault="001962DC" w:rsidP="00BE0275">
            <w:pPr>
              <w:pStyle w:val="TableParagraph"/>
              <w:ind w:left="108" w:right="97" w:firstLine="339"/>
              <w:rPr>
                <w:sz w:val="24"/>
                <w:szCs w:val="24"/>
                <w:lang w:val="ru-RU"/>
              </w:rPr>
            </w:pPr>
            <w:r w:rsidRPr="001962DC">
              <w:rPr>
                <w:sz w:val="24"/>
                <w:szCs w:val="24"/>
                <w:lang w:val="ru-RU"/>
              </w:rPr>
              <w:t>Слушание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песни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из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кинофильма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«Офицеры»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и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просмотр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соответствующего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отрывка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из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фильма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Комментарий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детей: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вызвало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ли</w:t>
            </w:r>
            <w:r w:rsidRPr="001962DC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волнение</w:t>
            </w:r>
            <w:r w:rsidRPr="001962D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эта</w:t>
            </w:r>
            <w:r w:rsidRPr="001962D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песня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и</w:t>
            </w:r>
            <w:r w:rsidRPr="001962D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эти</w:t>
            </w:r>
            <w:r w:rsidRPr="001962D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кинокадры?</w:t>
            </w:r>
          </w:p>
          <w:p w:rsidR="001962DC" w:rsidRPr="001962DC" w:rsidRDefault="001962DC" w:rsidP="00BE0275">
            <w:pPr>
              <w:pStyle w:val="TableParagraph"/>
              <w:ind w:left="108" w:right="100" w:firstLine="339"/>
              <w:rPr>
                <w:sz w:val="24"/>
                <w:szCs w:val="24"/>
                <w:lang w:val="ru-RU"/>
              </w:rPr>
            </w:pPr>
            <w:r w:rsidRPr="001962DC">
              <w:rPr>
                <w:sz w:val="24"/>
                <w:szCs w:val="24"/>
                <w:lang w:val="ru-RU"/>
              </w:rPr>
              <w:t>Беседа:</w:t>
            </w:r>
            <w:r w:rsidRPr="001962DC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о</w:t>
            </w:r>
            <w:r w:rsidRPr="001962DC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каких</w:t>
            </w:r>
            <w:r w:rsidRPr="001962DC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качествах</w:t>
            </w:r>
            <w:r w:rsidRPr="001962DC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солдат</w:t>
            </w:r>
            <w:r w:rsidRPr="001962DC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и</w:t>
            </w:r>
            <w:r w:rsidRPr="001962DC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офицеров</w:t>
            </w:r>
            <w:r w:rsidRPr="001962DC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советской</w:t>
            </w:r>
            <w:r w:rsidRPr="001962DC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армии</w:t>
            </w:r>
            <w:r w:rsidRPr="001962DC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говорится</w:t>
            </w:r>
            <w:r w:rsidRPr="001962DC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в</w:t>
            </w:r>
            <w:r w:rsidRPr="001962D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песне?</w:t>
            </w:r>
          </w:p>
          <w:p w:rsidR="001962DC" w:rsidRPr="001962DC" w:rsidRDefault="001962DC" w:rsidP="00BE0275">
            <w:pPr>
              <w:pStyle w:val="TableParagraph"/>
              <w:ind w:left="108" w:right="100" w:firstLine="339"/>
              <w:rPr>
                <w:sz w:val="24"/>
                <w:szCs w:val="24"/>
                <w:lang w:val="ru-RU"/>
              </w:rPr>
            </w:pPr>
            <w:r w:rsidRPr="001962DC">
              <w:rPr>
                <w:sz w:val="24"/>
                <w:szCs w:val="24"/>
                <w:lang w:val="ru-RU"/>
              </w:rPr>
              <w:t>Просмотр</w:t>
            </w:r>
            <w:r w:rsidRPr="001962DC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видео</w:t>
            </w:r>
            <w:r w:rsidRPr="001962DC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(фотографий):</w:t>
            </w:r>
            <w:r w:rsidRPr="001962DC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оборона</w:t>
            </w:r>
            <w:r w:rsidRPr="001962DC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Москвы,</w:t>
            </w:r>
            <w:r w:rsidRPr="001962DC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Сталинградская</w:t>
            </w:r>
            <w:r w:rsidRPr="001962DC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битва,</w:t>
            </w:r>
            <w:r w:rsidRPr="001962DC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Курское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танковое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сражение,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парад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Победы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на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Красной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площади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(по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выбору).</w:t>
            </w:r>
          </w:p>
          <w:p w:rsidR="001962DC" w:rsidRPr="001962DC" w:rsidRDefault="001962DC" w:rsidP="00BE0275">
            <w:pPr>
              <w:pStyle w:val="TableParagraph"/>
              <w:ind w:left="108" w:right="99" w:firstLine="339"/>
              <w:rPr>
                <w:sz w:val="24"/>
                <w:szCs w:val="24"/>
                <w:lang w:val="ru-RU"/>
              </w:rPr>
            </w:pPr>
            <w:r w:rsidRPr="001962DC">
              <w:rPr>
                <w:sz w:val="24"/>
                <w:szCs w:val="24"/>
                <w:lang w:val="ru-RU"/>
              </w:rPr>
              <w:t>Беседа:</w:t>
            </w:r>
            <w:r w:rsidRPr="001962DC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что</w:t>
            </w:r>
            <w:r w:rsidRPr="001962DC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принесла</w:t>
            </w:r>
            <w:r w:rsidRPr="001962DC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победа</w:t>
            </w:r>
            <w:r w:rsidRPr="001962DC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в</w:t>
            </w:r>
            <w:r w:rsidRPr="001962DC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ВОВ</w:t>
            </w:r>
            <w:r w:rsidRPr="001962DC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нашей</w:t>
            </w:r>
            <w:r w:rsidRPr="001962DC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стране</w:t>
            </w:r>
            <w:r w:rsidRPr="001962DC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и</w:t>
            </w:r>
            <w:r w:rsidRPr="001962DC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миру?</w:t>
            </w:r>
            <w:r w:rsidRPr="001962DC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Какие</w:t>
            </w:r>
            <w:r w:rsidRPr="001962DC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чувства</w:t>
            </w:r>
            <w:r w:rsidRPr="001962DC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испытывают</w:t>
            </w:r>
            <w:r w:rsidRPr="001962D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люди разных</w:t>
            </w:r>
            <w:r w:rsidRPr="001962D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поколений, освободившись</w:t>
            </w:r>
            <w:r w:rsidRPr="001962D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от</w:t>
            </w:r>
            <w:r w:rsidRPr="001962D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фашизма?</w:t>
            </w:r>
          </w:p>
          <w:p w:rsidR="001962DC" w:rsidRPr="001962DC" w:rsidRDefault="001962DC" w:rsidP="00BE0275">
            <w:pPr>
              <w:pStyle w:val="TableParagraph"/>
              <w:ind w:left="4" w:right="97" w:firstLine="339"/>
              <w:rPr>
                <w:sz w:val="24"/>
                <w:szCs w:val="24"/>
                <w:lang w:val="ru-RU"/>
              </w:rPr>
            </w:pPr>
            <w:r w:rsidRPr="001962DC">
              <w:rPr>
                <w:sz w:val="24"/>
                <w:szCs w:val="24"/>
                <w:lang w:val="ru-RU"/>
              </w:rPr>
              <w:t>Интерактивное</w:t>
            </w:r>
            <w:r w:rsidRPr="001962DC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задание:</w:t>
            </w:r>
            <w:r w:rsidRPr="001962DC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мини-рассказы</w:t>
            </w:r>
            <w:r w:rsidRPr="001962DC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детей</w:t>
            </w:r>
            <w:r w:rsidRPr="001962DC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на</w:t>
            </w:r>
            <w:r w:rsidRPr="001962DC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основе</w:t>
            </w:r>
            <w:r w:rsidRPr="001962DC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иллюстраций</w:t>
            </w:r>
            <w:r w:rsidRPr="001962DC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на</w:t>
            </w:r>
            <w:r w:rsidRPr="001962DC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тему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«О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героях мирного времени». Например: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О. Федора, С. Бурнаев,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А.</w:t>
            </w:r>
            <w:r w:rsidRPr="001962DC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Логвинов,</w:t>
            </w:r>
            <w:r w:rsidRPr="001962DC">
              <w:rPr>
                <w:spacing w:val="59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С.</w:t>
            </w:r>
            <w:r w:rsidRPr="001962DC">
              <w:rPr>
                <w:spacing w:val="59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Солнечников</w:t>
            </w:r>
            <w:r w:rsidRPr="001962DC">
              <w:rPr>
                <w:spacing w:val="60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(по</w:t>
            </w:r>
            <w:r w:rsidRPr="001962DC">
              <w:rPr>
                <w:spacing w:val="59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выбору).</w:t>
            </w:r>
            <w:r w:rsidRPr="001962DC">
              <w:rPr>
                <w:spacing w:val="59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Дискуссия:</w:t>
            </w:r>
            <w:r w:rsidRPr="001962DC">
              <w:rPr>
                <w:spacing w:val="58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«Думали</w:t>
            </w:r>
            <w:r w:rsidRPr="001962DC">
              <w:rPr>
                <w:spacing w:val="60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ли</w:t>
            </w:r>
            <w:r w:rsidRPr="001962DC">
              <w:rPr>
                <w:spacing w:val="60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герои,</w:t>
            </w:r>
            <w:r w:rsidRPr="001962DC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pacing w:val="-1"/>
                <w:sz w:val="24"/>
                <w:szCs w:val="24"/>
                <w:lang w:val="ru-RU"/>
              </w:rPr>
              <w:t>совершая</w:t>
            </w:r>
            <w:r w:rsidRPr="001962DC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pacing w:val="-1"/>
                <w:sz w:val="24"/>
                <w:szCs w:val="24"/>
                <w:lang w:val="ru-RU"/>
              </w:rPr>
              <w:t>подвиги,</w:t>
            </w:r>
            <w:r w:rsidRPr="001962DC">
              <w:rPr>
                <w:spacing w:val="-17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pacing w:val="-1"/>
                <w:sz w:val="24"/>
                <w:szCs w:val="24"/>
                <w:lang w:val="ru-RU"/>
              </w:rPr>
              <w:t>о</w:t>
            </w:r>
            <w:r w:rsidRPr="001962DC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pacing w:val="-1"/>
                <w:sz w:val="24"/>
                <w:szCs w:val="24"/>
                <w:lang w:val="ru-RU"/>
              </w:rPr>
              <w:t>каких-то</w:t>
            </w:r>
            <w:r w:rsidRPr="001962DC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наградах</w:t>
            </w:r>
            <w:r w:rsidRPr="001962DC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для</w:t>
            </w:r>
            <w:r w:rsidRPr="001962DC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себя?</w:t>
            </w:r>
            <w:r w:rsidRPr="001962DC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Назовем</w:t>
            </w:r>
            <w:r w:rsidRPr="001962DC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качества</w:t>
            </w:r>
            <w:r w:rsidRPr="001962DC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героев».</w:t>
            </w:r>
          </w:p>
          <w:p w:rsidR="001962DC" w:rsidRPr="001962DC" w:rsidRDefault="001962DC" w:rsidP="00BE0275">
            <w:pPr>
              <w:pStyle w:val="TableParagraph"/>
              <w:ind w:left="4" w:right="98" w:firstLine="339"/>
              <w:rPr>
                <w:sz w:val="24"/>
                <w:szCs w:val="24"/>
                <w:lang w:val="ru-RU"/>
              </w:rPr>
            </w:pPr>
            <w:r w:rsidRPr="001962DC">
              <w:rPr>
                <w:spacing w:val="-1"/>
                <w:sz w:val="24"/>
                <w:szCs w:val="24"/>
                <w:lang w:val="ru-RU"/>
              </w:rPr>
              <w:t>Создадим</w:t>
            </w:r>
            <w:r w:rsidRPr="001962DC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pacing w:val="-1"/>
                <w:sz w:val="24"/>
                <w:szCs w:val="24"/>
                <w:lang w:val="ru-RU"/>
              </w:rPr>
              <w:t>плакат</w:t>
            </w:r>
            <w:r w:rsidRPr="001962DC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pacing w:val="-1"/>
                <w:sz w:val="24"/>
                <w:szCs w:val="24"/>
                <w:lang w:val="ru-RU"/>
              </w:rPr>
              <w:t>к</w:t>
            </w:r>
            <w:r w:rsidRPr="001962DC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pacing w:val="-1"/>
                <w:sz w:val="24"/>
                <w:szCs w:val="24"/>
                <w:lang w:val="ru-RU"/>
              </w:rPr>
              <w:t>Дню</w:t>
            </w:r>
            <w:r w:rsidRPr="001962DC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pacing w:val="-1"/>
                <w:sz w:val="24"/>
                <w:szCs w:val="24"/>
                <w:lang w:val="ru-RU"/>
              </w:rPr>
              <w:t>защитника</w:t>
            </w:r>
            <w:r w:rsidRPr="001962DC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pacing w:val="-1"/>
                <w:sz w:val="24"/>
                <w:szCs w:val="24"/>
                <w:lang w:val="ru-RU"/>
              </w:rPr>
              <w:t>Отечества.</w:t>
            </w:r>
            <w:r w:rsidRPr="001962DC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Какие</w:t>
            </w:r>
            <w:r w:rsidRPr="001962DC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слова</w:t>
            </w:r>
            <w:r w:rsidRPr="001962DC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напишем,</w:t>
            </w:r>
            <w:r w:rsidRPr="001962DC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как</w:t>
            </w:r>
            <w:r w:rsidRPr="001962DC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благодарность</w:t>
            </w:r>
            <w:r w:rsidRPr="001962D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нашей</w:t>
            </w:r>
            <w:r w:rsidRPr="001962D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армии</w:t>
            </w:r>
            <w:r w:rsidRPr="001962D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за</w:t>
            </w:r>
            <w:r w:rsidRPr="001962D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их службу?</w:t>
            </w:r>
          </w:p>
        </w:tc>
      </w:tr>
      <w:tr w:rsidR="001962DC" w:rsidRPr="001962DC" w:rsidTr="00BE0275">
        <w:trPr>
          <w:trHeight w:val="573"/>
        </w:trPr>
        <w:tc>
          <w:tcPr>
            <w:tcW w:w="14208" w:type="dxa"/>
            <w:gridSpan w:val="4"/>
          </w:tcPr>
          <w:p w:rsidR="001962DC" w:rsidRPr="001962DC" w:rsidRDefault="001962DC" w:rsidP="00BE0275">
            <w:pPr>
              <w:pStyle w:val="TableParagraph"/>
              <w:ind w:right="101" w:firstLine="339"/>
              <w:rPr>
                <w:sz w:val="24"/>
                <w:szCs w:val="24"/>
                <w:lang w:val="ru-RU"/>
              </w:rPr>
            </w:pPr>
            <w:r w:rsidRPr="001962DC">
              <w:rPr>
                <w:b/>
                <w:sz w:val="24"/>
                <w:szCs w:val="24"/>
                <w:lang w:val="ru-RU"/>
              </w:rPr>
              <w:t>24.</w:t>
            </w:r>
            <w:r w:rsidRPr="001962DC">
              <w:rPr>
                <w:b/>
                <w:spacing w:val="3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b/>
                <w:sz w:val="24"/>
                <w:szCs w:val="24"/>
                <w:lang w:val="ru-RU"/>
              </w:rPr>
              <w:t>Как</w:t>
            </w:r>
            <w:r w:rsidRPr="001962DC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b/>
                <w:sz w:val="24"/>
                <w:szCs w:val="24"/>
                <w:lang w:val="ru-RU"/>
              </w:rPr>
              <w:t>найти</w:t>
            </w:r>
            <w:r w:rsidRPr="001962DC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b/>
                <w:sz w:val="24"/>
                <w:szCs w:val="24"/>
                <w:lang w:val="ru-RU"/>
              </w:rPr>
              <w:t>свое</w:t>
            </w:r>
            <w:r w:rsidRPr="001962DC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b/>
                <w:sz w:val="24"/>
                <w:szCs w:val="24"/>
                <w:lang w:val="ru-RU"/>
              </w:rPr>
              <w:t>место</w:t>
            </w:r>
            <w:r w:rsidRPr="001962DC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b/>
                <w:sz w:val="24"/>
                <w:szCs w:val="24"/>
                <w:lang w:val="ru-RU"/>
              </w:rPr>
              <w:t>в</w:t>
            </w:r>
            <w:r w:rsidRPr="001962DC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b/>
                <w:sz w:val="24"/>
                <w:szCs w:val="24"/>
                <w:lang w:val="ru-RU"/>
              </w:rPr>
              <w:t>обществе?</w:t>
            </w:r>
          </w:p>
        </w:tc>
      </w:tr>
      <w:tr w:rsidR="001962DC" w:rsidRPr="001962DC" w:rsidTr="00BE0275">
        <w:trPr>
          <w:trHeight w:val="2253"/>
        </w:trPr>
        <w:tc>
          <w:tcPr>
            <w:tcW w:w="883" w:type="dxa"/>
            <w:gridSpan w:val="2"/>
          </w:tcPr>
          <w:p w:rsidR="001962DC" w:rsidRPr="001962DC" w:rsidRDefault="001962DC" w:rsidP="00BE0275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  <w:r w:rsidRPr="001962DC">
              <w:rPr>
                <w:sz w:val="24"/>
                <w:szCs w:val="24"/>
              </w:rPr>
              <w:lastRenderedPageBreak/>
              <w:t>1-2</w:t>
            </w:r>
            <w:r w:rsidRPr="001962DC">
              <w:rPr>
                <w:spacing w:val="-2"/>
                <w:sz w:val="24"/>
                <w:szCs w:val="24"/>
              </w:rPr>
              <w:t xml:space="preserve"> </w:t>
            </w:r>
            <w:r w:rsidRPr="001962DC">
              <w:rPr>
                <w:sz w:val="24"/>
                <w:szCs w:val="24"/>
              </w:rPr>
              <w:t>классы</w:t>
            </w:r>
          </w:p>
        </w:tc>
        <w:tc>
          <w:tcPr>
            <w:tcW w:w="4960" w:type="dxa"/>
          </w:tcPr>
          <w:p w:rsidR="001962DC" w:rsidRPr="001962DC" w:rsidRDefault="001962DC" w:rsidP="00BE0275">
            <w:pPr>
              <w:pStyle w:val="TableParagraph"/>
              <w:ind w:right="97" w:firstLine="339"/>
              <w:rPr>
                <w:sz w:val="24"/>
                <w:szCs w:val="24"/>
                <w:lang w:val="ru-RU"/>
              </w:rPr>
            </w:pPr>
            <w:r w:rsidRPr="001962DC">
              <w:rPr>
                <w:sz w:val="24"/>
                <w:szCs w:val="24"/>
                <w:lang w:val="ru-RU"/>
              </w:rPr>
              <w:t>Твое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место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в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семейном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коллективе.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Твое равноправное</w:t>
            </w:r>
            <w:r w:rsidRPr="001962DC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участие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в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трудовой,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досуговой</w:t>
            </w:r>
            <w:r w:rsidRPr="001962DC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жизни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семьи.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Проявление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активности,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инициативности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в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делах семейных.</w:t>
            </w:r>
          </w:p>
          <w:p w:rsidR="001962DC" w:rsidRPr="001962DC" w:rsidRDefault="001962DC" w:rsidP="00BE0275">
            <w:pPr>
              <w:pStyle w:val="TableParagraph"/>
              <w:ind w:right="99" w:firstLine="339"/>
              <w:rPr>
                <w:sz w:val="24"/>
                <w:szCs w:val="24"/>
                <w:lang w:val="ru-RU"/>
              </w:rPr>
            </w:pPr>
            <w:r w:rsidRPr="001962DC">
              <w:rPr>
                <w:sz w:val="24"/>
                <w:szCs w:val="24"/>
                <w:lang w:val="ru-RU"/>
              </w:rPr>
              <w:t>Классный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коллектив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–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это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твое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детское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общество.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Твои</w:t>
            </w:r>
            <w:r w:rsidRPr="001962DC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интересы, обязанности, друзья в</w:t>
            </w:r>
            <w:r w:rsidRPr="001962DC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этом</w:t>
            </w:r>
            <w:r w:rsidRPr="001962D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обществе.</w:t>
            </w:r>
          </w:p>
        </w:tc>
        <w:tc>
          <w:tcPr>
            <w:tcW w:w="8365" w:type="dxa"/>
          </w:tcPr>
          <w:p w:rsidR="001962DC" w:rsidRPr="001962DC" w:rsidRDefault="001962DC" w:rsidP="00BE0275">
            <w:pPr>
              <w:pStyle w:val="TableParagraph"/>
              <w:ind w:right="103" w:firstLine="339"/>
              <w:rPr>
                <w:sz w:val="24"/>
                <w:szCs w:val="24"/>
                <w:lang w:val="ru-RU"/>
              </w:rPr>
            </w:pPr>
            <w:r w:rsidRPr="001962DC">
              <w:rPr>
                <w:sz w:val="24"/>
                <w:szCs w:val="24"/>
                <w:lang w:val="ru-RU"/>
              </w:rPr>
              <w:t>Просмотр видео: коллективный труд семьи. Беседа: нравится ли детям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работать</w:t>
            </w:r>
            <w:r w:rsidRPr="001962D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вместе с</w:t>
            </w:r>
            <w:r w:rsidRPr="001962D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родителями?</w:t>
            </w:r>
          </w:p>
          <w:p w:rsidR="001962DC" w:rsidRPr="001962DC" w:rsidRDefault="001962DC" w:rsidP="00BE0275">
            <w:pPr>
              <w:pStyle w:val="TableParagraph"/>
              <w:ind w:right="101" w:firstLine="339"/>
              <w:rPr>
                <w:sz w:val="24"/>
                <w:szCs w:val="24"/>
                <w:lang w:val="ru-RU"/>
              </w:rPr>
            </w:pPr>
            <w:r w:rsidRPr="001962DC">
              <w:rPr>
                <w:sz w:val="24"/>
                <w:szCs w:val="24"/>
                <w:lang w:val="ru-RU"/>
              </w:rPr>
              <w:t>Дискуссия: обсудим, в каком случае Ира поступает как равноправный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член</w:t>
            </w:r>
            <w:r w:rsidRPr="001962DC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семейного</w:t>
            </w:r>
            <w:r w:rsidRPr="001962DC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коллектива:</w:t>
            </w:r>
            <w:r w:rsidRPr="001962DC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а)</w:t>
            </w:r>
            <w:r w:rsidRPr="001962DC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Она</w:t>
            </w:r>
            <w:r w:rsidRPr="001962DC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всегда</w:t>
            </w:r>
            <w:r w:rsidRPr="001962DC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откликается</w:t>
            </w:r>
            <w:r w:rsidRPr="001962DC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на</w:t>
            </w:r>
            <w:r w:rsidRPr="001962DC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просьбу</w:t>
            </w:r>
            <w:r w:rsidRPr="001962DC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бабушки</w:t>
            </w:r>
            <w:r w:rsidRPr="001962DC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помочь</w:t>
            </w:r>
            <w:r w:rsidRPr="001962D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ей; б)</w:t>
            </w:r>
            <w:r w:rsidRPr="001962D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Оля</w:t>
            </w:r>
            <w:r w:rsidRPr="001962D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всегда</w:t>
            </w:r>
            <w:r w:rsidRPr="001962D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предлагает</w:t>
            </w:r>
            <w:r w:rsidRPr="001962D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бабушке</w:t>
            </w:r>
            <w:r w:rsidRPr="001962D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свою</w:t>
            </w:r>
            <w:r w:rsidRPr="001962D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помощь.</w:t>
            </w:r>
          </w:p>
          <w:p w:rsidR="001962DC" w:rsidRPr="001962DC" w:rsidRDefault="001962DC" w:rsidP="00BE0275">
            <w:pPr>
              <w:pStyle w:val="TableParagraph"/>
              <w:ind w:right="102" w:firstLine="339"/>
              <w:rPr>
                <w:sz w:val="24"/>
                <w:szCs w:val="24"/>
                <w:lang w:val="ru-RU"/>
              </w:rPr>
            </w:pPr>
            <w:r w:rsidRPr="001962DC">
              <w:rPr>
                <w:sz w:val="24"/>
                <w:szCs w:val="24"/>
                <w:lang w:val="ru-RU"/>
              </w:rPr>
              <w:t>Интерактивное</w:t>
            </w:r>
            <w:r w:rsidRPr="001962DC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задание:</w:t>
            </w:r>
            <w:r w:rsidRPr="001962DC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оцени</w:t>
            </w:r>
            <w:r w:rsidRPr="001962DC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ситуации.</w:t>
            </w:r>
            <w:r w:rsidRPr="001962DC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Ответь</w:t>
            </w:r>
            <w:r w:rsidRPr="001962DC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на</w:t>
            </w:r>
            <w:r w:rsidRPr="001962DC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вопрос:</w:t>
            </w:r>
            <w:r w:rsidRPr="001962DC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«Кто</w:t>
            </w:r>
            <w:r w:rsidRPr="001962DC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из</w:t>
            </w:r>
            <w:r w:rsidRPr="001962DC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этих</w:t>
            </w:r>
            <w:r w:rsidRPr="001962DC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детей</w:t>
            </w:r>
            <w:r w:rsidRPr="001962D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нашел</w:t>
            </w:r>
            <w:r w:rsidRPr="001962D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свое</w:t>
            </w:r>
            <w:r w:rsidRPr="001962D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место в</w:t>
            </w:r>
            <w:r w:rsidRPr="001962D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коллективе».</w:t>
            </w:r>
          </w:p>
          <w:p w:rsidR="001962DC" w:rsidRPr="001962DC" w:rsidRDefault="001962DC" w:rsidP="00BE0275">
            <w:pPr>
              <w:pStyle w:val="TableParagraph"/>
              <w:numPr>
                <w:ilvl w:val="0"/>
                <w:numId w:val="10"/>
              </w:numPr>
              <w:tabs>
                <w:tab w:val="left" w:pos="816"/>
              </w:tabs>
              <w:ind w:right="104" w:firstLine="339"/>
              <w:jc w:val="both"/>
              <w:rPr>
                <w:sz w:val="24"/>
                <w:szCs w:val="24"/>
              </w:rPr>
            </w:pPr>
            <w:r w:rsidRPr="001962DC">
              <w:rPr>
                <w:sz w:val="24"/>
                <w:szCs w:val="24"/>
                <w:lang w:val="ru-RU"/>
              </w:rPr>
              <w:t>Петя хорошо рисует. Но на предложение оформить классную газету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ответил:</w:t>
            </w:r>
            <w:r w:rsidRPr="001962D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«Я</w:t>
            </w:r>
            <w:r w:rsidRPr="001962D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не</w:t>
            </w:r>
            <w:r w:rsidRPr="001962D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могу,</w:t>
            </w:r>
            <w:r w:rsidRPr="001962D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некогда</w:t>
            </w:r>
            <w:r w:rsidRPr="001962D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мне.</w:t>
            </w:r>
            <w:r w:rsidRPr="001962D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</w:rPr>
              <w:t>Пусть</w:t>
            </w:r>
            <w:r w:rsidRPr="001962DC">
              <w:rPr>
                <w:spacing w:val="-1"/>
                <w:sz w:val="24"/>
                <w:szCs w:val="24"/>
              </w:rPr>
              <w:t xml:space="preserve"> </w:t>
            </w:r>
            <w:r w:rsidRPr="001962DC">
              <w:rPr>
                <w:sz w:val="24"/>
                <w:szCs w:val="24"/>
              </w:rPr>
              <w:t>Мила</w:t>
            </w:r>
            <w:r w:rsidRPr="001962DC">
              <w:rPr>
                <w:spacing w:val="-1"/>
                <w:sz w:val="24"/>
                <w:szCs w:val="24"/>
              </w:rPr>
              <w:t xml:space="preserve"> </w:t>
            </w:r>
            <w:r w:rsidRPr="001962DC">
              <w:rPr>
                <w:sz w:val="24"/>
                <w:szCs w:val="24"/>
              </w:rPr>
              <w:t>рисует».</w:t>
            </w:r>
          </w:p>
          <w:p w:rsidR="001962DC" w:rsidRPr="001962DC" w:rsidRDefault="001962DC" w:rsidP="00BE0275">
            <w:pPr>
              <w:pStyle w:val="TableParagraph"/>
              <w:numPr>
                <w:ilvl w:val="0"/>
                <w:numId w:val="10"/>
              </w:numPr>
              <w:tabs>
                <w:tab w:val="left" w:pos="816"/>
              </w:tabs>
              <w:ind w:right="101" w:firstLine="339"/>
              <w:jc w:val="both"/>
              <w:rPr>
                <w:sz w:val="24"/>
                <w:szCs w:val="24"/>
              </w:rPr>
            </w:pPr>
            <w:r w:rsidRPr="001962DC">
              <w:rPr>
                <w:sz w:val="24"/>
                <w:szCs w:val="24"/>
                <w:lang w:val="ru-RU"/>
              </w:rPr>
              <w:t>Первоклассники готовят концерт к Дню учителя. Для выступления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нужны</w:t>
            </w:r>
            <w:r w:rsidRPr="001962DC">
              <w:rPr>
                <w:spacing w:val="64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одинаковые</w:t>
            </w:r>
            <w:r w:rsidRPr="001962DC">
              <w:rPr>
                <w:spacing w:val="63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платочки-галстучки.</w:t>
            </w:r>
            <w:r w:rsidRPr="001962DC">
              <w:rPr>
                <w:spacing w:val="63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</w:rPr>
              <w:t>Где</w:t>
            </w:r>
            <w:r w:rsidRPr="001962DC">
              <w:rPr>
                <w:spacing w:val="64"/>
                <w:sz w:val="24"/>
                <w:szCs w:val="24"/>
              </w:rPr>
              <w:t xml:space="preserve"> </w:t>
            </w:r>
            <w:r w:rsidRPr="001962DC">
              <w:rPr>
                <w:sz w:val="24"/>
                <w:szCs w:val="24"/>
              </w:rPr>
              <w:t>их</w:t>
            </w:r>
            <w:r w:rsidRPr="001962DC">
              <w:rPr>
                <w:spacing w:val="64"/>
                <w:sz w:val="24"/>
                <w:szCs w:val="24"/>
              </w:rPr>
              <w:t xml:space="preserve"> </w:t>
            </w:r>
            <w:r w:rsidRPr="001962DC">
              <w:rPr>
                <w:sz w:val="24"/>
                <w:szCs w:val="24"/>
              </w:rPr>
              <w:t>взять?</w:t>
            </w:r>
            <w:r w:rsidRPr="001962DC">
              <w:rPr>
                <w:spacing w:val="64"/>
                <w:sz w:val="24"/>
                <w:szCs w:val="24"/>
              </w:rPr>
              <w:t xml:space="preserve"> </w:t>
            </w:r>
            <w:r w:rsidRPr="001962DC">
              <w:rPr>
                <w:sz w:val="24"/>
                <w:szCs w:val="24"/>
              </w:rPr>
              <w:t>Оля</w:t>
            </w:r>
            <w:r w:rsidRPr="001962DC">
              <w:rPr>
                <w:spacing w:val="64"/>
                <w:sz w:val="24"/>
                <w:szCs w:val="24"/>
              </w:rPr>
              <w:t xml:space="preserve"> </w:t>
            </w:r>
            <w:r w:rsidRPr="001962DC">
              <w:rPr>
                <w:sz w:val="24"/>
                <w:szCs w:val="24"/>
              </w:rPr>
              <w:t>предлагает:</w:t>
            </w:r>
          </w:p>
          <w:p w:rsidR="001962DC" w:rsidRPr="001962DC" w:rsidRDefault="001962DC" w:rsidP="00BE0275">
            <w:pPr>
              <w:pStyle w:val="TableParagraph"/>
              <w:ind w:left="447" w:hanging="340"/>
              <w:rPr>
                <w:sz w:val="24"/>
                <w:szCs w:val="24"/>
                <w:lang w:val="ru-RU"/>
              </w:rPr>
            </w:pPr>
            <w:r w:rsidRPr="001962DC">
              <w:rPr>
                <w:sz w:val="24"/>
                <w:szCs w:val="24"/>
                <w:lang w:val="ru-RU"/>
              </w:rPr>
              <w:t>«Меня</w:t>
            </w:r>
            <w:r w:rsidRPr="001962D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мама</w:t>
            </w:r>
            <w:r w:rsidRPr="001962D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научила</w:t>
            </w:r>
            <w:r w:rsidRPr="001962D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вязать.</w:t>
            </w:r>
            <w:r w:rsidRPr="001962D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Я</w:t>
            </w:r>
            <w:r w:rsidRPr="001962D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свяжу</w:t>
            </w:r>
            <w:r w:rsidRPr="001962D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платочки-галстучки,</w:t>
            </w:r>
            <w:r w:rsidRPr="001962D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будет</w:t>
            </w:r>
            <w:r w:rsidRPr="001962D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красиво».</w:t>
            </w:r>
          </w:p>
          <w:p w:rsidR="001962DC" w:rsidRPr="001962DC" w:rsidRDefault="001962DC" w:rsidP="00BE0275">
            <w:pPr>
              <w:pStyle w:val="TableParagraph"/>
              <w:ind w:right="96" w:firstLine="339"/>
              <w:rPr>
                <w:sz w:val="24"/>
                <w:szCs w:val="24"/>
                <w:lang w:val="ru-RU"/>
              </w:rPr>
            </w:pPr>
            <w:r w:rsidRPr="001962DC">
              <w:rPr>
                <w:sz w:val="24"/>
                <w:szCs w:val="24"/>
                <w:lang w:val="ru-RU"/>
              </w:rPr>
              <w:t>Интерактивное задание: проанализируй пословицы и поговорки. Какие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качества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характеризуют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коллектив: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соотнеси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слово-качество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с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соответствующей</w:t>
            </w:r>
            <w:r w:rsidRPr="001962D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пословицей.</w:t>
            </w:r>
          </w:p>
          <w:p w:rsidR="001962DC" w:rsidRPr="001962DC" w:rsidRDefault="001962DC" w:rsidP="00BE0275">
            <w:pPr>
              <w:pStyle w:val="TableParagraph"/>
              <w:ind w:right="98" w:firstLine="339"/>
              <w:rPr>
                <w:sz w:val="24"/>
                <w:szCs w:val="24"/>
                <w:lang w:val="ru-RU"/>
              </w:rPr>
            </w:pPr>
            <w:r w:rsidRPr="001962DC">
              <w:rPr>
                <w:sz w:val="24"/>
                <w:szCs w:val="24"/>
                <w:lang w:val="ru-RU"/>
              </w:rPr>
              <w:t>«Берись дружно – не будет грузно» (согласованность); «В коллективе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чужой работы не бывает» (взаимопомощь); «В согласном стаде волк не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страшен»</w:t>
            </w:r>
            <w:r w:rsidRPr="001962DC">
              <w:rPr>
                <w:spacing w:val="3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(согласие,</w:t>
            </w:r>
            <w:r w:rsidRPr="001962DC">
              <w:rPr>
                <w:spacing w:val="3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единство);</w:t>
            </w:r>
            <w:r w:rsidRPr="001962DC">
              <w:rPr>
                <w:spacing w:val="3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«Без</w:t>
            </w:r>
            <w:r w:rsidRPr="001962DC">
              <w:rPr>
                <w:spacing w:val="35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командира</w:t>
            </w:r>
            <w:r w:rsidRPr="001962DC">
              <w:rPr>
                <w:spacing w:val="3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нет</w:t>
            </w:r>
            <w:r w:rsidRPr="001962DC">
              <w:rPr>
                <w:spacing w:val="33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коллектива»</w:t>
            </w:r>
            <w:r w:rsidRPr="001962DC">
              <w:rPr>
                <w:spacing w:val="33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(умение</w:t>
            </w:r>
          </w:p>
          <w:p w:rsidR="001962DC" w:rsidRPr="001962DC" w:rsidRDefault="001962DC" w:rsidP="00BE0275">
            <w:pPr>
              <w:pStyle w:val="TableParagraph"/>
              <w:jc w:val="left"/>
              <w:rPr>
                <w:sz w:val="24"/>
                <w:szCs w:val="24"/>
              </w:rPr>
            </w:pPr>
            <w:r w:rsidRPr="001962DC">
              <w:rPr>
                <w:sz w:val="24"/>
                <w:szCs w:val="24"/>
              </w:rPr>
              <w:t>подчиняться)</w:t>
            </w:r>
          </w:p>
        </w:tc>
      </w:tr>
      <w:tr w:rsidR="001962DC" w:rsidRPr="001962DC" w:rsidTr="00314521">
        <w:trPr>
          <w:trHeight w:val="1983"/>
        </w:trPr>
        <w:tc>
          <w:tcPr>
            <w:tcW w:w="883" w:type="dxa"/>
            <w:gridSpan w:val="2"/>
          </w:tcPr>
          <w:p w:rsidR="001962DC" w:rsidRPr="001962DC" w:rsidRDefault="001962DC" w:rsidP="00BE0275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  <w:r w:rsidRPr="001962DC">
              <w:rPr>
                <w:sz w:val="24"/>
                <w:szCs w:val="24"/>
              </w:rPr>
              <w:t>3-4</w:t>
            </w:r>
            <w:r w:rsidRPr="001962DC">
              <w:rPr>
                <w:spacing w:val="-2"/>
                <w:sz w:val="24"/>
                <w:szCs w:val="24"/>
              </w:rPr>
              <w:t xml:space="preserve"> </w:t>
            </w:r>
            <w:r w:rsidRPr="001962DC">
              <w:rPr>
                <w:sz w:val="24"/>
                <w:szCs w:val="24"/>
              </w:rPr>
              <w:t>классы</w:t>
            </w:r>
          </w:p>
        </w:tc>
        <w:tc>
          <w:tcPr>
            <w:tcW w:w="4960" w:type="dxa"/>
          </w:tcPr>
          <w:p w:rsidR="001962DC" w:rsidRPr="001962DC" w:rsidRDefault="001962DC" w:rsidP="00BE0275">
            <w:pPr>
              <w:pStyle w:val="TableParagraph"/>
              <w:ind w:right="95" w:firstLine="339"/>
              <w:rPr>
                <w:sz w:val="24"/>
                <w:szCs w:val="24"/>
                <w:lang w:val="ru-RU"/>
              </w:rPr>
            </w:pPr>
            <w:r w:rsidRPr="001962DC">
              <w:rPr>
                <w:sz w:val="24"/>
                <w:szCs w:val="24"/>
                <w:lang w:val="ru-RU"/>
              </w:rPr>
              <w:t>Школьная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жизнь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–</w:t>
            </w:r>
            <w:r w:rsidRPr="001962DC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подготовка к взрослой жизни в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обществе.</w:t>
            </w:r>
          </w:p>
          <w:p w:rsidR="001962DC" w:rsidRPr="001962DC" w:rsidRDefault="001962DC" w:rsidP="00BE0275">
            <w:pPr>
              <w:pStyle w:val="TableParagraph"/>
              <w:ind w:right="99" w:firstLine="339"/>
              <w:rPr>
                <w:sz w:val="24"/>
                <w:szCs w:val="24"/>
                <w:lang w:val="ru-RU"/>
              </w:rPr>
            </w:pPr>
            <w:r w:rsidRPr="001962DC">
              <w:rPr>
                <w:sz w:val="24"/>
                <w:szCs w:val="24"/>
                <w:lang w:val="ru-RU"/>
              </w:rPr>
              <w:t>Качества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члена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детского</w:t>
            </w:r>
            <w:r w:rsidRPr="001962DC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общества,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которые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помогают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найти</w:t>
            </w:r>
            <w:r w:rsidRPr="001962D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свое</w:t>
            </w:r>
            <w:r w:rsidRPr="001962D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место в</w:t>
            </w:r>
            <w:r w:rsidRPr="001962D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жизни.</w:t>
            </w:r>
          </w:p>
          <w:p w:rsidR="001962DC" w:rsidRPr="001962DC" w:rsidRDefault="001962DC" w:rsidP="00BE0275">
            <w:pPr>
              <w:pStyle w:val="TableParagraph"/>
              <w:ind w:right="98" w:firstLine="339"/>
              <w:rPr>
                <w:sz w:val="24"/>
                <w:szCs w:val="24"/>
                <w:lang w:val="ru-RU"/>
              </w:rPr>
            </w:pPr>
            <w:r w:rsidRPr="001962DC">
              <w:rPr>
                <w:sz w:val="24"/>
                <w:szCs w:val="24"/>
                <w:lang w:val="ru-RU"/>
              </w:rPr>
              <w:t>Знаешь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ли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ты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себя: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что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ты</w:t>
            </w:r>
            <w:r w:rsidRPr="001962DC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хочешь, о чем мечтаешь, к чему</w:t>
            </w:r>
            <w:r w:rsidRPr="001962DC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стремишься,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что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для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этого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делаешь</w:t>
            </w:r>
          </w:p>
        </w:tc>
        <w:tc>
          <w:tcPr>
            <w:tcW w:w="8365" w:type="dxa"/>
          </w:tcPr>
          <w:p w:rsidR="001962DC" w:rsidRPr="001962DC" w:rsidRDefault="001962DC" w:rsidP="00BE0275">
            <w:pPr>
              <w:pStyle w:val="TableParagraph"/>
              <w:ind w:right="103" w:firstLine="339"/>
              <w:rPr>
                <w:sz w:val="24"/>
                <w:szCs w:val="24"/>
                <w:lang w:val="ru-RU"/>
              </w:rPr>
            </w:pPr>
            <w:r w:rsidRPr="001962DC">
              <w:rPr>
                <w:sz w:val="24"/>
                <w:szCs w:val="24"/>
                <w:lang w:val="ru-RU"/>
              </w:rPr>
              <w:t>Просмотр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видео: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спортивные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выступления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детей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(художественная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гимнастика,</w:t>
            </w:r>
            <w:r w:rsidRPr="001962D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спортивные</w:t>
            </w:r>
            <w:r w:rsidRPr="001962D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танцы,</w:t>
            </w:r>
            <w:r w:rsidRPr="001962D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синхронное</w:t>
            </w:r>
            <w:r w:rsidRPr="001962D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плавание</w:t>
            </w:r>
            <w:r w:rsidRPr="001962D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–</w:t>
            </w:r>
            <w:r w:rsidRPr="001962D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по выбору)</w:t>
            </w:r>
          </w:p>
          <w:p w:rsidR="001962DC" w:rsidRPr="001962DC" w:rsidRDefault="001962DC" w:rsidP="00BE0275">
            <w:pPr>
              <w:pStyle w:val="TableParagraph"/>
              <w:ind w:right="101" w:firstLine="339"/>
              <w:rPr>
                <w:sz w:val="24"/>
                <w:szCs w:val="24"/>
                <w:lang w:val="ru-RU"/>
              </w:rPr>
            </w:pPr>
            <w:r w:rsidRPr="001962DC">
              <w:rPr>
                <w:sz w:val="24"/>
                <w:szCs w:val="24"/>
                <w:lang w:val="ru-RU"/>
              </w:rPr>
              <w:t>Беседа: какие качества членов спортивного коллектива помогают им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достичь</w:t>
            </w:r>
            <w:r w:rsidRPr="001962D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слаженности</w:t>
            </w:r>
            <w:r w:rsidRPr="001962D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и</w:t>
            </w:r>
            <w:r w:rsidRPr="001962D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красоты</w:t>
            </w:r>
            <w:r w:rsidRPr="001962D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движений?</w:t>
            </w:r>
          </w:p>
          <w:p w:rsidR="001962DC" w:rsidRPr="001962DC" w:rsidRDefault="001962DC" w:rsidP="00BE0275">
            <w:pPr>
              <w:pStyle w:val="TableParagraph"/>
              <w:ind w:right="100" w:firstLine="339"/>
              <w:rPr>
                <w:sz w:val="24"/>
                <w:szCs w:val="24"/>
                <w:lang w:val="ru-RU"/>
              </w:rPr>
            </w:pPr>
            <w:r w:rsidRPr="001962DC">
              <w:rPr>
                <w:sz w:val="24"/>
                <w:szCs w:val="24"/>
                <w:lang w:val="ru-RU"/>
              </w:rPr>
              <w:t>Интерактивное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задание: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нужно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написать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на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листочке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свое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желание,</w:t>
            </w:r>
            <w:r w:rsidRPr="001962DC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листочек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не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подписывать.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Сложим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желания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в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чудесный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мешочек,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все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перемешаем, а теперь оценим, какие из желаний относятся наши ученики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только к себе, а какие – ко всему классу. Много ли в нашем обществе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эгоистов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или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большинство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имеет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желания,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касающиеся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благополучия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других</w:t>
            </w:r>
          </w:p>
          <w:p w:rsidR="001962DC" w:rsidRPr="001962DC" w:rsidRDefault="001962DC" w:rsidP="00BE0275">
            <w:pPr>
              <w:pStyle w:val="TableParagraph"/>
              <w:ind w:left="447"/>
              <w:rPr>
                <w:sz w:val="24"/>
                <w:szCs w:val="24"/>
                <w:lang w:val="ru-RU"/>
              </w:rPr>
            </w:pPr>
            <w:r w:rsidRPr="001962DC">
              <w:rPr>
                <w:sz w:val="24"/>
                <w:szCs w:val="24"/>
                <w:lang w:val="ru-RU"/>
              </w:rPr>
              <w:t>Работа</w:t>
            </w:r>
            <w:r w:rsidRPr="001962DC">
              <w:rPr>
                <w:spacing w:val="9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с</w:t>
            </w:r>
            <w:r w:rsidRPr="001962DC"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иллюстративным</w:t>
            </w:r>
            <w:r w:rsidRPr="001962DC"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материалом:</w:t>
            </w:r>
            <w:r w:rsidRPr="001962DC">
              <w:rPr>
                <w:spacing w:val="9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что</w:t>
            </w:r>
            <w:r w:rsidRPr="001962DC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главное</w:t>
            </w:r>
            <w:r w:rsidRPr="001962DC">
              <w:rPr>
                <w:spacing w:val="9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в</w:t>
            </w:r>
            <w:r w:rsidRPr="001962DC">
              <w:rPr>
                <w:spacing w:val="9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жизни</w:t>
            </w:r>
            <w:r w:rsidRPr="001962DC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этих</w:t>
            </w:r>
            <w:r w:rsidRPr="001962DC"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детей</w:t>
            </w:r>
          </w:p>
          <w:p w:rsidR="001962DC" w:rsidRPr="001962DC" w:rsidRDefault="001962DC" w:rsidP="00BE0275">
            <w:pPr>
              <w:pStyle w:val="TableParagraph"/>
              <w:ind w:left="0" w:right="100"/>
              <w:jc w:val="right"/>
              <w:rPr>
                <w:sz w:val="24"/>
                <w:szCs w:val="24"/>
                <w:lang w:val="ru-RU"/>
              </w:rPr>
            </w:pPr>
            <w:r w:rsidRPr="001962DC">
              <w:rPr>
                <w:sz w:val="24"/>
                <w:szCs w:val="24"/>
                <w:lang w:val="ru-RU"/>
              </w:rPr>
              <w:t>–</w:t>
            </w:r>
            <w:r w:rsidRPr="001962DC">
              <w:rPr>
                <w:spacing w:val="18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«я</w:t>
            </w:r>
            <w:r w:rsidRPr="001962DC">
              <w:rPr>
                <w:spacing w:val="19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хочу,</w:t>
            </w:r>
            <w:r w:rsidRPr="001962DC">
              <w:rPr>
                <w:spacing w:val="18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это</w:t>
            </w:r>
            <w:r w:rsidRPr="001962DC">
              <w:rPr>
                <w:spacing w:val="20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-</w:t>
            </w:r>
            <w:r w:rsidRPr="001962DC">
              <w:rPr>
                <w:spacing w:val="20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мне»</w:t>
            </w:r>
            <w:r w:rsidRPr="001962DC">
              <w:rPr>
                <w:spacing w:val="19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или</w:t>
            </w:r>
            <w:r w:rsidRPr="001962DC">
              <w:rPr>
                <w:spacing w:val="18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«я</w:t>
            </w:r>
            <w:r w:rsidRPr="001962DC">
              <w:rPr>
                <w:spacing w:val="20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могу</w:t>
            </w:r>
            <w:r w:rsidRPr="001962DC">
              <w:rPr>
                <w:spacing w:val="19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и</w:t>
            </w:r>
            <w:r w:rsidRPr="001962DC">
              <w:rPr>
                <w:spacing w:val="17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должен,</w:t>
            </w:r>
            <w:r w:rsidRPr="001962DC">
              <w:rPr>
                <w:spacing w:val="19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это</w:t>
            </w:r>
            <w:r w:rsidRPr="001962DC">
              <w:rPr>
                <w:spacing w:val="23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–</w:t>
            </w:r>
            <w:r w:rsidRPr="001962DC">
              <w:rPr>
                <w:spacing w:val="18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для</w:t>
            </w:r>
            <w:r w:rsidRPr="001962DC">
              <w:rPr>
                <w:spacing w:val="19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всех»?</w:t>
            </w:r>
            <w:r w:rsidRPr="001962DC">
              <w:rPr>
                <w:spacing w:val="18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Кто</w:t>
            </w:r>
            <w:r w:rsidRPr="001962DC">
              <w:rPr>
                <w:spacing w:val="19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из</w:t>
            </w:r>
            <w:r w:rsidRPr="001962DC">
              <w:rPr>
                <w:spacing w:val="17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этих</w:t>
            </w:r>
            <w:r w:rsidRPr="001962DC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детей</w:t>
            </w:r>
            <w:r w:rsidRPr="001962D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проявляет</w:t>
            </w:r>
            <w:r w:rsidRPr="001962D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эгоизм?</w:t>
            </w:r>
            <w:r w:rsidRPr="001962D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Кто –</w:t>
            </w:r>
            <w:r w:rsidRPr="001962D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равноправный</w:t>
            </w:r>
            <w:r w:rsidRPr="001962D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член</w:t>
            </w:r>
            <w:r w:rsidRPr="001962D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семейного</w:t>
            </w:r>
            <w:r w:rsidRPr="001962D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коллектива?</w:t>
            </w:r>
          </w:p>
          <w:p w:rsidR="001962DC" w:rsidRPr="001962DC" w:rsidRDefault="001962DC" w:rsidP="00BE0275">
            <w:pPr>
              <w:pStyle w:val="TableParagraph"/>
              <w:ind w:right="96" w:firstLine="339"/>
              <w:rPr>
                <w:sz w:val="24"/>
                <w:szCs w:val="24"/>
                <w:lang w:val="ru-RU"/>
              </w:rPr>
            </w:pPr>
            <w:r w:rsidRPr="001962DC">
              <w:rPr>
                <w:sz w:val="24"/>
                <w:szCs w:val="24"/>
                <w:lang w:val="ru-RU"/>
              </w:rPr>
              <w:t>Интерактивное задание: проанализируй пословицы и поговорки. Какие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качества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характеризуют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коллектив: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соотнеси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слово-качество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с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lastRenderedPageBreak/>
              <w:t>соответствующей</w:t>
            </w:r>
            <w:r w:rsidRPr="001962D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пословицей.</w:t>
            </w:r>
          </w:p>
          <w:p w:rsidR="001962DC" w:rsidRPr="001962DC" w:rsidRDefault="001962DC" w:rsidP="00BE0275">
            <w:pPr>
              <w:pStyle w:val="TableParagraph"/>
              <w:ind w:right="99" w:firstLine="339"/>
              <w:rPr>
                <w:sz w:val="24"/>
                <w:szCs w:val="24"/>
                <w:lang w:val="ru-RU"/>
              </w:rPr>
            </w:pPr>
            <w:r w:rsidRPr="001962DC">
              <w:rPr>
                <w:sz w:val="24"/>
                <w:szCs w:val="24"/>
                <w:lang w:val="ru-RU"/>
              </w:rPr>
              <w:t>«С ремеслом спеши дружить — в коллективе легче жить» (трудовые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умения); «Веника не переломишь, а по пруту весь веник переломаешь»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(согласованность,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дружба);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«Что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одному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трудно,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то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сообща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легко»</w:t>
            </w:r>
            <w:r w:rsidRPr="001962DC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(взаимопомощь).</w:t>
            </w:r>
            <w:r w:rsidRPr="001962D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«Без</w:t>
            </w:r>
            <w:r w:rsidRPr="001962D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актива</w:t>
            </w:r>
            <w:r w:rsidRPr="001962D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нет</w:t>
            </w:r>
            <w:r w:rsidRPr="001962D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коллектива»</w:t>
            </w:r>
            <w:r w:rsidRPr="001962D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(умение</w:t>
            </w:r>
            <w:r w:rsidRPr="001962D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подчиняться).</w:t>
            </w:r>
          </w:p>
          <w:p w:rsidR="001962DC" w:rsidRPr="001962DC" w:rsidRDefault="001962DC" w:rsidP="00BE0275">
            <w:pPr>
              <w:pStyle w:val="TableParagraph"/>
              <w:ind w:right="104" w:firstLine="339"/>
              <w:rPr>
                <w:sz w:val="24"/>
                <w:szCs w:val="24"/>
                <w:lang w:val="ru-RU"/>
              </w:rPr>
            </w:pPr>
            <w:r w:rsidRPr="001962DC">
              <w:rPr>
                <w:sz w:val="24"/>
                <w:szCs w:val="24"/>
                <w:lang w:val="ru-RU"/>
              </w:rPr>
              <w:t>Сделаем памятку: какие качества нужно воспитывать в себе, чтобы в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обществе жить</w:t>
            </w:r>
            <w:r w:rsidRPr="001962D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в мире</w:t>
            </w:r>
            <w:r w:rsidRPr="001962D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и</w:t>
            </w:r>
            <w:r w:rsidRPr="001962D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согласии?</w:t>
            </w:r>
          </w:p>
        </w:tc>
      </w:tr>
      <w:tr w:rsidR="001962DC" w:rsidRPr="001962DC" w:rsidTr="00BE0275">
        <w:trPr>
          <w:trHeight w:val="413"/>
        </w:trPr>
        <w:tc>
          <w:tcPr>
            <w:tcW w:w="14208" w:type="dxa"/>
            <w:gridSpan w:val="4"/>
          </w:tcPr>
          <w:p w:rsidR="001962DC" w:rsidRPr="001962DC" w:rsidRDefault="001962DC" w:rsidP="00BE0275">
            <w:pPr>
              <w:pStyle w:val="TableParagraph"/>
              <w:ind w:right="101" w:firstLine="339"/>
              <w:rPr>
                <w:sz w:val="24"/>
                <w:szCs w:val="24"/>
                <w:lang w:val="ru-RU"/>
              </w:rPr>
            </w:pPr>
            <w:r w:rsidRPr="001962DC">
              <w:rPr>
                <w:b/>
                <w:sz w:val="24"/>
                <w:szCs w:val="24"/>
                <w:lang w:val="ru-RU"/>
              </w:rPr>
              <w:lastRenderedPageBreak/>
              <w:t>25.</w:t>
            </w:r>
            <w:r w:rsidRPr="001962DC">
              <w:rPr>
                <w:b/>
                <w:spacing w:val="3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b/>
                <w:sz w:val="24"/>
                <w:szCs w:val="24"/>
                <w:lang w:val="ru-RU"/>
              </w:rPr>
              <w:t>Всемирный</w:t>
            </w:r>
            <w:r w:rsidRPr="001962DC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b/>
                <w:sz w:val="24"/>
                <w:szCs w:val="24"/>
                <w:lang w:val="ru-RU"/>
              </w:rPr>
              <w:t>фестиваль</w:t>
            </w:r>
            <w:r w:rsidRPr="001962DC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b/>
                <w:sz w:val="24"/>
                <w:szCs w:val="24"/>
                <w:lang w:val="ru-RU"/>
              </w:rPr>
              <w:t>молодежи</w:t>
            </w:r>
          </w:p>
        </w:tc>
      </w:tr>
      <w:tr w:rsidR="001962DC" w:rsidRPr="001962DC" w:rsidTr="00BE0275">
        <w:trPr>
          <w:trHeight w:val="2253"/>
        </w:trPr>
        <w:tc>
          <w:tcPr>
            <w:tcW w:w="883" w:type="dxa"/>
            <w:gridSpan w:val="2"/>
          </w:tcPr>
          <w:p w:rsidR="001962DC" w:rsidRPr="001962DC" w:rsidRDefault="001962DC" w:rsidP="00BE0275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  <w:r w:rsidRPr="001962DC">
              <w:rPr>
                <w:sz w:val="24"/>
                <w:szCs w:val="24"/>
              </w:rPr>
              <w:t>1-2</w:t>
            </w:r>
            <w:r w:rsidRPr="001962DC">
              <w:rPr>
                <w:spacing w:val="-2"/>
                <w:sz w:val="24"/>
                <w:szCs w:val="24"/>
              </w:rPr>
              <w:t xml:space="preserve"> </w:t>
            </w:r>
            <w:r w:rsidRPr="001962DC">
              <w:rPr>
                <w:sz w:val="24"/>
                <w:szCs w:val="24"/>
              </w:rPr>
              <w:t>классы</w:t>
            </w:r>
          </w:p>
        </w:tc>
        <w:tc>
          <w:tcPr>
            <w:tcW w:w="4960" w:type="dxa"/>
          </w:tcPr>
          <w:p w:rsidR="001962DC" w:rsidRPr="001962DC" w:rsidRDefault="001962DC" w:rsidP="00BE0275">
            <w:pPr>
              <w:pStyle w:val="TableParagraph"/>
              <w:tabs>
                <w:tab w:val="left" w:pos="3852"/>
              </w:tabs>
              <w:ind w:left="108" w:right="97" w:firstLine="339"/>
              <w:rPr>
                <w:sz w:val="24"/>
                <w:szCs w:val="24"/>
              </w:rPr>
            </w:pPr>
            <w:r w:rsidRPr="001962DC">
              <w:rPr>
                <w:sz w:val="24"/>
                <w:szCs w:val="24"/>
                <w:lang w:val="ru-RU"/>
              </w:rPr>
              <w:t>Фестиваль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молодежи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и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студентов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проходит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под</w:t>
            </w:r>
            <w:r w:rsidRPr="001962DC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лозунгом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«За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мир,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дружбу,</w:t>
            </w:r>
            <w:r w:rsidRPr="001962DC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 xml:space="preserve">солидарность </w:t>
            </w:r>
            <w:r w:rsidRPr="001962DC">
              <w:rPr>
                <w:spacing w:val="-5"/>
                <w:sz w:val="24"/>
                <w:szCs w:val="24"/>
                <w:lang w:val="ru-RU"/>
              </w:rPr>
              <w:t xml:space="preserve">и </w:t>
            </w:r>
            <w:r w:rsidRPr="001962DC">
              <w:rPr>
                <w:sz w:val="24"/>
                <w:szCs w:val="24"/>
                <w:lang w:val="ru-RU"/>
              </w:rPr>
              <w:t>справедливость!».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Фестиваль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–</w:t>
            </w:r>
            <w:r w:rsidRPr="001962DC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это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возможность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молодых</w:t>
            </w:r>
            <w:r w:rsidRPr="001962DC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людей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общаться: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поделиться</w:t>
            </w:r>
            <w:r w:rsidRPr="001962DC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своими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планами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на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будущее,</w:t>
            </w:r>
            <w:r w:rsidRPr="001962DC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рассказать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о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своей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стране,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о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работе или учебе. На Фестивале</w:t>
            </w:r>
            <w:r w:rsidRPr="001962DC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 xml:space="preserve">проводятся </w:t>
            </w:r>
            <w:r w:rsidRPr="001962DC">
              <w:rPr>
                <w:spacing w:val="-1"/>
                <w:sz w:val="24"/>
                <w:szCs w:val="24"/>
                <w:lang w:val="ru-RU"/>
              </w:rPr>
              <w:t xml:space="preserve">различные </w:t>
            </w:r>
            <w:r w:rsidRPr="001962DC">
              <w:rPr>
                <w:sz w:val="24"/>
                <w:szCs w:val="24"/>
                <w:lang w:val="ru-RU"/>
              </w:rPr>
              <w:t>мероприятия, собрания,  диспуты,</w:t>
            </w:r>
            <w:r w:rsidRPr="001962DC">
              <w:rPr>
                <w:spacing w:val="-1"/>
                <w:sz w:val="24"/>
                <w:szCs w:val="24"/>
                <w:lang w:val="ru-RU"/>
              </w:rPr>
              <w:t>дружеские</w:t>
            </w:r>
            <w:r w:rsidRPr="001962DC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 xml:space="preserve">соревнования, концерты. </w:t>
            </w:r>
            <w:r w:rsidRPr="001962DC">
              <w:rPr>
                <w:sz w:val="24"/>
                <w:szCs w:val="24"/>
              </w:rPr>
              <w:t>Россия</w:t>
            </w:r>
            <w:r w:rsidRPr="001962DC">
              <w:rPr>
                <w:spacing w:val="-67"/>
                <w:sz w:val="24"/>
                <w:szCs w:val="24"/>
              </w:rPr>
              <w:t xml:space="preserve"> </w:t>
            </w:r>
            <w:r w:rsidRPr="001962DC">
              <w:rPr>
                <w:sz w:val="24"/>
                <w:szCs w:val="24"/>
              </w:rPr>
              <w:t>принимает</w:t>
            </w:r>
            <w:r w:rsidRPr="001962DC">
              <w:rPr>
                <w:spacing w:val="10"/>
                <w:sz w:val="24"/>
                <w:szCs w:val="24"/>
              </w:rPr>
              <w:t xml:space="preserve"> </w:t>
            </w:r>
            <w:r w:rsidRPr="001962DC">
              <w:rPr>
                <w:sz w:val="24"/>
                <w:szCs w:val="24"/>
              </w:rPr>
              <w:t>гостей</w:t>
            </w:r>
            <w:r w:rsidRPr="001962DC">
              <w:rPr>
                <w:spacing w:val="11"/>
                <w:sz w:val="24"/>
                <w:szCs w:val="24"/>
              </w:rPr>
              <w:t xml:space="preserve"> </w:t>
            </w:r>
            <w:r w:rsidRPr="001962DC">
              <w:rPr>
                <w:sz w:val="24"/>
                <w:szCs w:val="24"/>
              </w:rPr>
              <w:t>со</w:t>
            </w:r>
            <w:r w:rsidRPr="001962DC">
              <w:rPr>
                <w:spacing w:val="11"/>
                <w:sz w:val="24"/>
                <w:szCs w:val="24"/>
              </w:rPr>
              <w:t xml:space="preserve"> </w:t>
            </w:r>
            <w:r w:rsidRPr="001962DC">
              <w:rPr>
                <w:sz w:val="24"/>
                <w:szCs w:val="24"/>
              </w:rPr>
              <w:t>всего</w:t>
            </w:r>
            <w:r w:rsidRPr="001962DC">
              <w:rPr>
                <w:spacing w:val="10"/>
                <w:sz w:val="24"/>
                <w:szCs w:val="24"/>
              </w:rPr>
              <w:t xml:space="preserve"> </w:t>
            </w:r>
            <w:r w:rsidRPr="001962DC">
              <w:rPr>
                <w:sz w:val="24"/>
                <w:szCs w:val="24"/>
              </w:rPr>
              <w:t>мира</w:t>
            </w:r>
          </w:p>
          <w:p w:rsidR="001962DC" w:rsidRPr="001962DC" w:rsidRDefault="001962DC" w:rsidP="00BE0275">
            <w:pPr>
              <w:pStyle w:val="TableParagraph"/>
              <w:ind w:left="108"/>
              <w:rPr>
                <w:sz w:val="24"/>
                <w:szCs w:val="24"/>
              </w:rPr>
            </w:pPr>
            <w:r w:rsidRPr="001962DC">
              <w:rPr>
                <w:sz w:val="24"/>
                <w:szCs w:val="24"/>
              </w:rPr>
              <w:t>дружелюбно</w:t>
            </w:r>
            <w:r w:rsidRPr="001962DC">
              <w:rPr>
                <w:spacing w:val="-4"/>
                <w:sz w:val="24"/>
                <w:szCs w:val="24"/>
              </w:rPr>
              <w:t xml:space="preserve"> </w:t>
            </w:r>
            <w:r w:rsidRPr="001962DC">
              <w:rPr>
                <w:sz w:val="24"/>
                <w:szCs w:val="24"/>
              </w:rPr>
              <w:t>и</w:t>
            </w:r>
            <w:r w:rsidRPr="001962DC">
              <w:rPr>
                <w:spacing w:val="-4"/>
                <w:sz w:val="24"/>
                <w:szCs w:val="24"/>
              </w:rPr>
              <w:t xml:space="preserve"> </w:t>
            </w:r>
            <w:r w:rsidRPr="001962DC">
              <w:rPr>
                <w:sz w:val="24"/>
                <w:szCs w:val="24"/>
              </w:rPr>
              <w:t>гостеприимно</w:t>
            </w:r>
          </w:p>
        </w:tc>
        <w:tc>
          <w:tcPr>
            <w:tcW w:w="8365" w:type="dxa"/>
          </w:tcPr>
          <w:p w:rsidR="001962DC" w:rsidRPr="001962DC" w:rsidRDefault="001962DC" w:rsidP="00BE0275">
            <w:pPr>
              <w:pStyle w:val="TableParagraph"/>
              <w:ind w:left="108" w:right="99" w:firstLine="339"/>
              <w:rPr>
                <w:sz w:val="24"/>
                <w:szCs w:val="24"/>
                <w:lang w:val="ru-RU"/>
              </w:rPr>
            </w:pPr>
            <w:r w:rsidRPr="001962DC">
              <w:rPr>
                <w:sz w:val="24"/>
                <w:szCs w:val="24"/>
                <w:lang w:val="ru-RU"/>
              </w:rPr>
              <w:t>Просмотр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видео: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открытие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Международного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фестиваля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молодежи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и</w:t>
            </w:r>
            <w:r w:rsidRPr="001962DC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студентов</w:t>
            </w:r>
            <w:r w:rsidRPr="001962D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в</w:t>
            </w:r>
            <w:r w:rsidRPr="001962D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2017</w:t>
            </w:r>
            <w:r w:rsidRPr="001962D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г.</w:t>
            </w:r>
            <w:r w:rsidRPr="001962D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Беседа:</w:t>
            </w:r>
            <w:r w:rsidRPr="001962D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для</w:t>
            </w:r>
            <w:r w:rsidRPr="001962D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чего</w:t>
            </w:r>
            <w:r w:rsidRPr="001962D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проводятся</w:t>
            </w:r>
            <w:r w:rsidRPr="001962D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Фестивали</w:t>
            </w:r>
            <w:r w:rsidRPr="001962D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молодежи.</w:t>
            </w:r>
          </w:p>
          <w:p w:rsidR="001962DC" w:rsidRPr="001962DC" w:rsidRDefault="001962DC" w:rsidP="00BE0275">
            <w:pPr>
              <w:pStyle w:val="TableParagraph"/>
              <w:ind w:left="108" w:right="97" w:firstLine="339"/>
              <w:rPr>
                <w:sz w:val="24"/>
                <w:szCs w:val="24"/>
                <w:lang w:val="ru-RU"/>
              </w:rPr>
            </w:pPr>
            <w:r w:rsidRPr="001962DC">
              <w:rPr>
                <w:sz w:val="24"/>
                <w:szCs w:val="24"/>
                <w:lang w:val="ru-RU"/>
              </w:rPr>
              <w:t>Воображаемая ситуация: Представьте, что каждый из вас – участник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Фестиваля.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Вы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изучили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программу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и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хотите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выбрать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мероприятие,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на</w:t>
            </w:r>
            <w:r w:rsidRPr="001962DC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которое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вам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хочется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пойти.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Поделитесь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своими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планами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с</w:t>
            </w:r>
            <w:r w:rsidRPr="001962DC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одноклассниками.</w:t>
            </w:r>
          </w:p>
          <w:p w:rsidR="001962DC" w:rsidRPr="001962DC" w:rsidRDefault="001962DC" w:rsidP="00BE0275">
            <w:pPr>
              <w:pStyle w:val="TableParagraph"/>
              <w:ind w:left="108" w:right="97" w:firstLine="339"/>
              <w:rPr>
                <w:sz w:val="24"/>
                <w:szCs w:val="24"/>
                <w:lang w:val="ru-RU"/>
              </w:rPr>
            </w:pPr>
            <w:r w:rsidRPr="001962DC">
              <w:rPr>
                <w:sz w:val="24"/>
                <w:szCs w:val="24"/>
                <w:lang w:val="ru-RU"/>
              </w:rPr>
              <w:t>Программа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Фестиваля: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1)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Образовательная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программа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–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«Россия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в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советское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время»,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«День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Африки»,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«День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Азии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и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Океании»,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«День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pacing w:val="-1"/>
                <w:sz w:val="24"/>
                <w:szCs w:val="24"/>
                <w:lang w:val="ru-RU"/>
              </w:rPr>
              <w:t>Европы»,</w:t>
            </w:r>
            <w:r w:rsidRPr="001962DC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pacing w:val="-1"/>
                <w:sz w:val="24"/>
                <w:szCs w:val="24"/>
                <w:lang w:val="ru-RU"/>
              </w:rPr>
              <w:t>«Неграмотность</w:t>
            </w:r>
            <w:r w:rsidRPr="001962DC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в</w:t>
            </w:r>
            <w:r w:rsidRPr="001962DC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мире</w:t>
            </w:r>
            <w:r w:rsidRPr="001962DC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и</w:t>
            </w:r>
            <w:r w:rsidRPr="001962DC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борьба</w:t>
            </w:r>
            <w:r w:rsidRPr="001962DC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с</w:t>
            </w:r>
            <w:r w:rsidRPr="001962DC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ней».</w:t>
            </w:r>
            <w:r w:rsidRPr="001962DC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2)</w:t>
            </w:r>
            <w:r w:rsidRPr="001962DC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Культурная</w:t>
            </w:r>
            <w:r w:rsidRPr="001962DC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программа–</w:t>
            </w:r>
            <w:r w:rsidRPr="001962D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«Джазовый</w:t>
            </w:r>
            <w:r w:rsidRPr="001962DC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фестиваль»,</w:t>
            </w:r>
            <w:r w:rsidRPr="001962D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«Музыка</w:t>
            </w:r>
            <w:r w:rsidRPr="001962DC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будущего»,</w:t>
            </w:r>
            <w:r w:rsidRPr="001962D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«Танцевальная</w:t>
            </w:r>
            <w:r w:rsidRPr="001962DC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академия»</w:t>
            </w:r>
          </w:p>
          <w:p w:rsidR="001962DC" w:rsidRPr="001962DC" w:rsidRDefault="001962DC" w:rsidP="00BE0275">
            <w:pPr>
              <w:pStyle w:val="TableParagraph"/>
              <w:ind w:left="108" w:right="102" w:firstLine="339"/>
              <w:rPr>
                <w:sz w:val="24"/>
                <w:szCs w:val="24"/>
                <w:lang w:val="ru-RU"/>
              </w:rPr>
            </w:pPr>
            <w:r w:rsidRPr="001962DC">
              <w:rPr>
                <w:sz w:val="24"/>
                <w:szCs w:val="24"/>
                <w:lang w:val="ru-RU"/>
              </w:rPr>
              <w:t>Виртуальная экскурсия в образовательный центр «Сириус» (работа с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иллюстративным</w:t>
            </w:r>
            <w:r w:rsidRPr="001962D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материалом):</w:t>
            </w:r>
            <w:r w:rsidRPr="001962D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что</w:t>
            </w:r>
            <w:r w:rsidRPr="001962D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увидят</w:t>
            </w:r>
            <w:r w:rsidRPr="001962D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здесь</w:t>
            </w:r>
            <w:r w:rsidRPr="001962D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гости</w:t>
            </w:r>
            <w:r w:rsidRPr="001962D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Фестиваля</w:t>
            </w:r>
          </w:p>
        </w:tc>
      </w:tr>
      <w:tr w:rsidR="001962DC" w:rsidRPr="001962DC" w:rsidTr="00314521">
        <w:trPr>
          <w:trHeight w:val="1416"/>
        </w:trPr>
        <w:tc>
          <w:tcPr>
            <w:tcW w:w="883" w:type="dxa"/>
            <w:gridSpan w:val="2"/>
          </w:tcPr>
          <w:p w:rsidR="001962DC" w:rsidRPr="001962DC" w:rsidRDefault="001962DC" w:rsidP="00BE0275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  <w:r w:rsidRPr="001962DC">
              <w:rPr>
                <w:sz w:val="24"/>
                <w:szCs w:val="24"/>
              </w:rPr>
              <w:t>3-4</w:t>
            </w:r>
            <w:r w:rsidRPr="001962DC">
              <w:rPr>
                <w:spacing w:val="-2"/>
                <w:sz w:val="24"/>
                <w:szCs w:val="24"/>
              </w:rPr>
              <w:t xml:space="preserve"> </w:t>
            </w:r>
            <w:r w:rsidRPr="001962DC">
              <w:rPr>
                <w:sz w:val="24"/>
                <w:szCs w:val="24"/>
              </w:rPr>
              <w:t>классы</w:t>
            </w:r>
          </w:p>
        </w:tc>
        <w:tc>
          <w:tcPr>
            <w:tcW w:w="4960" w:type="dxa"/>
          </w:tcPr>
          <w:p w:rsidR="001962DC" w:rsidRPr="001962DC" w:rsidRDefault="001962DC" w:rsidP="00BE0275">
            <w:pPr>
              <w:pStyle w:val="TableParagraph"/>
              <w:tabs>
                <w:tab w:val="left" w:pos="3852"/>
              </w:tabs>
              <w:ind w:left="108" w:right="96" w:firstLine="339"/>
              <w:rPr>
                <w:sz w:val="24"/>
                <w:szCs w:val="24"/>
                <w:lang w:val="ru-RU"/>
              </w:rPr>
            </w:pPr>
            <w:r w:rsidRPr="001962DC">
              <w:rPr>
                <w:sz w:val="24"/>
                <w:szCs w:val="24"/>
                <w:lang w:val="ru-RU"/>
              </w:rPr>
              <w:t>Фестиваль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молодежи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и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студентов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проходит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под</w:t>
            </w:r>
            <w:r w:rsidRPr="001962DC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лозунгом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«За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мир,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дружбу,</w:t>
            </w:r>
            <w:r w:rsidRPr="001962DC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 xml:space="preserve">солидарность </w:t>
            </w:r>
            <w:r w:rsidRPr="001962DC">
              <w:rPr>
                <w:spacing w:val="-4"/>
                <w:sz w:val="24"/>
                <w:szCs w:val="24"/>
                <w:lang w:val="ru-RU"/>
              </w:rPr>
              <w:t xml:space="preserve">и </w:t>
            </w:r>
            <w:r w:rsidRPr="001962DC">
              <w:rPr>
                <w:sz w:val="24"/>
                <w:szCs w:val="24"/>
                <w:lang w:val="ru-RU"/>
              </w:rPr>
              <w:t>справедливость!».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История</w:t>
            </w:r>
            <w:r w:rsidRPr="001962DC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рождения</w:t>
            </w:r>
            <w:r w:rsidRPr="001962D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Фестивалей.</w:t>
            </w:r>
          </w:p>
          <w:p w:rsidR="001962DC" w:rsidRPr="001962DC" w:rsidRDefault="001962DC" w:rsidP="00BE0275">
            <w:pPr>
              <w:pStyle w:val="TableParagraph"/>
              <w:tabs>
                <w:tab w:val="left" w:pos="2653"/>
              </w:tabs>
              <w:ind w:left="108" w:right="96" w:firstLine="339"/>
              <w:rPr>
                <w:sz w:val="24"/>
                <w:szCs w:val="24"/>
                <w:lang w:val="ru-RU"/>
              </w:rPr>
            </w:pPr>
            <w:r w:rsidRPr="001962DC">
              <w:rPr>
                <w:sz w:val="24"/>
                <w:szCs w:val="24"/>
                <w:lang w:val="ru-RU"/>
              </w:rPr>
              <w:t>Фестиваль – это возможность</w:t>
            </w:r>
            <w:r w:rsidRPr="001962DC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молодых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людей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общаться:</w:t>
            </w:r>
            <w:r w:rsidRPr="001962DC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поделиться своими планами на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будущее,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рассказать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о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своей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стране, о работе или учебе. На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 xml:space="preserve">Фестивале </w:t>
            </w:r>
            <w:r w:rsidRPr="001962DC">
              <w:rPr>
                <w:spacing w:val="-1"/>
                <w:sz w:val="24"/>
                <w:szCs w:val="24"/>
                <w:lang w:val="ru-RU"/>
              </w:rPr>
              <w:t xml:space="preserve">проводятся </w:t>
            </w:r>
            <w:r w:rsidRPr="001962DC">
              <w:rPr>
                <w:sz w:val="24"/>
                <w:szCs w:val="24"/>
                <w:lang w:val="ru-RU"/>
              </w:rPr>
              <w:t xml:space="preserve">различные </w:t>
            </w:r>
            <w:r w:rsidRPr="001962DC">
              <w:rPr>
                <w:spacing w:val="-1"/>
                <w:sz w:val="24"/>
                <w:szCs w:val="24"/>
                <w:lang w:val="ru-RU"/>
              </w:rPr>
              <w:t>мероприятия,</w:t>
            </w:r>
            <w:r w:rsidRPr="001962DC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собрания,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диспуты,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дружеские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соревнования, концерты. Россия</w:t>
            </w:r>
            <w:r w:rsidRPr="001962DC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принимает гостей со всего мира</w:t>
            </w:r>
            <w:r w:rsidRPr="001962DC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дружелюбно</w:t>
            </w:r>
            <w:r w:rsidRPr="001962D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и</w:t>
            </w:r>
            <w:r w:rsidRPr="001962D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гостеприимно</w:t>
            </w:r>
          </w:p>
        </w:tc>
        <w:tc>
          <w:tcPr>
            <w:tcW w:w="8365" w:type="dxa"/>
          </w:tcPr>
          <w:p w:rsidR="001962DC" w:rsidRPr="001962DC" w:rsidRDefault="001962DC" w:rsidP="00BE0275">
            <w:pPr>
              <w:pStyle w:val="TableParagraph"/>
              <w:ind w:left="108" w:right="103" w:firstLine="339"/>
              <w:rPr>
                <w:sz w:val="24"/>
                <w:szCs w:val="24"/>
                <w:lang w:val="ru-RU"/>
              </w:rPr>
            </w:pPr>
            <w:r w:rsidRPr="001962DC">
              <w:rPr>
                <w:sz w:val="24"/>
                <w:szCs w:val="24"/>
                <w:lang w:val="ru-RU"/>
              </w:rPr>
              <w:t>Слушание гимна фестиваля молодежи и студентов 2017 года. Беседа: О</w:t>
            </w:r>
            <w:r w:rsidRPr="001962DC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каких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идеях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Фестиваля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говорится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в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его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гимне?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(Мы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открыты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всему.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Дружба,</w:t>
            </w:r>
            <w:r w:rsidRPr="001962D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мир,</w:t>
            </w:r>
            <w:r w:rsidRPr="001962D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солидарность.</w:t>
            </w:r>
            <w:r w:rsidRPr="001962D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Молодежь</w:t>
            </w:r>
            <w:r w:rsidRPr="001962D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–</w:t>
            </w:r>
            <w:r w:rsidRPr="001962D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создатели</w:t>
            </w:r>
            <w:r w:rsidRPr="001962D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новой</w:t>
            </w:r>
            <w:r w:rsidRPr="001962D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истории).</w:t>
            </w:r>
          </w:p>
          <w:p w:rsidR="001962DC" w:rsidRPr="001962DC" w:rsidRDefault="001962DC" w:rsidP="00BE0275">
            <w:pPr>
              <w:pStyle w:val="TableParagraph"/>
              <w:ind w:left="108" w:right="102" w:firstLine="339"/>
              <w:rPr>
                <w:sz w:val="24"/>
                <w:szCs w:val="24"/>
                <w:lang w:val="ru-RU"/>
              </w:rPr>
            </w:pPr>
            <w:r w:rsidRPr="001962DC">
              <w:rPr>
                <w:sz w:val="24"/>
                <w:szCs w:val="24"/>
                <w:lang w:val="ru-RU"/>
              </w:rPr>
              <w:t>Рассказ учителя: история рождения Фестивалей: первый (1947, Прага),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второй</w:t>
            </w:r>
            <w:r w:rsidRPr="001962D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(1957,</w:t>
            </w:r>
            <w:r w:rsidRPr="001962D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Москва,</w:t>
            </w:r>
            <w:r w:rsidRPr="001962D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последний (2017,</w:t>
            </w:r>
            <w:r w:rsidRPr="001962D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Сочи).</w:t>
            </w:r>
          </w:p>
          <w:p w:rsidR="001962DC" w:rsidRPr="001962DC" w:rsidRDefault="001962DC" w:rsidP="00BE0275">
            <w:pPr>
              <w:pStyle w:val="TableParagraph"/>
              <w:ind w:left="108" w:right="97" w:firstLine="339"/>
              <w:rPr>
                <w:sz w:val="24"/>
                <w:szCs w:val="24"/>
                <w:lang w:val="ru-RU"/>
              </w:rPr>
            </w:pPr>
            <w:r w:rsidRPr="001962DC">
              <w:rPr>
                <w:sz w:val="24"/>
                <w:szCs w:val="24"/>
                <w:lang w:val="ru-RU"/>
              </w:rPr>
              <w:t>Программа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Фестиваля: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1)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Образовательная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программа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–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«Россия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в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советское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время»,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«День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Африки»,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«День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Азии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и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Океании»,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«День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pacing w:val="-1"/>
                <w:sz w:val="24"/>
                <w:szCs w:val="24"/>
                <w:lang w:val="ru-RU"/>
              </w:rPr>
              <w:t>Европы»,</w:t>
            </w:r>
            <w:r w:rsidRPr="001962DC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pacing w:val="-1"/>
                <w:sz w:val="24"/>
                <w:szCs w:val="24"/>
                <w:lang w:val="ru-RU"/>
              </w:rPr>
              <w:t>«Неграмотность</w:t>
            </w:r>
            <w:r w:rsidRPr="001962DC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в</w:t>
            </w:r>
            <w:r w:rsidRPr="001962DC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мире</w:t>
            </w:r>
            <w:r w:rsidRPr="001962DC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и</w:t>
            </w:r>
            <w:r w:rsidRPr="001962DC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борьба</w:t>
            </w:r>
            <w:r w:rsidRPr="001962DC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с</w:t>
            </w:r>
            <w:r w:rsidRPr="001962DC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ней».</w:t>
            </w:r>
            <w:r w:rsidRPr="001962DC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2)</w:t>
            </w:r>
            <w:r w:rsidRPr="001962DC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Культурная</w:t>
            </w:r>
            <w:r w:rsidRPr="001962DC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программа–</w:t>
            </w:r>
            <w:r w:rsidRPr="001962DC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«Джазовый</w:t>
            </w:r>
            <w:r w:rsidRPr="001962DC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фестиваль»,</w:t>
            </w:r>
            <w:r w:rsidRPr="001962DC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«Музыка</w:t>
            </w:r>
            <w:r w:rsidRPr="001962DC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будущего»,</w:t>
            </w:r>
            <w:r w:rsidRPr="001962DC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«Танцевальная</w:t>
            </w:r>
            <w:r w:rsidRPr="001962DC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академия»;</w:t>
            </w:r>
          </w:p>
          <w:p w:rsidR="001962DC" w:rsidRPr="001962DC" w:rsidRDefault="001962DC" w:rsidP="00BE0275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1962DC">
              <w:rPr>
                <w:sz w:val="24"/>
                <w:szCs w:val="24"/>
                <w:lang w:val="ru-RU"/>
              </w:rPr>
              <w:t>3)</w:t>
            </w:r>
            <w:r w:rsidRPr="001962D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Спортивная</w:t>
            </w:r>
            <w:r w:rsidRPr="001962D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программа</w:t>
            </w:r>
            <w:r w:rsidRPr="001962D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–</w:t>
            </w:r>
            <w:r w:rsidRPr="001962D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футбол,</w:t>
            </w:r>
            <w:r w:rsidRPr="001962D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теннис,</w:t>
            </w:r>
            <w:r w:rsidRPr="001962D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фигурное</w:t>
            </w:r>
            <w:r w:rsidRPr="001962D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катание,</w:t>
            </w:r>
            <w:r w:rsidRPr="001962D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шахматы.</w:t>
            </w:r>
          </w:p>
          <w:p w:rsidR="001962DC" w:rsidRPr="001962DC" w:rsidRDefault="001962DC" w:rsidP="00BE0275">
            <w:pPr>
              <w:pStyle w:val="TableParagraph"/>
              <w:ind w:left="108" w:right="96" w:firstLine="339"/>
              <w:rPr>
                <w:sz w:val="24"/>
                <w:szCs w:val="24"/>
                <w:lang w:val="ru-RU"/>
              </w:rPr>
            </w:pPr>
            <w:r w:rsidRPr="001962DC">
              <w:rPr>
                <w:sz w:val="24"/>
                <w:szCs w:val="24"/>
                <w:lang w:val="ru-RU"/>
              </w:rPr>
              <w:t>Виртуальная экскурсия в образовательный центр «Сириус» (работа с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иллюстративным материалом): что увидят здесь гости Фестиваля. Беседа: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pacing w:val="-1"/>
                <w:sz w:val="24"/>
                <w:szCs w:val="24"/>
                <w:lang w:val="ru-RU"/>
              </w:rPr>
              <w:t>Для</w:t>
            </w:r>
            <w:r w:rsidRPr="001962DC">
              <w:rPr>
                <w:spacing w:val="-17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pacing w:val="-1"/>
                <w:sz w:val="24"/>
                <w:szCs w:val="24"/>
                <w:lang w:val="ru-RU"/>
              </w:rPr>
              <w:t>каких</w:t>
            </w:r>
            <w:r w:rsidRPr="001962DC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ребят</w:t>
            </w:r>
            <w:r w:rsidRPr="001962DC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создана</w:t>
            </w:r>
            <w:r w:rsidRPr="001962DC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школа</w:t>
            </w:r>
            <w:r w:rsidRPr="001962DC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«Сириус»?</w:t>
            </w:r>
            <w:r w:rsidRPr="001962DC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Чем</w:t>
            </w:r>
            <w:r w:rsidRPr="001962DC">
              <w:rPr>
                <w:spacing w:val="-17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учатся</w:t>
            </w:r>
            <w:r w:rsidRPr="001962DC">
              <w:rPr>
                <w:spacing w:val="-17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дети.</w:t>
            </w:r>
            <w:r w:rsidRPr="001962DC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Если</w:t>
            </w:r>
            <w:r w:rsidRPr="001962DC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бы</w:t>
            </w:r>
            <w:r w:rsidRPr="001962DC">
              <w:rPr>
                <w:spacing w:val="-17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ты</w:t>
            </w:r>
            <w:r w:rsidRPr="001962DC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был</w:t>
            </w:r>
            <w:r w:rsidRPr="001962DC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 xml:space="preserve">учеником </w:t>
            </w:r>
            <w:r w:rsidRPr="001962DC">
              <w:rPr>
                <w:sz w:val="24"/>
                <w:szCs w:val="24"/>
                <w:lang w:val="ru-RU"/>
              </w:rPr>
              <w:lastRenderedPageBreak/>
              <w:t>этой школы, какое бы выбрал направление образования: Спорт?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Науку?</w:t>
            </w:r>
            <w:r w:rsidRPr="001962D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Искусство?</w:t>
            </w:r>
          </w:p>
          <w:p w:rsidR="001962DC" w:rsidRPr="001962DC" w:rsidRDefault="001962DC" w:rsidP="00BE0275">
            <w:pPr>
              <w:pStyle w:val="TableParagraph"/>
              <w:ind w:left="108" w:right="100" w:firstLine="339"/>
              <w:rPr>
                <w:sz w:val="24"/>
                <w:szCs w:val="24"/>
              </w:rPr>
            </w:pPr>
            <w:r w:rsidRPr="001962DC">
              <w:rPr>
                <w:sz w:val="24"/>
                <w:szCs w:val="24"/>
                <w:lang w:val="ru-RU"/>
              </w:rPr>
              <w:t>Просмотр</w:t>
            </w:r>
            <w:r w:rsidRPr="001962DC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и</w:t>
            </w:r>
            <w:r w:rsidRPr="001962DC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оценка</w:t>
            </w:r>
            <w:r w:rsidRPr="001962DC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видео:</w:t>
            </w:r>
            <w:r w:rsidRPr="001962DC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что</w:t>
            </w:r>
            <w:r w:rsidRPr="001962DC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говорят</w:t>
            </w:r>
            <w:r w:rsidRPr="001962DC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о</w:t>
            </w:r>
            <w:r w:rsidRPr="001962DC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России</w:t>
            </w:r>
            <w:r w:rsidRPr="001962DC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и</w:t>
            </w:r>
            <w:r w:rsidRPr="001962DC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россиянах</w:t>
            </w:r>
            <w:r w:rsidRPr="001962DC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зарубежные</w:t>
            </w:r>
            <w:r w:rsidRPr="001962DC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гости</w:t>
            </w:r>
            <w:r w:rsidRPr="001962DC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Фестиваля</w:t>
            </w:r>
            <w:r w:rsidRPr="001962DC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(2017</w:t>
            </w:r>
            <w:r w:rsidRPr="001962DC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г)?</w:t>
            </w:r>
            <w:r w:rsidRPr="001962DC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</w:rPr>
              <w:t>Изменилось</w:t>
            </w:r>
            <w:r w:rsidRPr="001962DC">
              <w:rPr>
                <w:spacing w:val="7"/>
                <w:sz w:val="24"/>
                <w:szCs w:val="24"/>
              </w:rPr>
              <w:t xml:space="preserve"> </w:t>
            </w:r>
            <w:r w:rsidRPr="001962DC">
              <w:rPr>
                <w:sz w:val="24"/>
                <w:szCs w:val="24"/>
              </w:rPr>
              <w:t>ли</w:t>
            </w:r>
            <w:r w:rsidRPr="001962DC">
              <w:rPr>
                <w:spacing w:val="7"/>
                <w:sz w:val="24"/>
                <w:szCs w:val="24"/>
              </w:rPr>
              <w:t xml:space="preserve"> </w:t>
            </w:r>
            <w:r w:rsidRPr="001962DC">
              <w:rPr>
                <w:sz w:val="24"/>
                <w:szCs w:val="24"/>
              </w:rPr>
              <w:t>отношение</w:t>
            </w:r>
            <w:r w:rsidRPr="001962DC">
              <w:rPr>
                <w:spacing w:val="9"/>
                <w:sz w:val="24"/>
                <w:szCs w:val="24"/>
              </w:rPr>
              <w:t xml:space="preserve"> </w:t>
            </w:r>
            <w:r w:rsidRPr="001962DC">
              <w:rPr>
                <w:sz w:val="24"/>
                <w:szCs w:val="24"/>
              </w:rPr>
              <w:t>молодых</w:t>
            </w:r>
            <w:r w:rsidRPr="001962DC">
              <w:rPr>
                <w:spacing w:val="7"/>
                <w:sz w:val="24"/>
                <w:szCs w:val="24"/>
              </w:rPr>
              <w:t xml:space="preserve"> </w:t>
            </w:r>
            <w:r w:rsidRPr="001962DC">
              <w:rPr>
                <w:sz w:val="24"/>
                <w:szCs w:val="24"/>
              </w:rPr>
              <w:t>людей</w:t>
            </w:r>
          </w:p>
          <w:p w:rsidR="001962DC" w:rsidRPr="001962DC" w:rsidRDefault="001962DC" w:rsidP="00BE0275">
            <w:pPr>
              <w:pStyle w:val="TableParagraph"/>
              <w:ind w:left="108"/>
              <w:rPr>
                <w:sz w:val="24"/>
                <w:szCs w:val="24"/>
              </w:rPr>
            </w:pPr>
            <w:r w:rsidRPr="001962DC">
              <w:rPr>
                <w:sz w:val="24"/>
                <w:szCs w:val="24"/>
              </w:rPr>
              <w:t>разных</w:t>
            </w:r>
            <w:r w:rsidRPr="001962DC">
              <w:rPr>
                <w:spacing w:val="-2"/>
                <w:sz w:val="24"/>
                <w:szCs w:val="24"/>
              </w:rPr>
              <w:t xml:space="preserve"> </w:t>
            </w:r>
            <w:r w:rsidRPr="001962DC">
              <w:rPr>
                <w:sz w:val="24"/>
                <w:szCs w:val="24"/>
              </w:rPr>
              <w:t>стран</w:t>
            </w:r>
            <w:r w:rsidRPr="001962DC">
              <w:rPr>
                <w:spacing w:val="-2"/>
                <w:sz w:val="24"/>
                <w:szCs w:val="24"/>
              </w:rPr>
              <w:t xml:space="preserve"> </w:t>
            </w:r>
            <w:r w:rsidRPr="001962DC">
              <w:rPr>
                <w:sz w:val="24"/>
                <w:szCs w:val="24"/>
              </w:rPr>
              <w:t>о</w:t>
            </w:r>
            <w:r w:rsidRPr="001962DC">
              <w:rPr>
                <w:spacing w:val="-2"/>
                <w:sz w:val="24"/>
                <w:szCs w:val="24"/>
              </w:rPr>
              <w:t xml:space="preserve"> </w:t>
            </w:r>
            <w:r w:rsidRPr="001962DC">
              <w:rPr>
                <w:sz w:val="24"/>
                <w:szCs w:val="24"/>
              </w:rPr>
              <w:t>России?</w:t>
            </w:r>
          </w:p>
        </w:tc>
      </w:tr>
      <w:tr w:rsidR="001962DC" w:rsidRPr="001962DC" w:rsidTr="00BE0275">
        <w:trPr>
          <w:trHeight w:val="405"/>
        </w:trPr>
        <w:tc>
          <w:tcPr>
            <w:tcW w:w="14208" w:type="dxa"/>
            <w:gridSpan w:val="4"/>
          </w:tcPr>
          <w:p w:rsidR="001962DC" w:rsidRPr="001962DC" w:rsidRDefault="001962DC" w:rsidP="00BE0275">
            <w:pPr>
              <w:pStyle w:val="TableParagraph"/>
              <w:ind w:right="101" w:firstLine="339"/>
              <w:rPr>
                <w:sz w:val="24"/>
                <w:szCs w:val="24"/>
                <w:lang w:val="ru-RU"/>
              </w:rPr>
            </w:pPr>
            <w:r w:rsidRPr="001962DC">
              <w:rPr>
                <w:b/>
                <w:sz w:val="24"/>
                <w:szCs w:val="24"/>
                <w:lang w:val="ru-RU"/>
              </w:rPr>
              <w:lastRenderedPageBreak/>
              <w:t>26.</w:t>
            </w:r>
            <w:r w:rsidRPr="001962DC">
              <w:rPr>
                <w:b/>
                <w:spacing w:val="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b/>
                <w:sz w:val="24"/>
                <w:szCs w:val="24"/>
                <w:lang w:val="ru-RU"/>
              </w:rPr>
              <w:t>Первым</w:t>
            </w:r>
            <w:r w:rsidRPr="001962DC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b/>
                <w:sz w:val="24"/>
                <w:szCs w:val="24"/>
                <w:lang w:val="ru-RU"/>
              </w:rPr>
              <w:t>делом</w:t>
            </w:r>
            <w:r w:rsidRPr="001962DC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b/>
                <w:sz w:val="24"/>
                <w:szCs w:val="24"/>
                <w:lang w:val="ru-RU"/>
              </w:rPr>
              <w:t>самолеты….</w:t>
            </w:r>
            <w:r w:rsidRPr="001962DC">
              <w:rPr>
                <w:b/>
                <w:spacing w:val="65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b/>
                <w:sz w:val="24"/>
                <w:szCs w:val="24"/>
                <w:lang w:val="ru-RU"/>
              </w:rPr>
              <w:t>О</w:t>
            </w:r>
            <w:r w:rsidRPr="001962DC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b/>
                <w:sz w:val="24"/>
                <w:szCs w:val="24"/>
                <w:lang w:val="ru-RU"/>
              </w:rPr>
              <w:t>гражданской</w:t>
            </w:r>
            <w:r w:rsidRPr="001962DC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b/>
                <w:sz w:val="24"/>
                <w:szCs w:val="24"/>
                <w:lang w:val="ru-RU"/>
              </w:rPr>
              <w:t>авиации</w:t>
            </w:r>
          </w:p>
        </w:tc>
      </w:tr>
      <w:tr w:rsidR="001962DC" w:rsidRPr="001962DC" w:rsidTr="00BE0275">
        <w:trPr>
          <w:trHeight w:val="2253"/>
        </w:trPr>
        <w:tc>
          <w:tcPr>
            <w:tcW w:w="883" w:type="dxa"/>
            <w:gridSpan w:val="2"/>
          </w:tcPr>
          <w:p w:rsidR="001962DC" w:rsidRPr="001962DC" w:rsidRDefault="001962DC" w:rsidP="00BE0275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  <w:r w:rsidRPr="001962DC">
              <w:rPr>
                <w:sz w:val="24"/>
                <w:szCs w:val="24"/>
              </w:rPr>
              <w:t>1-2</w:t>
            </w:r>
            <w:r w:rsidRPr="001962DC">
              <w:rPr>
                <w:spacing w:val="-2"/>
                <w:sz w:val="24"/>
                <w:szCs w:val="24"/>
              </w:rPr>
              <w:t xml:space="preserve"> </w:t>
            </w:r>
            <w:r w:rsidRPr="001962DC">
              <w:rPr>
                <w:sz w:val="24"/>
                <w:szCs w:val="24"/>
              </w:rPr>
              <w:t>классы</w:t>
            </w:r>
          </w:p>
        </w:tc>
        <w:tc>
          <w:tcPr>
            <w:tcW w:w="4960" w:type="dxa"/>
          </w:tcPr>
          <w:p w:rsidR="001962DC" w:rsidRPr="001962DC" w:rsidRDefault="001962DC" w:rsidP="00BE0275">
            <w:pPr>
              <w:pStyle w:val="TableParagraph"/>
              <w:ind w:right="97" w:firstLine="339"/>
              <w:rPr>
                <w:sz w:val="24"/>
                <w:szCs w:val="24"/>
                <w:lang w:val="ru-RU"/>
              </w:rPr>
            </w:pPr>
            <w:r w:rsidRPr="001962DC">
              <w:rPr>
                <w:sz w:val="24"/>
                <w:szCs w:val="24"/>
                <w:lang w:val="ru-RU"/>
              </w:rPr>
              <w:t>Гражданской авиации России</w:t>
            </w:r>
            <w:r w:rsidRPr="001962DC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100 лет. Значение авиации для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жизни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общества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и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каждого</w:t>
            </w:r>
            <w:r w:rsidRPr="001962DC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человека.</w:t>
            </w:r>
          </w:p>
          <w:p w:rsidR="001962DC" w:rsidRPr="001962DC" w:rsidRDefault="001962DC" w:rsidP="00BE0275">
            <w:pPr>
              <w:pStyle w:val="TableParagraph"/>
              <w:ind w:right="97" w:firstLine="339"/>
              <w:rPr>
                <w:sz w:val="24"/>
                <w:szCs w:val="24"/>
              </w:rPr>
            </w:pPr>
            <w:r w:rsidRPr="001962DC">
              <w:rPr>
                <w:sz w:val="24"/>
                <w:szCs w:val="24"/>
                <w:lang w:val="ru-RU"/>
              </w:rPr>
              <w:t>Мечта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человека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летать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воплотилась</w:t>
            </w:r>
            <w:r w:rsidRPr="001962DC">
              <w:rPr>
                <w:spacing w:val="-17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в</w:t>
            </w:r>
            <w:r w:rsidRPr="001962DC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сказках,</w:t>
            </w:r>
            <w:r w:rsidRPr="001962DC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легендах.</w:t>
            </w:r>
            <w:r w:rsidRPr="001962DC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Первый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самолет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гражданской</w:t>
            </w:r>
            <w:r w:rsidRPr="001962DC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авиации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в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России.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</w:rPr>
              <w:t>Типы</w:t>
            </w:r>
            <w:r w:rsidRPr="001962DC">
              <w:rPr>
                <w:spacing w:val="1"/>
                <w:sz w:val="24"/>
                <w:szCs w:val="24"/>
              </w:rPr>
              <w:t xml:space="preserve"> </w:t>
            </w:r>
            <w:r w:rsidRPr="001962DC">
              <w:rPr>
                <w:sz w:val="24"/>
                <w:szCs w:val="24"/>
              </w:rPr>
              <w:t>современных</w:t>
            </w:r>
            <w:r w:rsidRPr="001962DC">
              <w:rPr>
                <w:spacing w:val="-2"/>
                <w:sz w:val="24"/>
                <w:szCs w:val="24"/>
              </w:rPr>
              <w:t xml:space="preserve"> </w:t>
            </w:r>
            <w:r w:rsidRPr="001962DC">
              <w:rPr>
                <w:sz w:val="24"/>
                <w:szCs w:val="24"/>
              </w:rPr>
              <w:t>самолетов.</w:t>
            </w:r>
          </w:p>
        </w:tc>
        <w:tc>
          <w:tcPr>
            <w:tcW w:w="8365" w:type="dxa"/>
          </w:tcPr>
          <w:p w:rsidR="001962DC" w:rsidRPr="001962DC" w:rsidRDefault="001962DC" w:rsidP="00BE0275">
            <w:pPr>
              <w:pStyle w:val="TableParagraph"/>
              <w:ind w:left="4" w:firstLine="283"/>
              <w:jc w:val="left"/>
              <w:rPr>
                <w:sz w:val="24"/>
                <w:szCs w:val="24"/>
                <w:lang w:val="ru-RU"/>
              </w:rPr>
            </w:pPr>
            <w:r w:rsidRPr="001962DC">
              <w:rPr>
                <w:sz w:val="24"/>
                <w:szCs w:val="24"/>
                <w:lang w:val="ru-RU"/>
              </w:rPr>
              <w:t>Просмотр</w:t>
            </w:r>
            <w:r w:rsidRPr="001962D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видео:</w:t>
            </w:r>
            <w:r w:rsidRPr="001962D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взлет</w:t>
            </w:r>
            <w:r w:rsidRPr="001962D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самолета.</w:t>
            </w:r>
          </w:p>
          <w:p w:rsidR="001962DC" w:rsidRPr="001962DC" w:rsidRDefault="001962DC" w:rsidP="00BE0275">
            <w:pPr>
              <w:pStyle w:val="TableParagraph"/>
              <w:ind w:left="4" w:right="101" w:firstLine="283"/>
              <w:jc w:val="left"/>
              <w:rPr>
                <w:sz w:val="24"/>
                <w:szCs w:val="24"/>
                <w:lang w:val="ru-RU"/>
              </w:rPr>
            </w:pPr>
            <w:r w:rsidRPr="001962DC">
              <w:rPr>
                <w:sz w:val="24"/>
                <w:szCs w:val="24"/>
                <w:lang w:val="ru-RU"/>
              </w:rPr>
              <w:t>Беседа: какое чувство у вас возникает, когда вы смотрите, как в воздух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поднимается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самолет?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летали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ли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вы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на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самолете?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Ваши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ощущения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(страшно, удивительно,</w:t>
            </w:r>
            <w:r w:rsidRPr="001962D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радостно,</w:t>
            </w:r>
            <w:r w:rsidRPr="001962D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удивительно).</w:t>
            </w:r>
          </w:p>
          <w:p w:rsidR="001962DC" w:rsidRPr="001962DC" w:rsidRDefault="001962DC" w:rsidP="00BE0275">
            <w:pPr>
              <w:pStyle w:val="TableParagraph"/>
              <w:ind w:left="4" w:right="99" w:firstLine="283"/>
              <w:jc w:val="left"/>
              <w:rPr>
                <w:sz w:val="24"/>
                <w:szCs w:val="24"/>
                <w:lang w:val="ru-RU"/>
              </w:rPr>
            </w:pPr>
            <w:r w:rsidRPr="001962DC">
              <w:rPr>
                <w:sz w:val="24"/>
                <w:szCs w:val="24"/>
                <w:lang w:val="ru-RU"/>
              </w:rPr>
              <w:t>Работа</w:t>
            </w:r>
            <w:r w:rsidRPr="001962DC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с</w:t>
            </w:r>
            <w:r w:rsidRPr="001962DC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иллюстрациями:</w:t>
            </w:r>
            <w:r w:rsidRPr="001962DC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на</w:t>
            </w:r>
            <w:r w:rsidRPr="001962DC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чем</w:t>
            </w:r>
            <w:r w:rsidRPr="001962DC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летают</w:t>
            </w:r>
            <w:r w:rsidRPr="001962DC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герои</w:t>
            </w:r>
            <w:r w:rsidRPr="001962DC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русских</w:t>
            </w:r>
            <w:r w:rsidRPr="001962DC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сказок</w:t>
            </w:r>
            <w:r w:rsidRPr="001962DC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(народных</w:t>
            </w:r>
            <w:r w:rsidRPr="001962DC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и авторских). Например, ступа бабы-Яги, ковер-самолет, Конек-Горбунок.</w:t>
            </w:r>
            <w:r w:rsidRPr="001962DC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Рассматривание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картины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А.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Дейнеко</w:t>
            </w:r>
            <w:r w:rsidRPr="001962DC">
              <w:rPr>
                <w:spacing w:val="7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«Никитка</w:t>
            </w:r>
            <w:r w:rsidRPr="001962DC">
              <w:rPr>
                <w:spacing w:val="7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–</w:t>
            </w:r>
            <w:r w:rsidRPr="001962DC">
              <w:rPr>
                <w:spacing w:val="7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первый</w:t>
            </w:r>
            <w:r w:rsidRPr="001962DC">
              <w:rPr>
                <w:spacing w:val="7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русский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летун».</w:t>
            </w:r>
            <w:r w:rsidRPr="001962DC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Чтение</w:t>
            </w:r>
            <w:r w:rsidRPr="001962DC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учителем</w:t>
            </w:r>
            <w:r w:rsidRPr="001962DC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отрывка</w:t>
            </w:r>
            <w:r w:rsidRPr="001962DC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из</w:t>
            </w:r>
            <w:r w:rsidRPr="001962DC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легенды:</w:t>
            </w:r>
            <w:r w:rsidRPr="001962DC"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«Смерд</w:t>
            </w:r>
            <w:r w:rsidRPr="001962DC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Никитка,</w:t>
            </w:r>
            <w:r w:rsidRPr="001962DC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боярского</w:t>
            </w:r>
            <w:r w:rsidRPr="001962DC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сына</w:t>
            </w:r>
            <w:r w:rsidRPr="001962DC">
              <w:rPr>
                <w:spacing w:val="24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Лупатова</w:t>
            </w:r>
            <w:r w:rsidRPr="001962DC">
              <w:rPr>
                <w:spacing w:val="25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холоп»,</w:t>
            </w:r>
            <w:r w:rsidRPr="001962DC">
              <w:rPr>
                <w:spacing w:val="24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якобы</w:t>
            </w:r>
            <w:r w:rsidRPr="001962DC">
              <w:rPr>
                <w:spacing w:val="25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смастерил</w:t>
            </w:r>
            <w:r w:rsidRPr="001962DC">
              <w:rPr>
                <w:spacing w:val="24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себе</w:t>
            </w:r>
            <w:r w:rsidRPr="001962DC">
              <w:rPr>
                <w:spacing w:val="24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из</w:t>
            </w:r>
            <w:r w:rsidRPr="001962DC">
              <w:rPr>
                <w:spacing w:val="24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дерева</w:t>
            </w:r>
            <w:r w:rsidRPr="001962DC">
              <w:rPr>
                <w:spacing w:val="26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и</w:t>
            </w:r>
            <w:r w:rsidRPr="001962DC">
              <w:rPr>
                <w:spacing w:val="25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кожи</w:t>
            </w:r>
            <w:r w:rsidRPr="001962DC">
              <w:rPr>
                <w:spacing w:val="25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крылья</w:t>
            </w:r>
            <w:r w:rsidRPr="001962DC">
              <w:rPr>
                <w:spacing w:val="24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и даже</w:t>
            </w:r>
            <w:r w:rsidRPr="001962D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с</w:t>
            </w:r>
            <w:r w:rsidRPr="001962D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успехом</w:t>
            </w:r>
            <w:r w:rsidRPr="001962D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летал</w:t>
            </w:r>
            <w:r w:rsidRPr="001962D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на</w:t>
            </w:r>
            <w:r w:rsidRPr="001962D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них».</w:t>
            </w:r>
          </w:p>
          <w:p w:rsidR="001962DC" w:rsidRPr="001962DC" w:rsidRDefault="001962DC" w:rsidP="00BE0275">
            <w:pPr>
              <w:pStyle w:val="TableParagraph"/>
              <w:ind w:left="4" w:right="98" w:firstLine="283"/>
              <w:jc w:val="left"/>
              <w:rPr>
                <w:sz w:val="24"/>
                <w:szCs w:val="24"/>
                <w:lang w:val="ru-RU"/>
              </w:rPr>
            </w:pPr>
            <w:r w:rsidRPr="001962DC">
              <w:rPr>
                <w:sz w:val="24"/>
                <w:szCs w:val="24"/>
                <w:lang w:val="ru-RU"/>
              </w:rPr>
              <w:t xml:space="preserve">Интерактивное задание: сравните два числа. В начале </w:t>
            </w:r>
            <w:r w:rsidRPr="001962DC">
              <w:rPr>
                <w:sz w:val="24"/>
                <w:szCs w:val="24"/>
              </w:rPr>
              <w:t>XIX</w:t>
            </w:r>
            <w:r w:rsidRPr="001962DC">
              <w:rPr>
                <w:sz w:val="24"/>
                <w:szCs w:val="24"/>
                <w:lang w:val="ru-RU"/>
              </w:rPr>
              <w:t xml:space="preserve"> века дорога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из Москвы в Санкт-Петербург на лошадях занимала 4-5 дней.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Сегодня от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Москвы</w:t>
            </w:r>
            <w:r w:rsidRPr="001962D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до</w:t>
            </w:r>
            <w:r w:rsidRPr="001962D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северной столицы</w:t>
            </w:r>
            <w:r w:rsidRPr="001962DC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–</w:t>
            </w:r>
            <w:r w:rsidRPr="001962D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1,5 часа</w:t>
            </w:r>
            <w:r w:rsidRPr="001962D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полета.</w:t>
            </w:r>
          </w:p>
          <w:p w:rsidR="001962DC" w:rsidRPr="001962DC" w:rsidRDefault="001962DC" w:rsidP="00BE0275">
            <w:pPr>
              <w:pStyle w:val="TableParagraph"/>
              <w:ind w:left="4" w:firstLine="283"/>
              <w:jc w:val="left"/>
              <w:rPr>
                <w:sz w:val="24"/>
                <w:szCs w:val="24"/>
                <w:lang w:val="ru-RU"/>
              </w:rPr>
            </w:pPr>
            <w:r w:rsidRPr="001962DC">
              <w:rPr>
                <w:sz w:val="24"/>
                <w:szCs w:val="24"/>
                <w:lang w:val="ru-RU"/>
              </w:rPr>
              <w:t>Рассказ</w:t>
            </w:r>
            <w:r w:rsidRPr="001962DC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учителя:</w:t>
            </w:r>
            <w:r w:rsidRPr="001962DC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первый</w:t>
            </w:r>
            <w:r w:rsidRPr="001962DC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самолет</w:t>
            </w:r>
            <w:r w:rsidRPr="001962DC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гражданской</w:t>
            </w:r>
            <w:r w:rsidRPr="001962DC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авиации</w:t>
            </w:r>
            <w:r w:rsidRPr="001962DC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в</w:t>
            </w:r>
            <w:r w:rsidRPr="001962DC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России</w:t>
            </w:r>
            <w:r w:rsidRPr="001962D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–</w:t>
            </w:r>
            <w:r w:rsidRPr="001962DC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АНТ-9.</w:t>
            </w:r>
          </w:p>
          <w:p w:rsidR="001962DC" w:rsidRPr="001962DC" w:rsidRDefault="001962DC" w:rsidP="00BE0275">
            <w:pPr>
              <w:pStyle w:val="TableParagraph"/>
              <w:ind w:left="4" w:firstLine="283"/>
              <w:jc w:val="left"/>
              <w:rPr>
                <w:sz w:val="24"/>
                <w:szCs w:val="24"/>
                <w:lang w:val="ru-RU"/>
              </w:rPr>
            </w:pPr>
            <w:r w:rsidRPr="001962DC">
              <w:rPr>
                <w:sz w:val="24"/>
                <w:szCs w:val="24"/>
                <w:lang w:val="ru-RU"/>
              </w:rPr>
              <w:t>Просмотр</w:t>
            </w:r>
            <w:r w:rsidRPr="001962D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видео:</w:t>
            </w:r>
            <w:r w:rsidRPr="001962D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новые</w:t>
            </w:r>
            <w:r w:rsidRPr="001962DC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самолеты</w:t>
            </w:r>
            <w:r w:rsidRPr="001962D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сегодня.</w:t>
            </w:r>
          </w:p>
        </w:tc>
      </w:tr>
      <w:tr w:rsidR="001962DC" w:rsidRPr="001962DC" w:rsidTr="00314521">
        <w:trPr>
          <w:trHeight w:val="1699"/>
        </w:trPr>
        <w:tc>
          <w:tcPr>
            <w:tcW w:w="883" w:type="dxa"/>
            <w:gridSpan w:val="2"/>
          </w:tcPr>
          <w:p w:rsidR="001962DC" w:rsidRPr="001962DC" w:rsidRDefault="001962DC" w:rsidP="00BE0275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  <w:r w:rsidRPr="001962DC">
              <w:rPr>
                <w:sz w:val="24"/>
                <w:szCs w:val="24"/>
              </w:rPr>
              <w:t>3-4</w:t>
            </w:r>
            <w:r w:rsidRPr="001962DC">
              <w:rPr>
                <w:spacing w:val="-2"/>
                <w:sz w:val="24"/>
                <w:szCs w:val="24"/>
              </w:rPr>
              <w:t xml:space="preserve"> </w:t>
            </w:r>
            <w:r w:rsidRPr="001962DC">
              <w:rPr>
                <w:sz w:val="24"/>
                <w:szCs w:val="24"/>
              </w:rPr>
              <w:t>классы</w:t>
            </w:r>
          </w:p>
        </w:tc>
        <w:tc>
          <w:tcPr>
            <w:tcW w:w="4960" w:type="dxa"/>
          </w:tcPr>
          <w:p w:rsidR="001962DC" w:rsidRPr="001962DC" w:rsidRDefault="001962DC" w:rsidP="00BE0275">
            <w:pPr>
              <w:pStyle w:val="TableParagraph"/>
              <w:ind w:right="97" w:firstLine="339"/>
              <w:rPr>
                <w:sz w:val="24"/>
                <w:szCs w:val="24"/>
                <w:lang w:val="ru-RU"/>
              </w:rPr>
            </w:pPr>
            <w:r w:rsidRPr="001962DC">
              <w:rPr>
                <w:sz w:val="24"/>
                <w:szCs w:val="24"/>
                <w:lang w:val="ru-RU"/>
              </w:rPr>
              <w:t>Гражданской авиации России</w:t>
            </w:r>
            <w:r w:rsidRPr="001962DC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100 лет. Значение авиации для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жизни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общества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и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каждого</w:t>
            </w:r>
            <w:r w:rsidRPr="001962DC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человека.</w:t>
            </w:r>
          </w:p>
          <w:p w:rsidR="001962DC" w:rsidRPr="001962DC" w:rsidRDefault="001962DC" w:rsidP="00BE0275">
            <w:pPr>
              <w:pStyle w:val="TableParagraph"/>
              <w:ind w:right="98" w:firstLine="339"/>
              <w:rPr>
                <w:sz w:val="24"/>
                <w:szCs w:val="24"/>
                <w:lang w:val="ru-RU"/>
              </w:rPr>
            </w:pPr>
            <w:r w:rsidRPr="001962DC">
              <w:rPr>
                <w:sz w:val="24"/>
                <w:szCs w:val="24"/>
                <w:lang w:val="ru-RU"/>
              </w:rPr>
              <w:t>Мечта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человека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летать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воплотилась</w:t>
            </w:r>
            <w:r w:rsidRPr="001962DC">
              <w:rPr>
                <w:spacing w:val="-17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в</w:t>
            </w:r>
            <w:r w:rsidRPr="001962DC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сказках,</w:t>
            </w:r>
            <w:r w:rsidRPr="001962DC">
              <w:rPr>
                <w:spacing w:val="-17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легендах,</w:t>
            </w:r>
            <w:r w:rsidRPr="001962DC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летописях.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Мечта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стать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летчиком,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покорить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воздушное</w:t>
            </w:r>
            <w:r w:rsidRPr="001962DC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пространство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свойственно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как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мужчинам,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так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и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женщинам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разного</w:t>
            </w:r>
            <w:r w:rsidRPr="001962D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возраста.</w:t>
            </w:r>
          </w:p>
          <w:p w:rsidR="001962DC" w:rsidRPr="001962DC" w:rsidRDefault="001962DC" w:rsidP="00BE0275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1962DC">
              <w:rPr>
                <w:sz w:val="24"/>
                <w:szCs w:val="24"/>
                <w:lang w:val="ru-RU"/>
              </w:rPr>
              <w:t>Первый</w:t>
            </w:r>
            <w:r w:rsidRPr="001962DC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самолет</w:t>
            </w:r>
            <w:r w:rsidRPr="001962DC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гражданской</w:t>
            </w:r>
            <w:r w:rsidRPr="001962DC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авиации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в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России.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</w:rPr>
              <w:t>Типы</w:t>
            </w:r>
            <w:r w:rsidRPr="001962DC">
              <w:rPr>
                <w:spacing w:val="1"/>
                <w:sz w:val="24"/>
                <w:szCs w:val="24"/>
              </w:rPr>
              <w:t xml:space="preserve"> </w:t>
            </w:r>
            <w:r w:rsidRPr="001962DC">
              <w:rPr>
                <w:sz w:val="24"/>
                <w:szCs w:val="24"/>
              </w:rPr>
              <w:t>современных</w:t>
            </w:r>
            <w:r w:rsidRPr="001962DC">
              <w:rPr>
                <w:spacing w:val="-2"/>
                <w:sz w:val="24"/>
                <w:szCs w:val="24"/>
              </w:rPr>
              <w:t xml:space="preserve"> </w:t>
            </w:r>
            <w:r w:rsidRPr="001962DC">
              <w:rPr>
                <w:sz w:val="24"/>
                <w:szCs w:val="24"/>
              </w:rPr>
              <w:t>самолетов</w:t>
            </w:r>
          </w:p>
        </w:tc>
        <w:tc>
          <w:tcPr>
            <w:tcW w:w="8365" w:type="dxa"/>
          </w:tcPr>
          <w:p w:rsidR="001962DC" w:rsidRPr="001962DC" w:rsidRDefault="001962DC" w:rsidP="00BE0275">
            <w:pPr>
              <w:pStyle w:val="TableParagraph"/>
              <w:ind w:left="447"/>
              <w:rPr>
                <w:sz w:val="24"/>
                <w:szCs w:val="24"/>
                <w:lang w:val="ru-RU"/>
              </w:rPr>
            </w:pPr>
            <w:r w:rsidRPr="001962DC">
              <w:rPr>
                <w:sz w:val="24"/>
                <w:szCs w:val="24"/>
                <w:lang w:val="ru-RU"/>
              </w:rPr>
              <w:t>Просмотр</w:t>
            </w:r>
            <w:r w:rsidRPr="001962D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видео:</w:t>
            </w:r>
            <w:r w:rsidRPr="001962D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взлет</w:t>
            </w:r>
            <w:r w:rsidRPr="001962D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самолета.</w:t>
            </w:r>
          </w:p>
          <w:p w:rsidR="001962DC" w:rsidRPr="001962DC" w:rsidRDefault="001962DC" w:rsidP="00BE0275">
            <w:pPr>
              <w:pStyle w:val="TableParagraph"/>
              <w:ind w:right="97" w:firstLine="339"/>
              <w:rPr>
                <w:sz w:val="24"/>
                <w:szCs w:val="24"/>
                <w:lang w:val="ru-RU"/>
              </w:rPr>
            </w:pPr>
            <w:r w:rsidRPr="001962DC">
              <w:rPr>
                <w:sz w:val="24"/>
                <w:szCs w:val="24"/>
                <w:lang w:val="ru-RU"/>
              </w:rPr>
              <w:t>Беседа: какое чувство у вас возникает, когда вы смотрите, как в воздух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поднимается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самолет?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летали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ли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вы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на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самолете?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Ваши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ощущения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(страшно, удивительно,</w:t>
            </w:r>
            <w:r w:rsidRPr="001962D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радостно,</w:t>
            </w:r>
            <w:r w:rsidRPr="001962D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удивительно).</w:t>
            </w:r>
          </w:p>
          <w:p w:rsidR="001962DC" w:rsidRPr="001962DC" w:rsidRDefault="001962DC" w:rsidP="00BE0275">
            <w:pPr>
              <w:pStyle w:val="TableParagraph"/>
              <w:ind w:right="97" w:firstLine="339"/>
              <w:rPr>
                <w:sz w:val="24"/>
                <w:szCs w:val="24"/>
                <w:lang w:val="ru-RU"/>
              </w:rPr>
            </w:pPr>
            <w:r w:rsidRPr="001962DC">
              <w:rPr>
                <w:sz w:val="24"/>
                <w:szCs w:val="24"/>
                <w:lang w:val="ru-RU"/>
              </w:rPr>
              <w:t>Рассматривание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репродукции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картины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А.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Дейнеко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«Полет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сквозь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время».</w:t>
            </w:r>
            <w:r w:rsidRPr="001962DC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Беседа:</w:t>
            </w:r>
            <w:r w:rsidRPr="001962DC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«Можно</w:t>
            </w:r>
            <w:r w:rsidRPr="001962DC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предположить,</w:t>
            </w:r>
            <w:r w:rsidRPr="001962DC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что</w:t>
            </w:r>
            <w:r w:rsidRPr="001962DC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на</w:t>
            </w:r>
            <w:r w:rsidRPr="001962DC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картине</w:t>
            </w:r>
            <w:r w:rsidRPr="001962DC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изображена</w:t>
            </w:r>
            <w:r w:rsidRPr="001962DC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семья</w:t>
            </w:r>
            <w:r w:rsidRPr="001962DC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–</w:t>
            </w:r>
            <w:r w:rsidRPr="001962DC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летчик и два его сына? Кем хотят стать мальчишки? Кто их «заразил»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интересом</w:t>
            </w:r>
            <w:r w:rsidRPr="001962D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к</w:t>
            </w:r>
            <w:r w:rsidRPr="001962D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небу и</w:t>
            </w:r>
            <w:r w:rsidRPr="001962D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полетам? Будут</w:t>
            </w:r>
            <w:r w:rsidRPr="001962D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ли</w:t>
            </w:r>
            <w:r w:rsidRPr="001962D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мальчишки</w:t>
            </w:r>
            <w:r w:rsidRPr="001962D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летчиками?</w:t>
            </w:r>
          </w:p>
          <w:p w:rsidR="001962DC" w:rsidRPr="001962DC" w:rsidRDefault="001962DC" w:rsidP="00BE0275">
            <w:pPr>
              <w:pStyle w:val="TableParagraph"/>
              <w:ind w:right="99" w:firstLine="339"/>
              <w:rPr>
                <w:sz w:val="24"/>
                <w:szCs w:val="24"/>
                <w:lang w:val="ru-RU"/>
              </w:rPr>
            </w:pPr>
            <w:r w:rsidRPr="001962DC">
              <w:rPr>
                <w:sz w:val="24"/>
                <w:szCs w:val="24"/>
                <w:lang w:val="ru-RU"/>
              </w:rPr>
              <w:t>Рассматривание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картины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А.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Дейнеко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«Никитка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–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первый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русский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летун». Чтение учителем отрывка из легенды: «Смерд Никитка, боярского</w:t>
            </w:r>
            <w:r w:rsidRPr="001962DC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сына Лупатова холоп», якобы смастерил себе из дерева и кожи крылья и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даже</w:t>
            </w:r>
            <w:r w:rsidRPr="001962D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с</w:t>
            </w:r>
            <w:r w:rsidRPr="001962D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lastRenderedPageBreak/>
              <w:t>успехом</w:t>
            </w:r>
            <w:r w:rsidRPr="001962D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летал</w:t>
            </w:r>
            <w:r w:rsidRPr="001962D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на</w:t>
            </w:r>
            <w:r w:rsidRPr="001962D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них».</w:t>
            </w:r>
          </w:p>
          <w:p w:rsidR="001962DC" w:rsidRPr="001962DC" w:rsidRDefault="001962DC" w:rsidP="00BE0275">
            <w:pPr>
              <w:pStyle w:val="TableParagraph"/>
              <w:ind w:right="99" w:firstLine="339"/>
              <w:rPr>
                <w:sz w:val="24"/>
                <w:szCs w:val="24"/>
                <w:lang w:val="ru-RU"/>
              </w:rPr>
            </w:pPr>
            <w:r w:rsidRPr="001962DC">
              <w:rPr>
                <w:sz w:val="24"/>
                <w:szCs w:val="24"/>
                <w:lang w:val="ru-RU"/>
              </w:rPr>
              <w:t>Рассказ учителя: «Первый гражданский самолет АНТ-9 (руководитель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А.</w:t>
            </w:r>
            <w:r w:rsidRPr="001962D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Туполев).</w:t>
            </w:r>
          </w:p>
          <w:p w:rsidR="001962DC" w:rsidRPr="001962DC" w:rsidRDefault="001962DC" w:rsidP="00BE0275">
            <w:pPr>
              <w:pStyle w:val="TableParagraph"/>
              <w:ind w:right="100" w:firstLine="339"/>
              <w:rPr>
                <w:sz w:val="24"/>
                <w:szCs w:val="24"/>
              </w:rPr>
            </w:pPr>
            <w:r w:rsidRPr="001962DC">
              <w:rPr>
                <w:sz w:val="24"/>
                <w:szCs w:val="24"/>
                <w:lang w:val="ru-RU"/>
              </w:rPr>
              <w:t xml:space="preserve">Просмотр видео: «Авиация </w:t>
            </w:r>
            <w:r w:rsidRPr="001962DC">
              <w:rPr>
                <w:sz w:val="24"/>
                <w:szCs w:val="24"/>
              </w:rPr>
              <w:t>XXI</w:t>
            </w:r>
            <w:r w:rsidRPr="001962DC">
              <w:rPr>
                <w:sz w:val="24"/>
                <w:szCs w:val="24"/>
                <w:lang w:val="ru-RU"/>
              </w:rPr>
              <w:t xml:space="preserve"> века» России»: знакомимся с новыми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типами</w:t>
            </w:r>
            <w:r w:rsidRPr="001962DC">
              <w:rPr>
                <w:spacing w:val="65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российских</w:t>
            </w:r>
            <w:r w:rsidRPr="001962DC">
              <w:rPr>
                <w:spacing w:val="65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самолетов</w:t>
            </w:r>
            <w:r w:rsidRPr="001962DC">
              <w:rPr>
                <w:spacing w:val="66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гражданской</w:t>
            </w:r>
            <w:r w:rsidRPr="001962DC">
              <w:rPr>
                <w:spacing w:val="66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авиации.</w:t>
            </w:r>
            <w:r w:rsidRPr="001962DC">
              <w:rPr>
                <w:spacing w:val="68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</w:rPr>
              <w:t>Задание:</w:t>
            </w:r>
            <w:r w:rsidRPr="001962DC">
              <w:rPr>
                <w:spacing w:val="66"/>
                <w:sz w:val="24"/>
                <w:szCs w:val="24"/>
              </w:rPr>
              <w:t xml:space="preserve"> </w:t>
            </w:r>
            <w:r w:rsidRPr="001962DC">
              <w:rPr>
                <w:sz w:val="24"/>
                <w:szCs w:val="24"/>
              </w:rPr>
              <w:t>сравните</w:t>
            </w:r>
            <w:r w:rsidRPr="001962DC">
              <w:rPr>
                <w:spacing w:val="-67"/>
                <w:sz w:val="24"/>
                <w:szCs w:val="24"/>
              </w:rPr>
              <w:t xml:space="preserve"> </w:t>
            </w:r>
            <w:r w:rsidRPr="001962DC">
              <w:rPr>
                <w:sz w:val="24"/>
                <w:szCs w:val="24"/>
              </w:rPr>
              <w:t>современные</w:t>
            </w:r>
            <w:r w:rsidRPr="001962DC">
              <w:rPr>
                <w:spacing w:val="-2"/>
                <w:sz w:val="24"/>
                <w:szCs w:val="24"/>
              </w:rPr>
              <w:t xml:space="preserve"> </w:t>
            </w:r>
            <w:r w:rsidRPr="001962DC">
              <w:rPr>
                <w:sz w:val="24"/>
                <w:szCs w:val="24"/>
              </w:rPr>
              <w:t>самолеты с</w:t>
            </w:r>
            <w:r w:rsidRPr="001962DC">
              <w:rPr>
                <w:spacing w:val="-1"/>
                <w:sz w:val="24"/>
                <w:szCs w:val="24"/>
              </w:rPr>
              <w:t xml:space="preserve"> </w:t>
            </w:r>
            <w:r w:rsidRPr="001962DC">
              <w:rPr>
                <w:sz w:val="24"/>
                <w:szCs w:val="24"/>
              </w:rPr>
              <w:t>первыми</w:t>
            </w:r>
            <w:r w:rsidRPr="001962DC">
              <w:rPr>
                <w:spacing w:val="-1"/>
                <w:sz w:val="24"/>
                <w:szCs w:val="24"/>
              </w:rPr>
              <w:t xml:space="preserve"> </w:t>
            </w:r>
            <w:r w:rsidRPr="001962DC">
              <w:rPr>
                <w:sz w:val="24"/>
                <w:szCs w:val="24"/>
              </w:rPr>
              <w:t>гражданским</w:t>
            </w:r>
            <w:r w:rsidRPr="001962DC">
              <w:rPr>
                <w:spacing w:val="-1"/>
                <w:sz w:val="24"/>
                <w:szCs w:val="24"/>
              </w:rPr>
              <w:t xml:space="preserve"> </w:t>
            </w:r>
            <w:r w:rsidRPr="001962DC">
              <w:rPr>
                <w:sz w:val="24"/>
                <w:szCs w:val="24"/>
              </w:rPr>
              <w:t>самолетом АНТ-9</w:t>
            </w:r>
          </w:p>
        </w:tc>
      </w:tr>
      <w:tr w:rsidR="001962DC" w:rsidRPr="001962DC" w:rsidTr="00BE0275">
        <w:trPr>
          <w:trHeight w:val="267"/>
        </w:trPr>
        <w:tc>
          <w:tcPr>
            <w:tcW w:w="14208" w:type="dxa"/>
            <w:gridSpan w:val="4"/>
          </w:tcPr>
          <w:p w:rsidR="001962DC" w:rsidRPr="001962DC" w:rsidRDefault="001962DC" w:rsidP="00BE0275">
            <w:pPr>
              <w:pStyle w:val="TableParagraph"/>
              <w:ind w:right="101" w:firstLine="339"/>
              <w:rPr>
                <w:sz w:val="24"/>
                <w:szCs w:val="24"/>
              </w:rPr>
            </w:pPr>
            <w:r w:rsidRPr="001962DC">
              <w:rPr>
                <w:b/>
                <w:sz w:val="24"/>
                <w:szCs w:val="24"/>
                <w:lang w:val="ru-RU"/>
              </w:rPr>
              <w:lastRenderedPageBreak/>
              <w:t>27.</w:t>
            </w:r>
            <w:r w:rsidRPr="001962DC">
              <w:rPr>
                <w:b/>
                <w:spacing w:val="4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b/>
                <w:sz w:val="24"/>
                <w:szCs w:val="24"/>
                <w:lang w:val="ru-RU"/>
              </w:rPr>
              <w:t>Крым –</w:t>
            </w:r>
            <w:r w:rsidRPr="001962DC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b/>
                <w:sz w:val="24"/>
                <w:szCs w:val="24"/>
                <w:lang w:val="ru-RU"/>
              </w:rPr>
              <w:t>дорога</w:t>
            </w:r>
            <w:r w:rsidRPr="001962DC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b/>
                <w:sz w:val="24"/>
                <w:szCs w:val="24"/>
                <w:lang w:val="ru-RU"/>
              </w:rPr>
              <w:t>домой</w:t>
            </w:r>
          </w:p>
        </w:tc>
      </w:tr>
      <w:tr w:rsidR="001962DC" w:rsidRPr="001962DC" w:rsidTr="00BE0275">
        <w:trPr>
          <w:trHeight w:val="2253"/>
        </w:trPr>
        <w:tc>
          <w:tcPr>
            <w:tcW w:w="883" w:type="dxa"/>
            <w:gridSpan w:val="2"/>
          </w:tcPr>
          <w:p w:rsidR="001962DC" w:rsidRPr="001962DC" w:rsidRDefault="001962DC" w:rsidP="00BE0275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  <w:r w:rsidRPr="001962DC">
              <w:rPr>
                <w:sz w:val="24"/>
                <w:szCs w:val="24"/>
              </w:rPr>
              <w:t>1-2</w:t>
            </w:r>
            <w:r w:rsidRPr="001962DC">
              <w:rPr>
                <w:spacing w:val="-2"/>
                <w:sz w:val="24"/>
                <w:szCs w:val="24"/>
              </w:rPr>
              <w:t xml:space="preserve"> </w:t>
            </w:r>
            <w:r w:rsidRPr="001962DC">
              <w:rPr>
                <w:sz w:val="24"/>
                <w:szCs w:val="24"/>
              </w:rPr>
              <w:t>классы</w:t>
            </w:r>
          </w:p>
        </w:tc>
        <w:tc>
          <w:tcPr>
            <w:tcW w:w="4960" w:type="dxa"/>
          </w:tcPr>
          <w:p w:rsidR="001962DC" w:rsidRPr="001962DC" w:rsidRDefault="001962DC" w:rsidP="00BE0275">
            <w:pPr>
              <w:pStyle w:val="TableParagraph"/>
              <w:ind w:right="98" w:firstLine="339"/>
              <w:rPr>
                <w:sz w:val="24"/>
                <w:szCs w:val="24"/>
                <w:lang w:val="ru-RU"/>
              </w:rPr>
            </w:pPr>
            <w:r w:rsidRPr="001962DC">
              <w:rPr>
                <w:sz w:val="24"/>
                <w:szCs w:val="24"/>
                <w:lang w:val="ru-RU"/>
              </w:rPr>
              <w:t>Вспомним, что такое Крым?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Уникальные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природные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места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Крыма.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Города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Крыма,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его</w:t>
            </w:r>
            <w:r w:rsidRPr="001962DC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столица.</w:t>
            </w:r>
          </w:p>
          <w:p w:rsidR="001962DC" w:rsidRPr="001962DC" w:rsidRDefault="001962DC" w:rsidP="00BE0275">
            <w:pPr>
              <w:pStyle w:val="TableParagraph"/>
              <w:ind w:left="447"/>
              <w:rPr>
                <w:sz w:val="24"/>
                <w:szCs w:val="24"/>
                <w:lang w:val="ru-RU"/>
              </w:rPr>
            </w:pPr>
            <w:r w:rsidRPr="001962DC">
              <w:rPr>
                <w:sz w:val="24"/>
                <w:szCs w:val="24"/>
                <w:lang w:val="ru-RU"/>
              </w:rPr>
              <w:t>Как</w:t>
            </w:r>
            <w:r w:rsidRPr="001962D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живет</w:t>
            </w:r>
            <w:r w:rsidRPr="001962D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сегодня</w:t>
            </w:r>
            <w:r w:rsidRPr="001962D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Крым.</w:t>
            </w:r>
          </w:p>
        </w:tc>
        <w:tc>
          <w:tcPr>
            <w:tcW w:w="8365" w:type="dxa"/>
          </w:tcPr>
          <w:p w:rsidR="001962DC" w:rsidRPr="001962DC" w:rsidRDefault="001962DC" w:rsidP="00BE0275">
            <w:pPr>
              <w:pStyle w:val="TableParagraph"/>
              <w:ind w:right="99" w:firstLine="339"/>
              <w:rPr>
                <w:sz w:val="24"/>
                <w:szCs w:val="24"/>
                <w:lang w:val="ru-RU"/>
              </w:rPr>
            </w:pPr>
            <w:r w:rsidRPr="001962DC">
              <w:rPr>
                <w:sz w:val="24"/>
                <w:szCs w:val="24"/>
                <w:lang w:val="ru-RU"/>
              </w:rPr>
              <w:t>Видео:</w:t>
            </w:r>
            <w:r w:rsidRPr="001962DC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«Путешествие</w:t>
            </w:r>
            <w:r w:rsidRPr="001962DC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по</w:t>
            </w:r>
            <w:r w:rsidRPr="001962DC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Крыму».</w:t>
            </w:r>
            <w:r w:rsidRPr="001962DC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Работа</w:t>
            </w:r>
            <w:r w:rsidRPr="001962DC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с</w:t>
            </w:r>
            <w:r w:rsidRPr="001962DC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иллюстрациями:</w:t>
            </w:r>
            <w:r w:rsidRPr="001962DC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уникальные</w:t>
            </w:r>
            <w:r w:rsidRPr="001962DC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места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природы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Крыма,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столица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–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Симферополь.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Детский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парк.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Парк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Салгирка, танк-памятник освободителям города от фашистов, Крымский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театр</w:t>
            </w:r>
            <w:r w:rsidRPr="001962D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кукол.</w:t>
            </w:r>
          </w:p>
          <w:p w:rsidR="001962DC" w:rsidRPr="001962DC" w:rsidRDefault="001962DC" w:rsidP="00BE0275">
            <w:pPr>
              <w:pStyle w:val="TableParagraph"/>
              <w:ind w:right="98" w:firstLine="478"/>
              <w:rPr>
                <w:sz w:val="24"/>
                <w:szCs w:val="24"/>
                <w:lang w:val="ru-RU"/>
              </w:rPr>
            </w:pPr>
            <w:r w:rsidRPr="001962DC">
              <w:rPr>
                <w:sz w:val="24"/>
                <w:szCs w:val="24"/>
                <w:lang w:val="ru-RU"/>
              </w:rPr>
              <w:t>Воображаемая ситуация: Представьте, что вы – жители Крыма. Что бы</w:t>
            </w:r>
            <w:r w:rsidRPr="001962DC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вы</w:t>
            </w:r>
            <w:r w:rsidRPr="001962D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посоветовали</w:t>
            </w:r>
            <w:r w:rsidRPr="001962D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посмотреть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в</w:t>
            </w:r>
            <w:r w:rsidRPr="001962D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Крыму</w:t>
            </w:r>
            <w:r w:rsidRPr="001962D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ее</w:t>
            </w:r>
            <w:r w:rsidRPr="001962D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гостям?</w:t>
            </w:r>
          </w:p>
          <w:p w:rsidR="001962DC" w:rsidRPr="001962DC" w:rsidRDefault="001962DC" w:rsidP="00BE0275">
            <w:pPr>
              <w:pStyle w:val="TableParagraph"/>
              <w:ind w:right="98" w:firstLine="548"/>
              <w:rPr>
                <w:sz w:val="24"/>
                <w:szCs w:val="24"/>
                <w:lang w:val="ru-RU"/>
              </w:rPr>
            </w:pPr>
            <w:r w:rsidRPr="001962DC">
              <w:rPr>
                <w:sz w:val="24"/>
                <w:szCs w:val="24"/>
                <w:lang w:val="ru-RU"/>
              </w:rPr>
              <w:t>Работа с иллюстрациями: чем занимаются младшие школьники после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уроков? Фотографии, отражающие, к примеру, игру в шашки и шахматы,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танцы,</w:t>
            </w:r>
            <w:r w:rsidRPr="001962D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занятие</w:t>
            </w:r>
            <w:r w:rsidRPr="001962D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лепкой</w:t>
            </w:r>
            <w:r w:rsidRPr="001962D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или</w:t>
            </w:r>
            <w:r w:rsidRPr="001962D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рисованием,</w:t>
            </w:r>
            <w:r w:rsidRPr="001962D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театральной</w:t>
            </w:r>
            <w:r w:rsidRPr="001962D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деятельностью.</w:t>
            </w:r>
          </w:p>
        </w:tc>
      </w:tr>
      <w:tr w:rsidR="001962DC" w:rsidRPr="001962DC" w:rsidTr="00BE0275">
        <w:trPr>
          <w:trHeight w:val="2253"/>
        </w:trPr>
        <w:tc>
          <w:tcPr>
            <w:tcW w:w="883" w:type="dxa"/>
            <w:gridSpan w:val="2"/>
          </w:tcPr>
          <w:p w:rsidR="001962DC" w:rsidRPr="001962DC" w:rsidRDefault="001962DC" w:rsidP="00BE0275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  <w:r w:rsidRPr="001962DC">
              <w:rPr>
                <w:sz w:val="24"/>
                <w:szCs w:val="24"/>
              </w:rPr>
              <w:t>3-4</w:t>
            </w:r>
            <w:r w:rsidRPr="001962DC">
              <w:rPr>
                <w:spacing w:val="-2"/>
                <w:sz w:val="24"/>
                <w:szCs w:val="24"/>
              </w:rPr>
              <w:t xml:space="preserve"> </w:t>
            </w:r>
            <w:r w:rsidRPr="001962DC">
              <w:rPr>
                <w:sz w:val="24"/>
                <w:szCs w:val="24"/>
              </w:rPr>
              <w:t>классы</w:t>
            </w:r>
          </w:p>
        </w:tc>
        <w:tc>
          <w:tcPr>
            <w:tcW w:w="4960" w:type="dxa"/>
          </w:tcPr>
          <w:p w:rsidR="001962DC" w:rsidRPr="001962DC" w:rsidRDefault="001962DC" w:rsidP="00BE0275">
            <w:pPr>
              <w:pStyle w:val="TableParagraph"/>
              <w:ind w:left="447" w:right="98"/>
              <w:rPr>
                <w:sz w:val="24"/>
                <w:szCs w:val="24"/>
                <w:lang w:val="ru-RU"/>
              </w:rPr>
            </w:pPr>
            <w:r w:rsidRPr="001962DC">
              <w:rPr>
                <w:sz w:val="24"/>
                <w:szCs w:val="24"/>
                <w:lang w:val="ru-RU"/>
              </w:rPr>
              <w:t>Крым на карте России.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История</w:t>
            </w:r>
            <w:r w:rsidRPr="001962DC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присоединения</w:t>
            </w:r>
          </w:p>
          <w:p w:rsidR="001962DC" w:rsidRPr="001962DC" w:rsidRDefault="001962DC" w:rsidP="00BE0275">
            <w:pPr>
              <w:pStyle w:val="TableParagraph"/>
              <w:ind w:right="96"/>
              <w:rPr>
                <w:sz w:val="24"/>
                <w:szCs w:val="24"/>
                <w:lang w:val="ru-RU"/>
              </w:rPr>
            </w:pPr>
            <w:r w:rsidRPr="001962DC">
              <w:rPr>
                <w:sz w:val="24"/>
                <w:szCs w:val="24"/>
                <w:lang w:val="ru-RU"/>
              </w:rPr>
              <w:t>Крыма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к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России.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Крым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–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губерния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России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с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1783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года,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когда у Белой скалы крымчане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принесли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присягу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на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верность</w:t>
            </w:r>
            <w:r w:rsidRPr="001962DC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России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и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ее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императрице</w:t>
            </w:r>
            <w:r w:rsidRPr="001962DC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Екатерине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Великой.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Крым</w:t>
            </w:r>
            <w:r w:rsidRPr="001962DC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всегда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оставался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свободной</w:t>
            </w:r>
            <w:r w:rsidRPr="001962DC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частью России: было сохранено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другое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вероисповедание,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знати</w:t>
            </w:r>
            <w:r w:rsidRPr="001962DC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присваивался титул дворянский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титул.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Россия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построила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Севастополь - крупнейший порт</w:t>
            </w:r>
            <w:r w:rsidRPr="001962DC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Крыма.</w:t>
            </w:r>
          </w:p>
          <w:p w:rsidR="001962DC" w:rsidRPr="001962DC" w:rsidRDefault="001962DC" w:rsidP="00BE0275">
            <w:pPr>
              <w:pStyle w:val="TableParagraph"/>
              <w:tabs>
                <w:tab w:val="left" w:pos="2981"/>
              </w:tabs>
              <w:ind w:right="96" w:firstLine="339"/>
              <w:rPr>
                <w:sz w:val="24"/>
                <w:szCs w:val="24"/>
                <w:lang w:val="ru-RU"/>
              </w:rPr>
            </w:pPr>
            <w:r w:rsidRPr="001962DC">
              <w:rPr>
                <w:sz w:val="24"/>
                <w:szCs w:val="24"/>
                <w:lang w:val="ru-RU"/>
              </w:rPr>
              <w:t>Как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живет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сегодня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Крым:</w:t>
            </w:r>
            <w:r w:rsidRPr="001962DC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Крымский</w:t>
            </w:r>
            <w:r w:rsidRPr="001962DC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мост,</w:t>
            </w:r>
            <w:r w:rsidRPr="001962DC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трасса</w:t>
            </w:r>
            <w:r w:rsidRPr="001962DC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Таврида,</w:t>
            </w:r>
            <w:r w:rsidRPr="001962DC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 xml:space="preserve">благоустройство </w:t>
            </w:r>
            <w:r w:rsidRPr="001962DC">
              <w:rPr>
                <w:spacing w:val="-1"/>
                <w:sz w:val="24"/>
                <w:szCs w:val="24"/>
                <w:lang w:val="ru-RU"/>
              </w:rPr>
              <w:t xml:space="preserve">городов, </w:t>
            </w:r>
            <w:r w:rsidRPr="001962DC">
              <w:rPr>
                <w:sz w:val="24"/>
                <w:szCs w:val="24"/>
                <w:lang w:val="ru-RU"/>
              </w:rPr>
              <w:t xml:space="preserve"> восстановление</w:t>
            </w:r>
            <w:r w:rsidRPr="001962DC">
              <w:rPr>
                <w:spacing w:val="-1"/>
                <w:sz w:val="24"/>
                <w:szCs w:val="24"/>
                <w:lang w:val="ru-RU"/>
              </w:rPr>
              <w:t>сельского</w:t>
            </w:r>
            <w:r w:rsidRPr="001962DC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хозяйства,</w:t>
            </w:r>
            <w:r w:rsidRPr="001962D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народной</w:t>
            </w:r>
            <w:r w:rsidRPr="001962D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культуры</w:t>
            </w:r>
          </w:p>
        </w:tc>
        <w:tc>
          <w:tcPr>
            <w:tcW w:w="8365" w:type="dxa"/>
          </w:tcPr>
          <w:p w:rsidR="001962DC" w:rsidRPr="001962DC" w:rsidRDefault="001962DC" w:rsidP="00BE0275">
            <w:pPr>
              <w:pStyle w:val="TableParagraph"/>
              <w:ind w:right="104" w:firstLine="339"/>
              <w:rPr>
                <w:sz w:val="24"/>
                <w:szCs w:val="24"/>
                <w:lang w:val="ru-RU"/>
              </w:rPr>
            </w:pPr>
            <w:r w:rsidRPr="001962DC">
              <w:rPr>
                <w:sz w:val="24"/>
                <w:szCs w:val="24"/>
                <w:lang w:val="ru-RU"/>
              </w:rPr>
              <w:t>Просмотр видео: Крым на карте России. Вид Крыма с высоты птичьего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полета.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Беседа: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Опишите,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как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выглядит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полуостров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Крым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с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высоты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птичьего полета.</w:t>
            </w:r>
          </w:p>
          <w:p w:rsidR="001962DC" w:rsidRPr="001962DC" w:rsidRDefault="001962DC" w:rsidP="00BE0275">
            <w:pPr>
              <w:pStyle w:val="TableParagraph"/>
              <w:ind w:left="447"/>
              <w:rPr>
                <w:sz w:val="24"/>
                <w:szCs w:val="24"/>
                <w:lang w:val="ru-RU"/>
              </w:rPr>
            </w:pPr>
            <w:r w:rsidRPr="001962DC">
              <w:rPr>
                <w:sz w:val="24"/>
                <w:szCs w:val="24"/>
                <w:lang w:val="ru-RU"/>
              </w:rPr>
              <w:t>Рассматривание иллюстраций и обсуждение рассказа учителя:</w:t>
            </w:r>
          </w:p>
          <w:p w:rsidR="001962DC" w:rsidRPr="001962DC" w:rsidRDefault="001962DC" w:rsidP="00BE0275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1962DC">
              <w:rPr>
                <w:sz w:val="24"/>
                <w:szCs w:val="24"/>
                <w:lang w:val="ru-RU"/>
              </w:rPr>
              <w:t>«Присоединение</w:t>
            </w:r>
            <w:r w:rsidRPr="001962D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Крыма</w:t>
            </w:r>
            <w:r w:rsidRPr="001962D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к</w:t>
            </w:r>
            <w:r w:rsidRPr="001962D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России</w:t>
            </w:r>
            <w:r w:rsidRPr="001962D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в</w:t>
            </w:r>
            <w:r w:rsidRPr="001962D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1783</w:t>
            </w:r>
            <w:r w:rsidRPr="001962D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году.</w:t>
            </w:r>
          </w:p>
          <w:p w:rsidR="001962DC" w:rsidRPr="001962DC" w:rsidRDefault="001962DC" w:rsidP="00BE0275">
            <w:pPr>
              <w:pStyle w:val="TableParagraph"/>
              <w:ind w:right="100" w:firstLine="339"/>
              <w:rPr>
                <w:sz w:val="24"/>
                <w:szCs w:val="24"/>
                <w:lang w:val="ru-RU"/>
              </w:rPr>
            </w:pPr>
            <w:r w:rsidRPr="001962DC">
              <w:rPr>
                <w:sz w:val="24"/>
                <w:szCs w:val="24"/>
                <w:lang w:val="ru-RU"/>
              </w:rPr>
              <w:t>Просмотр</w:t>
            </w:r>
            <w:r w:rsidRPr="001962DC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видео:</w:t>
            </w:r>
            <w:r w:rsidRPr="001962DC">
              <w:rPr>
                <w:spacing w:val="-17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Севастополь</w:t>
            </w:r>
            <w:r w:rsidRPr="001962DC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–</w:t>
            </w:r>
            <w:r w:rsidRPr="001962DC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крупнейший</w:t>
            </w:r>
            <w:r w:rsidRPr="001962DC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город</w:t>
            </w:r>
            <w:r w:rsidRPr="001962DC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Крыма,</w:t>
            </w:r>
            <w:r w:rsidRPr="001962DC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построенный</w:t>
            </w:r>
            <w:r w:rsidRPr="001962DC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при</w:t>
            </w:r>
            <w:r w:rsidRPr="001962D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Екатерине</w:t>
            </w:r>
            <w:r w:rsidRPr="001962D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Великой.</w:t>
            </w:r>
          </w:p>
          <w:p w:rsidR="001962DC" w:rsidRPr="001962DC" w:rsidRDefault="001962DC" w:rsidP="00BE0275">
            <w:pPr>
              <w:pStyle w:val="TableParagraph"/>
              <w:ind w:left="517" w:right="1102" w:hanging="70"/>
              <w:rPr>
                <w:sz w:val="24"/>
                <w:szCs w:val="24"/>
                <w:lang w:val="ru-RU"/>
              </w:rPr>
            </w:pPr>
            <w:r w:rsidRPr="001962DC">
              <w:rPr>
                <w:sz w:val="24"/>
                <w:szCs w:val="24"/>
                <w:lang w:val="ru-RU"/>
              </w:rPr>
              <w:t>Работа с иллюстрациями: достопримечательности Севастополя.</w:t>
            </w:r>
            <w:r w:rsidRPr="001962DC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Виртуальная</w:t>
            </w:r>
            <w:r w:rsidRPr="001962D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экскурсия:</w:t>
            </w:r>
            <w:r w:rsidRPr="001962D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проедем</w:t>
            </w:r>
            <w:r w:rsidRPr="001962D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по</w:t>
            </w:r>
            <w:r w:rsidRPr="001962D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Крымскому мосту.</w:t>
            </w:r>
          </w:p>
          <w:p w:rsidR="001962DC" w:rsidRPr="001962DC" w:rsidRDefault="001962DC" w:rsidP="00BE0275">
            <w:pPr>
              <w:pStyle w:val="TableParagraph"/>
              <w:ind w:right="96" w:firstLine="339"/>
              <w:rPr>
                <w:sz w:val="24"/>
                <w:szCs w:val="24"/>
                <w:lang w:val="ru-RU"/>
              </w:rPr>
            </w:pPr>
            <w:r w:rsidRPr="001962DC">
              <w:rPr>
                <w:sz w:val="24"/>
                <w:szCs w:val="24"/>
                <w:lang w:val="ru-RU"/>
              </w:rPr>
              <w:t>Воображаемая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ситуация: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мы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на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уроке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в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начальной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школе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–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Урок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безопасности.</w:t>
            </w:r>
            <w:r w:rsidRPr="001962D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Беседа:</w:t>
            </w:r>
            <w:r w:rsidRPr="001962D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чему</w:t>
            </w:r>
            <w:r w:rsidRPr="001962D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учатся</w:t>
            </w:r>
            <w:r w:rsidRPr="001962D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дети</w:t>
            </w:r>
            <w:r w:rsidRPr="001962D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на</w:t>
            </w:r>
            <w:r w:rsidRPr="001962D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уроке</w:t>
            </w:r>
            <w:r w:rsidRPr="001962D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безопасности?</w:t>
            </w:r>
          </w:p>
          <w:p w:rsidR="001962DC" w:rsidRPr="001962DC" w:rsidRDefault="001962DC" w:rsidP="00BE0275">
            <w:pPr>
              <w:pStyle w:val="TableParagraph"/>
              <w:ind w:right="101" w:firstLine="409"/>
              <w:rPr>
                <w:sz w:val="24"/>
                <w:szCs w:val="24"/>
                <w:lang w:val="ru-RU"/>
              </w:rPr>
            </w:pPr>
            <w:r w:rsidRPr="001962DC">
              <w:rPr>
                <w:sz w:val="24"/>
                <w:szCs w:val="24"/>
                <w:lang w:val="ru-RU"/>
              </w:rPr>
              <w:t>Просмотр видео: музыка и танцы крымских татар. Беседа: подберем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слова для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оценки</w:t>
            </w:r>
            <w:r w:rsidRPr="001962D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искусства</w:t>
            </w:r>
            <w:r w:rsidRPr="001962D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татарского народа</w:t>
            </w:r>
          </w:p>
        </w:tc>
      </w:tr>
      <w:tr w:rsidR="001962DC" w:rsidRPr="001962DC" w:rsidTr="00BE0275">
        <w:trPr>
          <w:trHeight w:val="424"/>
        </w:trPr>
        <w:tc>
          <w:tcPr>
            <w:tcW w:w="14208" w:type="dxa"/>
            <w:gridSpan w:val="4"/>
          </w:tcPr>
          <w:p w:rsidR="001962DC" w:rsidRPr="001962DC" w:rsidRDefault="001962DC" w:rsidP="00BE0275">
            <w:pPr>
              <w:pStyle w:val="TableParagraph"/>
              <w:ind w:right="104" w:firstLine="339"/>
              <w:rPr>
                <w:sz w:val="24"/>
                <w:szCs w:val="24"/>
              </w:rPr>
            </w:pPr>
            <w:r w:rsidRPr="001962DC">
              <w:rPr>
                <w:b/>
                <w:sz w:val="24"/>
                <w:szCs w:val="24"/>
                <w:lang w:val="ru-RU"/>
              </w:rPr>
              <w:t>28.</w:t>
            </w:r>
            <w:r w:rsidRPr="001962DC">
              <w:rPr>
                <w:b/>
                <w:spacing w:val="3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b/>
                <w:sz w:val="24"/>
                <w:szCs w:val="24"/>
                <w:lang w:val="ru-RU"/>
              </w:rPr>
              <w:t>Россия</w:t>
            </w:r>
            <w:r w:rsidRPr="001962DC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b/>
                <w:sz w:val="24"/>
                <w:szCs w:val="24"/>
                <w:lang w:val="ru-RU"/>
              </w:rPr>
              <w:t>–</w:t>
            </w:r>
            <w:r w:rsidRPr="001962DC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b/>
                <w:sz w:val="24"/>
                <w:szCs w:val="24"/>
                <w:lang w:val="ru-RU"/>
              </w:rPr>
              <w:t>здоровая</w:t>
            </w:r>
            <w:r w:rsidRPr="001962DC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b/>
                <w:sz w:val="24"/>
                <w:szCs w:val="24"/>
                <w:lang w:val="ru-RU"/>
              </w:rPr>
              <w:t>держава</w:t>
            </w:r>
          </w:p>
        </w:tc>
      </w:tr>
      <w:tr w:rsidR="001962DC" w:rsidRPr="001962DC" w:rsidTr="00BE0275">
        <w:trPr>
          <w:trHeight w:val="2253"/>
        </w:trPr>
        <w:tc>
          <w:tcPr>
            <w:tcW w:w="883" w:type="dxa"/>
            <w:gridSpan w:val="2"/>
          </w:tcPr>
          <w:p w:rsidR="001962DC" w:rsidRPr="001962DC" w:rsidRDefault="001962DC" w:rsidP="00BE0275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  <w:r w:rsidRPr="001962DC">
              <w:rPr>
                <w:sz w:val="24"/>
                <w:szCs w:val="24"/>
              </w:rPr>
              <w:lastRenderedPageBreak/>
              <w:t>1-2</w:t>
            </w:r>
            <w:r w:rsidRPr="001962DC">
              <w:rPr>
                <w:spacing w:val="-2"/>
                <w:sz w:val="24"/>
                <w:szCs w:val="24"/>
              </w:rPr>
              <w:t xml:space="preserve"> </w:t>
            </w:r>
            <w:r w:rsidRPr="001962DC">
              <w:rPr>
                <w:sz w:val="24"/>
                <w:szCs w:val="24"/>
              </w:rPr>
              <w:t>классы</w:t>
            </w:r>
          </w:p>
        </w:tc>
        <w:tc>
          <w:tcPr>
            <w:tcW w:w="4960" w:type="dxa"/>
          </w:tcPr>
          <w:p w:rsidR="001962DC" w:rsidRPr="001962DC" w:rsidRDefault="001962DC" w:rsidP="00BE0275">
            <w:pPr>
              <w:pStyle w:val="TableParagraph"/>
              <w:ind w:right="96" w:firstLine="339"/>
              <w:rPr>
                <w:sz w:val="24"/>
                <w:szCs w:val="24"/>
                <w:lang w:val="ru-RU"/>
              </w:rPr>
            </w:pPr>
            <w:r w:rsidRPr="001962DC">
              <w:rPr>
                <w:sz w:val="24"/>
                <w:szCs w:val="24"/>
                <w:lang w:val="ru-RU"/>
              </w:rPr>
              <w:t>Человек должен быть здоров,</w:t>
            </w:r>
            <w:r w:rsidRPr="001962DC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жизнерадостен,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закален.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Это</w:t>
            </w:r>
            <w:r w:rsidRPr="001962DC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помогает ему многое успевать,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успешно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заниматься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трудом,</w:t>
            </w:r>
            <w:r w:rsidRPr="001962DC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учебой,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домашними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делами.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Здоровые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люди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активно</w:t>
            </w:r>
            <w:r w:rsidRPr="001962DC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участвуют</w:t>
            </w:r>
            <w:r w:rsidRPr="001962D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в</w:t>
            </w:r>
            <w:r w:rsidRPr="001962D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жизни общества.</w:t>
            </w:r>
          </w:p>
          <w:p w:rsidR="001962DC" w:rsidRPr="001962DC" w:rsidRDefault="001962DC" w:rsidP="00BE0275">
            <w:pPr>
              <w:pStyle w:val="TableParagraph"/>
              <w:ind w:right="96" w:firstLine="339"/>
              <w:rPr>
                <w:sz w:val="24"/>
                <w:szCs w:val="24"/>
                <w:lang w:val="ru-RU"/>
              </w:rPr>
            </w:pPr>
            <w:r w:rsidRPr="001962DC">
              <w:rPr>
                <w:sz w:val="24"/>
                <w:szCs w:val="24"/>
                <w:lang w:val="ru-RU"/>
              </w:rPr>
              <w:t>Что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такое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здоровый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образ</w:t>
            </w:r>
            <w:r w:rsidRPr="001962DC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жизни, как человек должен его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организовывать.</w:t>
            </w:r>
          </w:p>
          <w:p w:rsidR="001962DC" w:rsidRPr="001962DC" w:rsidRDefault="001962DC" w:rsidP="00BE0275">
            <w:pPr>
              <w:pStyle w:val="TableParagraph"/>
              <w:ind w:left="447"/>
              <w:rPr>
                <w:sz w:val="24"/>
                <w:szCs w:val="24"/>
              </w:rPr>
            </w:pPr>
            <w:r w:rsidRPr="001962DC">
              <w:rPr>
                <w:sz w:val="24"/>
                <w:szCs w:val="24"/>
              </w:rPr>
              <w:t>Россия</w:t>
            </w:r>
            <w:r w:rsidRPr="001962DC">
              <w:rPr>
                <w:spacing w:val="-2"/>
                <w:sz w:val="24"/>
                <w:szCs w:val="24"/>
              </w:rPr>
              <w:t xml:space="preserve"> </w:t>
            </w:r>
            <w:r w:rsidRPr="001962DC">
              <w:rPr>
                <w:sz w:val="24"/>
                <w:szCs w:val="24"/>
              </w:rPr>
              <w:t>– спортивная</w:t>
            </w:r>
            <w:r w:rsidRPr="001962DC">
              <w:rPr>
                <w:spacing w:val="-4"/>
                <w:sz w:val="24"/>
                <w:szCs w:val="24"/>
              </w:rPr>
              <w:t xml:space="preserve"> </w:t>
            </w:r>
            <w:r w:rsidRPr="001962DC">
              <w:rPr>
                <w:sz w:val="24"/>
                <w:szCs w:val="24"/>
              </w:rPr>
              <w:t>страна</w:t>
            </w:r>
          </w:p>
        </w:tc>
        <w:tc>
          <w:tcPr>
            <w:tcW w:w="8365" w:type="dxa"/>
          </w:tcPr>
          <w:p w:rsidR="001962DC" w:rsidRPr="001962DC" w:rsidRDefault="001962DC" w:rsidP="00BE0275">
            <w:pPr>
              <w:pStyle w:val="TableParagraph"/>
              <w:ind w:right="99" w:firstLine="339"/>
              <w:rPr>
                <w:sz w:val="24"/>
                <w:szCs w:val="24"/>
                <w:lang w:val="ru-RU"/>
              </w:rPr>
            </w:pPr>
            <w:r w:rsidRPr="001962DC">
              <w:rPr>
                <w:sz w:val="24"/>
                <w:szCs w:val="24"/>
                <w:lang w:val="ru-RU"/>
              </w:rPr>
              <w:t>Просмотр видео: гимн «Дети – в спорт». Беседа: «Как вы понимаете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слова гимна:</w:t>
            </w:r>
            <w:r w:rsidRPr="001962D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«Дети</w:t>
            </w:r>
            <w:r w:rsidRPr="001962DC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– будущее</w:t>
            </w:r>
            <w:r w:rsidRPr="001962D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страны!»</w:t>
            </w:r>
          </w:p>
          <w:p w:rsidR="001962DC" w:rsidRPr="001962DC" w:rsidRDefault="001962DC" w:rsidP="00BE0275">
            <w:pPr>
              <w:pStyle w:val="TableParagraph"/>
              <w:ind w:right="102" w:firstLine="339"/>
              <w:rPr>
                <w:sz w:val="24"/>
                <w:szCs w:val="24"/>
                <w:lang w:val="ru-RU"/>
              </w:rPr>
            </w:pPr>
            <w:r w:rsidRPr="001962DC">
              <w:rPr>
                <w:sz w:val="24"/>
                <w:szCs w:val="24"/>
                <w:lang w:val="ru-RU"/>
              </w:rPr>
              <w:t>Эвристическая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беседа?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«Почему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человек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должен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быть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здоров,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жизнерадостен</w:t>
            </w:r>
            <w:r w:rsidRPr="001962D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и активен?»</w:t>
            </w:r>
          </w:p>
          <w:p w:rsidR="001962DC" w:rsidRPr="001962DC" w:rsidRDefault="001962DC" w:rsidP="00BE0275">
            <w:pPr>
              <w:pStyle w:val="TableParagraph"/>
              <w:ind w:right="97" w:firstLine="339"/>
              <w:jc w:val="right"/>
              <w:rPr>
                <w:sz w:val="24"/>
                <w:szCs w:val="24"/>
                <w:lang w:val="ru-RU"/>
              </w:rPr>
            </w:pPr>
            <w:r w:rsidRPr="001962DC">
              <w:rPr>
                <w:sz w:val="24"/>
                <w:szCs w:val="24"/>
                <w:lang w:val="ru-RU"/>
              </w:rPr>
              <w:t>Интерактивное</w:t>
            </w:r>
            <w:r w:rsidRPr="001962DC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задание:</w:t>
            </w:r>
            <w:r w:rsidRPr="001962DC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сравните</w:t>
            </w:r>
            <w:r w:rsidRPr="001962DC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рисунки</w:t>
            </w:r>
            <w:r w:rsidRPr="001962DC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двух</w:t>
            </w:r>
            <w:r w:rsidRPr="001962DC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детей,</w:t>
            </w:r>
            <w:r w:rsidRPr="001962DC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оцените,</w:t>
            </w:r>
            <w:r w:rsidRPr="001962DC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как</w:t>
            </w:r>
            <w:r w:rsidRPr="001962DC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они</w:t>
            </w:r>
            <w:r w:rsidRPr="001962DC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одеты, чем они занимаются? Кто из них, по вашему мнению, чаще болеет?</w:t>
            </w:r>
            <w:r w:rsidRPr="001962DC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Работа</w:t>
            </w:r>
            <w:r w:rsidRPr="001962DC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с</w:t>
            </w:r>
            <w:r w:rsidRPr="001962DC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текстами</w:t>
            </w:r>
            <w:r w:rsidRPr="001962DC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стихотворений</w:t>
            </w:r>
            <w:r w:rsidRPr="001962DC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о</w:t>
            </w:r>
            <w:r w:rsidRPr="001962DC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здоровье</w:t>
            </w:r>
            <w:r w:rsidRPr="001962DC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и</w:t>
            </w:r>
            <w:r w:rsidRPr="001962DC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занятиями</w:t>
            </w:r>
            <w:r w:rsidRPr="001962DC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физкультурой.</w:t>
            </w:r>
          </w:p>
          <w:p w:rsidR="001962DC" w:rsidRPr="001962DC" w:rsidRDefault="001962DC" w:rsidP="00BE0275">
            <w:pPr>
              <w:pStyle w:val="TableParagraph"/>
              <w:ind w:left="0" w:right="97"/>
              <w:jc w:val="right"/>
              <w:rPr>
                <w:sz w:val="24"/>
                <w:szCs w:val="24"/>
                <w:lang w:val="ru-RU"/>
              </w:rPr>
            </w:pPr>
            <w:r w:rsidRPr="001962DC">
              <w:rPr>
                <w:sz w:val="24"/>
                <w:szCs w:val="24"/>
                <w:lang w:val="ru-RU"/>
              </w:rPr>
              <w:t>Например,</w:t>
            </w:r>
            <w:r w:rsidRPr="001962DC">
              <w:rPr>
                <w:spacing w:val="65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«Зарядка»</w:t>
            </w:r>
            <w:r w:rsidRPr="001962DC">
              <w:rPr>
                <w:spacing w:val="67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(А.</w:t>
            </w:r>
            <w:r w:rsidRPr="001962DC">
              <w:rPr>
                <w:spacing w:val="65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Барто),</w:t>
            </w:r>
            <w:r w:rsidRPr="001962DC">
              <w:rPr>
                <w:spacing w:val="67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«Купить</w:t>
            </w:r>
            <w:r w:rsidRPr="001962DC">
              <w:rPr>
                <w:spacing w:val="66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можно</w:t>
            </w:r>
            <w:r w:rsidRPr="001962DC">
              <w:rPr>
                <w:spacing w:val="67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много»</w:t>
            </w:r>
            <w:r w:rsidRPr="001962DC">
              <w:rPr>
                <w:spacing w:val="66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(А.</w:t>
            </w:r>
            <w:r w:rsidRPr="001962DC">
              <w:rPr>
                <w:spacing w:val="65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Гришин),</w:t>
            </w:r>
          </w:p>
          <w:p w:rsidR="001962DC" w:rsidRPr="001962DC" w:rsidRDefault="001962DC" w:rsidP="00BE0275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1962DC">
              <w:rPr>
                <w:sz w:val="24"/>
                <w:szCs w:val="24"/>
                <w:lang w:val="ru-RU"/>
              </w:rPr>
              <w:t>«Солнце</w:t>
            </w:r>
            <w:r w:rsidRPr="001962D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воздух</w:t>
            </w:r>
            <w:r w:rsidRPr="001962D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и</w:t>
            </w:r>
            <w:r w:rsidRPr="001962D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вода»</w:t>
            </w:r>
            <w:r w:rsidRPr="001962D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(А. Усачев).</w:t>
            </w:r>
          </w:p>
          <w:p w:rsidR="001962DC" w:rsidRPr="001962DC" w:rsidRDefault="001962DC" w:rsidP="00BE0275">
            <w:pPr>
              <w:pStyle w:val="TableParagraph"/>
              <w:ind w:right="103" w:firstLine="339"/>
              <w:rPr>
                <w:sz w:val="24"/>
                <w:szCs w:val="24"/>
                <w:lang w:val="ru-RU"/>
              </w:rPr>
            </w:pPr>
            <w:r w:rsidRPr="001962DC">
              <w:rPr>
                <w:sz w:val="24"/>
                <w:szCs w:val="24"/>
                <w:lang w:val="ru-RU"/>
              </w:rPr>
              <w:t>Работа с иллюстрациями: назовем и запишем слова, которые расскажут</w:t>
            </w:r>
            <w:r w:rsidRPr="001962DC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нам,</w:t>
            </w:r>
            <w:r w:rsidRPr="001962D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что</w:t>
            </w:r>
            <w:r w:rsidRPr="001962D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человек</w:t>
            </w:r>
            <w:r w:rsidRPr="001962D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должен</w:t>
            </w:r>
            <w:r w:rsidRPr="001962D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делать,</w:t>
            </w:r>
            <w:r w:rsidRPr="001962D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чтобы сохранить</w:t>
            </w:r>
            <w:r w:rsidRPr="001962D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и</w:t>
            </w:r>
            <w:r w:rsidRPr="001962D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укрепить</w:t>
            </w:r>
            <w:r w:rsidRPr="001962D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здоровье.</w:t>
            </w:r>
          </w:p>
          <w:p w:rsidR="001962DC" w:rsidRPr="001962DC" w:rsidRDefault="001962DC" w:rsidP="00BE0275">
            <w:pPr>
              <w:pStyle w:val="TableParagraph"/>
              <w:ind w:right="100" w:firstLine="339"/>
              <w:rPr>
                <w:sz w:val="24"/>
                <w:szCs w:val="24"/>
              </w:rPr>
            </w:pPr>
            <w:r w:rsidRPr="001962DC">
              <w:rPr>
                <w:sz w:val="24"/>
                <w:szCs w:val="24"/>
                <w:lang w:val="ru-RU"/>
              </w:rPr>
              <w:t>Интерактивное</w:t>
            </w:r>
            <w:r w:rsidRPr="001962DC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задание:</w:t>
            </w:r>
            <w:r w:rsidRPr="001962DC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рассмотреть</w:t>
            </w:r>
            <w:r w:rsidRPr="001962DC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фото</w:t>
            </w:r>
            <w:r w:rsidRPr="001962DC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разных</w:t>
            </w:r>
            <w:r w:rsidRPr="001962DC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видов</w:t>
            </w:r>
            <w:r w:rsidRPr="001962DC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спорта,</w:t>
            </w:r>
            <w:r w:rsidRPr="001962DC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назвать</w:t>
            </w:r>
            <w:r w:rsidRPr="001962DC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каждый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вид.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</w:rPr>
              <w:t>Рассказать,</w:t>
            </w:r>
            <w:r w:rsidRPr="001962DC">
              <w:rPr>
                <w:spacing w:val="1"/>
                <w:sz w:val="24"/>
                <w:szCs w:val="24"/>
              </w:rPr>
              <w:t xml:space="preserve"> </w:t>
            </w:r>
            <w:r w:rsidRPr="001962DC">
              <w:rPr>
                <w:sz w:val="24"/>
                <w:szCs w:val="24"/>
              </w:rPr>
              <w:t>каким</w:t>
            </w:r>
            <w:r w:rsidRPr="001962DC">
              <w:rPr>
                <w:spacing w:val="1"/>
                <w:sz w:val="24"/>
                <w:szCs w:val="24"/>
              </w:rPr>
              <w:t xml:space="preserve"> </w:t>
            </w:r>
            <w:r w:rsidRPr="001962DC">
              <w:rPr>
                <w:sz w:val="24"/>
                <w:szCs w:val="24"/>
              </w:rPr>
              <w:t>спортом</w:t>
            </w:r>
            <w:r w:rsidRPr="001962DC">
              <w:rPr>
                <w:spacing w:val="1"/>
                <w:sz w:val="24"/>
                <w:szCs w:val="24"/>
              </w:rPr>
              <w:t xml:space="preserve"> </w:t>
            </w:r>
            <w:r w:rsidRPr="001962DC">
              <w:rPr>
                <w:sz w:val="24"/>
                <w:szCs w:val="24"/>
              </w:rPr>
              <w:t>ты</w:t>
            </w:r>
            <w:r w:rsidRPr="001962DC">
              <w:rPr>
                <w:spacing w:val="1"/>
                <w:sz w:val="24"/>
                <w:szCs w:val="24"/>
              </w:rPr>
              <w:t xml:space="preserve"> </w:t>
            </w:r>
            <w:r w:rsidRPr="001962DC">
              <w:rPr>
                <w:sz w:val="24"/>
                <w:szCs w:val="24"/>
              </w:rPr>
              <w:t>занимаешься</w:t>
            </w:r>
            <w:r w:rsidRPr="001962DC">
              <w:rPr>
                <w:spacing w:val="1"/>
                <w:sz w:val="24"/>
                <w:szCs w:val="24"/>
              </w:rPr>
              <w:t xml:space="preserve"> </w:t>
            </w:r>
            <w:r w:rsidRPr="001962DC">
              <w:rPr>
                <w:sz w:val="24"/>
                <w:szCs w:val="24"/>
              </w:rPr>
              <w:t>или</w:t>
            </w:r>
            <w:r w:rsidRPr="001962DC">
              <w:rPr>
                <w:spacing w:val="1"/>
                <w:sz w:val="24"/>
                <w:szCs w:val="24"/>
              </w:rPr>
              <w:t xml:space="preserve"> </w:t>
            </w:r>
            <w:r w:rsidRPr="001962DC">
              <w:rPr>
                <w:sz w:val="24"/>
                <w:szCs w:val="24"/>
              </w:rPr>
              <w:t>хочешь</w:t>
            </w:r>
            <w:r w:rsidRPr="001962DC">
              <w:rPr>
                <w:spacing w:val="1"/>
                <w:sz w:val="24"/>
                <w:szCs w:val="24"/>
              </w:rPr>
              <w:t xml:space="preserve"> </w:t>
            </w:r>
            <w:r w:rsidRPr="001962DC">
              <w:rPr>
                <w:sz w:val="24"/>
                <w:szCs w:val="24"/>
              </w:rPr>
              <w:t>заниматься?</w:t>
            </w:r>
          </w:p>
        </w:tc>
      </w:tr>
      <w:tr w:rsidR="001962DC" w:rsidRPr="001962DC" w:rsidTr="00BE0275">
        <w:trPr>
          <w:trHeight w:val="2253"/>
        </w:trPr>
        <w:tc>
          <w:tcPr>
            <w:tcW w:w="883" w:type="dxa"/>
            <w:gridSpan w:val="2"/>
          </w:tcPr>
          <w:p w:rsidR="001962DC" w:rsidRPr="001962DC" w:rsidRDefault="001962DC" w:rsidP="00BE0275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  <w:r w:rsidRPr="001962DC">
              <w:rPr>
                <w:sz w:val="24"/>
                <w:szCs w:val="24"/>
              </w:rPr>
              <w:t>3-4</w:t>
            </w:r>
            <w:r w:rsidRPr="001962DC">
              <w:rPr>
                <w:spacing w:val="-2"/>
                <w:sz w:val="24"/>
                <w:szCs w:val="24"/>
              </w:rPr>
              <w:t xml:space="preserve"> </w:t>
            </w:r>
            <w:r w:rsidRPr="001962DC">
              <w:rPr>
                <w:sz w:val="24"/>
                <w:szCs w:val="24"/>
              </w:rPr>
              <w:t>классы</w:t>
            </w:r>
          </w:p>
        </w:tc>
        <w:tc>
          <w:tcPr>
            <w:tcW w:w="4960" w:type="dxa"/>
          </w:tcPr>
          <w:p w:rsidR="001962DC" w:rsidRPr="001962DC" w:rsidRDefault="001962DC" w:rsidP="00BE0275">
            <w:pPr>
              <w:pStyle w:val="TableParagraph"/>
              <w:tabs>
                <w:tab w:val="left" w:pos="3022"/>
              </w:tabs>
              <w:ind w:right="98" w:firstLine="339"/>
              <w:rPr>
                <w:sz w:val="24"/>
                <w:szCs w:val="24"/>
                <w:lang w:val="ru-RU"/>
              </w:rPr>
            </w:pPr>
            <w:r w:rsidRPr="001962DC">
              <w:rPr>
                <w:sz w:val="24"/>
                <w:szCs w:val="24"/>
                <w:lang w:val="ru-RU"/>
              </w:rPr>
              <w:t>Человек должен быть здоров,</w:t>
            </w:r>
            <w:r w:rsidRPr="001962DC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 xml:space="preserve">жизнерадостен, </w:t>
            </w:r>
            <w:r w:rsidRPr="001962DC">
              <w:rPr>
                <w:spacing w:val="-1"/>
                <w:sz w:val="24"/>
                <w:szCs w:val="24"/>
                <w:lang w:val="ru-RU"/>
              </w:rPr>
              <w:t>закален.</w:t>
            </w:r>
            <w:r w:rsidRPr="001962DC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Правила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здорового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образа</w:t>
            </w:r>
            <w:r w:rsidRPr="001962DC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жизни.</w:t>
            </w:r>
          </w:p>
          <w:p w:rsidR="001962DC" w:rsidRPr="001962DC" w:rsidRDefault="001962DC" w:rsidP="00BE0275">
            <w:pPr>
              <w:pStyle w:val="TableParagraph"/>
              <w:tabs>
                <w:tab w:val="left" w:pos="2555"/>
              </w:tabs>
              <w:ind w:right="96" w:firstLine="339"/>
              <w:rPr>
                <w:sz w:val="24"/>
                <w:szCs w:val="24"/>
              </w:rPr>
            </w:pPr>
            <w:r w:rsidRPr="001962DC">
              <w:rPr>
                <w:sz w:val="24"/>
                <w:szCs w:val="24"/>
                <w:lang w:val="ru-RU"/>
              </w:rPr>
              <w:t xml:space="preserve">Российское </w:t>
            </w:r>
            <w:r w:rsidRPr="001962DC">
              <w:rPr>
                <w:spacing w:val="-1"/>
                <w:sz w:val="24"/>
                <w:szCs w:val="24"/>
                <w:lang w:val="ru-RU"/>
              </w:rPr>
              <w:t>государство</w:t>
            </w:r>
            <w:r w:rsidRPr="001962DC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заботится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о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том,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чтобы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все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граждане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были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здоровы,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а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Россия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всегда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называли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здоровой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державой.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В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России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строятся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стадионы,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детские</w:t>
            </w:r>
            <w:r w:rsidRPr="001962DC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спортивные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школы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и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центры,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бассейны.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</w:rPr>
              <w:t>Россия</w:t>
            </w:r>
            <w:r w:rsidRPr="001962DC">
              <w:rPr>
                <w:spacing w:val="1"/>
                <w:sz w:val="24"/>
                <w:szCs w:val="24"/>
              </w:rPr>
              <w:t xml:space="preserve"> </w:t>
            </w:r>
            <w:r w:rsidRPr="001962DC">
              <w:rPr>
                <w:sz w:val="24"/>
                <w:szCs w:val="24"/>
              </w:rPr>
              <w:t>–</w:t>
            </w:r>
            <w:r w:rsidRPr="001962DC">
              <w:rPr>
                <w:spacing w:val="1"/>
                <w:sz w:val="24"/>
                <w:szCs w:val="24"/>
              </w:rPr>
              <w:t xml:space="preserve"> </w:t>
            </w:r>
            <w:r w:rsidRPr="001962DC">
              <w:rPr>
                <w:sz w:val="24"/>
                <w:szCs w:val="24"/>
              </w:rPr>
              <w:t>мировая</w:t>
            </w:r>
            <w:r w:rsidRPr="001962DC">
              <w:rPr>
                <w:spacing w:val="1"/>
                <w:sz w:val="24"/>
                <w:szCs w:val="24"/>
              </w:rPr>
              <w:t xml:space="preserve"> </w:t>
            </w:r>
            <w:r w:rsidRPr="001962DC">
              <w:rPr>
                <w:sz w:val="24"/>
                <w:szCs w:val="24"/>
              </w:rPr>
              <w:t>спортивная</w:t>
            </w:r>
            <w:r w:rsidRPr="001962DC">
              <w:rPr>
                <w:spacing w:val="-3"/>
                <w:sz w:val="24"/>
                <w:szCs w:val="24"/>
              </w:rPr>
              <w:t xml:space="preserve"> </w:t>
            </w:r>
            <w:r w:rsidRPr="001962DC">
              <w:rPr>
                <w:sz w:val="24"/>
                <w:szCs w:val="24"/>
              </w:rPr>
              <w:t>держава</w:t>
            </w:r>
          </w:p>
        </w:tc>
        <w:tc>
          <w:tcPr>
            <w:tcW w:w="8365" w:type="dxa"/>
          </w:tcPr>
          <w:p w:rsidR="001962DC" w:rsidRPr="001962DC" w:rsidRDefault="001962DC" w:rsidP="00BE0275">
            <w:pPr>
              <w:pStyle w:val="TableParagraph"/>
              <w:ind w:right="101" w:firstLine="339"/>
              <w:rPr>
                <w:sz w:val="24"/>
                <w:szCs w:val="24"/>
                <w:lang w:val="ru-RU"/>
              </w:rPr>
            </w:pPr>
            <w:r w:rsidRPr="001962DC">
              <w:rPr>
                <w:sz w:val="24"/>
                <w:szCs w:val="24"/>
                <w:lang w:val="ru-RU"/>
              </w:rPr>
              <w:t>Интерактивное</w:t>
            </w:r>
            <w:r w:rsidRPr="001962DC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задание:</w:t>
            </w:r>
            <w:r w:rsidRPr="001962DC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оценим</w:t>
            </w:r>
            <w:r w:rsidRPr="001962DC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пословицы</w:t>
            </w:r>
            <w:r w:rsidRPr="001962DC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и</w:t>
            </w:r>
            <w:r w:rsidRPr="001962DC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поговорки,</w:t>
            </w:r>
            <w:r w:rsidRPr="001962DC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сформулируем</w:t>
            </w:r>
            <w:r w:rsidRPr="001962DC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правила</w:t>
            </w:r>
            <w:r w:rsidRPr="001962DC">
              <w:rPr>
                <w:spacing w:val="23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здорового</w:t>
            </w:r>
            <w:r w:rsidRPr="001962DC">
              <w:rPr>
                <w:spacing w:val="2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образа</w:t>
            </w:r>
            <w:r w:rsidRPr="001962DC">
              <w:rPr>
                <w:spacing w:val="24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жизни.</w:t>
            </w:r>
            <w:r w:rsidRPr="001962DC">
              <w:rPr>
                <w:spacing w:val="23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Например,</w:t>
            </w:r>
            <w:r w:rsidRPr="001962DC">
              <w:rPr>
                <w:spacing w:val="24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пословицы</w:t>
            </w:r>
            <w:r w:rsidRPr="001962DC">
              <w:rPr>
                <w:spacing w:val="24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и</w:t>
            </w:r>
            <w:r w:rsidRPr="001962DC">
              <w:rPr>
                <w:spacing w:val="23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поговорки:</w:t>
            </w:r>
          </w:p>
          <w:p w:rsidR="001962DC" w:rsidRPr="001962DC" w:rsidRDefault="001962DC" w:rsidP="00BE0275">
            <w:pPr>
              <w:pStyle w:val="TableParagraph"/>
              <w:ind w:right="98"/>
              <w:rPr>
                <w:sz w:val="24"/>
                <w:szCs w:val="24"/>
                <w:lang w:val="ru-RU"/>
              </w:rPr>
            </w:pPr>
            <w:r w:rsidRPr="001962DC">
              <w:rPr>
                <w:sz w:val="24"/>
                <w:szCs w:val="24"/>
                <w:lang w:val="ru-RU"/>
              </w:rPr>
              <w:t>«Двигайся</w:t>
            </w:r>
            <w:r w:rsidRPr="001962DC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больше</w:t>
            </w:r>
            <w:r w:rsidRPr="001962DC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—</w:t>
            </w:r>
            <w:r w:rsidRPr="001962DC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проживешь</w:t>
            </w:r>
            <w:r w:rsidRPr="001962DC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дольше»;</w:t>
            </w:r>
            <w:r w:rsidRPr="001962DC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«Лучше</w:t>
            </w:r>
            <w:r w:rsidRPr="001962DC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лекарства</w:t>
            </w:r>
            <w:r w:rsidRPr="001962DC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от</w:t>
            </w:r>
            <w:r w:rsidRPr="001962DC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хвори</w:t>
            </w:r>
            <w:r w:rsidRPr="001962DC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нет,</w:t>
            </w:r>
            <w:r w:rsidRPr="001962DC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делай</w:t>
            </w:r>
            <w:r w:rsidRPr="001962DC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зарядку</w:t>
            </w:r>
            <w:r w:rsidRPr="001962DC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до</w:t>
            </w:r>
            <w:r w:rsidRPr="001962DC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старости</w:t>
            </w:r>
            <w:r w:rsidRPr="001962DC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лет»;</w:t>
            </w:r>
            <w:r w:rsidRPr="001962DC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«Кто</w:t>
            </w:r>
            <w:r w:rsidRPr="001962DC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курит</w:t>
            </w:r>
            <w:r w:rsidRPr="001962DC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табак,</w:t>
            </w:r>
            <w:r w:rsidRPr="001962DC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тот</w:t>
            </w:r>
            <w:r w:rsidRPr="001962DC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сам</w:t>
            </w:r>
            <w:r w:rsidRPr="001962DC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себе</w:t>
            </w:r>
            <w:r w:rsidRPr="001962DC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враг»;</w:t>
            </w:r>
            <w:r w:rsidRPr="001962DC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«Чтоб</w:t>
            </w:r>
            <w:r w:rsidRPr="001962DC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больным не лежать, нужно спорт уважать», «Кто излишне полнеет, тот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стареет»,</w:t>
            </w:r>
            <w:r w:rsidRPr="001962D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«Тот,</w:t>
            </w:r>
            <w:r w:rsidRPr="001962D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кто</w:t>
            </w:r>
            <w:r w:rsidRPr="001962D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закаляется,</w:t>
            </w:r>
            <w:r w:rsidRPr="001962D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здоровьем</w:t>
            </w:r>
            <w:r w:rsidRPr="001962D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наполняется»</w:t>
            </w:r>
            <w:r w:rsidRPr="001962D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(на</w:t>
            </w:r>
            <w:r w:rsidRPr="001962D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выбор)</w:t>
            </w:r>
          </w:p>
          <w:p w:rsidR="001962DC" w:rsidRPr="001962DC" w:rsidRDefault="001962DC" w:rsidP="00BE0275">
            <w:pPr>
              <w:pStyle w:val="TableParagraph"/>
              <w:ind w:left="447"/>
              <w:rPr>
                <w:sz w:val="24"/>
                <w:szCs w:val="24"/>
                <w:lang w:val="ru-RU"/>
              </w:rPr>
            </w:pPr>
            <w:r w:rsidRPr="001962DC">
              <w:rPr>
                <w:sz w:val="24"/>
                <w:szCs w:val="24"/>
                <w:lang w:val="ru-RU"/>
              </w:rPr>
              <w:t>Интерактивное</w:t>
            </w:r>
            <w:r w:rsidRPr="001962DC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задание:</w:t>
            </w:r>
            <w:r w:rsidRPr="001962DC">
              <w:rPr>
                <w:spacing w:val="9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нужно</w:t>
            </w:r>
            <w:r w:rsidRPr="001962DC"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разложить</w:t>
            </w:r>
            <w:r w:rsidRPr="001962DC">
              <w:rPr>
                <w:spacing w:val="9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иллюстрации</w:t>
            </w:r>
            <w:r w:rsidRPr="001962DC"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на</w:t>
            </w:r>
            <w:r w:rsidRPr="001962DC">
              <w:rPr>
                <w:spacing w:val="9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две</w:t>
            </w:r>
            <w:r w:rsidRPr="001962DC"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группы:</w:t>
            </w:r>
          </w:p>
          <w:p w:rsidR="001962DC" w:rsidRPr="001962DC" w:rsidRDefault="001962DC" w:rsidP="00BE0275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1962DC">
              <w:rPr>
                <w:sz w:val="24"/>
                <w:szCs w:val="24"/>
                <w:lang w:val="ru-RU"/>
              </w:rPr>
              <w:t>1)</w:t>
            </w:r>
            <w:r w:rsidRPr="001962D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Полезно</w:t>
            </w:r>
            <w:r w:rsidRPr="001962D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для</w:t>
            </w:r>
            <w:r w:rsidRPr="001962D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здоровья;</w:t>
            </w:r>
            <w:r w:rsidRPr="001962D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2)</w:t>
            </w:r>
            <w:r w:rsidRPr="001962D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Вредно</w:t>
            </w:r>
            <w:r w:rsidRPr="001962D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для</w:t>
            </w:r>
            <w:r w:rsidRPr="001962D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здоровья.</w:t>
            </w:r>
          </w:p>
          <w:p w:rsidR="001962DC" w:rsidRPr="001962DC" w:rsidRDefault="001962DC" w:rsidP="00BE0275">
            <w:pPr>
              <w:pStyle w:val="TableParagraph"/>
              <w:ind w:right="102" w:firstLine="339"/>
              <w:rPr>
                <w:sz w:val="24"/>
                <w:szCs w:val="24"/>
                <w:lang w:val="ru-RU"/>
              </w:rPr>
            </w:pPr>
            <w:r w:rsidRPr="001962DC">
              <w:rPr>
                <w:sz w:val="24"/>
                <w:szCs w:val="24"/>
                <w:lang w:val="ru-RU"/>
              </w:rPr>
              <w:t>Интерактивное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задание: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на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тему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«Физкультура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зимой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и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летом»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предложите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перечень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подвижных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игр,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физических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упражнений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для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проведения</w:t>
            </w:r>
            <w:r w:rsidRPr="001962D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интересных,</w:t>
            </w:r>
            <w:r w:rsidRPr="001962D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веселых и полезных</w:t>
            </w:r>
            <w:r w:rsidRPr="001962D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прогулок»</w:t>
            </w:r>
          </w:p>
          <w:p w:rsidR="001962DC" w:rsidRPr="001962DC" w:rsidRDefault="001962DC" w:rsidP="00BE0275">
            <w:pPr>
              <w:pStyle w:val="TableParagraph"/>
              <w:ind w:right="96" w:firstLine="339"/>
              <w:rPr>
                <w:sz w:val="24"/>
                <w:szCs w:val="24"/>
                <w:lang w:val="ru-RU"/>
              </w:rPr>
            </w:pPr>
            <w:r w:rsidRPr="001962DC">
              <w:rPr>
                <w:sz w:val="24"/>
                <w:szCs w:val="24"/>
                <w:lang w:val="ru-RU"/>
              </w:rPr>
              <w:t>Игра-соревнование: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кто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быстрее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всех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найдет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ошибки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в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меню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третьеклассника Пети (меню дано с нарушением баланса белков-жиров-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углеводов)</w:t>
            </w:r>
          </w:p>
          <w:p w:rsidR="001962DC" w:rsidRPr="001962DC" w:rsidRDefault="001962DC" w:rsidP="00BE0275">
            <w:pPr>
              <w:pStyle w:val="TableParagraph"/>
              <w:ind w:right="104" w:firstLine="339"/>
              <w:rPr>
                <w:sz w:val="24"/>
                <w:szCs w:val="24"/>
                <w:lang w:val="ru-RU"/>
              </w:rPr>
            </w:pPr>
            <w:r w:rsidRPr="001962DC">
              <w:rPr>
                <w:sz w:val="24"/>
                <w:szCs w:val="24"/>
                <w:lang w:val="ru-RU"/>
              </w:rPr>
              <w:t>Виртуальная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экскурсия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в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спортивную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школу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(на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стадион).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Рассказы</w:t>
            </w:r>
            <w:r w:rsidRPr="001962DC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детей,</w:t>
            </w:r>
            <w:r w:rsidRPr="001962D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какую</w:t>
            </w:r>
            <w:r w:rsidRPr="001962D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спортивную</w:t>
            </w:r>
            <w:r w:rsidRPr="001962D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секцию</w:t>
            </w:r>
            <w:r w:rsidRPr="001962D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они посещают.</w:t>
            </w:r>
          </w:p>
          <w:p w:rsidR="001962DC" w:rsidRPr="001962DC" w:rsidRDefault="001962DC" w:rsidP="00BE0275">
            <w:pPr>
              <w:pStyle w:val="TableParagraph"/>
              <w:ind w:left="447"/>
              <w:rPr>
                <w:sz w:val="24"/>
                <w:szCs w:val="24"/>
                <w:lang w:val="ru-RU"/>
              </w:rPr>
            </w:pPr>
            <w:r w:rsidRPr="001962DC">
              <w:rPr>
                <w:sz w:val="24"/>
                <w:szCs w:val="24"/>
                <w:lang w:val="ru-RU"/>
              </w:rPr>
              <w:t>Беседа:</w:t>
            </w:r>
            <w:r w:rsidRPr="001962D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чтобы</w:t>
            </w:r>
            <w:r w:rsidRPr="001962D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укрепить</w:t>
            </w:r>
            <w:r w:rsidRPr="001962D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свое</w:t>
            </w:r>
            <w:r w:rsidRPr="001962D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здоровье,</w:t>
            </w:r>
            <w:r w:rsidRPr="001962D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чем</w:t>
            </w:r>
            <w:r w:rsidRPr="001962D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бы</w:t>
            </w:r>
            <w:r w:rsidRPr="001962D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вы</w:t>
            </w:r>
            <w:r w:rsidRPr="001962D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хотели</w:t>
            </w:r>
            <w:r w:rsidRPr="001962D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заниматься?</w:t>
            </w:r>
          </w:p>
        </w:tc>
      </w:tr>
      <w:tr w:rsidR="001962DC" w:rsidRPr="001962DC" w:rsidTr="00BE0275">
        <w:trPr>
          <w:trHeight w:val="565"/>
        </w:trPr>
        <w:tc>
          <w:tcPr>
            <w:tcW w:w="14208" w:type="dxa"/>
            <w:gridSpan w:val="4"/>
          </w:tcPr>
          <w:p w:rsidR="001962DC" w:rsidRPr="001962DC" w:rsidRDefault="001962DC" w:rsidP="00BE0275">
            <w:pPr>
              <w:pStyle w:val="TableParagraph"/>
              <w:ind w:right="104" w:firstLine="339"/>
              <w:rPr>
                <w:sz w:val="24"/>
                <w:szCs w:val="24"/>
                <w:lang w:val="ru-RU"/>
              </w:rPr>
            </w:pPr>
            <w:r w:rsidRPr="001962DC">
              <w:rPr>
                <w:b/>
                <w:sz w:val="24"/>
                <w:szCs w:val="24"/>
                <w:lang w:val="ru-RU"/>
              </w:rPr>
              <w:t>29.</w:t>
            </w:r>
            <w:r w:rsidRPr="001962DC">
              <w:rPr>
                <w:b/>
                <w:spacing w:val="3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b/>
                <w:sz w:val="24"/>
                <w:szCs w:val="24"/>
                <w:lang w:val="ru-RU"/>
              </w:rPr>
              <w:t>Цирк!</w:t>
            </w:r>
            <w:r w:rsidRPr="001962DC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b/>
                <w:sz w:val="24"/>
                <w:szCs w:val="24"/>
                <w:lang w:val="ru-RU"/>
              </w:rPr>
              <w:t>Цирк!</w:t>
            </w:r>
            <w:r w:rsidRPr="001962DC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b/>
                <w:sz w:val="24"/>
                <w:szCs w:val="24"/>
                <w:lang w:val="ru-RU"/>
              </w:rPr>
              <w:t>Цирк!</w:t>
            </w:r>
          </w:p>
        </w:tc>
      </w:tr>
      <w:tr w:rsidR="001962DC" w:rsidRPr="001962DC" w:rsidTr="00BE0275">
        <w:trPr>
          <w:trHeight w:val="2253"/>
        </w:trPr>
        <w:tc>
          <w:tcPr>
            <w:tcW w:w="883" w:type="dxa"/>
            <w:gridSpan w:val="2"/>
          </w:tcPr>
          <w:p w:rsidR="001962DC" w:rsidRPr="001962DC" w:rsidRDefault="001962DC" w:rsidP="00BE0275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  <w:r w:rsidRPr="001962DC">
              <w:rPr>
                <w:sz w:val="24"/>
                <w:szCs w:val="24"/>
              </w:rPr>
              <w:lastRenderedPageBreak/>
              <w:t>1-2</w:t>
            </w:r>
            <w:r w:rsidRPr="001962DC">
              <w:rPr>
                <w:spacing w:val="-2"/>
                <w:sz w:val="24"/>
                <w:szCs w:val="24"/>
              </w:rPr>
              <w:t xml:space="preserve"> </w:t>
            </w:r>
            <w:r w:rsidRPr="001962DC">
              <w:rPr>
                <w:sz w:val="24"/>
                <w:szCs w:val="24"/>
              </w:rPr>
              <w:t>классы</w:t>
            </w:r>
          </w:p>
        </w:tc>
        <w:tc>
          <w:tcPr>
            <w:tcW w:w="4960" w:type="dxa"/>
          </w:tcPr>
          <w:p w:rsidR="001962DC" w:rsidRPr="001962DC" w:rsidRDefault="001962DC" w:rsidP="00BE0275">
            <w:pPr>
              <w:pStyle w:val="TableParagraph"/>
              <w:ind w:right="99" w:firstLine="339"/>
              <w:rPr>
                <w:sz w:val="24"/>
                <w:szCs w:val="24"/>
                <w:lang w:val="ru-RU"/>
              </w:rPr>
            </w:pPr>
            <w:r w:rsidRPr="001962DC">
              <w:rPr>
                <w:sz w:val="24"/>
                <w:szCs w:val="24"/>
                <w:lang w:val="ru-RU"/>
              </w:rPr>
              <w:t>Почему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и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дети,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и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взрослые</w:t>
            </w:r>
            <w:r w:rsidRPr="001962DC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любят</w:t>
            </w:r>
            <w:r w:rsidRPr="001962D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цирк?</w:t>
            </w:r>
          </w:p>
          <w:p w:rsidR="001962DC" w:rsidRPr="001962DC" w:rsidRDefault="001962DC" w:rsidP="00BE0275">
            <w:pPr>
              <w:pStyle w:val="TableParagraph"/>
              <w:tabs>
                <w:tab w:val="left" w:pos="2646"/>
                <w:tab w:val="left" w:pos="3319"/>
              </w:tabs>
              <w:ind w:right="97" w:firstLine="339"/>
              <w:rPr>
                <w:sz w:val="24"/>
                <w:szCs w:val="24"/>
                <w:lang w:val="ru-RU"/>
              </w:rPr>
            </w:pPr>
            <w:r w:rsidRPr="001962DC">
              <w:rPr>
                <w:sz w:val="24"/>
                <w:szCs w:val="24"/>
                <w:lang w:val="ru-RU"/>
              </w:rPr>
              <w:t xml:space="preserve">Цирковые </w:t>
            </w:r>
            <w:r w:rsidRPr="001962DC">
              <w:rPr>
                <w:spacing w:val="-1"/>
                <w:sz w:val="24"/>
                <w:szCs w:val="24"/>
                <w:lang w:val="ru-RU"/>
              </w:rPr>
              <w:t>профессии.</w:t>
            </w:r>
            <w:r w:rsidRPr="001962DC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Вспомним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великие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семьи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цирковых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артистов: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семья</w:t>
            </w:r>
            <w:r w:rsidRPr="001962DC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 xml:space="preserve">Запашных; </w:t>
            </w:r>
            <w:r w:rsidRPr="001962DC">
              <w:rPr>
                <w:spacing w:val="-1"/>
                <w:sz w:val="24"/>
                <w:szCs w:val="24"/>
                <w:lang w:val="ru-RU"/>
              </w:rPr>
              <w:t>семья</w:t>
            </w:r>
            <w:r w:rsidRPr="001962DC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Кантемировых.</w:t>
            </w:r>
            <w:r w:rsidRPr="001962DC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Знаменитый  «Уголок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Дурова»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и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его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основатель.</w:t>
            </w:r>
          </w:p>
          <w:p w:rsidR="001962DC" w:rsidRPr="001962DC" w:rsidRDefault="001962DC" w:rsidP="00BE0275">
            <w:pPr>
              <w:pStyle w:val="TableParagraph"/>
              <w:tabs>
                <w:tab w:val="left" w:pos="2801"/>
              </w:tabs>
              <w:ind w:right="96" w:firstLine="339"/>
              <w:rPr>
                <w:sz w:val="24"/>
                <w:szCs w:val="24"/>
                <w:lang w:val="ru-RU"/>
              </w:rPr>
            </w:pPr>
            <w:r w:rsidRPr="001962DC">
              <w:rPr>
                <w:sz w:val="24"/>
                <w:szCs w:val="24"/>
                <w:lang w:val="ru-RU"/>
              </w:rPr>
              <w:t>Великий клоун Ю. Никулин.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 xml:space="preserve">Первая </w:t>
            </w:r>
            <w:r w:rsidRPr="001962DC">
              <w:rPr>
                <w:spacing w:val="-1"/>
                <w:sz w:val="24"/>
                <w:szCs w:val="24"/>
                <w:lang w:val="ru-RU"/>
              </w:rPr>
              <w:t>женщина-</w:t>
            </w:r>
            <w:r w:rsidRPr="001962DC">
              <w:rPr>
                <w:sz w:val="24"/>
                <w:szCs w:val="24"/>
                <w:lang w:val="ru-RU"/>
              </w:rPr>
              <w:t xml:space="preserve">укротительница </w:t>
            </w:r>
            <w:r w:rsidRPr="001962DC">
              <w:rPr>
                <w:spacing w:val="-1"/>
                <w:sz w:val="24"/>
                <w:szCs w:val="24"/>
                <w:lang w:val="ru-RU"/>
              </w:rPr>
              <w:t>тигров</w:t>
            </w:r>
            <w:r w:rsidRPr="001962DC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Ю.</w:t>
            </w:r>
            <w:r w:rsidRPr="001962D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Бугримова</w:t>
            </w:r>
          </w:p>
        </w:tc>
        <w:tc>
          <w:tcPr>
            <w:tcW w:w="8365" w:type="dxa"/>
          </w:tcPr>
          <w:p w:rsidR="001962DC" w:rsidRPr="001962DC" w:rsidRDefault="001962DC" w:rsidP="00BE0275">
            <w:pPr>
              <w:pStyle w:val="TableParagraph"/>
              <w:ind w:left="447"/>
              <w:rPr>
                <w:sz w:val="24"/>
                <w:szCs w:val="24"/>
                <w:lang w:val="ru-RU"/>
              </w:rPr>
            </w:pPr>
            <w:r w:rsidRPr="001962DC">
              <w:rPr>
                <w:sz w:val="24"/>
                <w:szCs w:val="24"/>
                <w:lang w:val="ru-RU"/>
              </w:rPr>
              <w:t>Просмотр</w:t>
            </w:r>
            <w:r w:rsidRPr="001962DC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видео</w:t>
            </w:r>
            <w:r w:rsidRPr="001962DC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–</w:t>
            </w:r>
            <w:r w:rsidRPr="001962DC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цирковое</w:t>
            </w:r>
            <w:r w:rsidRPr="001962DC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представление</w:t>
            </w:r>
            <w:r w:rsidRPr="001962DC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и</w:t>
            </w:r>
            <w:r w:rsidRPr="001962DC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«Песенки</w:t>
            </w:r>
            <w:r w:rsidRPr="001962DC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о</w:t>
            </w:r>
            <w:r w:rsidRPr="001962DC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цирке».</w:t>
            </w:r>
            <w:r w:rsidRPr="001962DC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Беседа:</w:t>
            </w:r>
          </w:p>
          <w:p w:rsidR="001962DC" w:rsidRPr="001962DC" w:rsidRDefault="001962DC" w:rsidP="00BE0275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1962DC">
              <w:rPr>
                <w:sz w:val="24"/>
                <w:szCs w:val="24"/>
                <w:lang w:val="ru-RU"/>
              </w:rPr>
              <w:t>«Любите</w:t>
            </w:r>
            <w:r w:rsidRPr="001962D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ли</w:t>
            </w:r>
            <w:r w:rsidRPr="001962D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вы</w:t>
            </w:r>
            <w:r w:rsidRPr="001962D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цирк?»</w:t>
            </w:r>
          </w:p>
          <w:p w:rsidR="001962DC" w:rsidRPr="001962DC" w:rsidRDefault="001962DC" w:rsidP="00BE0275">
            <w:pPr>
              <w:pStyle w:val="TableParagraph"/>
              <w:ind w:right="101" w:firstLine="339"/>
              <w:rPr>
                <w:sz w:val="24"/>
                <w:szCs w:val="24"/>
                <w:lang w:val="ru-RU"/>
              </w:rPr>
            </w:pPr>
            <w:r w:rsidRPr="001962DC">
              <w:rPr>
                <w:sz w:val="24"/>
                <w:szCs w:val="24"/>
                <w:lang w:val="ru-RU"/>
              </w:rPr>
              <w:t>Интерактивное задание: Назови цирковую профессию (соедини фото с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названием цирковых профессий). (Например, воздушный гимнаст, клоун,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укротитель,</w:t>
            </w:r>
            <w:r w:rsidRPr="001962D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наездник,</w:t>
            </w:r>
            <w:r w:rsidRPr="001962D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жонглёр,</w:t>
            </w:r>
            <w:r w:rsidRPr="001962D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акробат)</w:t>
            </w:r>
            <w:r w:rsidRPr="001962DC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–</w:t>
            </w:r>
            <w:r w:rsidRPr="001962D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по выбору.</w:t>
            </w:r>
          </w:p>
          <w:p w:rsidR="001962DC" w:rsidRPr="001962DC" w:rsidRDefault="001962DC" w:rsidP="00BE0275">
            <w:pPr>
              <w:pStyle w:val="TableParagraph"/>
              <w:ind w:right="97" w:firstLine="339"/>
              <w:rPr>
                <w:sz w:val="24"/>
                <w:szCs w:val="24"/>
                <w:lang w:val="ru-RU"/>
              </w:rPr>
            </w:pPr>
            <w:r w:rsidRPr="001962DC">
              <w:rPr>
                <w:sz w:val="24"/>
                <w:szCs w:val="24"/>
                <w:lang w:val="ru-RU"/>
              </w:rPr>
              <w:t>Работа с иллюстрациями: знакомство с великими цирковыми семьями и</w:t>
            </w:r>
            <w:r w:rsidRPr="001962DC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цирковыми</w:t>
            </w:r>
            <w:r w:rsidRPr="001962D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артистами.</w:t>
            </w:r>
            <w:r w:rsidRPr="001962D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Описание</w:t>
            </w:r>
            <w:r w:rsidRPr="001962D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их</w:t>
            </w:r>
            <w:r w:rsidRPr="001962D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цирковой</w:t>
            </w:r>
            <w:r w:rsidRPr="001962D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деятельности.</w:t>
            </w:r>
          </w:p>
          <w:p w:rsidR="001962DC" w:rsidRPr="001962DC" w:rsidRDefault="001962DC" w:rsidP="00BE0275">
            <w:pPr>
              <w:pStyle w:val="TableParagraph"/>
              <w:ind w:left="447"/>
              <w:rPr>
                <w:sz w:val="24"/>
                <w:szCs w:val="24"/>
                <w:lang w:val="ru-RU"/>
              </w:rPr>
            </w:pPr>
            <w:r w:rsidRPr="001962DC">
              <w:rPr>
                <w:sz w:val="24"/>
                <w:szCs w:val="24"/>
                <w:lang w:val="ru-RU"/>
              </w:rPr>
              <w:t>Создадим</w:t>
            </w:r>
            <w:r w:rsidRPr="001962D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плакат-аппликацию</w:t>
            </w:r>
            <w:r w:rsidRPr="001962DC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«Цирк!</w:t>
            </w:r>
            <w:r w:rsidRPr="001962D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Цирк!</w:t>
            </w:r>
            <w:r w:rsidRPr="001962D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Цирк!»</w:t>
            </w:r>
          </w:p>
        </w:tc>
      </w:tr>
      <w:tr w:rsidR="001962DC" w:rsidRPr="001962DC" w:rsidTr="00BE0275">
        <w:trPr>
          <w:trHeight w:val="2253"/>
        </w:trPr>
        <w:tc>
          <w:tcPr>
            <w:tcW w:w="883" w:type="dxa"/>
            <w:gridSpan w:val="2"/>
          </w:tcPr>
          <w:p w:rsidR="001962DC" w:rsidRPr="001962DC" w:rsidRDefault="001962DC" w:rsidP="00BE0275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  <w:r w:rsidRPr="001962DC">
              <w:rPr>
                <w:sz w:val="24"/>
                <w:szCs w:val="24"/>
              </w:rPr>
              <w:t>3-4</w:t>
            </w:r>
            <w:r w:rsidRPr="001962DC">
              <w:rPr>
                <w:spacing w:val="-2"/>
                <w:sz w:val="24"/>
                <w:szCs w:val="24"/>
              </w:rPr>
              <w:t xml:space="preserve"> </w:t>
            </w:r>
            <w:r w:rsidRPr="001962DC">
              <w:rPr>
                <w:sz w:val="24"/>
                <w:szCs w:val="24"/>
              </w:rPr>
              <w:t>классы</w:t>
            </w:r>
          </w:p>
        </w:tc>
        <w:tc>
          <w:tcPr>
            <w:tcW w:w="4960" w:type="dxa"/>
          </w:tcPr>
          <w:p w:rsidR="001962DC" w:rsidRPr="001962DC" w:rsidRDefault="001962DC" w:rsidP="00BE0275">
            <w:pPr>
              <w:pStyle w:val="TableParagraph"/>
              <w:tabs>
                <w:tab w:val="left" w:pos="2802"/>
              </w:tabs>
              <w:ind w:right="96" w:firstLine="339"/>
              <w:rPr>
                <w:sz w:val="24"/>
                <w:szCs w:val="24"/>
                <w:lang w:val="ru-RU"/>
              </w:rPr>
            </w:pPr>
            <w:r w:rsidRPr="001962DC">
              <w:rPr>
                <w:sz w:val="24"/>
                <w:szCs w:val="24"/>
                <w:lang w:val="ru-RU"/>
              </w:rPr>
              <w:t>Страницы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истории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цирка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в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России. Цирковые профессии и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их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знаменитые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представители.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Великий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клоун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Ю. Никулин.</w:t>
            </w:r>
            <w:r w:rsidRPr="001962DC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 xml:space="preserve">Первая </w:t>
            </w:r>
            <w:r w:rsidRPr="001962DC">
              <w:rPr>
                <w:spacing w:val="-1"/>
                <w:sz w:val="24"/>
                <w:szCs w:val="24"/>
                <w:lang w:val="ru-RU"/>
              </w:rPr>
              <w:t>женщина-</w:t>
            </w:r>
            <w:r w:rsidRPr="001962DC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укротительница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тигров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И.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Бугримова.</w:t>
            </w:r>
          </w:p>
          <w:p w:rsidR="001962DC" w:rsidRPr="001962DC" w:rsidRDefault="001962DC" w:rsidP="00BE0275">
            <w:pPr>
              <w:pStyle w:val="TableParagraph"/>
              <w:ind w:right="97" w:firstLine="339"/>
              <w:rPr>
                <w:sz w:val="24"/>
                <w:szCs w:val="24"/>
                <w:lang w:val="ru-RU"/>
              </w:rPr>
            </w:pPr>
            <w:r w:rsidRPr="001962DC">
              <w:rPr>
                <w:sz w:val="24"/>
                <w:szCs w:val="24"/>
                <w:lang w:val="ru-RU"/>
              </w:rPr>
              <w:t>Просто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ли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стать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цирковым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артистом?</w:t>
            </w:r>
          </w:p>
        </w:tc>
        <w:tc>
          <w:tcPr>
            <w:tcW w:w="8365" w:type="dxa"/>
          </w:tcPr>
          <w:p w:rsidR="001962DC" w:rsidRPr="001962DC" w:rsidRDefault="001962DC" w:rsidP="00BE0275">
            <w:pPr>
              <w:pStyle w:val="TableParagraph"/>
              <w:ind w:right="96" w:firstLine="339"/>
              <w:rPr>
                <w:sz w:val="24"/>
                <w:szCs w:val="24"/>
                <w:lang w:val="ru-RU"/>
              </w:rPr>
            </w:pPr>
            <w:r w:rsidRPr="001962DC">
              <w:rPr>
                <w:sz w:val="24"/>
                <w:szCs w:val="24"/>
                <w:lang w:val="ru-RU"/>
              </w:rPr>
              <w:t>Рассматривание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фото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зрителей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во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время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спектакля.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Беседа: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о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чем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рассказывает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мимика,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выражение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лица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зрителей?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Можно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ли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по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фотографиям</w:t>
            </w:r>
            <w:r w:rsidRPr="001962D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ответить</w:t>
            </w:r>
            <w:r w:rsidRPr="001962D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на</w:t>
            </w:r>
            <w:r w:rsidRPr="001962D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вопрос:</w:t>
            </w:r>
            <w:r w:rsidRPr="001962D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«Почему</w:t>
            </w:r>
            <w:r w:rsidRPr="001962D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все любят</w:t>
            </w:r>
            <w:r w:rsidRPr="001962D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цирк?».</w:t>
            </w:r>
          </w:p>
          <w:p w:rsidR="001962DC" w:rsidRPr="001962DC" w:rsidRDefault="001962DC" w:rsidP="00BE0275">
            <w:pPr>
              <w:pStyle w:val="TableParagraph"/>
              <w:ind w:right="99" w:firstLine="339"/>
              <w:rPr>
                <w:sz w:val="24"/>
                <w:szCs w:val="24"/>
                <w:lang w:val="ru-RU"/>
              </w:rPr>
            </w:pPr>
            <w:r w:rsidRPr="001962DC">
              <w:rPr>
                <w:sz w:val="24"/>
                <w:szCs w:val="24"/>
                <w:lang w:val="ru-RU"/>
              </w:rPr>
              <w:t>Рассказ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учителя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с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использованием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иллюстраций: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страницы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истории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 xml:space="preserve">цирка в России: </w:t>
            </w:r>
            <w:r w:rsidRPr="001962DC">
              <w:rPr>
                <w:sz w:val="24"/>
                <w:szCs w:val="24"/>
              </w:rPr>
              <w:t>XVIII</w:t>
            </w:r>
            <w:r w:rsidRPr="001962DC">
              <w:rPr>
                <w:sz w:val="24"/>
                <w:szCs w:val="24"/>
                <w:lang w:val="ru-RU"/>
              </w:rPr>
              <w:t xml:space="preserve"> век – появление русских бродячих артистов; первые</w:t>
            </w:r>
            <w:r w:rsidRPr="001962DC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стационарные цирки братьев Никитиных; самый старый цирк в Москве на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Цветном бульваре.</w:t>
            </w:r>
          </w:p>
          <w:p w:rsidR="001962DC" w:rsidRPr="001962DC" w:rsidRDefault="001962DC" w:rsidP="00BE0275">
            <w:pPr>
              <w:pStyle w:val="TableParagraph"/>
              <w:ind w:left="447"/>
              <w:rPr>
                <w:sz w:val="24"/>
                <w:szCs w:val="24"/>
                <w:lang w:val="ru-RU"/>
              </w:rPr>
            </w:pPr>
            <w:r w:rsidRPr="001962DC">
              <w:rPr>
                <w:sz w:val="24"/>
                <w:szCs w:val="24"/>
                <w:lang w:val="ru-RU"/>
              </w:rPr>
              <w:t>Беседа:</w:t>
            </w:r>
            <w:r w:rsidRPr="001962D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в</w:t>
            </w:r>
            <w:r w:rsidRPr="001962D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каких</w:t>
            </w:r>
            <w:r w:rsidRPr="001962D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городах</w:t>
            </w:r>
            <w:r w:rsidRPr="001962D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нашего</w:t>
            </w:r>
            <w:r w:rsidRPr="001962D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края</w:t>
            </w:r>
            <w:r w:rsidRPr="001962D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есть</w:t>
            </w:r>
            <w:r w:rsidRPr="001962D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цирк?</w:t>
            </w:r>
          </w:p>
          <w:p w:rsidR="001962DC" w:rsidRPr="001962DC" w:rsidRDefault="001962DC" w:rsidP="00BE0275">
            <w:pPr>
              <w:pStyle w:val="TableParagraph"/>
              <w:ind w:right="101" w:firstLine="339"/>
              <w:rPr>
                <w:sz w:val="24"/>
                <w:szCs w:val="24"/>
                <w:lang w:val="ru-RU"/>
              </w:rPr>
            </w:pPr>
            <w:r w:rsidRPr="001962DC">
              <w:rPr>
                <w:sz w:val="24"/>
                <w:szCs w:val="24"/>
                <w:lang w:val="ru-RU"/>
              </w:rPr>
              <w:t>Интерактивное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задание: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соедини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фото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с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названием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профессии.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(Например,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воздушный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гимнаст,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клоун,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эквилибрист,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укротитель,</w:t>
            </w:r>
            <w:r w:rsidRPr="001962DC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иллюзионист,</w:t>
            </w:r>
            <w:r w:rsidRPr="001962D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наездник,</w:t>
            </w:r>
            <w:r w:rsidRPr="001962D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жонглёр,</w:t>
            </w:r>
            <w:r w:rsidRPr="001962D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акробат)</w:t>
            </w:r>
            <w:r w:rsidRPr="001962DC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–</w:t>
            </w:r>
            <w:r w:rsidRPr="001962D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по</w:t>
            </w:r>
            <w:r w:rsidRPr="001962D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выбору.</w:t>
            </w:r>
          </w:p>
          <w:p w:rsidR="001962DC" w:rsidRPr="001962DC" w:rsidRDefault="001962DC" w:rsidP="00BE0275">
            <w:pPr>
              <w:pStyle w:val="TableParagraph"/>
              <w:ind w:right="102" w:firstLine="339"/>
              <w:rPr>
                <w:sz w:val="24"/>
                <w:szCs w:val="24"/>
                <w:lang w:val="ru-RU"/>
              </w:rPr>
            </w:pPr>
            <w:r w:rsidRPr="001962DC">
              <w:rPr>
                <w:sz w:val="24"/>
                <w:szCs w:val="24"/>
                <w:lang w:val="ru-RU"/>
              </w:rPr>
              <w:t>Прослушивание песни Ю. Никулина «День рождения. Старый цирк».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Беседа:</w:t>
            </w:r>
            <w:r w:rsidRPr="001962DC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«Как</w:t>
            </w:r>
            <w:r w:rsidRPr="001962DC">
              <w:rPr>
                <w:spacing w:val="9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вы</w:t>
            </w:r>
            <w:r w:rsidRPr="001962DC">
              <w:rPr>
                <w:spacing w:val="9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понимаете</w:t>
            </w:r>
            <w:r w:rsidRPr="001962DC">
              <w:rPr>
                <w:spacing w:val="9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слова</w:t>
            </w:r>
            <w:r w:rsidRPr="001962DC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в</w:t>
            </w:r>
            <w:r w:rsidRPr="001962DC">
              <w:rPr>
                <w:spacing w:val="9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песне:</w:t>
            </w:r>
            <w:r w:rsidRPr="001962DC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«Голос</w:t>
            </w:r>
            <w:r w:rsidRPr="001962DC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цирка</w:t>
            </w:r>
            <w:r w:rsidRPr="001962DC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будто</w:t>
            </w:r>
            <w:r w:rsidRPr="001962DC">
              <w:rPr>
                <w:spacing w:val="9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голос</w:t>
            </w:r>
            <w:r w:rsidRPr="001962DC">
              <w:rPr>
                <w:spacing w:val="9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чуда,</w:t>
            </w:r>
          </w:p>
          <w:p w:rsidR="001962DC" w:rsidRPr="001962DC" w:rsidRDefault="001962DC" w:rsidP="00BE0275">
            <w:pPr>
              <w:pStyle w:val="TableParagraph"/>
              <w:rPr>
                <w:sz w:val="24"/>
                <w:szCs w:val="24"/>
              </w:rPr>
            </w:pPr>
            <w:r w:rsidRPr="001962DC">
              <w:rPr>
                <w:sz w:val="24"/>
                <w:szCs w:val="24"/>
              </w:rPr>
              <w:t>чудо</w:t>
            </w:r>
            <w:r w:rsidRPr="001962DC">
              <w:rPr>
                <w:spacing w:val="-3"/>
                <w:sz w:val="24"/>
                <w:szCs w:val="24"/>
              </w:rPr>
              <w:t xml:space="preserve"> </w:t>
            </w:r>
            <w:r w:rsidRPr="001962DC">
              <w:rPr>
                <w:sz w:val="24"/>
                <w:szCs w:val="24"/>
              </w:rPr>
              <w:t>не</w:t>
            </w:r>
            <w:r w:rsidRPr="001962DC">
              <w:rPr>
                <w:spacing w:val="-2"/>
                <w:sz w:val="24"/>
                <w:szCs w:val="24"/>
              </w:rPr>
              <w:t xml:space="preserve"> </w:t>
            </w:r>
            <w:r w:rsidRPr="001962DC">
              <w:rPr>
                <w:sz w:val="24"/>
                <w:szCs w:val="24"/>
              </w:rPr>
              <w:t>стареет</w:t>
            </w:r>
            <w:r w:rsidRPr="001962DC">
              <w:rPr>
                <w:spacing w:val="-2"/>
                <w:sz w:val="24"/>
                <w:szCs w:val="24"/>
              </w:rPr>
              <w:t xml:space="preserve"> </w:t>
            </w:r>
            <w:r w:rsidRPr="001962DC">
              <w:rPr>
                <w:sz w:val="24"/>
                <w:szCs w:val="24"/>
              </w:rPr>
              <w:t>никогда!»</w:t>
            </w:r>
          </w:p>
        </w:tc>
      </w:tr>
      <w:tr w:rsidR="001962DC" w:rsidRPr="001962DC" w:rsidTr="00BE0275">
        <w:trPr>
          <w:trHeight w:val="369"/>
        </w:trPr>
        <w:tc>
          <w:tcPr>
            <w:tcW w:w="14208" w:type="dxa"/>
            <w:gridSpan w:val="4"/>
          </w:tcPr>
          <w:p w:rsidR="001962DC" w:rsidRPr="001962DC" w:rsidRDefault="001962DC" w:rsidP="00BE0275">
            <w:pPr>
              <w:pStyle w:val="TableParagraph"/>
              <w:ind w:right="104" w:firstLine="339"/>
              <w:rPr>
                <w:sz w:val="24"/>
                <w:szCs w:val="24"/>
              </w:rPr>
            </w:pPr>
            <w:r w:rsidRPr="001962DC">
              <w:rPr>
                <w:b/>
                <w:sz w:val="24"/>
                <w:szCs w:val="24"/>
                <w:lang w:val="ru-RU"/>
              </w:rPr>
              <w:t>30.</w:t>
            </w:r>
            <w:r w:rsidRPr="001962DC">
              <w:rPr>
                <w:b/>
                <w:spacing w:val="5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b/>
                <w:sz w:val="24"/>
                <w:szCs w:val="24"/>
                <w:lang w:val="ru-RU"/>
              </w:rPr>
              <w:t>«Вижу</w:t>
            </w:r>
            <w:r w:rsidRPr="001962DC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b/>
                <w:sz w:val="24"/>
                <w:szCs w:val="24"/>
                <w:lang w:val="ru-RU"/>
              </w:rPr>
              <w:t>Землю»</w:t>
            </w:r>
          </w:p>
        </w:tc>
      </w:tr>
      <w:tr w:rsidR="001962DC" w:rsidRPr="001962DC" w:rsidTr="00BE0275">
        <w:trPr>
          <w:trHeight w:val="2253"/>
        </w:trPr>
        <w:tc>
          <w:tcPr>
            <w:tcW w:w="883" w:type="dxa"/>
            <w:gridSpan w:val="2"/>
          </w:tcPr>
          <w:p w:rsidR="001962DC" w:rsidRPr="001962DC" w:rsidRDefault="001962DC" w:rsidP="00BE0275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  <w:r w:rsidRPr="001962DC">
              <w:rPr>
                <w:sz w:val="24"/>
                <w:szCs w:val="24"/>
              </w:rPr>
              <w:t>1-2</w:t>
            </w:r>
            <w:r w:rsidRPr="001962DC">
              <w:rPr>
                <w:spacing w:val="-2"/>
                <w:sz w:val="24"/>
                <w:szCs w:val="24"/>
              </w:rPr>
              <w:t xml:space="preserve"> </w:t>
            </w:r>
            <w:r w:rsidRPr="001962DC">
              <w:rPr>
                <w:sz w:val="24"/>
                <w:szCs w:val="24"/>
              </w:rPr>
              <w:t>классы</w:t>
            </w:r>
          </w:p>
        </w:tc>
        <w:tc>
          <w:tcPr>
            <w:tcW w:w="4960" w:type="dxa"/>
          </w:tcPr>
          <w:p w:rsidR="001962DC" w:rsidRPr="001962DC" w:rsidRDefault="001962DC" w:rsidP="00BE0275">
            <w:pPr>
              <w:pStyle w:val="TableParagraph"/>
              <w:ind w:right="99" w:firstLine="339"/>
              <w:rPr>
                <w:sz w:val="24"/>
                <w:szCs w:val="24"/>
                <w:lang w:val="ru-RU"/>
              </w:rPr>
            </w:pPr>
            <w:r w:rsidRPr="001962DC">
              <w:rPr>
                <w:sz w:val="24"/>
                <w:szCs w:val="24"/>
                <w:lang w:val="ru-RU"/>
              </w:rPr>
              <w:t>Книга Ю.А. Гагарина «Вижу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Землю».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Первые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впечатления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космонавта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о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наблюдениях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голубой</w:t>
            </w:r>
            <w:r w:rsidRPr="001962D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планеты</w:t>
            </w:r>
            <w:r w:rsidRPr="001962D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«Земля».</w:t>
            </w:r>
          </w:p>
          <w:p w:rsidR="001962DC" w:rsidRPr="001962DC" w:rsidRDefault="001962DC" w:rsidP="00BE0275">
            <w:pPr>
              <w:pStyle w:val="TableParagraph"/>
              <w:ind w:right="97" w:firstLine="339"/>
              <w:rPr>
                <w:sz w:val="24"/>
                <w:szCs w:val="24"/>
              </w:rPr>
            </w:pPr>
            <w:r w:rsidRPr="001962DC">
              <w:rPr>
                <w:sz w:val="24"/>
                <w:szCs w:val="24"/>
                <w:lang w:val="ru-RU"/>
              </w:rPr>
              <w:t>Страницы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рассказа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Ю.А.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Гагарина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«Вижу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Землю»:</w:t>
            </w:r>
            <w:r w:rsidRPr="001962DC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детство,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участие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в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семейном</w:t>
            </w:r>
            <w:r w:rsidRPr="001962DC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труде,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тяготы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войны,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первая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профессия,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желание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и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стремление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стать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летчиком.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</w:rPr>
              <w:t>Первый</w:t>
            </w:r>
            <w:r w:rsidRPr="001962DC">
              <w:rPr>
                <w:spacing w:val="-2"/>
                <w:sz w:val="24"/>
                <w:szCs w:val="24"/>
              </w:rPr>
              <w:t xml:space="preserve"> </w:t>
            </w:r>
            <w:r w:rsidRPr="001962DC">
              <w:rPr>
                <w:sz w:val="24"/>
                <w:szCs w:val="24"/>
              </w:rPr>
              <w:t>полет.</w:t>
            </w:r>
          </w:p>
          <w:p w:rsidR="001962DC" w:rsidRPr="001962DC" w:rsidRDefault="001962DC" w:rsidP="00BE0275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1962DC">
              <w:rPr>
                <w:sz w:val="24"/>
                <w:szCs w:val="24"/>
              </w:rPr>
              <w:t>Как</w:t>
            </w:r>
            <w:r w:rsidRPr="001962DC">
              <w:rPr>
                <w:spacing w:val="1"/>
                <w:sz w:val="24"/>
                <w:szCs w:val="24"/>
              </w:rPr>
              <w:t xml:space="preserve"> </w:t>
            </w:r>
            <w:r w:rsidRPr="001962DC">
              <w:rPr>
                <w:sz w:val="24"/>
                <w:szCs w:val="24"/>
              </w:rPr>
              <w:t>современный</w:t>
            </w:r>
            <w:r w:rsidRPr="001962DC">
              <w:rPr>
                <w:spacing w:val="1"/>
                <w:sz w:val="24"/>
                <w:szCs w:val="24"/>
              </w:rPr>
              <w:t xml:space="preserve"> </w:t>
            </w:r>
            <w:r w:rsidRPr="001962DC">
              <w:rPr>
                <w:sz w:val="24"/>
                <w:szCs w:val="24"/>
              </w:rPr>
              <w:t>школьник</w:t>
            </w:r>
            <w:r w:rsidRPr="001962DC">
              <w:rPr>
                <w:spacing w:val="-67"/>
                <w:sz w:val="24"/>
                <w:szCs w:val="24"/>
              </w:rPr>
              <w:t xml:space="preserve"> </w:t>
            </w:r>
            <w:r w:rsidRPr="001962DC">
              <w:rPr>
                <w:sz w:val="24"/>
                <w:szCs w:val="24"/>
              </w:rPr>
              <w:t>может</w:t>
            </w:r>
            <w:r w:rsidRPr="001962DC">
              <w:rPr>
                <w:spacing w:val="-2"/>
                <w:sz w:val="24"/>
                <w:szCs w:val="24"/>
              </w:rPr>
              <w:t xml:space="preserve"> </w:t>
            </w:r>
            <w:r w:rsidRPr="001962DC">
              <w:rPr>
                <w:sz w:val="24"/>
                <w:szCs w:val="24"/>
              </w:rPr>
              <w:t>изучать</w:t>
            </w:r>
            <w:r w:rsidRPr="001962DC">
              <w:rPr>
                <w:spacing w:val="-3"/>
                <w:sz w:val="24"/>
                <w:szCs w:val="24"/>
              </w:rPr>
              <w:t xml:space="preserve"> </w:t>
            </w:r>
            <w:r w:rsidRPr="001962DC">
              <w:rPr>
                <w:sz w:val="24"/>
                <w:szCs w:val="24"/>
              </w:rPr>
              <w:t>планету</w:t>
            </w:r>
            <w:r w:rsidRPr="001962DC">
              <w:rPr>
                <w:spacing w:val="-2"/>
                <w:sz w:val="24"/>
                <w:szCs w:val="24"/>
              </w:rPr>
              <w:t xml:space="preserve"> </w:t>
            </w:r>
            <w:r w:rsidRPr="001962DC">
              <w:rPr>
                <w:sz w:val="24"/>
                <w:szCs w:val="24"/>
              </w:rPr>
              <w:t>Земля?</w:t>
            </w:r>
          </w:p>
        </w:tc>
        <w:tc>
          <w:tcPr>
            <w:tcW w:w="8365" w:type="dxa"/>
          </w:tcPr>
          <w:p w:rsidR="001962DC" w:rsidRPr="001962DC" w:rsidRDefault="001962DC" w:rsidP="00BE0275">
            <w:pPr>
              <w:pStyle w:val="TableParagraph"/>
              <w:ind w:right="97" w:firstLine="339"/>
              <w:rPr>
                <w:sz w:val="24"/>
                <w:szCs w:val="24"/>
                <w:lang w:val="ru-RU"/>
              </w:rPr>
            </w:pPr>
            <w:r w:rsidRPr="001962DC">
              <w:rPr>
                <w:sz w:val="24"/>
                <w:szCs w:val="24"/>
                <w:lang w:val="ru-RU"/>
              </w:rPr>
              <w:t>Видео: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пуск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корабля-спутника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«Восток-1».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Обсудим: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какое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слово,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сказанное</w:t>
            </w:r>
            <w:r w:rsidRPr="001962D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Юрием</w:t>
            </w:r>
            <w:r w:rsidRPr="001962D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Алексеевичем</w:t>
            </w:r>
            <w:r w:rsidRPr="001962D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во</w:t>
            </w:r>
            <w:r w:rsidRPr="001962D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время</w:t>
            </w:r>
            <w:r w:rsidRPr="001962D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взлета,</w:t>
            </w:r>
            <w:r w:rsidRPr="001962D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сейчас</w:t>
            </w:r>
            <w:r w:rsidRPr="001962D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знает</w:t>
            </w:r>
            <w:r w:rsidRPr="001962D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весь</w:t>
            </w:r>
            <w:r w:rsidRPr="001962D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мир?</w:t>
            </w:r>
          </w:p>
          <w:p w:rsidR="001962DC" w:rsidRPr="001962DC" w:rsidRDefault="001962DC" w:rsidP="00BE0275">
            <w:pPr>
              <w:pStyle w:val="TableParagraph"/>
              <w:ind w:right="96" w:firstLine="339"/>
              <w:rPr>
                <w:sz w:val="24"/>
                <w:szCs w:val="24"/>
                <w:lang w:val="ru-RU"/>
              </w:rPr>
            </w:pPr>
            <w:r w:rsidRPr="001962DC">
              <w:rPr>
                <w:sz w:val="24"/>
                <w:szCs w:val="24"/>
                <w:lang w:val="ru-RU"/>
              </w:rPr>
              <w:t>Читаем, рассматриваем фотографии, обсуждаем страницы книги Ю.А.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Гагарина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«Вижу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Землю»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(детство,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первая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профессия,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желание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стать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летчиком). Оцениваем качества характера Юрия, которые помогли ему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стать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настоящим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летчиком,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а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потом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и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космонавтом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(ответственность,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настойчивость,</w:t>
            </w:r>
            <w:r w:rsidRPr="001962D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трудолюбие,</w:t>
            </w:r>
            <w:r w:rsidRPr="001962D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мечтательность).</w:t>
            </w:r>
          </w:p>
          <w:p w:rsidR="001962DC" w:rsidRPr="001962DC" w:rsidRDefault="001962DC" w:rsidP="00BE0275">
            <w:pPr>
              <w:pStyle w:val="TableParagraph"/>
              <w:ind w:left="447"/>
              <w:rPr>
                <w:sz w:val="24"/>
                <w:szCs w:val="24"/>
              </w:rPr>
            </w:pPr>
            <w:r w:rsidRPr="001962DC">
              <w:rPr>
                <w:sz w:val="24"/>
                <w:szCs w:val="24"/>
              </w:rPr>
              <w:t>Виртуальная</w:t>
            </w:r>
            <w:r w:rsidRPr="001962DC">
              <w:rPr>
                <w:spacing w:val="-4"/>
                <w:sz w:val="24"/>
                <w:szCs w:val="24"/>
              </w:rPr>
              <w:t xml:space="preserve"> </w:t>
            </w:r>
            <w:r w:rsidRPr="001962DC">
              <w:rPr>
                <w:sz w:val="24"/>
                <w:szCs w:val="24"/>
              </w:rPr>
              <w:t>экскурсия</w:t>
            </w:r>
            <w:r w:rsidRPr="001962DC">
              <w:rPr>
                <w:spacing w:val="-3"/>
                <w:sz w:val="24"/>
                <w:szCs w:val="24"/>
              </w:rPr>
              <w:t xml:space="preserve"> </w:t>
            </w:r>
            <w:r w:rsidRPr="001962DC">
              <w:rPr>
                <w:sz w:val="24"/>
                <w:szCs w:val="24"/>
              </w:rPr>
              <w:t>в</w:t>
            </w:r>
            <w:r w:rsidRPr="001962DC">
              <w:rPr>
                <w:spacing w:val="-3"/>
                <w:sz w:val="24"/>
                <w:szCs w:val="24"/>
              </w:rPr>
              <w:t xml:space="preserve"> </w:t>
            </w:r>
            <w:r w:rsidRPr="001962DC">
              <w:rPr>
                <w:sz w:val="24"/>
                <w:szCs w:val="24"/>
              </w:rPr>
              <w:t>планетарий</w:t>
            </w:r>
          </w:p>
        </w:tc>
      </w:tr>
      <w:tr w:rsidR="001962DC" w:rsidRPr="001962DC" w:rsidTr="00BE0275">
        <w:trPr>
          <w:trHeight w:val="2253"/>
        </w:trPr>
        <w:tc>
          <w:tcPr>
            <w:tcW w:w="883" w:type="dxa"/>
            <w:gridSpan w:val="2"/>
          </w:tcPr>
          <w:p w:rsidR="001962DC" w:rsidRPr="001962DC" w:rsidRDefault="001962DC" w:rsidP="00BE0275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  <w:r w:rsidRPr="001962DC">
              <w:rPr>
                <w:sz w:val="24"/>
                <w:szCs w:val="24"/>
              </w:rPr>
              <w:lastRenderedPageBreak/>
              <w:t>3-4</w:t>
            </w:r>
            <w:r w:rsidRPr="001962DC">
              <w:rPr>
                <w:spacing w:val="-2"/>
                <w:sz w:val="24"/>
                <w:szCs w:val="24"/>
              </w:rPr>
              <w:t xml:space="preserve"> </w:t>
            </w:r>
            <w:r w:rsidRPr="001962DC">
              <w:rPr>
                <w:sz w:val="24"/>
                <w:szCs w:val="24"/>
              </w:rPr>
              <w:t>классы</w:t>
            </w:r>
          </w:p>
        </w:tc>
        <w:tc>
          <w:tcPr>
            <w:tcW w:w="4960" w:type="dxa"/>
          </w:tcPr>
          <w:p w:rsidR="001962DC" w:rsidRPr="001962DC" w:rsidRDefault="001962DC" w:rsidP="00BE0275">
            <w:pPr>
              <w:pStyle w:val="TableParagraph"/>
              <w:ind w:right="96" w:firstLine="339"/>
              <w:rPr>
                <w:sz w:val="24"/>
                <w:szCs w:val="24"/>
                <w:lang w:val="ru-RU"/>
              </w:rPr>
            </w:pPr>
            <w:r w:rsidRPr="001962DC">
              <w:rPr>
                <w:sz w:val="24"/>
                <w:szCs w:val="24"/>
                <w:lang w:val="ru-RU"/>
              </w:rPr>
              <w:t>Первый космонавт России и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мира: личность Ю.А. Гагарина.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Причина, по которой космонавт</w:t>
            </w:r>
            <w:r w:rsidRPr="001962DC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решил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написать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книгу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«Вижу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Землю».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Рассказ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Юрия</w:t>
            </w:r>
            <w:r w:rsidRPr="001962DC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Алексеевича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о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своем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детстве,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взрослении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и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подготовка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к</w:t>
            </w:r>
            <w:r w:rsidRPr="001962DC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полету.</w:t>
            </w:r>
          </w:p>
          <w:p w:rsidR="001962DC" w:rsidRPr="001962DC" w:rsidRDefault="001962DC" w:rsidP="00BE0275">
            <w:pPr>
              <w:pStyle w:val="TableParagraph"/>
              <w:ind w:right="98" w:firstLine="339"/>
              <w:rPr>
                <w:sz w:val="24"/>
                <w:szCs w:val="24"/>
                <w:lang w:val="ru-RU"/>
              </w:rPr>
            </w:pPr>
            <w:r w:rsidRPr="001962DC">
              <w:rPr>
                <w:sz w:val="24"/>
                <w:szCs w:val="24"/>
                <w:lang w:val="ru-RU"/>
              </w:rPr>
              <w:t>Как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современный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школьник</w:t>
            </w:r>
            <w:r w:rsidRPr="001962DC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может</w:t>
            </w:r>
            <w:r w:rsidRPr="001962D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изучать</w:t>
            </w:r>
            <w:r w:rsidRPr="001962D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планету</w:t>
            </w:r>
            <w:r w:rsidRPr="001962D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Земля?</w:t>
            </w:r>
          </w:p>
        </w:tc>
        <w:tc>
          <w:tcPr>
            <w:tcW w:w="8365" w:type="dxa"/>
          </w:tcPr>
          <w:p w:rsidR="001962DC" w:rsidRPr="001962DC" w:rsidRDefault="001962DC" w:rsidP="00BE0275">
            <w:pPr>
              <w:pStyle w:val="TableParagraph"/>
              <w:ind w:right="100" w:firstLine="339"/>
              <w:rPr>
                <w:sz w:val="24"/>
                <w:szCs w:val="24"/>
                <w:lang w:val="ru-RU"/>
              </w:rPr>
            </w:pPr>
            <w:r w:rsidRPr="001962DC">
              <w:rPr>
                <w:sz w:val="24"/>
                <w:szCs w:val="24"/>
                <w:lang w:val="ru-RU"/>
              </w:rPr>
              <w:t>Видео: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пуск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корабля-спутника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«Восток-1».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Обсудим: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Какое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слово,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сказанное</w:t>
            </w:r>
            <w:r w:rsidRPr="001962D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Юрием</w:t>
            </w:r>
            <w:r w:rsidRPr="001962D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Алексеевичем</w:t>
            </w:r>
            <w:r w:rsidRPr="001962D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во</w:t>
            </w:r>
            <w:r w:rsidRPr="001962D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время</w:t>
            </w:r>
            <w:r w:rsidRPr="001962D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взлета,</w:t>
            </w:r>
            <w:r w:rsidRPr="001962D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сейчас</w:t>
            </w:r>
            <w:r w:rsidRPr="001962D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знает</w:t>
            </w:r>
            <w:r w:rsidRPr="001962D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весь</w:t>
            </w:r>
            <w:r w:rsidRPr="001962D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мир?</w:t>
            </w:r>
          </w:p>
          <w:p w:rsidR="001962DC" w:rsidRPr="001962DC" w:rsidRDefault="001962DC" w:rsidP="00BE0275">
            <w:pPr>
              <w:pStyle w:val="TableParagraph"/>
              <w:ind w:right="98" w:firstLine="339"/>
              <w:rPr>
                <w:sz w:val="24"/>
                <w:szCs w:val="24"/>
                <w:lang w:val="ru-RU"/>
              </w:rPr>
            </w:pPr>
            <w:r w:rsidRPr="001962DC">
              <w:rPr>
                <w:sz w:val="24"/>
                <w:szCs w:val="24"/>
                <w:lang w:val="ru-RU"/>
              </w:rPr>
              <w:t>Интерактивное задание: на основе иллюстраций и отрывков из книги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Ю.А. Гагарина «Вижу Землю» составить рассказ на тему «Простым он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парнем</w:t>
            </w:r>
            <w:r w:rsidRPr="001962D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был».</w:t>
            </w:r>
          </w:p>
          <w:p w:rsidR="001962DC" w:rsidRPr="001962DC" w:rsidRDefault="001962DC" w:rsidP="00BE0275">
            <w:pPr>
              <w:pStyle w:val="TableParagraph"/>
              <w:ind w:right="97" w:firstLine="339"/>
              <w:rPr>
                <w:sz w:val="24"/>
                <w:szCs w:val="24"/>
                <w:lang w:val="ru-RU"/>
              </w:rPr>
            </w:pPr>
            <w:r w:rsidRPr="001962DC">
              <w:rPr>
                <w:sz w:val="24"/>
                <w:szCs w:val="24"/>
                <w:lang w:val="ru-RU"/>
              </w:rPr>
              <w:t>Дискуссия: о каких качествах Юрия-подростка говорят его слова: «Мы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гордились, когда впервые что-нибудь получалось самостоятельно: удалось</w:t>
            </w:r>
            <w:r w:rsidRPr="001962DC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ли</w:t>
            </w:r>
            <w:r w:rsidRPr="001962D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запрячь</w:t>
            </w:r>
            <w:r w:rsidRPr="001962D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лошадь,</w:t>
            </w:r>
            <w:r w:rsidRPr="001962D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насадить топор</w:t>
            </w:r>
            <w:r w:rsidRPr="001962D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на</w:t>
            </w:r>
            <w:r w:rsidRPr="001962D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топорище,</w:t>
            </w:r>
            <w:r w:rsidRPr="001962D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поправить</w:t>
            </w:r>
            <w:r w:rsidRPr="001962D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забор…»</w:t>
            </w:r>
          </w:p>
          <w:p w:rsidR="001962DC" w:rsidRPr="001962DC" w:rsidRDefault="001962DC" w:rsidP="00BE0275">
            <w:pPr>
              <w:pStyle w:val="TableParagraph"/>
              <w:ind w:right="100" w:firstLine="339"/>
              <w:rPr>
                <w:sz w:val="24"/>
                <w:szCs w:val="24"/>
                <w:lang w:val="ru-RU"/>
              </w:rPr>
            </w:pPr>
            <w:r w:rsidRPr="001962DC">
              <w:rPr>
                <w:sz w:val="24"/>
                <w:szCs w:val="24"/>
                <w:lang w:val="ru-RU"/>
              </w:rPr>
              <w:t>Виртуальная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экскурсия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в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планетарий,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в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музей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Космонавтики;</w:t>
            </w:r>
            <w:r w:rsidRPr="001962DC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восприятие</w:t>
            </w:r>
            <w:r w:rsidRPr="001962D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репродукций</w:t>
            </w:r>
            <w:r w:rsidRPr="001962D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картин</w:t>
            </w:r>
            <w:r w:rsidRPr="001962D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А.</w:t>
            </w:r>
            <w:r w:rsidRPr="001962D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Леонова</w:t>
            </w:r>
            <w:r w:rsidRPr="001962D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о</w:t>
            </w:r>
            <w:r w:rsidRPr="001962D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космосе</w:t>
            </w:r>
            <w:r w:rsidRPr="001962DC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– по</w:t>
            </w:r>
            <w:r w:rsidRPr="001962D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выбору.</w:t>
            </w:r>
          </w:p>
          <w:p w:rsidR="001962DC" w:rsidRPr="001962DC" w:rsidRDefault="001962DC" w:rsidP="00BE0275">
            <w:pPr>
              <w:pStyle w:val="TableParagraph"/>
              <w:ind w:right="98" w:firstLine="339"/>
              <w:rPr>
                <w:sz w:val="24"/>
                <w:szCs w:val="24"/>
                <w:lang w:val="ru-RU"/>
              </w:rPr>
            </w:pPr>
            <w:r w:rsidRPr="001962DC">
              <w:rPr>
                <w:sz w:val="24"/>
                <w:szCs w:val="24"/>
                <w:lang w:val="ru-RU"/>
              </w:rPr>
              <w:t>Беседа: оценим наказ, который оставил людям Ю.А. Гагарин: Люди,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будем</w:t>
            </w:r>
            <w:r w:rsidRPr="001962D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хранить</w:t>
            </w:r>
            <w:r w:rsidRPr="001962D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и</w:t>
            </w:r>
            <w:r w:rsidRPr="001962D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приумножать</w:t>
            </w:r>
            <w:r w:rsidRPr="001962D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эту</w:t>
            </w:r>
            <w:r w:rsidRPr="001962D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красоту,</w:t>
            </w:r>
            <w:r w:rsidRPr="001962D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а</w:t>
            </w:r>
            <w:r w:rsidRPr="001962D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не</w:t>
            </w:r>
            <w:r w:rsidRPr="001962D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разрушать</w:t>
            </w:r>
            <w:r w:rsidRPr="001962D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ее!</w:t>
            </w:r>
          </w:p>
        </w:tc>
      </w:tr>
      <w:tr w:rsidR="001962DC" w:rsidRPr="001962DC" w:rsidTr="00BE0275">
        <w:trPr>
          <w:trHeight w:val="353"/>
        </w:trPr>
        <w:tc>
          <w:tcPr>
            <w:tcW w:w="14208" w:type="dxa"/>
            <w:gridSpan w:val="4"/>
          </w:tcPr>
          <w:p w:rsidR="001962DC" w:rsidRPr="001962DC" w:rsidRDefault="001962DC" w:rsidP="00BE0275">
            <w:pPr>
              <w:pStyle w:val="TableParagraph"/>
              <w:ind w:right="104" w:firstLine="339"/>
              <w:rPr>
                <w:sz w:val="24"/>
                <w:szCs w:val="24"/>
                <w:lang w:val="ru-RU"/>
              </w:rPr>
            </w:pPr>
            <w:r w:rsidRPr="001962DC">
              <w:rPr>
                <w:b/>
                <w:sz w:val="24"/>
                <w:szCs w:val="24"/>
                <w:lang w:val="ru-RU"/>
              </w:rPr>
              <w:t>31.</w:t>
            </w:r>
            <w:r w:rsidRPr="001962DC">
              <w:rPr>
                <w:b/>
                <w:spacing w:val="3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b/>
                <w:sz w:val="24"/>
                <w:szCs w:val="24"/>
                <w:lang w:val="ru-RU"/>
              </w:rPr>
              <w:t>215</w:t>
            </w:r>
            <w:r w:rsidRPr="001962DC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b/>
                <w:sz w:val="24"/>
                <w:szCs w:val="24"/>
                <w:lang w:val="ru-RU"/>
              </w:rPr>
              <w:t>лет</w:t>
            </w:r>
            <w:r w:rsidRPr="001962DC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b/>
                <w:sz w:val="24"/>
                <w:szCs w:val="24"/>
                <w:lang w:val="ru-RU"/>
              </w:rPr>
              <w:t>со</w:t>
            </w:r>
            <w:r w:rsidRPr="001962DC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b/>
                <w:sz w:val="24"/>
                <w:szCs w:val="24"/>
                <w:lang w:val="ru-RU"/>
              </w:rPr>
              <w:t>дня</w:t>
            </w:r>
            <w:r w:rsidRPr="001962DC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b/>
                <w:sz w:val="24"/>
                <w:szCs w:val="24"/>
                <w:lang w:val="ru-RU"/>
              </w:rPr>
              <w:t>рождения</w:t>
            </w:r>
            <w:r w:rsidRPr="001962DC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b/>
                <w:sz w:val="24"/>
                <w:szCs w:val="24"/>
                <w:lang w:val="ru-RU"/>
              </w:rPr>
              <w:t>Гоголя</w:t>
            </w:r>
          </w:p>
        </w:tc>
      </w:tr>
      <w:tr w:rsidR="001962DC" w:rsidRPr="001962DC" w:rsidTr="00BE0275">
        <w:trPr>
          <w:trHeight w:val="2253"/>
        </w:trPr>
        <w:tc>
          <w:tcPr>
            <w:tcW w:w="883" w:type="dxa"/>
            <w:gridSpan w:val="2"/>
          </w:tcPr>
          <w:p w:rsidR="001962DC" w:rsidRPr="001962DC" w:rsidRDefault="001962DC" w:rsidP="00BE0275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  <w:r w:rsidRPr="001962DC">
              <w:rPr>
                <w:sz w:val="24"/>
                <w:szCs w:val="24"/>
              </w:rPr>
              <w:t>1-2</w:t>
            </w:r>
            <w:r w:rsidRPr="001962DC">
              <w:rPr>
                <w:spacing w:val="-2"/>
                <w:sz w:val="24"/>
                <w:szCs w:val="24"/>
              </w:rPr>
              <w:t xml:space="preserve"> </w:t>
            </w:r>
            <w:r w:rsidRPr="001962DC">
              <w:rPr>
                <w:sz w:val="24"/>
                <w:szCs w:val="24"/>
              </w:rPr>
              <w:t>классы</w:t>
            </w:r>
          </w:p>
        </w:tc>
        <w:tc>
          <w:tcPr>
            <w:tcW w:w="4960" w:type="dxa"/>
          </w:tcPr>
          <w:p w:rsidR="001962DC" w:rsidRPr="001962DC" w:rsidRDefault="001962DC" w:rsidP="00BE0275">
            <w:pPr>
              <w:pStyle w:val="TableParagraph"/>
              <w:tabs>
                <w:tab w:val="left" w:pos="2515"/>
              </w:tabs>
              <w:ind w:right="97" w:firstLine="339"/>
              <w:rPr>
                <w:sz w:val="24"/>
                <w:szCs w:val="24"/>
                <w:lang w:val="ru-RU"/>
              </w:rPr>
            </w:pPr>
            <w:r w:rsidRPr="001962DC">
              <w:rPr>
                <w:sz w:val="24"/>
                <w:szCs w:val="24"/>
                <w:lang w:val="ru-RU"/>
              </w:rPr>
              <w:t>Н.В.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Гоголь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–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великий</w:t>
            </w:r>
            <w:r w:rsidRPr="001962DC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русский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писатель.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Его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 xml:space="preserve">произведения </w:t>
            </w:r>
            <w:r w:rsidRPr="001962DC">
              <w:rPr>
                <w:spacing w:val="-1"/>
                <w:sz w:val="24"/>
                <w:szCs w:val="24"/>
                <w:lang w:val="ru-RU"/>
              </w:rPr>
              <w:t>сатирически</w:t>
            </w:r>
            <w:r w:rsidRPr="001962DC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 xml:space="preserve">освещают жизнь общества </w:t>
            </w:r>
            <w:r w:rsidRPr="001962DC">
              <w:rPr>
                <w:sz w:val="24"/>
                <w:szCs w:val="24"/>
              </w:rPr>
              <w:t>XIX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века.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Удивительные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факты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писателя: сочинение стихов в 5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лет;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загадочность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поведения,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стеснительность;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суеверность.</w:t>
            </w:r>
            <w:r w:rsidRPr="001962DC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Увлечения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Гоголя: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любовь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к</w:t>
            </w:r>
            <w:r w:rsidRPr="001962DC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рукоделию; умение и интерес к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приготовлению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украинских</w:t>
            </w:r>
            <w:r w:rsidRPr="001962DC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блюд.</w:t>
            </w:r>
          </w:p>
          <w:p w:rsidR="001962DC" w:rsidRPr="001962DC" w:rsidRDefault="001962DC" w:rsidP="00BE0275">
            <w:pPr>
              <w:pStyle w:val="TableParagraph"/>
              <w:ind w:right="98" w:firstLine="409"/>
              <w:rPr>
                <w:sz w:val="24"/>
                <w:szCs w:val="24"/>
                <w:lang w:val="ru-RU"/>
              </w:rPr>
            </w:pPr>
            <w:r w:rsidRPr="001962DC">
              <w:rPr>
                <w:sz w:val="24"/>
                <w:szCs w:val="24"/>
                <w:lang w:val="ru-RU"/>
              </w:rPr>
              <w:t>Знакомство и дружба Гоголя</w:t>
            </w:r>
            <w:r w:rsidRPr="001962DC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и</w:t>
            </w:r>
            <w:r w:rsidRPr="001962D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Пушкина</w:t>
            </w:r>
          </w:p>
        </w:tc>
        <w:tc>
          <w:tcPr>
            <w:tcW w:w="8365" w:type="dxa"/>
          </w:tcPr>
          <w:p w:rsidR="001962DC" w:rsidRPr="001962DC" w:rsidRDefault="001962DC" w:rsidP="00BE0275">
            <w:pPr>
              <w:pStyle w:val="TableParagraph"/>
              <w:ind w:right="101" w:firstLine="339"/>
              <w:rPr>
                <w:sz w:val="24"/>
                <w:szCs w:val="24"/>
                <w:lang w:val="ru-RU"/>
              </w:rPr>
            </w:pPr>
            <w:r w:rsidRPr="001962DC">
              <w:rPr>
                <w:sz w:val="24"/>
                <w:szCs w:val="24"/>
                <w:lang w:val="ru-RU"/>
              </w:rPr>
              <w:t>Просмотр видео – памятники Н.В. Гоголю в Москве.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Бесед: «Сравните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изображение Гоголя на памятниках. Почему один называют «грустным», а</w:t>
            </w:r>
            <w:r w:rsidRPr="001962DC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второй</w:t>
            </w:r>
            <w:r w:rsidRPr="001962D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«веселым»?</w:t>
            </w:r>
          </w:p>
          <w:p w:rsidR="001962DC" w:rsidRPr="001962DC" w:rsidRDefault="001962DC" w:rsidP="00BE0275">
            <w:pPr>
              <w:pStyle w:val="TableParagraph"/>
              <w:ind w:right="97" w:firstLine="339"/>
              <w:rPr>
                <w:sz w:val="24"/>
                <w:szCs w:val="24"/>
                <w:lang w:val="ru-RU"/>
              </w:rPr>
            </w:pPr>
            <w:r w:rsidRPr="001962DC">
              <w:rPr>
                <w:sz w:val="24"/>
                <w:szCs w:val="24"/>
                <w:lang w:val="ru-RU"/>
              </w:rPr>
              <w:t>Интерактивное задание: работа с иллюстрациями и текстом повести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Гоголя «Ночь перед Рождеством»: определите, к какому тексту относится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иллюстрация.</w:t>
            </w:r>
          </w:p>
          <w:p w:rsidR="001962DC" w:rsidRPr="001962DC" w:rsidRDefault="001962DC" w:rsidP="00BE0275">
            <w:pPr>
              <w:pStyle w:val="TableParagraph"/>
              <w:ind w:left="447"/>
              <w:rPr>
                <w:sz w:val="24"/>
                <w:szCs w:val="24"/>
                <w:lang w:val="ru-RU"/>
              </w:rPr>
            </w:pPr>
            <w:r w:rsidRPr="001962DC">
              <w:rPr>
                <w:sz w:val="24"/>
                <w:szCs w:val="24"/>
                <w:lang w:val="ru-RU"/>
              </w:rPr>
              <w:t>Рассматривание</w:t>
            </w:r>
            <w:r w:rsidRPr="001962DC">
              <w:rPr>
                <w:spacing w:val="2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репродукции</w:t>
            </w:r>
            <w:r w:rsidRPr="001962DC">
              <w:rPr>
                <w:spacing w:val="23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картины</w:t>
            </w:r>
            <w:r w:rsidRPr="001962DC">
              <w:rPr>
                <w:spacing w:val="23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М.</w:t>
            </w:r>
            <w:r w:rsidRPr="001962DC">
              <w:rPr>
                <w:spacing w:val="24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Клодта</w:t>
            </w:r>
            <w:r w:rsidRPr="001962DC">
              <w:rPr>
                <w:spacing w:val="23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«Пушкин</w:t>
            </w:r>
            <w:r w:rsidRPr="001962DC">
              <w:rPr>
                <w:spacing w:val="2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у</w:t>
            </w:r>
            <w:r w:rsidRPr="001962DC">
              <w:rPr>
                <w:spacing w:val="23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Гоголя».</w:t>
            </w:r>
          </w:p>
          <w:p w:rsidR="001962DC" w:rsidRPr="001962DC" w:rsidRDefault="001962DC" w:rsidP="00BE0275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1962DC">
              <w:rPr>
                <w:sz w:val="24"/>
                <w:szCs w:val="24"/>
                <w:lang w:val="ru-RU"/>
              </w:rPr>
              <w:t>Беседа:</w:t>
            </w:r>
            <w:r w:rsidRPr="001962D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«Чем</w:t>
            </w:r>
            <w:r w:rsidRPr="001962D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занимаются</w:t>
            </w:r>
            <w:r w:rsidRPr="001962D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герои</w:t>
            </w:r>
            <w:r w:rsidRPr="001962D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картины?»</w:t>
            </w:r>
          </w:p>
          <w:p w:rsidR="001962DC" w:rsidRPr="001962DC" w:rsidRDefault="001962DC" w:rsidP="00BE0275">
            <w:pPr>
              <w:pStyle w:val="TableParagraph"/>
              <w:ind w:right="101" w:firstLine="339"/>
              <w:rPr>
                <w:sz w:val="24"/>
                <w:szCs w:val="24"/>
                <w:lang w:val="ru-RU"/>
              </w:rPr>
            </w:pPr>
            <w:r w:rsidRPr="001962DC">
              <w:rPr>
                <w:sz w:val="24"/>
                <w:szCs w:val="24"/>
                <w:lang w:val="ru-RU"/>
              </w:rPr>
              <w:t>Работа с иллюстрациями: оцените сюжеты иллюстраций, определите по</w:t>
            </w:r>
            <w:r w:rsidRPr="001962DC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ним</w:t>
            </w:r>
            <w:r w:rsidRPr="001962D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увлечения</w:t>
            </w:r>
            <w:r w:rsidRPr="001962D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писателя</w:t>
            </w:r>
          </w:p>
        </w:tc>
      </w:tr>
      <w:tr w:rsidR="001962DC" w:rsidRPr="001962DC" w:rsidTr="00BE0275">
        <w:trPr>
          <w:trHeight w:val="2253"/>
        </w:trPr>
        <w:tc>
          <w:tcPr>
            <w:tcW w:w="883" w:type="dxa"/>
            <w:gridSpan w:val="2"/>
          </w:tcPr>
          <w:p w:rsidR="001962DC" w:rsidRPr="001962DC" w:rsidRDefault="001962DC" w:rsidP="00BE0275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  <w:r w:rsidRPr="001962DC">
              <w:rPr>
                <w:sz w:val="24"/>
                <w:szCs w:val="24"/>
              </w:rPr>
              <w:t>3-4</w:t>
            </w:r>
            <w:r w:rsidRPr="001962DC">
              <w:rPr>
                <w:spacing w:val="-2"/>
                <w:sz w:val="24"/>
                <w:szCs w:val="24"/>
              </w:rPr>
              <w:t xml:space="preserve"> </w:t>
            </w:r>
            <w:r w:rsidRPr="001962DC">
              <w:rPr>
                <w:sz w:val="24"/>
                <w:szCs w:val="24"/>
              </w:rPr>
              <w:t>классы</w:t>
            </w:r>
          </w:p>
        </w:tc>
        <w:tc>
          <w:tcPr>
            <w:tcW w:w="4960" w:type="dxa"/>
          </w:tcPr>
          <w:p w:rsidR="001962DC" w:rsidRPr="001962DC" w:rsidRDefault="001962DC" w:rsidP="00BE0275">
            <w:pPr>
              <w:pStyle w:val="TableParagraph"/>
              <w:tabs>
                <w:tab w:val="left" w:pos="2237"/>
                <w:tab w:val="left" w:pos="2515"/>
              </w:tabs>
              <w:ind w:right="97" w:firstLine="339"/>
              <w:rPr>
                <w:sz w:val="24"/>
                <w:szCs w:val="24"/>
                <w:lang w:val="ru-RU"/>
              </w:rPr>
            </w:pPr>
            <w:r w:rsidRPr="001962DC">
              <w:rPr>
                <w:sz w:val="24"/>
                <w:szCs w:val="24"/>
                <w:lang w:val="ru-RU"/>
              </w:rPr>
              <w:t>Н.В.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Гоголь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–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великий</w:t>
            </w:r>
            <w:r w:rsidRPr="001962DC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русский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писатель.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Его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произведения</w:t>
            </w:r>
            <w:r w:rsidRPr="001962DC">
              <w:rPr>
                <w:sz w:val="24"/>
                <w:szCs w:val="24"/>
                <w:lang w:val="ru-RU"/>
              </w:rPr>
              <w:tab/>
              <w:t xml:space="preserve"> </w:t>
            </w:r>
            <w:r w:rsidRPr="001962DC">
              <w:rPr>
                <w:spacing w:val="-1"/>
                <w:sz w:val="24"/>
                <w:szCs w:val="24"/>
                <w:lang w:val="ru-RU"/>
              </w:rPr>
              <w:t>сатирически</w:t>
            </w:r>
            <w:r w:rsidRPr="001962DC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 xml:space="preserve">освещают жизнь общества </w:t>
            </w:r>
            <w:r w:rsidRPr="001962DC">
              <w:rPr>
                <w:sz w:val="24"/>
                <w:szCs w:val="24"/>
              </w:rPr>
              <w:t>XIX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века.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Особенности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характера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писателя:</w:t>
            </w:r>
            <w:r w:rsidRPr="001962DC">
              <w:rPr>
                <w:sz w:val="24"/>
                <w:szCs w:val="24"/>
                <w:lang w:val="ru-RU"/>
              </w:rPr>
              <w:tab/>
            </w:r>
            <w:r w:rsidRPr="001962DC">
              <w:rPr>
                <w:spacing w:val="-1"/>
                <w:sz w:val="24"/>
                <w:szCs w:val="24"/>
                <w:lang w:val="ru-RU"/>
              </w:rPr>
              <w:t>застенчивость,</w:t>
            </w:r>
            <w:r w:rsidRPr="001962DC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склонность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к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мистике,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стремление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к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уединению.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Влияние склонности писателя к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мистике, фантастике на сюжеты</w:t>
            </w:r>
            <w:r w:rsidRPr="001962DC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его</w:t>
            </w:r>
            <w:r w:rsidRPr="001962D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произведений</w:t>
            </w:r>
          </w:p>
          <w:p w:rsidR="001962DC" w:rsidRPr="001962DC" w:rsidRDefault="001962DC" w:rsidP="00BE0275">
            <w:pPr>
              <w:pStyle w:val="TableParagraph"/>
              <w:ind w:right="98" w:firstLine="339"/>
              <w:rPr>
                <w:sz w:val="24"/>
                <w:szCs w:val="24"/>
                <w:lang w:val="ru-RU"/>
              </w:rPr>
            </w:pPr>
            <w:r w:rsidRPr="001962DC">
              <w:rPr>
                <w:sz w:val="24"/>
                <w:szCs w:val="24"/>
                <w:lang w:val="ru-RU"/>
              </w:rPr>
              <w:t>Знакомство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и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дружба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с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Пушкиным.</w:t>
            </w:r>
          </w:p>
          <w:p w:rsidR="001962DC" w:rsidRPr="001962DC" w:rsidRDefault="001962DC" w:rsidP="00BE0275">
            <w:pPr>
              <w:pStyle w:val="TableParagraph"/>
              <w:tabs>
                <w:tab w:val="left" w:pos="2318"/>
                <w:tab w:val="left" w:pos="3098"/>
                <w:tab w:val="left" w:pos="3865"/>
              </w:tabs>
              <w:ind w:right="97" w:firstLine="339"/>
              <w:rPr>
                <w:sz w:val="24"/>
                <w:szCs w:val="24"/>
                <w:lang w:val="ru-RU"/>
              </w:rPr>
            </w:pPr>
            <w:r w:rsidRPr="001962DC">
              <w:rPr>
                <w:sz w:val="24"/>
                <w:szCs w:val="24"/>
                <w:lang w:val="ru-RU"/>
              </w:rPr>
              <w:t xml:space="preserve">Интерес детей </w:t>
            </w:r>
            <w:r w:rsidRPr="001962DC">
              <w:rPr>
                <w:spacing w:val="-4"/>
                <w:sz w:val="24"/>
                <w:szCs w:val="24"/>
                <w:lang w:val="ru-RU"/>
              </w:rPr>
              <w:t>к</w:t>
            </w:r>
            <w:r w:rsidRPr="001962DC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фантастическим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(сказочным)</w:t>
            </w:r>
            <w:r w:rsidRPr="001962DC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произведениям.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Особый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стиль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lastRenderedPageBreak/>
              <w:t xml:space="preserve">произведений </w:t>
            </w:r>
            <w:r w:rsidRPr="001962DC">
              <w:rPr>
                <w:spacing w:val="-1"/>
                <w:sz w:val="24"/>
                <w:szCs w:val="24"/>
                <w:lang w:val="ru-RU"/>
              </w:rPr>
              <w:t>Гоголя:</w:t>
            </w:r>
            <w:r w:rsidRPr="001962DC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обращение</w:t>
            </w:r>
            <w:r w:rsidRPr="001962D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к</w:t>
            </w:r>
            <w:r w:rsidRPr="001962D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читателю;</w:t>
            </w:r>
            <w:r w:rsidRPr="001962D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диалоги,</w:t>
            </w:r>
            <w:r w:rsidRPr="001962DC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народность</w:t>
            </w:r>
            <w:r w:rsidRPr="001962D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языка</w:t>
            </w:r>
          </w:p>
        </w:tc>
        <w:tc>
          <w:tcPr>
            <w:tcW w:w="8365" w:type="dxa"/>
          </w:tcPr>
          <w:p w:rsidR="001962DC" w:rsidRPr="001962DC" w:rsidRDefault="001962DC" w:rsidP="00BE0275">
            <w:pPr>
              <w:pStyle w:val="TableParagraph"/>
              <w:ind w:right="100" w:firstLine="339"/>
              <w:rPr>
                <w:sz w:val="24"/>
                <w:szCs w:val="24"/>
                <w:lang w:val="ru-RU"/>
              </w:rPr>
            </w:pPr>
            <w:r w:rsidRPr="001962DC">
              <w:rPr>
                <w:sz w:val="24"/>
                <w:szCs w:val="24"/>
                <w:lang w:val="ru-RU"/>
              </w:rPr>
              <w:lastRenderedPageBreak/>
              <w:t>Просмотр видео – памятники Н.В. Гоголю в Москве.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Бесед: «Сравните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изображение Гоголя на памятниках. Почему один называют «грустным», а</w:t>
            </w:r>
            <w:r w:rsidRPr="001962DC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второй</w:t>
            </w:r>
            <w:r w:rsidRPr="001962D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«веселым»?</w:t>
            </w:r>
          </w:p>
          <w:p w:rsidR="001962DC" w:rsidRPr="001962DC" w:rsidRDefault="001962DC" w:rsidP="00BE0275">
            <w:pPr>
              <w:pStyle w:val="TableParagraph"/>
              <w:ind w:right="95" w:firstLine="339"/>
              <w:rPr>
                <w:sz w:val="24"/>
                <w:szCs w:val="24"/>
                <w:lang w:val="ru-RU"/>
              </w:rPr>
            </w:pPr>
            <w:r w:rsidRPr="001962DC">
              <w:rPr>
                <w:sz w:val="24"/>
                <w:szCs w:val="24"/>
                <w:shd w:val="clear" w:color="auto" w:fill="FCFCFC"/>
                <w:lang w:val="ru-RU"/>
              </w:rPr>
              <w:t>Работа с иллюстрациями (видео) к сказке «Ночь перед Рождеством».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shd w:val="clear" w:color="auto" w:fill="FCFCFC"/>
                <w:lang w:val="ru-RU"/>
              </w:rPr>
              <w:t>Беседа: есть ли среди героев сказочные?</w:t>
            </w:r>
            <w:r w:rsidRPr="001962DC">
              <w:rPr>
                <w:spacing w:val="1"/>
                <w:sz w:val="24"/>
                <w:szCs w:val="24"/>
                <w:shd w:val="clear" w:color="auto" w:fill="FCFCFC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shd w:val="clear" w:color="auto" w:fill="FCFCFC"/>
                <w:lang w:val="ru-RU"/>
              </w:rPr>
              <w:t>Что происходит с героями этой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shd w:val="clear" w:color="auto" w:fill="FCFCFC"/>
                <w:lang w:val="ru-RU"/>
              </w:rPr>
              <w:t>рождественской</w:t>
            </w:r>
            <w:r w:rsidRPr="001962DC">
              <w:rPr>
                <w:spacing w:val="1"/>
                <w:sz w:val="24"/>
                <w:szCs w:val="24"/>
                <w:shd w:val="clear" w:color="auto" w:fill="FCFCFC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shd w:val="clear" w:color="auto" w:fill="FCFCFC"/>
                <w:lang w:val="ru-RU"/>
              </w:rPr>
              <w:t>сказки?</w:t>
            </w:r>
            <w:r w:rsidRPr="001962DC">
              <w:rPr>
                <w:spacing w:val="1"/>
                <w:sz w:val="24"/>
                <w:szCs w:val="24"/>
                <w:shd w:val="clear" w:color="auto" w:fill="FCFCFC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shd w:val="clear" w:color="auto" w:fill="FCFCFC"/>
                <w:lang w:val="ru-RU"/>
              </w:rPr>
              <w:t>Напоминают</w:t>
            </w:r>
            <w:r w:rsidRPr="001962DC">
              <w:rPr>
                <w:spacing w:val="1"/>
                <w:sz w:val="24"/>
                <w:szCs w:val="24"/>
                <w:shd w:val="clear" w:color="auto" w:fill="FCFCFC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shd w:val="clear" w:color="auto" w:fill="FCFCFC"/>
                <w:lang w:val="ru-RU"/>
              </w:rPr>
              <w:t>ли</w:t>
            </w:r>
            <w:r w:rsidRPr="001962DC">
              <w:rPr>
                <w:spacing w:val="1"/>
                <w:sz w:val="24"/>
                <w:szCs w:val="24"/>
                <w:shd w:val="clear" w:color="auto" w:fill="FCFCFC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shd w:val="clear" w:color="auto" w:fill="FCFCFC"/>
                <w:lang w:val="ru-RU"/>
              </w:rPr>
              <w:t>эти</w:t>
            </w:r>
            <w:r w:rsidRPr="001962DC">
              <w:rPr>
                <w:spacing w:val="1"/>
                <w:sz w:val="24"/>
                <w:szCs w:val="24"/>
                <w:shd w:val="clear" w:color="auto" w:fill="FCFCFC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shd w:val="clear" w:color="auto" w:fill="FCFCFC"/>
                <w:lang w:val="ru-RU"/>
              </w:rPr>
              <w:t>события</w:t>
            </w:r>
            <w:r w:rsidRPr="001962DC">
              <w:rPr>
                <w:spacing w:val="1"/>
                <w:sz w:val="24"/>
                <w:szCs w:val="24"/>
                <w:shd w:val="clear" w:color="auto" w:fill="FCFCFC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shd w:val="clear" w:color="auto" w:fill="FCFCFC"/>
                <w:lang w:val="ru-RU"/>
              </w:rPr>
              <w:t>–</w:t>
            </w:r>
            <w:r w:rsidRPr="001962DC">
              <w:rPr>
                <w:spacing w:val="1"/>
                <w:sz w:val="24"/>
                <w:szCs w:val="24"/>
                <w:shd w:val="clear" w:color="auto" w:fill="FCFCFC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shd w:val="clear" w:color="auto" w:fill="FCFCFC"/>
                <w:lang w:val="ru-RU"/>
              </w:rPr>
              <w:t>народные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shd w:val="clear" w:color="auto" w:fill="FCFCFC"/>
                <w:lang w:val="ru-RU"/>
              </w:rPr>
              <w:t>волшебные</w:t>
            </w:r>
            <w:r w:rsidRPr="001962DC">
              <w:rPr>
                <w:spacing w:val="-2"/>
                <w:sz w:val="24"/>
                <w:szCs w:val="24"/>
                <w:shd w:val="clear" w:color="auto" w:fill="FCFCFC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shd w:val="clear" w:color="auto" w:fill="FCFCFC"/>
                <w:lang w:val="ru-RU"/>
              </w:rPr>
              <w:t>сказки?</w:t>
            </w:r>
          </w:p>
          <w:p w:rsidR="001962DC" w:rsidRPr="001962DC" w:rsidRDefault="001962DC" w:rsidP="00BE0275">
            <w:pPr>
              <w:pStyle w:val="TableParagraph"/>
              <w:ind w:right="97" w:firstLine="339"/>
              <w:rPr>
                <w:sz w:val="24"/>
                <w:szCs w:val="24"/>
                <w:lang w:val="ru-RU"/>
              </w:rPr>
            </w:pPr>
            <w:r w:rsidRPr="001962DC">
              <w:rPr>
                <w:sz w:val="24"/>
                <w:szCs w:val="24"/>
                <w:lang w:val="ru-RU"/>
              </w:rPr>
              <w:t>Интерактивное задание. «Волшебная сила языка Гоголя»: сравните два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разных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начала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рассказа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героя.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Определите,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какое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начало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более</w:t>
            </w:r>
            <w:r w:rsidRPr="001962DC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занимательное</w:t>
            </w:r>
            <w:r w:rsidRPr="001962D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и</w:t>
            </w:r>
            <w:r w:rsidRPr="001962D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привлекательное</w:t>
            </w:r>
            <w:r w:rsidRPr="001962D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для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читателя.</w:t>
            </w:r>
          </w:p>
          <w:p w:rsidR="001962DC" w:rsidRPr="001962DC" w:rsidRDefault="001962DC" w:rsidP="00BE0275">
            <w:pPr>
              <w:pStyle w:val="TableParagraph"/>
              <w:ind w:right="98" w:firstLine="339"/>
              <w:rPr>
                <w:sz w:val="24"/>
                <w:szCs w:val="24"/>
                <w:lang w:val="ru-RU"/>
              </w:rPr>
            </w:pPr>
            <w:r w:rsidRPr="001962DC">
              <w:rPr>
                <w:sz w:val="24"/>
                <w:szCs w:val="24"/>
                <w:lang w:val="ru-RU"/>
              </w:rPr>
              <w:t>а)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Расскажу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вам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о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смешливом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деде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Максиме,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который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нашел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заколдованное</w:t>
            </w:r>
            <w:r w:rsidRPr="001962D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lastRenderedPageBreak/>
              <w:t>место.</w:t>
            </w:r>
            <w:r w:rsidRPr="001962D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Вот</w:t>
            </w:r>
            <w:r w:rsidRPr="001962D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что с</w:t>
            </w:r>
            <w:r w:rsidRPr="001962D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ним</w:t>
            </w:r>
            <w:r w:rsidRPr="001962D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произошло. Слушайте.</w:t>
            </w:r>
          </w:p>
          <w:p w:rsidR="001962DC" w:rsidRPr="001962DC" w:rsidRDefault="001962DC" w:rsidP="00BE0275">
            <w:pPr>
              <w:pStyle w:val="TableParagraph"/>
              <w:ind w:right="97" w:firstLine="339"/>
              <w:rPr>
                <w:sz w:val="24"/>
                <w:szCs w:val="24"/>
                <w:lang w:val="ru-RU"/>
              </w:rPr>
            </w:pPr>
            <w:r w:rsidRPr="001962DC">
              <w:rPr>
                <w:sz w:val="24"/>
                <w:szCs w:val="24"/>
                <w:lang w:val="ru-RU"/>
              </w:rPr>
              <w:t xml:space="preserve">б) </w:t>
            </w:r>
            <w:r w:rsidRPr="001962DC">
              <w:rPr>
                <w:sz w:val="24"/>
                <w:szCs w:val="24"/>
                <w:shd w:val="clear" w:color="auto" w:fill="FCFCFC"/>
                <w:lang w:val="ru-RU"/>
              </w:rPr>
              <w:t>Ей-богу, уже надоело рассказывать! Право, скучно: рассказывай да и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shd w:val="clear" w:color="auto" w:fill="FCFCFC"/>
                <w:lang w:val="ru-RU"/>
              </w:rPr>
              <w:t>рассказывай, и отвязаться нельзя! Ну, извольте, я расскажу, только, ей-ей,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shd w:val="clear" w:color="auto" w:fill="FCFCFC"/>
                <w:lang w:val="ru-RU"/>
              </w:rPr>
              <w:t>в</w:t>
            </w:r>
            <w:r w:rsidRPr="001962DC">
              <w:rPr>
                <w:spacing w:val="-2"/>
                <w:sz w:val="24"/>
                <w:szCs w:val="24"/>
                <w:shd w:val="clear" w:color="auto" w:fill="FCFCFC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shd w:val="clear" w:color="auto" w:fill="FCFCFC"/>
                <w:lang w:val="ru-RU"/>
              </w:rPr>
              <w:t>последний раз…</w:t>
            </w:r>
          </w:p>
          <w:p w:rsidR="001962DC" w:rsidRPr="001962DC" w:rsidRDefault="001962DC" w:rsidP="00BE0275">
            <w:pPr>
              <w:pStyle w:val="TableParagraph"/>
              <w:tabs>
                <w:tab w:val="left" w:pos="796"/>
              </w:tabs>
              <w:ind w:right="96" w:firstLine="339"/>
              <w:jc w:val="left"/>
              <w:rPr>
                <w:sz w:val="24"/>
                <w:szCs w:val="24"/>
                <w:lang w:val="ru-RU"/>
              </w:rPr>
            </w:pPr>
            <w:r w:rsidRPr="001962DC">
              <w:rPr>
                <w:w w:val="99"/>
                <w:sz w:val="24"/>
                <w:szCs w:val="24"/>
                <w:shd w:val="clear" w:color="auto" w:fill="FCFCFC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shd w:val="clear" w:color="auto" w:fill="FCFCFC"/>
                <w:lang w:val="ru-RU"/>
              </w:rPr>
              <w:tab/>
              <w:t>Вот</w:t>
            </w:r>
            <w:r w:rsidRPr="001962DC">
              <w:rPr>
                <w:spacing w:val="46"/>
                <w:sz w:val="24"/>
                <w:szCs w:val="24"/>
                <w:shd w:val="clear" w:color="auto" w:fill="FCFCFC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shd w:val="clear" w:color="auto" w:fill="FCFCFC"/>
                <w:lang w:val="ru-RU"/>
              </w:rPr>
              <w:t>если</w:t>
            </w:r>
            <w:r w:rsidRPr="001962DC">
              <w:rPr>
                <w:spacing w:val="45"/>
                <w:sz w:val="24"/>
                <w:szCs w:val="24"/>
                <w:shd w:val="clear" w:color="auto" w:fill="FCFCFC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shd w:val="clear" w:color="auto" w:fill="FCFCFC"/>
                <w:lang w:val="ru-RU"/>
              </w:rPr>
              <w:t>захочет</w:t>
            </w:r>
            <w:r w:rsidRPr="001962DC">
              <w:rPr>
                <w:spacing w:val="46"/>
                <w:sz w:val="24"/>
                <w:szCs w:val="24"/>
                <w:shd w:val="clear" w:color="auto" w:fill="FCFCFC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shd w:val="clear" w:color="auto" w:fill="FCFCFC"/>
                <w:lang w:val="ru-RU"/>
              </w:rPr>
              <w:t>обморочить</w:t>
            </w:r>
            <w:r w:rsidRPr="001962DC">
              <w:rPr>
                <w:spacing w:val="45"/>
                <w:sz w:val="24"/>
                <w:szCs w:val="24"/>
                <w:shd w:val="clear" w:color="auto" w:fill="FCFCFC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shd w:val="clear" w:color="auto" w:fill="FCFCFC"/>
                <w:lang w:val="ru-RU"/>
              </w:rPr>
              <w:t>дьявольская</w:t>
            </w:r>
            <w:r w:rsidRPr="001962DC">
              <w:rPr>
                <w:spacing w:val="46"/>
                <w:sz w:val="24"/>
                <w:szCs w:val="24"/>
                <w:shd w:val="clear" w:color="auto" w:fill="FCFCFC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shd w:val="clear" w:color="auto" w:fill="FCFCFC"/>
                <w:lang w:val="ru-RU"/>
              </w:rPr>
              <w:t>сила,</w:t>
            </w:r>
            <w:r w:rsidRPr="001962DC">
              <w:rPr>
                <w:spacing w:val="45"/>
                <w:sz w:val="24"/>
                <w:szCs w:val="24"/>
                <w:shd w:val="clear" w:color="auto" w:fill="FCFCFC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shd w:val="clear" w:color="auto" w:fill="FCFCFC"/>
                <w:lang w:val="ru-RU"/>
              </w:rPr>
              <w:t>то</w:t>
            </w:r>
            <w:r w:rsidRPr="001962DC">
              <w:rPr>
                <w:spacing w:val="46"/>
                <w:sz w:val="24"/>
                <w:szCs w:val="24"/>
                <w:shd w:val="clear" w:color="auto" w:fill="FCFCFC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shd w:val="clear" w:color="auto" w:fill="FCFCFC"/>
                <w:lang w:val="ru-RU"/>
              </w:rPr>
              <w:t>обморочит;</w:t>
            </w:r>
            <w:r w:rsidRPr="001962DC">
              <w:rPr>
                <w:spacing w:val="45"/>
                <w:sz w:val="24"/>
                <w:szCs w:val="24"/>
                <w:shd w:val="clear" w:color="auto" w:fill="FCFCFC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shd w:val="clear" w:color="auto" w:fill="FCFCFC"/>
                <w:lang w:val="ru-RU"/>
              </w:rPr>
              <w:t>ей-</w:t>
            </w:r>
            <w:r w:rsidRPr="001962DC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shd w:val="clear" w:color="auto" w:fill="FCFCFC"/>
                <w:lang w:val="ru-RU"/>
              </w:rPr>
              <w:t>богу,</w:t>
            </w:r>
            <w:r w:rsidRPr="001962DC">
              <w:rPr>
                <w:spacing w:val="-2"/>
                <w:sz w:val="24"/>
                <w:szCs w:val="24"/>
                <w:shd w:val="clear" w:color="auto" w:fill="FCFCFC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shd w:val="clear" w:color="auto" w:fill="FCFCFC"/>
                <w:lang w:val="ru-RU"/>
              </w:rPr>
              <w:t xml:space="preserve">обморочит! </w:t>
            </w:r>
          </w:p>
          <w:p w:rsidR="001962DC" w:rsidRPr="001962DC" w:rsidRDefault="001962DC" w:rsidP="00BE0275">
            <w:pPr>
              <w:pStyle w:val="TableParagraph"/>
              <w:ind w:right="83" w:firstLine="339"/>
              <w:jc w:val="left"/>
              <w:rPr>
                <w:sz w:val="24"/>
                <w:szCs w:val="24"/>
                <w:lang w:val="ru-RU"/>
              </w:rPr>
            </w:pPr>
            <w:r w:rsidRPr="001962DC">
              <w:rPr>
                <w:sz w:val="24"/>
                <w:szCs w:val="24"/>
                <w:lang w:val="ru-RU"/>
              </w:rPr>
              <w:t>Рассматривание репродукции картины П. Геллер. «Гоголь и Жуковский</w:t>
            </w:r>
            <w:r w:rsidRPr="001962DC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у</w:t>
            </w:r>
            <w:r w:rsidRPr="001962DC">
              <w:rPr>
                <w:spacing w:val="26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Пушкина</w:t>
            </w:r>
            <w:r w:rsidRPr="001962DC">
              <w:rPr>
                <w:spacing w:val="26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в</w:t>
            </w:r>
            <w:r w:rsidRPr="001962DC">
              <w:rPr>
                <w:spacing w:val="28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Царском</w:t>
            </w:r>
            <w:r w:rsidRPr="001962DC">
              <w:rPr>
                <w:spacing w:val="27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селе».</w:t>
            </w:r>
            <w:r w:rsidRPr="001962DC">
              <w:rPr>
                <w:spacing w:val="26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Беседа:</w:t>
            </w:r>
            <w:r w:rsidRPr="001962DC">
              <w:rPr>
                <w:spacing w:val="28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«Чем</w:t>
            </w:r>
            <w:r w:rsidRPr="001962DC">
              <w:rPr>
                <w:spacing w:val="26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занимаются</w:t>
            </w:r>
            <w:r w:rsidRPr="001962DC">
              <w:rPr>
                <w:spacing w:val="28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герои</w:t>
            </w:r>
            <w:r w:rsidRPr="001962DC">
              <w:rPr>
                <w:spacing w:val="26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картины?»,</w:t>
            </w:r>
          </w:p>
          <w:p w:rsidR="001962DC" w:rsidRPr="001962DC" w:rsidRDefault="001962DC" w:rsidP="00BE0275">
            <w:pPr>
              <w:pStyle w:val="TableParagraph"/>
              <w:jc w:val="left"/>
              <w:rPr>
                <w:sz w:val="24"/>
                <w:szCs w:val="24"/>
                <w:lang w:val="ru-RU"/>
              </w:rPr>
            </w:pPr>
            <w:r w:rsidRPr="001962DC">
              <w:rPr>
                <w:sz w:val="24"/>
                <w:szCs w:val="24"/>
                <w:lang w:val="ru-RU"/>
              </w:rPr>
              <w:t>«Почему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первым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слушателем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своих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произведений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Гоголь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просил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быть</w:t>
            </w:r>
            <w:r w:rsidRPr="001962DC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Пушкина?»</w:t>
            </w:r>
          </w:p>
          <w:p w:rsidR="001962DC" w:rsidRPr="001962DC" w:rsidRDefault="001962DC" w:rsidP="00BE0275">
            <w:pPr>
              <w:pStyle w:val="TableParagraph"/>
              <w:ind w:right="93" w:firstLine="339"/>
              <w:jc w:val="left"/>
              <w:rPr>
                <w:sz w:val="24"/>
                <w:szCs w:val="24"/>
                <w:lang w:val="ru-RU"/>
              </w:rPr>
            </w:pPr>
            <w:r w:rsidRPr="001962DC">
              <w:rPr>
                <w:sz w:val="24"/>
                <w:szCs w:val="24"/>
                <w:lang w:val="ru-RU"/>
              </w:rPr>
              <w:t>Работа с иллюстрациями: оцените сюжеты иллюстраций, определите по</w:t>
            </w:r>
            <w:r w:rsidRPr="001962DC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ним</w:t>
            </w:r>
            <w:r w:rsidRPr="001962D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увлечения</w:t>
            </w:r>
            <w:r w:rsidRPr="001962D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писателя</w:t>
            </w:r>
          </w:p>
        </w:tc>
      </w:tr>
      <w:tr w:rsidR="001962DC" w:rsidRPr="001962DC" w:rsidTr="00BE0275">
        <w:trPr>
          <w:trHeight w:val="357"/>
        </w:trPr>
        <w:tc>
          <w:tcPr>
            <w:tcW w:w="14208" w:type="dxa"/>
            <w:gridSpan w:val="4"/>
          </w:tcPr>
          <w:p w:rsidR="001962DC" w:rsidRPr="001962DC" w:rsidRDefault="001962DC" w:rsidP="00BE0275">
            <w:pPr>
              <w:pStyle w:val="TableParagraph"/>
              <w:ind w:right="104" w:firstLine="339"/>
              <w:rPr>
                <w:sz w:val="24"/>
                <w:szCs w:val="24"/>
                <w:lang w:val="ru-RU"/>
              </w:rPr>
            </w:pPr>
            <w:r w:rsidRPr="001962DC">
              <w:rPr>
                <w:b/>
                <w:sz w:val="24"/>
                <w:szCs w:val="24"/>
                <w:lang w:val="ru-RU"/>
              </w:rPr>
              <w:lastRenderedPageBreak/>
              <w:t>32. Экологичное</w:t>
            </w:r>
            <w:r w:rsidRPr="001962DC">
              <w:rPr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b/>
                <w:sz w:val="24"/>
                <w:szCs w:val="24"/>
                <w:lang w:val="ru-RU"/>
              </w:rPr>
              <w:t>потребление</w:t>
            </w:r>
          </w:p>
        </w:tc>
      </w:tr>
      <w:tr w:rsidR="001962DC" w:rsidRPr="001962DC" w:rsidTr="00BE0275">
        <w:trPr>
          <w:trHeight w:val="2253"/>
        </w:trPr>
        <w:tc>
          <w:tcPr>
            <w:tcW w:w="883" w:type="dxa"/>
            <w:gridSpan w:val="2"/>
          </w:tcPr>
          <w:p w:rsidR="001962DC" w:rsidRPr="001962DC" w:rsidRDefault="001962DC" w:rsidP="00BE0275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  <w:r w:rsidRPr="001962DC">
              <w:rPr>
                <w:sz w:val="24"/>
                <w:szCs w:val="24"/>
              </w:rPr>
              <w:t>1-2</w:t>
            </w:r>
            <w:r w:rsidRPr="001962DC">
              <w:rPr>
                <w:spacing w:val="-2"/>
                <w:sz w:val="24"/>
                <w:szCs w:val="24"/>
              </w:rPr>
              <w:t xml:space="preserve"> </w:t>
            </w:r>
            <w:r w:rsidRPr="001962DC">
              <w:rPr>
                <w:sz w:val="24"/>
                <w:szCs w:val="24"/>
              </w:rPr>
              <w:t>классы</w:t>
            </w:r>
          </w:p>
        </w:tc>
        <w:tc>
          <w:tcPr>
            <w:tcW w:w="4960" w:type="dxa"/>
          </w:tcPr>
          <w:p w:rsidR="001962DC" w:rsidRPr="001962DC" w:rsidRDefault="001962DC" w:rsidP="00BE0275">
            <w:pPr>
              <w:pStyle w:val="TableParagraph"/>
              <w:tabs>
                <w:tab w:val="left" w:pos="2763"/>
              </w:tabs>
              <w:ind w:right="96" w:firstLine="339"/>
              <w:rPr>
                <w:sz w:val="24"/>
                <w:szCs w:val="24"/>
                <w:lang w:val="ru-RU"/>
              </w:rPr>
            </w:pPr>
            <w:r w:rsidRPr="001962DC">
              <w:rPr>
                <w:sz w:val="24"/>
                <w:szCs w:val="24"/>
                <w:lang w:val="ru-RU"/>
              </w:rPr>
              <w:t>Экологичное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потребление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–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как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использовать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природу,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чтобы приносить ей как можно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меньше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вреда.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Что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значит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–</w:t>
            </w:r>
            <w:r w:rsidRPr="001962DC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жизнь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без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отходов: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отказ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от</w:t>
            </w:r>
            <w:r w:rsidRPr="001962DC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ненужного,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продление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жизни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 xml:space="preserve">вещей, </w:t>
            </w:r>
            <w:r w:rsidRPr="001962DC">
              <w:rPr>
                <w:spacing w:val="-1"/>
                <w:sz w:val="24"/>
                <w:szCs w:val="24"/>
                <w:lang w:val="ru-RU"/>
              </w:rPr>
              <w:t xml:space="preserve">повторное </w:t>
            </w:r>
            <w:r w:rsidRPr="001962DC">
              <w:rPr>
                <w:sz w:val="24"/>
                <w:szCs w:val="24"/>
                <w:lang w:val="ru-RU"/>
              </w:rPr>
              <w:t xml:space="preserve">использование, </w:t>
            </w:r>
            <w:r w:rsidRPr="001962DC">
              <w:rPr>
                <w:spacing w:val="-1"/>
                <w:sz w:val="24"/>
                <w:szCs w:val="24"/>
                <w:lang w:val="ru-RU"/>
              </w:rPr>
              <w:t>экономия</w:t>
            </w:r>
            <w:r w:rsidRPr="001962DC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природного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материала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(воды,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света)</w:t>
            </w:r>
          </w:p>
        </w:tc>
        <w:tc>
          <w:tcPr>
            <w:tcW w:w="8365" w:type="dxa"/>
          </w:tcPr>
          <w:p w:rsidR="001962DC" w:rsidRPr="001962DC" w:rsidRDefault="001962DC" w:rsidP="00BE0275">
            <w:pPr>
              <w:pStyle w:val="TableParagraph"/>
              <w:ind w:right="99" w:firstLine="339"/>
              <w:rPr>
                <w:sz w:val="24"/>
                <w:szCs w:val="24"/>
                <w:lang w:val="ru-RU"/>
              </w:rPr>
            </w:pPr>
            <w:r w:rsidRPr="001962DC">
              <w:rPr>
                <w:sz w:val="24"/>
                <w:szCs w:val="24"/>
                <w:lang w:val="ru-RU"/>
              </w:rPr>
              <w:t>Просмотр и обсуждение видео (фото) - «Как мусор становится седьмым</w:t>
            </w:r>
            <w:r w:rsidRPr="001962DC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континентом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Земли».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Беседа: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вредит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ли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природе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«седьмой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континент»</w:t>
            </w:r>
            <w:r w:rsidRPr="001962DC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(мусорное</w:t>
            </w:r>
            <w:r w:rsidRPr="001962D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пятно в</w:t>
            </w:r>
            <w:r w:rsidRPr="001962D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Тихом</w:t>
            </w:r>
            <w:r w:rsidRPr="001962D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океане).</w:t>
            </w:r>
          </w:p>
          <w:p w:rsidR="001962DC" w:rsidRPr="001962DC" w:rsidRDefault="001962DC" w:rsidP="00BE0275">
            <w:pPr>
              <w:pStyle w:val="TableParagraph"/>
              <w:ind w:left="727"/>
              <w:rPr>
                <w:sz w:val="24"/>
                <w:szCs w:val="24"/>
              </w:rPr>
            </w:pPr>
            <w:r w:rsidRPr="001962DC">
              <w:rPr>
                <w:sz w:val="24"/>
                <w:szCs w:val="24"/>
              </w:rPr>
              <w:t>Воображаемая</w:t>
            </w:r>
            <w:r w:rsidRPr="001962DC">
              <w:rPr>
                <w:spacing w:val="-2"/>
                <w:sz w:val="24"/>
                <w:szCs w:val="24"/>
              </w:rPr>
              <w:t xml:space="preserve"> </w:t>
            </w:r>
            <w:r w:rsidRPr="001962DC">
              <w:rPr>
                <w:sz w:val="24"/>
                <w:szCs w:val="24"/>
              </w:rPr>
              <w:t>ситуация.</w:t>
            </w:r>
          </w:p>
          <w:p w:rsidR="001962DC" w:rsidRPr="001962DC" w:rsidRDefault="001962DC" w:rsidP="00BE0275">
            <w:pPr>
              <w:pStyle w:val="TableParagraph"/>
              <w:numPr>
                <w:ilvl w:val="0"/>
                <w:numId w:val="9"/>
              </w:numPr>
              <w:tabs>
                <w:tab w:val="left" w:pos="816"/>
                <w:tab w:val="left" w:pos="2527"/>
                <w:tab w:val="left" w:pos="3134"/>
                <w:tab w:val="left" w:pos="4333"/>
                <w:tab w:val="left" w:pos="5361"/>
                <w:tab w:val="left" w:pos="6410"/>
                <w:tab w:val="left" w:pos="8091"/>
              </w:tabs>
              <w:ind w:right="101" w:firstLine="339"/>
              <w:rPr>
                <w:sz w:val="24"/>
                <w:szCs w:val="24"/>
                <w:lang w:val="ru-RU"/>
              </w:rPr>
            </w:pPr>
            <w:r w:rsidRPr="001962DC">
              <w:rPr>
                <w:sz w:val="24"/>
                <w:szCs w:val="24"/>
                <w:lang w:val="ru-RU"/>
              </w:rPr>
              <w:t xml:space="preserve">Представим, что мальчик порвал брюки. Предложите </w:t>
            </w:r>
            <w:r w:rsidRPr="001962DC">
              <w:rPr>
                <w:spacing w:val="-1"/>
                <w:sz w:val="24"/>
                <w:szCs w:val="24"/>
                <w:lang w:val="ru-RU"/>
              </w:rPr>
              <w:t>способы</w:t>
            </w:r>
            <w:r w:rsidRPr="001962DC">
              <w:rPr>
                <w:spacing w:val="-67"/>
                <w:sz w:val="24"/>
                <w:szCs w:val="24"/>
                <w:lang w:val="ru-RU"/>
              </w:rPr>
              <w:t xml:space="preserve">  </w:t>
            </w:r>
            <w:r w:rsidRPr="001962DC">
              <w:rPr>
                <w:sz w:val="24"/>
                <w:szCs w:val="24"/>
                <w:lang w:val="ru-RU"/>
              </w:rPr>
              <w:t>возможного</w:t>
            </w:r>
            <w:r w:rsidRPr="001962D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использования</w:t>
            </w:r>
            <w:r w:rsidRPr="001962D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этой</w:t>
            </w:r>
            <w:r w:rsidRPr="001962D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вещи.</w:t>
            </w:r>
          </w:p>
          <w:p w:rsidR="001962DC" w:rsidRPr="001962DC" w:rsidRDefault="001962DC" w:rsidP="00BE0275">
            <w:pPr>
              <w:pStyle w:val="TableParagraph"/>
              <w:numPr>
                <w:ilvl w:val="0"/>
                <w:numId w:val="9"/>
              </w:numPr>
              <w:tabs>
                <w:tab w:val="left" w:pos="816"/>
              </w:tabs>
              <w:ind w:right="122" w:firstLine="339"/>
              <w:rPr>
                <w:sz w:val="24"/>
                <w:szCs w:val="24"/>
                <w:lang w:val="ru-RU"/>
              </w:rPr>
            </w:pPr>
            <w:r w:rsidRPr="001962DC">
              <w:rPr>
                <w:sz w:val="24"/>
                <w:szCs w:val="24"/>
                <w:lang w:val="ru-RU"/>
              </w:rPr>
              <w:t>Бабушка</w:t>
            </w:r>
            <w:r w:rsidRPr="001962D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наварила</w:t>
            </w:r>
            <w:r w:rsidRPr="001962D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огромную</w:t>
            </w:r>
            <w:r w:rsidRPr="001962D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кастрюлю</w:t>
            </w:r>
            <w:r w:rsidRPr="001962D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каши.</w:t>
            </w:r>
            <w:r w:rsidRPr="001962D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Никто</w:t>
            </w:r>
            <w:r w:rsidRPr="001962D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уже</w:t>
            </w:r>
            <w:r w:rsidRPr="001962D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не</w:t>
            </w:r>
            <w:r w:rsidRPr="001962D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хочет</w:t>
            </w:r>
            <w:r w:rsidRPr="001962D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ее</w:t>
            </w:r>
            <w:r w:rsidRPr="001962DC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есть.</w:t>
            </w:r>
            <w:r w:rsidRPr="001962D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Предложите</w:t>
            </w:r>
            <w:r w:rsidRPr="001962D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способы,</w:t>
            </w:r>
            <w:r w:rsidRPr="001962D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чтобы</w:t>
            </w:r>
            <w:r w:rsidRPr="001962D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кашу</w:t>
            </w:r>
            <w:r w:rsidRPr="001962D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не</w:t>
            </w:r>
            <w:r w:rsidRPr="001962D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выбрасывать.</w:t>
            </w:r>
          </w:p>
          <w:p w:rsidR="001962DC" w:rsidRPr="001962DC" w:rsidRDefault="001962DC" w:rsidP="00BE0275">
            <w:pPr>
              <w:pStyle w:val="TableParagraph"/>
              <w:ind w:firstLine="339"/>
              <w:jc w:val="left"/>
              <w:rPr>
                <w:sz w:val="24"/>
                <w:szCs w:val="24"/>
                <w:lang w:val="ru-RU"/>
              </w:rPr>
            </w:pPr>
            <w:r w:rsidRPr="001962DC">
              <w:rPr>
                <w:sz w:val="24"/>
                <w:szCs w:val="24"/>
                <w:lang w:val="ru-RU"/>
              </w:rPr>
              <w:t>Работа</w:t>
            </w:r>
            <w:r w:rsidRPr="001962DC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с</w:t>
            </w:r>
            <w:r w:rsidRPr="001962DC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иллюстративным</w:t>
            </w:r>
            <w:r w:rsidRPr="001962DC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материалом:</w:t>
            </w:r>
            <w:r w:rsidRPr="001962D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берегут</w:t>
            </w:r>
            <w:r w:rsidRPr="001962DC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ли</w:t>
            </w:r>
            <w:r w:rsidRPr="001962DC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природу</w:t>
            </w:r>
            <w:r w:rsidRPr="001962DC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жители</w:t>
            </w:r>
            <w:r w:rsidRPr="001962DC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этой</w:t>
            </w:r>
            <w:r w:rsidRPr="001962DC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квартиры?</w:t>
            </w:r>
          </w:p>
          <w:p w:rsidR="001962DC" w:rsidRPr="001962DC" w:rsidRDefault="001962DC" w:rsidP="00BE0275">
            <w:pPr>
              <w:pStyle w:val="TableParagraph"/>
              <w:ind w:firstLine="339"/>
              <w:jc w:val="left"/>
              <w:rPr>
                <w:sz w:val="24"/>
                <w:szCs w:val="24"/>
                <w:lang w:val="ru-RU"/>
              </w:rPr>
            </w:pPr>
            <w:r w:rsidRPr="001962DC">
              <w:rPr>
                <w:sz w:val="24"/>
                <w:szCs w:val="24"/>
                <w:lang w:val="ru-RU"/>
              </w:rPr>
              <w:t>Обсудим:</w:t>
            </w:r>
            <w:r w:rsidRPr="001962DC">
              <w:rPr>
                <w:spacing w:val="4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какие</w:t>
            </w:r>
            <w:r w:rsidRPr="001962DC">
              <w:rPr>
                <w:spacing w:val="43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таблички-напоминания</w:t>
            </w:r>
            <w:r w:rsidRPr="001962DC">
              <w:rPr>
                <w:spacing w:val="44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можно</w:t>
            </w:r>
            <w:r w:rsidRPr="001962DC">
              <w:rPr>
                <w:spacing w:val="44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сделать</w:t>
            </w:r>
            <w:r w:rsidRPr="001962DC">
              <w:rPr>
                <w:spacing w:val="43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в</w:t>
            </w:r>
            <w:r w:rsidRPr="001962DC">
              <w:rPr>
                <w:spacing w:val="43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доме,</w:t>
            </w:r>
            <w:r w:rsidRPr="001962DC">
              <w:rPr>
                <w:spacing w:val="43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чтобы</w:t>
            </w:r>
            <w:r w:rsidRPr="001962DC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экономно</w:t>
            </w:r>
            <w:r w:rsidRPr="001962D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относиться</w:t>
            </w:r>
            <w:r w:rsidRPr="001962D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к</w:t>
            </w:r>
            <w:r w:rsidRPr="001962D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воде и электричеству.</w:t>
            </w:r>
          </w:p>
        </w:tc>
      </w:tr>
      <w:tr w:rsidR="001962DC" w:rsidRPr="001962DC" w:rsidTr="00BE0275">
        <w:trPr>
          <w:trHeight w:val="2253"/>
        </w:trPr>
        <w:tc>
          <w:tcPr>
            <w:tcW w:w="883" w:type="dxa"/>
            <w:gridSpan w:val="2"/>
          </w:tcPr>
          <w:p w:rsidR="001962DC" w:rsidRPr="001962DC" w:rsidRDefault="001962DC" w:rsidP="00BE0275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  <w:r w:rsidRPr="001962DC">
              <w:rPr>
                <w:sz w:val="24"/>
                <w:szCs w:val="24"/>
              </w:rPr>
              <w:lastRenderedPageBreak/>
              <w:t>3-4</w:t>
            </w:r>
            <w:r w:rsidRPr="001962DC">
              <w:rPr>
                <w:spacing w:val="-2"/>
                <w:sz w:val="24"/>
                <w:szCs w:val="24"/>
              </w:rPr>
              <w:t xml:space="preserve"> </w:t>
            </w:r>
            <w:r w:rsidRPr="001962DC">
              <w:rPr>
                <w:sz w:val="24"/>
                <w:szCs w:val="24"/>
              </w:rPr>
              <w:t>классы</w:t>
            </w:r>
          </w:p>
        </w:tc>
        <w:tc>
          <w:tcPr>
            <w:tcW w:w="4960" w:type="dxa"/>
          </w:tcPr>
          <w:p w:rsidR="001962DC" w:rsidRPr="001962DC" w:rsidRDefault="001962DC" w:rsidP="00BE0275">
            <w:pPr>
              <w:pStyle w:val="TableParagraph"/>
              <w:tabs>
                <w:tab w:val="left" w:pos="2572"/>
              </w:tabs>
              <w:ind w:right="96" w:firstLine="339"/>
              <w:rPr>
                <w:sz w:val="24"/>
                <w:szCs w:val="24"/>
                <w:lang w:val="ru-RU"/>
              </w:rPr>
            </w:pPr>
            <w:r w:rsidRPr="001962DC">
              <w:rPr>
                <w:sz w:val="24"/>
                <w:szCs w:val="24"/>
                <w:lang w:val="ru-RU"/>
              </w:rPr>
              <w:t>Экологичное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потребление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–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как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использовать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природу,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чтобы приносить ей как можно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меньше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вреда.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Что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значит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–</w:t>
            </w:r>
            <w:r w:rsidRPr="001962DC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жизнь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без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отходов: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отказ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от</w:t>
            </w:r>
            <w:r w:rsidRPr="001962DC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ненужного,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продление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жизни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 xml:space="preserve">вещей, </w:t>
            </w:r>
            <w:r w:rsidRPr="001962DC">
              <w:rPr>
                <w:spacing w:val="-1"/>
                <w:sz w:val="24"/>
                <w:szCs w:val="24"/>
                <w:lang w:val="ru-RU"/>
              </w:rPr>
              <w:t xml:space="preserve">сокращение </w:t>
            </w:r>
            <w:r w:rsidRPr="001962DC">
              <w:rPr>
                <w:sz w:val="24"/>
                <w:szCs w:val="24"/>
                <w:lang w:val="ru-RU"/>
              </w:rPr>
              <w:t xml:space="preserve">потребления, </w:t>
            </w:r>
            <w:r w:rsidRPr="001962DC">
              <w:rPr>
                <w:spacing w:val="-1"/>
                <w:sz w:val="24"/>
                <w:szCs w:val="24"/>
                <w:lang w:val="ru-RU"/>
              </w:rPr>
              <w:t>повторное</w:t>
            </w:r>
            <w:r w:rsidRPr="001962DC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использование,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переработка</w:t>
            </w:r>
            <w:r w:rsidRPr="001962DC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отходов,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экономия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природного</w:t>
            </w:r>
            <w:r w:rsidRPr="001962DC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материала (воды,</w:t>
            </w:r>
            <w:r w:rsidRPr="001962D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света)</w:t>
            </w:r>
          </w:p>
        </w:tc>
        <w:tc>
          <w:tcPr>
            <w:tcW w:w="8365" w:type="dxa"/>
          </w:tcPr>
          <w:p w:rsidR="001962DC" w:rsidRPr="001962DC" w:rsidRDefault="001962DC" w:rsidP="00BE0275">
            <w:pPr>
              <w:pStyle w:val="TableParagraph"/>
              <w:ind w:right="99" w:firstLine="339"/>
              <w:rPr>
                <w:sz w:val="24"/>
                <w:szCs w:val="24"/>
                <w:lang w:val="ru-RU"/>
              </w:rPr>
            </w:pPr>
            <w:r w:rsidRPr="001962DC">
              <w:rPr>
                <w:sz w:val="24"/>
                <w:szCs w:val="24"/>
                <w:lang w:val="ru-RU"/>
              </w:rPr>
              <w:t>Просмотр и обсуждение видео (фото) - «Как мусор становится седьмым</w:t>
            </w:r>
            <w:r w:rsidRPr="001962DC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континентом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Земли».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Беседа: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вредит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ли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природе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«седьмой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континент»</w:t>
            </w:r>
            <w:r w:rsidRPr="001962DC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(мусорное</w:t>
            </w:r>
            <w:r w:rsidRPr="001962D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пятно в</w:t>
            </w:r>
            <w:r w:rsidRPr="001962D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Тихом</w:t>
            </w:r>
            <w:r w:rsidRPr="001962D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океане).</w:t>
            </w:r>
          </w:p>
          <w:p w:rsidR="001962DC" w:rsidRPr="001962DC" w:rsidRDefault="001962DC" w:rsidP="00BE0275">
            <w:pPr>
              <w:pStyle w:val="TableParagraph"/>
              <w:ind w:right="99" w:firstLine="339"/>
              <w:rPr>
                <w:sz w:val="24"/>
                <w:szCs w:val="24"/>
                <w:lang w:val="ru-RU"/>
              </w:rPr>
            </w:pPr>
            <w:r w:rsidRPr="001962DC">
              <w:rPr>
                <w:sz w:val="24"/>
                <w:szCs w:val="24"/>
                <w:lang w:val="ru-RU"/>
              </w:rPr>
              <w:t>Интерактивное</w:t>
            </w:r>
            <w:r w:rsidRPr="001962DC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задание:</w:t>
            </w:r>
            <w:r w:rsidRPr="001962DC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что</w:t>
            </w:r>
            <w:r w:rsidRPr="001962DC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означает</w:t>
            </w:r>
            <w:r w:rsidRPr="001962DC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суждение:</w:t>
            </w:r>
            <w:r w:rsidRPr="001962DC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«относитесь</w:t>
            </w:r>
            <w:r w:rsidRPr="001962DC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к</w:t>
            </w:r>
            <w:r w:rsidRPr="001962DC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покупкам</w:t>
            </w:r>
            <w:r w:rsidRPr="001962DC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вдумчиво».</w:t>
            </w:r>
            <w:r w:rsidRPr="001962D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Обсудим</w:t>
            </w:r>
            <w:r w:rsidRPr="001962D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ответы:</w:t>
            </w:r>
            <w:r w:rsidRPr="001962D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какие</w:t>
            </w:r>
            <w:r w:rsidRPr="001962D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из</w:t>
            </w:r>
            <w:r w:rsidRPr="001962D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них</w:t>
            </w:r>
            <w:r w:rsidRPr="001962D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продуманные?</w:t>
            </w:r>
          </w:p>
          <w:p w:rsidR="001962DC" w:rsidRPr="001962DC" w:rsidRDefault="001962DC" w:rsidP="00BE0275">
            <w:pPr>
              <w:pStyle w:val="TableParagraph"/>
              <w:ind w:right="100" w:firstLine="339"/>
              <w:rPr>
                <w:sz w:val="24"/>
                <w:szCs w:val="24"/>
                <w:lang w:val="ru-RU"/>
              </w:rPr>
            </w:pPr>
            <w:r w:rsidRPr="001962DC">
              <w:rPr>
                <w:sz w:val="24"/>
                <w:szCs w:val="24"/>
                <w:lang w:val="ru-RU"/>
              </w:rPr>
              <w:t>Например: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если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вещь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нравится,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ее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нужно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купить;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нужно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уметь</w:t>
            </w:r>
            <w:r w:rsidRPr="001962DC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отказываться от ненужного, но модного; подумать: можно ли мои старые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вещи переделать; нужно, чтобы в доме было много разных продуктов;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нужно</w:t>
            </w:r>
            <w:r w:rsidRPr="001962D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покупать</w:t>
            </w:r>
            <w:r w:rsidRPr="001962D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с</w:t>
            </w:r>
            <w:r w:rsidRPr="001962D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умом, это</w:t>
            </w:r>
            <w:r w:rsidRPr="001962D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сохраняет</w:t>
            </w:r>
            <w:r w:rsidRPr="001962D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деньги.</w:t>
            </w:r>
          </w:p>
          <w:p w:rsidR="001962DC" w:rsidRPr="001962DC" w:rsidRDefault="001962DC" w:rsidP="00BE0275">
            <w:pPr>
              <w:pStyle w:val="TableParagraph"/>
              <w:ind w:right="98" w:firstLine="339"/>
              <w:rPr>
                <w:sz w:val="24"/>
                <w:szCs w:val="24"/>
                <w:lang w:val="ru-RU"/>
              </w:rPr>
            </w:pPr>
            <w:r w:rsidRPr="001962DC">
              <w:rPr>
                <w:sz w:val="24"/>
                <w:szCs w:val="24"/>
                <w:lang w:val="ru-RU"/>
              </w:rPr>
              <w:t>Проведем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мини-исследование: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проанализируем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«рождение»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и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жизнь</w:t>
            </w:r>
            <w:r w:rsidRPr="001962DC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какой-нибудь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одежды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(например,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свитера,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брюк):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покупка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шерсти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(материала); создание выкройки; пошив, покупка пуговиц, молнии; сдача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вещи</w:t>
            </w:r>
            <w:r w:rsidRPr="001962DC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на</w:t>
            </w:r>
            <w:r w:rsidRPr="001962DC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продажу;</w:t>
            </w:r>
            <w:r w:rsidRPr="001962DC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перевозка</w:t>
            </w:r>
            <w:r w:rsidRPr="001962DC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вещи</w:t>
            </w:r>
            <w:r w:rsidRPr="001962DC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в</w:t>
            </w:r>
            <w:r w:rsidRPr="001962DC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магазин;</w:t>
            </w:r>
            <w:r w:rsidRPr="001962DC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покупка;</w:t>
            </w:r>
            <w:r w:rsidRPr="001962DC">
              <w:rPr>
                <w:spacing w:val="-17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через</w:t>
            </w:r>
            <w:r w:rsidRPr="001962DC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месяц</w:t>
            </w:r>
            <w:r w:rsidRPr="001962DC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ношения</w:t>
            </w:r>
            <w:r w:rsidRPr="001962DC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обливают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жирным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борщом;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пятно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не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отстирывается;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вещь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выбрасывается…</w:t>
            </w:r>
          </w:p>
          <w:p w:rsidR="001962DC" w:rsidRPr="001962DC" w:rsidRDefault="001962DC" w:rsidP="00BE0275">
            <w:pPr>
              <w:pStyle w:val="TableParagraph"/>
              <w:ind w:right="101" w:firstLine="339"/>
              <w:rPr>
                <w:sz w:val="24"/>
                <w:szCs w:val="24"/>
                <w:lang w:val="ru-RU"/>
              </w:rPr>
            </w:pPr>
            <w:r w:rsidRPr="001962DC">
              <w:rPr>
                <w:sz w:val="24"/>
                <w:szCs w:val="24"/>
                <w:lang w:val="ru-RU"/>
              </w:rPr>
              <w:t>Вопрос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для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обсуждения: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можно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ли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считать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это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экологичным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потреблением?</w:t>
            </w:r>
          </w:p>
          <w:p w:rsidR="001962DC" w:rsidRPr="001962DC" w:rsidRDefault="001962DC" w:rsidP="00BE0275">
            <w:pPr>
              <w:pStyle w:val="TableParagraph"/>
              <w:ind w:left="447"/>
              <w:rPr>
                <w:sz w:val="24"/>
                <w:szCs w:val="24"/>
                <w:lang w:val="ru-RU"/>
              </w:rPr>
            </w:pPr>
            <w:r w:rsidRPr="001962DC">
              <w:rPr>
                <w:sz w:val="24"/>
                <w:szCs w:val="24"/>
                <w:lang w:val="ru-RU"/>
              </w:rPr>
              <w:t>Задание:</w:t>
            </w:r>
            <w:r w:rsidRPr="001962D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заполним</w:t>
            </w:r>
            <w:r w:rsidRPr="001962D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памятку</w:t>
            </w:r>
            <w:r w:rsidRPr="001962D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«Экологичное</w:t>
            </w:r>
            <w:r w:rsidRPr="001962D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потребление</w:t>
            </w:r>
            <w:r w:rsidRPr="001962D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–</w:t>
            </w:r>
            <w:r w:rsidRPr="001962D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это…»</w:t>
            </w:r>
          </w:p>
        </w:tc>
      </w:tr>
      <w:tr w:rsidR="001962DC" w:rsidRPr="001962DC" w:rsidTr="00BE0275">
        <w:trPr>
          <w:trHeight w:val="245"/>
        </w:trPr>
        <w:tc>
          <w:tcPr>
            <w:tcW w:w="14208" w:type="dxa"/>
            <w:gridSpan w:val="4"/>
          </w:tcPr>
          <w:p w:rsidR="001962DC" w:rsidRPr="001962DC" w:rsidRDefault="001962DC" w:rsidP="00BE0275">
            <w:pPr>
              <w:pStyle w:val="TableParagraph"/>
              <w:ind w:right="104" w:firstLine="339"/>
              <w:rPr>
                <w:sz w:val="24"/>
                <w:szCs w:val="24"/>
                <w:lang w:val="ru-RU"/>
              </w:rPr>
            </w:pPr>
            <w:r w:rsidRPr="001962DC">
              <w:rPr>
                <w:b/>
                <w:sz w:val="24"/>
                <w:szCs w:val="24"/>
                <w:lang w:val="ru-RU"/>
              </w:rPr>
              <w:t>33.</w:t>
            </w:r>
            <w:r w:rsidRPr="001962DC">
              <w:rPr>
                <w:b/>
                <w:spacing w:val="4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b/>
                <w:sz w:val="24"/>
                <w:szCs w:val="24"/>
                <w:lang w:val="ru-RU"/>
              </w:rPr>
              <w:t>Труд</w:t>
            </w:r>
            <w:r w:rsidRPr="001962DC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b/>
                <w:sz w:val="24"/>
                <w:szCs w:val="24"/>
                <w:lang w:val="ru-RU"/>
              </w:rPr>
              <w:t>крут!</w:t>
            </w:r>
          </w:p>
        </w:tc>
      </w:tr>
      <w:tr w:rsidR="001962DC" w:rsidRPr="001962DC" w:rsidTr="00BE0275">
        <w:trPr>
          <w:trHeight w:val="424"/>
        </w:trPr>
        <w:tc>
          <w:tcPr>
            <w:tcW w:w="883" w:type="dxa"/>
            <w:gridSpan w:val="2"/>
          </w:tcPr>
          <w:p w:rsidR="001962DC" w:rsidRPr="001962DC" w:rsidRDefault="001962DC" w:rsidP="00BE0275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  <w:r w:rsidRPr="001962DC">
              <w:rPr>
                <w:sz w:val="24"/>
                <w:szCs w:val="24"/>
              </w:rPr>
              <w:t>1-2</w:t>
            </w:r>
            <w:r w:rsidRPr="001962DC">
              <w:rPr>
                <w:spacing w:val="-2"/>
                <w:sz w:val="24"/>
                <w:szCs w:val="24"/>
              </w:rPr>
              <w:t xml:space="preserve"> </w:t>
            </w:r>
            <w:r w:rsidRPr="001962DC">
              <w:rPr>
                <w:sz w:val="24"/>
                <w:szCs w:val="24"/>
              </w:rPr>
              <w:t>классы</w:t>
            </w:r>
          </w:p>
        </w:tc>
        <w:tc>
          <w:tcPr>
            <w:tcW w:w="4960" w:type="dxa"/>
          </w:tcPr>
          <w:p w:rsidR="001962DC" w:rsidRPr="001962DC" w:rsidRDefault="001962DC" w:rsidP="00BE0275">
            <w:pPr>
              <w:pStyle w:val="TableParagraph"/>
              <w:tabs>
                <w:tab w:val="left" w:pos="2581"/>
                <w:tab w:val="left" w:pos="2847"/>
              </w:tabs>
              <w:ind w:right="96" w:firstLine="339"/>
              <w:rPr>
                <w:sz w:val="24"/>
                <w:szCs w:val="24"/>
                <w:lang w:val="ru-RU"/>
              </w:rPr>
            </w:pPr>
            <w:r w:rsidRPr="001962DC">
              <w:rPr>
                <w:sz w:val="24"/>
                <w:szCs w:val="24"/>
                <w:lang w:val="ru-RU"/>
              </w:rPr>
              <w:t>Труд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–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основа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жизни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человека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и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развития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общества.</w:t>
            </w:r>
            <w:r w:rsidRPr="001962DC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Любой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труд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имеет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цель,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результат. Качества труженика,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 xml:space="preserve">которые </w:t>
            </w:r>
            <w:r w:rsidRPr="001962DC">
              <w:rPr>
                <w:spacing w:val="-1"/>
                <w:sz w:val="24"/>
                <w:szCs w:val="24"/>
                <w:lang w:val="ru-RU"/>
              </w:rPr>
              <w:t>определяют</w:t>
            </w:r>
            <w:r w:rsidRPr="001962DC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успешность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его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трудовой</w:t>
            </w:r>
            <w:r w:rsidRPr="001962DC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деятельности: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наличие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знаний-</w:t>
            </w:r>
            <w:r w:rsidRPr="001962DC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 xml:space="preserve">умений, </w:t>
            </w:r>
            <w:r w:rsidRPr="001962DC">
              <w:rPr>
                <w:spacing w:val="-1"/>
                <w:sz w:val="24"/>
                <w:szCs w:val="24"/>
                <w:lang w:val="ru-RU"/>
              </w:rPr>
              <w:t>терпение,</w:t>
            </w:r>
            <w:r w:rsidRPr="001962DC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старательность,  ответственность,</w:t>
            </w:r>
            <w:r w:rsidRPr="001962DC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аккуратность</w:t>
            </w:r>
            <w:r w:rsidRPr="001962DC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и</w:t>
            </w:r>
            <w:r w:rsidRPr="001962DC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др.</w:t>
            </w:r>
          </w:p>
        </w:tc>
        <w:tc>
          <w:tcPr>
            <w:tcW w:w="8365" w:type="dxa"/>
          </w:tcPr>
          <w:p w:rsidR="001962DC" w:rsidRPr="001962DC" w:rsidRDefault="001962DC" w:rsidP="00BE0275">
            <w:pPr>
              <w:pStyle w:val="TableParagraph"/>
              <w:ind w:right="99" w:firstLine="339"/>
              <w:rPr>
                <w:sz w:val="24"/>
                <w:szCs w:val="24"/>
                <w:lang w:val="ru-RU"/>
              </w:rPr>
            </w:pPr>
            <w:r w:rsidRPr="001962DC">
              <w:rPr>
                <w:sz w:val="24"/>
                <w:szCs w:val="24"/>
                <w:lang w:val="ru-RU"/>
              </w:rPr>
              <w:t>Просмотр</w:t>
            </w:r>
            <w:r w:rsidRPr="001962DC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видео</w:t>
            </w:r>
            <w:r w:rsidRPr="001962DC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«Ежик</w:t>
            </w:r>
            <w:r w:rsidRPr="001962DC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–</w:t>
            </w:r>
            <w:r w:rsidRPr="001962DC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неумейка».</w:t>
            </w:r>
            <w:r w:rsidRPr="001962DC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Какое</w:t>
            </w:r>
            <w:r w:rsidRPr="001962DC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качество</w:t>
            </w:r>
            <w:r w:rsidRPr="001962DC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ежика</w:t>
            </w:r>
            <w:r w:rsidRPr="001962DC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помогло</w:t>
            </w:r>
            <w:r w:rsidRPr="001962DC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ему</w:t>
            </w:r>
            <w:r w:rsidRPr="001962DC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выбраться</w:t>
            </w:r>
            <w:r w:rsidRPr="001962D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из</w:t>
            </w:r>
            <w:r w:rsidRPr="001962D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кастрюли?</w:t>
            </w:r>
          </w:p>
          <w:p w:rsidR="001962DC" w:rsidRPr="001962DC" w:rsidRDefault="001962DC" w:rsidP="00BE0275">
            <w:pPr>
              <w:pStyle w:val="TableParagraph"/>
              <w:ind w:right="98" w:firstLine="339"/>
              <w:rPr>
                <w:sz w:val="24"/>
                <w:szCs w:val="24"/>
                <w:lang w:val="ru-RU"/>
              </w:rPr>
            </w:pPr>
            <w:r w:rsidRPr="001962DC">
              <w:rPr>
                <w:sz w:val="24"/>
                <w:szCs w:val="24"/>
                <w:lang w:val="ru-RU"/>
              </w:rPr>
              <w:t>Просмотр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видео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«Труд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гончара».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Беседа: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«Легко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ли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сделать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вазу?»:</w:t>
            </w:r>
            <w:r w:rsidRPr="001962DC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быстро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ли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лепится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предмет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из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глины;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почему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гончар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должен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быть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внимательным?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Аккуратным?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Получится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ли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красивый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предмет,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если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спешить,</w:t>
            </w:r>
            <w:r w:rsidRPr="001962D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не</w:t>
            </w:r>
            <w:r w:rsidRPr="001962D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обращать</w:t>
            </w:r>
            <w:r w:rsidRPr="001962D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внимание</w:t>
            </w:r>
            <w:r w:rsidRPr="001962D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на</w:t>
            </w:r>
            <w:r w:rsidRPr="001962D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неровности,</w:t>
            </w:r>
            <w:r w:rsidRPr="001962D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нарушение</w:t>
            </w:r>
            <w:r w:rsidRPr="001962D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пропорций?</w:t>
            </w:r>
          </w:p>
          <w:p w:rsidR="001962DC" w:rsidRPr="001962DC" w:rsidRDefault="001962DC" w:rsidP="00BE0275">
            <w:pPr>
              <w:pStyle w:val="TableParagraph"/>
              <w:ind w:right="98" w:firstLine="339"/>
              <w:rPr>
                <w:sz w:val="24"/>
                <w:szCs w:val="24"/>
                <w:lang w:val="ru-RU"/>
              </w:rPr>
            </w:pPr>
            <w:r w:rsidRPr="001962DC">
              <w:rPr>
                <w:sz w:val="24"/>
                <w:szCs w:val="24"/>
                <w:lang w:val="ru-RU"/>
              </w:rPr>
              <w:t>Дискуссия: Вспомним Незнайку – героя книги Н. Носова. Незнайка был</w:t>
            </w:r>
            <w:r w:rsidRPr="001962DC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таким любознательным! Он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пытался играть на трубе, рисовать, писать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стихи,</w:t>
            </w:r>
            <w:r w:rsidRPr="001962D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даже</w:t>
            </w:r>
            <w:r w:rsidRPr="001962D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управлять</w:t>
            </w:r>
            <w:r w:rsidRPr="001962D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машиной.</w:t>
            </w:r>
            <w:r w:rsidRPr="001962D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Почем</w:t>
            </w:r>
            <w:r w:rsidRPr="001962D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же</w:t>
            </w:r>
            <w:r w:rsidRPr="001962D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у</w:t>
            </w:r>
            <w:r w:rsidRPr="001962D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него</w:t>
            </w:r>
            <w:r w:rsidRPr="001962D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ничего</w:t>
            </w:r>
            <w:r w:rsidRPr="001962D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не</w:t>
            </w:r>
            <w:r w:rsidRPr="001962D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получалось?</w:t>
            </w:r>
          </w:p>
          <w:p w:rsidR="001962DC" w:rsidRPr="001962DC" w:rsidRDefault="001962DC" w:rsidP="00BE0275">
            <w:pPr>
              <w:pStyle w:val="TableParagraph"/>
              <w:ind w:right="101" w:firstLine="339"/>
              <w:rPr>
                <w:sz w:val="24"/>
                <w:szCs w:val="24"/>
                <w:lang w:val="ru-RU"/>
              </w:rPr>
            </w:pPr>
            <w:r w:rsidRPr="001962DC">
              <w:rPr>
                <w:sz w:val="24"/>
                <w:szCs w:val="24"/>
                <w:lang w:val="ru-RU"/>
              </w:rPr>
              <w:t>Интерактивное задание: соединим иллюстрацию трудового действия с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важным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условием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его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успешного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выполнения.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Например,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приготовить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пирог (знать рецепт его приготовления); убрать квартиру (уметь включать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пылесос); помочь</w:t>
            </w:r>
            <w:r w:rsidRPr="001962D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при</w:t>
            </w:r>
            <w:r w:rsidRPr="001962D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порезе</w:t>
            </w:r>
            <w:r w:rsidRPr="001962D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пальца</w:t>
            </w:r>
            <w:r w:rsidRPr="001962D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(уметь</w:t>
            </w:r>
            <w:r w:rsidRPr="001962D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обрабатывать</w:t>
            </w:r>
            <w:r w:rsidRPr="001962D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рану)</w:t>
            </w:r>
          </w:p>
          <w:p w:rsidR="001962DC" w:rsidRPr="001962DC" w:rsidRDefault="001962DC" w:rsidP="00BE0275">
            <w:pPr>
              <w:pStyle w:val="TableParagraph"/>
              <w:ind w:left="447"/>
              <w:rPr>
                <w:sz w:val="24"/>
                <w:szCs w:val="24"/>
                <w:lang w:val="ru-RU"/>
              </w:rPr>
            </w:pPr>
            <w:r w:rsidRPr="001962DC">
              <w:rPr>
                <w:sz w:val="24"/>
                <w:szCs w:val="24"/>
                <w:lang w:val="ru-RU"/>
              </w:rPr>
              <w:t>Обсудим</w:t>
            </w:r>
            <w:r w:rsidRPr="001962DC">
              <w:rPr>
                <w:spacing w:val="43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вместе:</w:t>
            </w:r>
            <w:r w:rsidRPr="001962DC">
              <w:rPr>
                <w:spacing w:val="4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определим</w:t>
            </w:r>
            <w:r w:rsidRPr="001962DC">
              <w:rPr>
                <w:spacing w:val="44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значение</w:t>
            </w:r>
            <w:r w:rsidRPr="001962DC">
              <w:rPr>
                <w:spacing w:val="43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пословиц</w:t>
            </w:r>
            <w:r w:rsidRPr="001962DC">
              <w:rPr>
                <w:spacing w:val="43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и</w:t>
            </w:r>
            <w:r w:rsidRPr="001962DC">
              <w:rPr>
                <w:spacing w:val="43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поговорок</w:t>
            </w:r>
            <w:r w:rsidRPr="001962DC">
              <w:rPr>
                <w:spacing w:val="43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о</w:t>
            </w:r>
            <w:r w:rsidRPr="001962DC">
              <w:rPr>
                <w:spacing w:val="43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труде:</w:t>
            </w:r>
          </w:p>
          <w:p w:rsidR="001962DC" w:rsidRPr="001962DC" w:rsidRDefault="001962DC" w:rsidP="00BE0275">
            <w:pPr>
              <w:pStyle w:val="TableParagraph"/>
              <w:ind w:right="100"/>
              <w:rPr>
                <w:sz w:val="24"/>
                <w:szCs w:val="24"/>
                <w:lang w:val="ru-RU"/>
              </w:rPr>
            </w:pPr>
            <w:r w:rsidRPr="001962DC">
              <w:rPr>
                <w:sz w:val="24"/>
                <w:szCs w:val="24"/>
                <w:lang w:val="ru-RU"/>
              </w:rPr>
              <w:t>«Нужно</w:t>
            </w:r>
            <w:r w:rsidRPr="001962DC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наклониться,</w:t>
            </w:r>
            <w:r w:rsidRPr="001962DC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чтобы</w:t>
            </w:r>
            <w:r w:rsidRPr="001962DC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из</w:t>
            </w:r>
            <w:r w:rsidRPr="001962DC">
              <w:rPr>
                <w:spacing w:val="-17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ручья</w:t>
            </w:r>
            <w:r w:rsidRPr="001962DC">
              <w:rPr>
                <w:spacing w:val="-17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напиться»;</w:t>
            </w:r>
            <w:r w:rsidRPr="001962DC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«Была</w:t>
            </w:r>
            <w:r w:rsidRPr="001962DC">
              <w:rPr>
                <w:spacing w:val="-17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бы</w:t>
            </w:r>
            <w:r w:rsidRPr="001962DC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охота,</w:t>
            </w:r>
            <w:r w:rsidRPr="001962DC">
              <w:rPr>
                <w:spacing w:val="-17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заладится</w:t>
            </w:r>
            <w:r w:rsidRPr="001962DC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всякая работа»,</w:t>
            </w:r>
            <w:r w:rsidRPr="001962DC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«Поспешишь</w:t>
            </w:r>
            <w:r w:rsidRPr="001962DC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–</w:t>
            </w:r>
            <w:r w:rsidRPr="001962DC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людей</w:t>
            </w:r>
            <w:r w:rsidRPr="001962DC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насмешишь».</w:t>
            </w:r>
            <w:r w:rsidRPr="001962DC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Обратим</w:t>
            </w:r>
            <w:r w:rsidRPr="001962DC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внимание</w:t>
            </w:r>
            <w:r w:rsidRPr="001962DC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на</w:t>
            </w:r>
          </w:p>
          <w:p w:rsidR="001962DC" w:rsidRPr="001962DC" w:rsidRDefault="001962DC" w:rsidP="00BE0275">
            <w:pPr>
              <w:pStyle w:val="TableParagraph"/>
              <w:ind w:right="100"/>
              <w:rPr>
                <w:sz w:val="24"/>
                <w:szCs w:val="24"/>
                <w:lang w:val="ru-RU"/>
              </w:rPr>
            </w:pPr>
            <w:r w:rsidRPr="001962DC">
              <w:rPr>
                <w:w w:val="95"/>
                <w:sz w:val="24"/>
                <w:szCs w:val="24"/>
                <w:lang w:val="ru-RU"/>
              </w:rPr>
              <w:lastRenderedPageBreak/>
              <w:t>слова, которые очень важны для работы (знания, умения, усердие, старание,</w:t>
            </w:r>
            <w:r w:rsidRPr="001962DC">
              <w:rPr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терпение,</w:t>
            </w:r>
            <w:r w:rsidRPr="001962D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желание).</w:t>
            </w:r>
          </w:p>
        </w:tc>
      </w:tr>
      <w:tr w:rsidR="001962DC" w:rsidRPr="001962DC" w:rsidTr="00BE0275">
        <w:trPr>
          <w:trHeight w:val="2253"/>
        </w:trPr>
        <w:tc>
          <w:tcPr>
            <w:tcW w:w="883" w:type="dxa"/>
            <w:gridSpan w:val="2"/>
          </w:tcPr>
          <w:p w:rsidR="001962DC" w:rsidRPr="001962DC" w:rsidRDefault="001962DC" w:rsidP="00BE0275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  <w:r w:rsidRPr="001962DC">
              <w:rPr>
                <w:sz w:val="24"/>
                <w:szCs w:val="24"/>
              </w:rPr>
              <w:lastRenderedPageBreak/>
              <w:t>3-4</w:t>
            </w:r>
            <w:r w:rsidRPr="001962DC">
              <w:rPr>
                <w:spacing w:val="-2"/>
                <w:sz w:val="24"/>
                <w:szCs w:val="24"/>
              </w:rPr>
              <w:t xml:space="preserve"> </w:t>
            </w:r>
            <w:r w:rsidRPr="001962DC">
              <w:rPr>
                <w:sz w:val="24"/>
                <w:szCs w:val="24"/>
              </w:rPr>
              <w:t>классы</w:t>
            </w:r>
          </w:p>
        </w:tc>
        <w:tc>
          <w:tcPr>
            <w:tcW w:w="4960" w:type="dxa"/>
          </w:tcPr>
          <w:p w:rsidR="001962DC" w:rsidRPr="001962DC" w:rsidRDefault="001962DC" w:rsidP="00BE0275">
            <w:pPr>
              <w:pStyle w:val="TableParagraph"/>
              <w:tabs>
                <w:tab w:val="left" w:pos="2206"/>
                <w:tab w:val="left" w:pos="2743"/>
                <w:tab w:val="left" w:pos="3360"/>
              </w:tabs>
              <w:ind w:right="96" w:firstLine="339"/>
              <w:rPr>
                <w:sz w:val="24"/>
                <w:szCs w:val="24"/>
                <w:lang w:val="ru-RU"/>
              </w:rPr>
            </w:pPr>
            <w:r w:rsidRPr="001962DC">
              <w:rPr>
                <w:sz w:val="24"/>
                <w:szCs w:val="24"/>
                <w:lang w:val="ru-RU"/>
              </w:rPr>
              <w:t xml:space="preserve">Страницы </w:t>
            </w:r>
            <w:r w:rsidRPr="001962DC">
              <w:rPr>
                <w:spacing w:val="-1"/>
                <w:sz w:val="24"/>
                <w:szCs w:val="24"/>
                <w:lang w:val="ru-RU"/>
              </w:rPr>
              <w:t>прошлого:</w:t>
            </w:r>
            <w:r w:rsidRPr="001962DC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 xml:space="preserve">трудились ли </w:t>
            </w:r>
            <w:r w:rsidRPr="001962DC">
              <w:rPr>
                <w:spacing w:val="-1"/>
                <w:sz w:val="24"/>
                <w:szCs w:val="24"/>
                <w:lang w:val="ru-RU"/>
              </w:rPr>
              <w:t>люди</w:t>
            </w:r>
            <w:r w:rsidRPr="001962DC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первобытного общества? Труд –</w:t>
            </w:r>
            <w:r w:rsidRPr="001962DC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основа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жизни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человека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и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развития</w:t>
            </w:r>
            <w:r w:rsidRPr="001962D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общества.</w:t>
            </w:r>
          </w:p>
          <w:p w:rsidR="001962DC" w:rsidRPr="001962DC" w:rsidRDefault="001962DC" w:rsidP="00BE0275">
            <w:pPr>
              <w:pStyle w:val="TableParagraph"/>
              <w:tabs>
                <w:tab w:val="left" w:pos="2894"/>
              </w:tabs>
              <w:ind w:right="97" w:firstLine="409"/>
              <w:rPr>
                <w:sz w:val="24"/>
                <w:szCs w:val="24"/>
              </w:rPr>
            </w:pPr>
            <w:r w:rsidRPr="001962DC">
              <w:rPr>
                <w:sz w:val="24"/>
                <w:szCs w:val="24"/>
                <w:lang w:val="ru-RU"/>
              </w:rPr>
              <w:t>Не только талант определяет</w:t>
            </w:r>
            <w:r w:rsidRPr="001962DC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 xml:space="preserve">успешность </w:t>
            </w:r>
            <w:r w:rsidRPr="001962DC">
              <w:rPr>
                <w:spacing w:val="-1"/>
                <w:sz w:val="24"/>
                <w:szCs w:val="24"/>
                <w:lang w:val="ru-RU"/>
              </w:rPr>
              <w:t>трудовой</w:t>
            </w:r>
            <w:r w:rsidRPr="001962DC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деятельности.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Человек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должен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иметь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знания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и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умения,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быть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терпеливым и настойчивым, не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бояться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трудностей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(труд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и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трудно – однокоренные слова),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находить пути их преодоления.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Человек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должен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любить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свою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работу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и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любую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выполнять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старательно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и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ответственно.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</w:rPr>
              <w:t>В</w:t>
            </w:r>
            <w:r w:rsidRPr="001962DC">
              <w:rPr>
                <w:spacing w:val="-67"/>
                <w:sz w:val="24"/>
                <w:szCs w:val="24"/>
              </w:rPr>
              <w:t xml:space="preserve"> </w:t>
            </w:r>
            <w:r w:rsidRPr="001962DC">
              <w:rPr>
                <w:sz w:val="24"/>
                <w:szCs w:val="24"/>
              </w:rPr>
              <w:t xml:space="preserve">современных </w:t>
            </w:r>
            <w:r w:rsidRPr="001962DC">
              <w:rPr>
                <w:spacing w:val="-1"/>
                <w:sz w:val="24"/>
                <w:szCs w:val="24"/>
              </w:rPr>
              <w:t>условиях</w:t>
            </w:r>
            <w:r w:rsidRPr="001962DC">
              <w:rPr>
                <w:spacing w:val="-68"/>
                <w:sz w:val="24"/>
                <w:szCs w:val="24"/>
              </w:rPr>
              <w:t xml:space="preserve"> </w:t>
            </w:r>
            <w:r w:rsidRPr="001962DC">
              <w:rPr>
                <w:sz w:val="24"/>
                <w:szCs w:val="24"/>
              </w:rPr>
              <w:t>значительная</w:t>
            </w:r>
            <w:r w:rsidRPr="001962DC">
              <w:rPr>
                <w:spacing w:val="1"/>
                <w:sz w:val="24"/>
                <w:szCs w:val="24"/>
              </w:rPr>
              <w:t xml:space="preserve"> </w:t>
            </w:r>
            <w:r w:rsidRPr="001962DC">
              <w:rPr>
                <w:sz w:val="24"/>
                <w:szCs w:val="24"/>
              </w:rPr>
              <w:t>часть</w:t>
            </w:r>
            <w:r w:rsidRPr="001962DC">
              <w:rPr>
                <w:spacing w:val="1"/>
                <w:sz w:val="24"/>
                <w:szCs w:val="24"/>
              </w:rPr>
              <w:t xml:space="preserve"> </w:t>
            </w:r>
            <w:r w:rsidRPr="001962DC">
              <w:rPr>
                <w:sz w:val="24"/>
                <w:szCs w:val="24"/>
              </w:rPr>
              <w:t>труда</w:t>
            </w:r>
            <w:r w:rsidRPr="001962DC">
              <w:rPr>
                <w:spacing w:val="1"/>
                <w:sz w:val="24"/>
                <w:szCs w:val="24"/>
              </w:rPr>
              <w:t xml:space="preserve"> </w:t>
            </w:r>
            <w:r w:rsidRPr="001962DC">
              <w:rPr>
                <w:sz w:val="24"/>
                <w:szCs w:val="24"/>
              </w:rPr>
              <w:t>–</w:t>
            </w:r>
            <w:r w:rsidRPr="001962DC">
              <w:rPr>
                <w:spacing w:val="-67"/>
                <w:sz w:val="24"/>
                <w:szCs w:val="24"/>
              </w:rPr>
              <w:t xml:space="preserve"> </w:t>
            </w:r>
            <w:r w:rsidRPr="001962DC">
              <w:rPr>
                <w:sz w:val="24"/>
                <w:szCs w:val="24"/>
              </w:rPr>
              <w:t>работа</w:t>
            </w:r>
            <w:r w:rsidRPr="001962DC">
              <w:rPr>
                <w:spacing w:val="-2"/>
                <w:sz w:val="24"/>
                <w:szCs w:val="24"/>
              </w:rPr>
              <w:t xml:space="preserve"> </w:t>
            </w:r>
            <w:r w:rsidRPr="001962DC">
              <w:rPr>
                <w:sz w:val="24"/>
                <w:szCs w:val="24"/>
              </w:rPr>
              <w:t>коллективная</w:t>
            </w:r>
          </w:p>
        </w:tc>
        <w:tc>
          <w:tcPr>
            <w:tcW w:w="8365" w:type="dxa"/>
          </w:tcPr>
          <w:p w:rsidR="001962DC" w:rsidRPr="001962DC" w:rsidRDefault="001962DC" w:rsidP="00BE0275">
            <w:pPr>
              <w:pStyle w:val="TableParagraph"/>
              <w:ind w:right="100" w:firstLine="339"/>
              <w:rPr>
                <w:sz w:val="24"/>
                <w:szCs w:val="24"/>
                <w:lang w:val="ru-RU"/>
              </w:rPr>
            </w:pPr>
            <w:r w:rsidRPr="001962DC">
              <w:rPr>
                <w:sz w:val="24"/>
                <w:szCs w:val="24"/>
                <w:lang w:val="ru-RU"/>
              </w:rPr>
              <w:t>Просмотр отрывка из мультфильма «Нехочуха». Дискуссия: «Может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быть прав мальчик – герой мультфильма, что легко и хорошо жить, если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тебя</w:t>
            </w:r>
            <w:r w:rsidRPr="001962D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обслуживают</w:t>
            </w:r>
            <w:r w:rsidRPr="001962D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роботы?»</w:t>
            </w:r>
          </w:p>
          <w:p w:rsidR="001962DC" w:rsidRPr="001962DC" w:rsidRDefault="001962DC" w:rsidP="00BE0275">
            <w:pPr>
              <w:pStyle w:val="TableParagraph"/>
              <w:ind w:right="97" w:firstLine="339"/>
              <w:rPr>
                <w:sz w:val="24"/>
                <w:szCs w:val="24"/>
                <w:lang w:val="ru-RU"/>
              </w:rPr>
            </w:pPr>
            <w:r w:rsidRPr="001962DC">
              <w:rPr>
                <w:sz w:val="24"/>
                <w:szCs w:val="24"/>
                <w:lang w:val="ru-RU"/>
              </w:rPr>
              <w:t>Виртуальное путешествие в прошлое. Рассматривание иллюстраций на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тему «Жизнь первобытного общества». Беседа: каким трудом занимались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первобытные</w:t>
            </w:r>
            <w:r w:rsidRPr="001962D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люди?</w:t>
            </w:r>
            <w:r w:rsidRPr="001962D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Какие</w:t>
            </w:r>
            <w:r w:rsidRPr="001962D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цели</w:t>
            </w:r>
            <w:r w:rsidRPr="001962D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труда</w:t>
            </w:r>
            <w:r w:rsidRPr="001962D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достигались?</w:t>
            </w:r>
          </w:p>
          <w:p w:rsidR="001962DC" w:rsidRPr="001962DC" w:rsidRDefault="001962DC" w:rsidP="00BE0275">
            <w:pPr>
              <w:pStyle w:val="TableParagraph"/>
              <w:ind w:right="102" w:firstLine="339"/>
              <w:rPr>
                <w:sz w:val="24"/>
                <w:szCs w:val="24"/>
                <w:lang w:val="ru-RU"/>
              </w:rPr>
            </w:pPr>
            <w:r w:rsidRPr="001962DC">
              <w:rPr>
                <w:sz w:val="24"/>
                <w:szCs w:val="24"/>
                <w:lang w:val="ru-RU"/>
              </w:rPr>
              <w:t>Дискуссия на основе рассматривания пейзажа И. Левитана. Вопрос для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обсуждения: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«Только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ли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талант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художника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определяет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ценность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его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живописи?» (умение наблюдать, чувствовать цвет, форму, пространство,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владеть</w:t>
            </w:r>
            <w:r w:rsidRPr="001962D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кистью</w:t>
            </w:r>
            <w:r w:rsidRPr="001962D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и красками).</w:t>
            </w:r>
          </w:p>
          <w:p w:rsidR="001962DC" w:rsidRPr="001962DC" w:rsidRDefault="001962DC" w:rsidP="00BE0275">
            <w:pPr>
              <w:pStyle w:val="TableParagraph"/>
              <w:ind w:right="102" w:firstLine="339"/>
              <w:rPr>
                <w:sz w:val="24"/>
                <w:szCs w:val="24"/>
                <w:lang w:val="ru-RU"/>
              </w:rPr>
            </w:pPr>
            <w:r w:rsidRPr="001962DC">
              <w:rPr>
                <w:sz w:val="24"/>
                <w:szCs w:val="24"/>
                <w:lang w:val="ru-RU"/>
              </w:rPr>
              <w:t>Интерактивное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задание: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«Как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хлеб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на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стол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пришел?»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На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основе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иллюстративного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материала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ответить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на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вопросы: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«Как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доказать,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что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деятельность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хлебороба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носит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коллективный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характер?»,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«При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каком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условии</w:t>
            </w:r>
            <w:r w:rsidRPr="001962D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деятельность</w:t>
            </w:r>
            <w:r w:rsidRPr="001962D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хлеборобов</w:t>
            </w:r>
            <w:r w:rsidRPr="001962D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будет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успешной?</w:t>
            </w:r>
          </w:p>
          <w:p w:rsidR="001962DC" w:rsidRPr="001962DC" w:rsidRDefault="001962DC" w:rsidP="00BE0275">
            <w:pPr>
              <w:pStyle w:val="TableParagraph"/>
              <w:ind w:left="4"/>
              <w:rPr>
                <w:sz w:val="24"/>
                <w:szCs w:val="24"/>
                <w:lang w:val="ru-RU"/>
              </w:rPr>
            </w:pPr>
            <w:r w:rsidRPr="001962DC">
              <w:rPr>
                <w:sz w:val="24"/>
                <w:szCs w:val="24"/>
                <w:lang w:val="ru-RU"/>
              </w:rPr>
              <w:t>Работа</w:t>
            </w:r>
            <w:r w:rsidRPr="001962D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в</w:t>
            </w:r>
            <w:r w:rsidRPr="001962D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группах:</w:t>
            </w:r>
            <w:r w:rsidRPr="001962D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определите</w:t>
            </w:r>
            <w:r w:rsidRPr="001962D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значение</w:t>
            </w:r>
            <w:r w:rsidRPr="001962D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пословиц</w:t>
            </w:r>
            <w:r w:rsidRPr="001962D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и</w:t>
            </w:r>
            <w:r w:rsidRPr="001962D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поговорок</w:t>
            </w:r>
            <w:r w:rsidRPr="001962D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о</w:t>
            </w:r>
            <w:r w:rsidRPr="001962D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труде.</w:t>
            </w:r>
          </w:p>
          <w:p w:rsidR="001962DC" w:rsidRPr="001962DC" w:rsidRDefault="001962DC" w:rsidP="00BE0275">
            <w:pPr>
              <w:pStyle w:val="TableParagraph"/>
              <w:ind w:left="4" w:right="98" w:firstLine="339"/>
              <w:rPr>
                <w:sz w:val="24"/>
                <w:szCs w:val="24"/>
                <w:lang w:val="ru-RU"/>
              </w:rPr>
            </w:pPr>
            <w:r w:rsidRPr="001962DC">
              <w:rPr>
                <w:sz w:val="24"/>
                <w:szCs w:val="24"/>
                <w:lang w:val="ru-RU"/>
              </w:rPr>
              <w:t>«Яблоню ценят по плодам, а человека – по делам», «Не лежи на печи,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будешь</w:t>
            </w:r>
            <w:r w:rsidRPr="001962D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есть</w:t>
            </w:r>
            <w:r w:rsidRPr="001962D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калачи»,</w:t>
            </w:r>
            <w:r w:rsidRPr="001962D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«Не</w:t>
            </w:r>
            <w:r w:rsidRPr="001962D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делай</w:t>
            </w:r>
            <w:r w:rsidRPr="001962D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наспех,</w:t>
            </w:r>
            <w:r w:rsidRPr="001962D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сделаешь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курам</w:t>
            </w:r>
            <w:r w:rsidRPr="001962D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нас</w:t>
            </w:r>
            <w:r w:rsidRPr="001962D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мех»</w:t>
            </w:r>
          </w:p>
        </w:tc>
      </w:tr>
      <w:tr w:rsidR="001962DC" w:rsidRPr="001962DC" w:rsidTr="00BE0275">
        <w:trPr>
          <w:trHeight w:val="271"/>
        </w:trPr>
        <w:tc>
          <w:tcPr>
            <w:tcW w:w="14208" w:type="dxa"/>
            <w:gridSpan w:val="4"/>
          </w:tcPr>
          <w:p w:rsidR="001962DC" w:rsidRPr="001962DC" w:rsidRDefault="001962DC" w:rsidP="00BE0275">
            <w:pPr>
              <w:pStyle w:val="TableParagraph"/>
              <w:ind w:right="104" w:firstLine="339"/>
              <w:rPr>
                <w:sz w:val="24"/>
                <w:szCs w:val="24"/>
                <w:lang w:val="ru-RU"/>
              </w:rPr>
            </w:pPr>
            <w:r w:rsidRPr="001962DC">
              <w:rPr>
                <w:b/>
                <w:sz w:val="24"/>
                <w:szCs w:val="24"/>
                <w:lang w:val="ru-RU"/>
              </w:rPr>
              <w:t>34.</w:t>
            </w:r>
            <w:r w:rsidRPr="001962DC">
              <w:rPr>
                <w:b/>
                <w:spacing w:val="3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b/>
                <w:sz w:val="24"/>
                <w:szCs w:val="24"/>
                <w:lang w:val="ru-RU"/>
              </w:rPr>
              <w:t>Урок</w:t>
            </w:r>
            <w:r w:rsidRPr="001962DC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b/>
                <w:sz w:val="24"/>
                <w:szCs w:val="24"/>
                <w:lang w:val="ru-RU"/>
              </w:rPr>
              <w:t>памяти</w:t>
            </w:r>
          </w:p>
        </w:tc>
      </w:tr>
      <w:tr w:rsidR="001962DC" w:rsidRPr="001962DC" w:rsidTr="00BE0275">
        <w:trPr>
          <w:trHeight w:val="565"/>
        </w:trPr>
        <w:tc>
          <w:tcPr>
            <w:tcW w:w="883" w:type="dxa"/>
            <w:gridSpan w:val="2"/>
          </w:tcPr>
          <w:p w:rsidR="001962DC" w:rsidRPr="001962DC" w:rsidRDefault="001962DC" w:rsidP="00BE0275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  <w:r w:rsidRPr="001962DC">
              <w:rPr>
                <w:sz w:val="24"/>
                <w:szCs w:val="24"/>
              </w:rPr>
              <w:t>1-2</w:t>
            </w:r>
            <w:r w:rsidRPr="001962DC">
              <w:rPr>
                <w:spacing w:val="-2"/>
                <w:sz w:val="24"/>
                <w:szCs w:val="24"/>
              </w:rPr>
              <w:t xml:space="preserve"> </w:t>
            </w:r>
            <w:r w:rsidRPr="001962DC">
              <w:rPr>
                <w:sz w:val="24"/>
                <w:szCs w:val="24"/>
              </w:rPr>
              <w:t>классы</w:t>
            </w:r>
          </w:p>
        </w:tc>
        <w:tc>
          <w:tcPr>
            <w:tcW w:w="4960" w:type="dxa"/>
          </w:tcPr>
          <w:p w:rsidR="001962DC" w:rsidRPr="001962DC" w:rsidRDefault="001962DC" w:rsidP="00BE0275">
            <w:pPr>
              <w:pStyle w:val="TableParagraph"/>
              <w:ind w:right="98" w:firstLine="339"/>
              <w:rPr>
                <w:sz w:val="24"/>
                <w:szCs w:val="24"/>
                <w:lang w:val="ru-RU"/>
              </w:rPr>
            </w:pPr>
            <w:r w:rsidRPr="001962DC">
              <w:rPr>
                <w:sz w:val="24"/>
                <w:szCs w:val="24"/>
                <w:lang w:val="ru-RU"/>
              </w:rPr>
              <w:t>Что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такое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память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человека?</w:t>
            </w:r>
            <w:r w:rsidRPr="001962DC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Память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начинается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с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семьи,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детства,</w:t>
            </w:r>
            <w:r w:rsidRPr="001962D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школы</w:t>
            </w:r>
          </w:p>
          <w:p w:rsidR="001962DC" w:rsidRPr="001962DC" w:rsidRDefault="001962DC" w:rsidP="00BE0275">
            <w:pPr>
              <w:pStyle w:val="TableParagraph"/>
              <w:tabs>
                <w:tab w:val="left" w:pos="2859"/>
              </w:tabs>
              <w:ind w:right="97" w:firstLine="339"/>
              <w:rPr>
                <w:sz w:val="24"/>
                <w:szCs w:val="24"/>
                <w:lang w:val="ru-RU"/>
              </w:rPr>
            </w:pPr>
            <w:r w:rsidRPr="001962DC">
              <w:rPr>
                <w:sz w:val="24"/>
                <w:szCs w:val="24"/>
                <w:lang w:val="ru-RU"/>
              </w:rPr>
              <w:t>Что такое память поколений?</w:t>
            </w:r>
            <w:r w:rsidRPr="001962DC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Страницы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прошлого,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которые</w:t>
            </w:r>
            <w:r w:rsidRPr="001962DC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 xml:space="preserve">нельзя </w:t>
            </w:r>
            <w:r w:rsidRPr="001962DC">
              <w:rPr>
                <w:spacing w:val="-1"/>
                <w:sz w:val="24"/>
                <w:szCs w:val="24"/>
                <w:lang w:val="ru-RU"/>
              </w:rPr>
              <w:t>забывать.</w:t>
            </w:r>
          </w:p>
          <w:p w:rsidR="001962DC" w:rsidRPr="001962DC" w:rsidRDefault="001962DC" w:rsidP="00BE0275">
            <w:pPr>
              <w:pStyle w:val="TableParagraph"/>
              <w:ind w:right="96"/>
              <w:rPr>
                <w:sz w:val="24"/>
                <w:szCs w:val="24"/>
                <w:lang w:val="ru-RU"/>
              </w:rPr>
            </w:pPr>
            <w:r w:rsidRPr="001962DC">
              <w:rPr>
                <w:sz w:val="24"/>
                <w:szCs w:val="24"/>
                <w:lang w:val="ru-RU"/>
              </w:rPr>
              <w:t>Преемственность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в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трудовой</w:t>
            </w:r>
            <w:r w:rsidRPr="001962DC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деятельности: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декоративно-</w:t>
            </w:r>
            <w:r w:rsidRPr="001962DC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прикладное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искусство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народов</w:t>
            </w:r>
            <w:r w:rsidRPr="001962DC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России.</w:t>
            </w:r>
            <w:r w:rsidRPr="001962D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Трудовые династии.</w:t>
            </w:r>
          </w:p>
          <w:p w:rsidR="001962DC" w:rsidRPr="001962DC" w:rsidRDefault="001962DC" w:rsidP="00BE0275">
            <w:pPr>
              <w:pStyle w:val="TableParagraph"/>
              <w:tabs>
                <w:tab w:val="left" w:pos="2549"/>
              </w:tabs>
              <w:ind w:right="97" w:firstLine="339"/>
              <w:rPr>
                <w:sz w:val="24"/>
                <w:szCs w:val="24"/>
                <w:lang w:val="ru-RU"/>
              </w:rPr>
            </w:pPr>
            <w:r w:rsidRPr="001962DC">
              <w:rPr>
                <w:sz w:val="24"/>
                <w:szCs w:val="24"/>
                <w:lang w:val="ru-RU"/>
              </w:rPr>
              <w:t>Качества россиянина,</w:t>
            </w:r>
            <w:r w:rsidRPr="001962DC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которые</w:t>
            </w:r>
            <w:r w:rsidRPr="001962DC">
              <w:rPr>
                <w:spacing w:val="-18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переходят</w:t>
            </w:r>
            <w:r w:rsidRPr="001962DC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из</w:t>
            </w:r>
            <w:r w:rsidRPr="001962DC">
              <w:rPr>
                <w:spacing w:val="-17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поколения</w:t>
            </w:r>
            <w:r w:rsidRPr="001962DC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в</w:t>
            </w:r>
            <w:r w:rsidRPr="001962D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поколение.</w:t>
            </w:r>
          </w:p>
        </w:tc>
        <w:tc>
          <w:tcPr>
            <w:tcW w:w="8365" w:type="dxa"/>
          </w:tcPr>
          <w:p w:rsidR="001962DC" w:rsidRPr="001962DC" w:rsidRDefault="001962DC" w:rsidP="00BE0275">
            <w:pPr>
              <w:pStyle w:val="TableParagraph"/>
              <w:ind w:right="103" w:firstLine="339"/>
              <w:rPr>
                <w:sz w:val="24"/>
                <w:szCs w:val="24"/>
                <w:lang w:val="ru-RU"/>
              </w:rPr>
            </w:pPr>
            <w:r w:rsidRPr="001962DC">
              <w:rPr>
                <w:sz w:val="24"/>
                <w:szCs w:val="24"/>
                <w:lang w:val="ru-RU"/>
              </w:rPr>
              <w:t>Встреча с выпускниками школы: что они помнят о своей школьной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жизни?</w:t>
            </w:r>
          </w:p>
          <w:p w:rsidR="001962DC" w:rsidRPr="001962DC" w:rsidRDefault="001962DC" w:rsidP="00BE0275">
            <w:pPr>
              <w:pStyle w:val="TableParagraph"/>
              <w:ind w:left="447"/>
              <w:rPr>
                <w:sz w:val="24"/>
                <w:szCs w:val="24"/>
                <w:lang w:val="ru-RU"/>
              </w:rPr>
            </w:pPr>
            <w:r w:rsidRPr="001962DC">
              <w:rPr>
                <w:sz w:val="24"/>
                <w:szCs w:val="24"/>
                <w:lang w:val="ru-RU"/>
              </w:rPr>
              <w:t>Эвристическая</w:t>
            </w:r>
            <w:r w:rsidRPr="001962DC">
              <w:rPr>
                <w:spacing w:val="95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беседа: что может рассказать семейный альбом?</w:t>
            </w:r>
          </w:p>
          <w:p w:rsidR="001962DC" w:rsidRPr="001962DC" w:rsidRDefault="001962DC" w:rsidP="00BE0275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1962DC">
              <w:rPr>
                <w:sz w:val="24"/>
                <w:szCs w:val="24"/>
                <w:lang w:val="ru-RU"/>
              </w:rPr>
              <w:t>Рассказы</w:t>
            </w:r>
            <w:r w:rsidRPr="001962D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детей</w:t>
            </w:r>
            <w:r w:rsidRPr="001962D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о</w:t>
            </w:r>
            <w:r w:rsidRPr="001962D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своем</w:t>
            </w:r>
            <w:r w:rsidRPr="001962D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семейном</w:t>
            </w:r>
            <w:r w:rsidRPr="001962D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древе.</w:t>
            </w:r>
          </w:p>
          <w:p w:rsidR="001962DC" w:rsidRPr="001962DC" w:rsidRDefault="001962DC" w:rsidP="00BE0275">
            <w:pPr>
              <w:pStyle w:val="TableParagraph"/>
              <w:ind w:right="101" w:firstLine="339"/>
              <w:rPr>
                <w:sz w:val="24"/>
                <w:szCs w:val="24"/>
                <w:lang w:val="ru-RU"/>
              </w:rPr>
            </w:pPr>
            <w:r w:rsidRPr="001962DC">
              <w:rPr>
                <w:sz w:val="24"/>
                <w:szCs w:val="24"/>
                <w:lang w:val="ru-RU"/>
              </w:rPr>
              <w:t>Просмотр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видео: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вспомним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героические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страницы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истории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России.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Назовем</w:t>
            </w:r>
            <w:r w:rsidRPr="001962DC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историческое</w:t>
            </w:r>
            <w:r w:rsidRPr="001962DC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событие</w:t>
            </w:r>
            <w:r w:rsidRPr="001962DC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и</w:t>
            </w:r>
            <w:r w:rsidRPr="001962DC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его</w:t>
            </w:r>
            <w:r w:rsidRPr="001962DC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влияние</w:t>
            </w:r>
            <w:r w:rsidRPr="001962DC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на</w:t>
            </w:r>
            <w:r w:rsidRPr="001962DC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жизнь</w:t>
            </w:r>
            <w:r w:rsidRPr="001962DC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общества</w:t>
            </w:r>
            <w:r w:rsidRPr="001962DC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и</w:t>
            </w:r>
            <w:r w:rsidRPr="001962DC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каждого</w:t>
            </w:r>
            <w:r w:rsidRPr="001962DC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его</w:t>
            </w:r>
            <w:r w:rsidRPr="001962D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члена</w:t>
            </w:r>
          </w:p>
          <w:p w:rsidR="001962DC" w:rsidRPr="001962DC" w:rsidRDefault="001962DC" w:rsidP="00BE0275">
            <w:pPr>
              <w:pStyle w:val="TableParagraph"/>
              <w:ind w:right="102" w:firstLine="339"/>
              <w:rPr>
                <w:sz w:val="24"/>
                <w:szCs w:val="24"/>
                <w:lang w:val="ru-RU"/>
              </w:rPr>
            </w:pPr>
            <w:r w:rsidRPr="001962DC">
              <w:rPr>
                <w:spacing w:val="-1"/>
                <w:sz w:val="24"/>
                <w:szCs w:val="24"/>
                <w:lang w:val="ru-RU"/>
              </w:rPr>
              <w:t>Беседа:</w:t>
            </w:r>
            <w:r w:rsidRPr="001962DC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pacing w:val="-1"/>
                <w:sz w:val="24"/>
                <w:szCs w:val="24"/>
                <w:lang w:val="ru-RU"/>
              </w:rPr>
              <w:t>какое</w:t>
            </w:r>
            <w:r w:rsidRPr="001962DC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pacing w:val="-1"/>
                <w:sz w:val="24"/>
                <w:szCs w:val="24"/>
                <w:lang w:val="ru-RU"/>
              </w:rPr>
              <w:t>чувство</w:t>
            </w:r>
            <w:r w:rsidRPr="001962DC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pacing w:val="-1"/>
                <w:sz w:val="24"/>
                <w:szCs w:val="24"/>
                <w:lang w:val="ru-RU"/>
              </w:rPr>
              <w:t>объединяло</w:t>
            </w:r>
            <w:r w:rsidRPr="001962DC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граждан</w:t>
            </w:r>
            <w:r w:rsidRPr="001962DC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России,</w:t>
            </w:r>
            <w:r w:rsidRPr="001962DC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когда</w:t>
            </w:r>
            <w:r w:rsidRPr="001962DC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Родине</w:t>
            </w:r>
            <w:r w:rsidRPr="001962DC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грозила</w:t>
            </w:r>
            <w:r w:rsidRPr="001962DC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опасность?</w:t>
            </w:r>
          </w:p>
          <w:p w:rsidR="001962DC" w:rsidRPr="001962DC" w:rsidRDefault="001962DC" w:rsidP="00BE0275">
            <w:pPr>
              <w:pStyle w:val="TableParagraph"/>
              <w:ind w:right="100" w:firstLine="339"/>
              <w:rPr>
                <w:sz w:val="24"/>
                <w:szCs w:val="24"/>
                <w:lang w:val="ru-RU"/>
              </w:rPr>
            </w:pPr>
            <w:r w:rsidRPr="001962DC">
              <w:rPr>
                <w:sz w:val="24"/>
                <w:szCs w:val="24"/>
                <w:lang w:val="ru-RU"/>
              </w:rPr>
              <w:t>Ролевая игра на основе воображаемой ситуации: «мастера игрушки»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описывают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игрушку: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как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называется,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для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чего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предназначена,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из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чего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сделана,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где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производится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(например,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Хохломская,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Городецкая,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Дымковская,</w:t>
            </w:r>
            <w:r w:rsidRPr="001962DC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Филимоновская,</w:t>
            </w:r>
            <w:r w:rsidRPr="001962D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матрешка</w:t>
            </w:r>
            <w:r w:rsidRPr="001962DC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из</w:t>
            </w:r>
            <w:r w:rsidRPr="001962D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Сергиева</w:t>
            </w:r>
            <w:r w:rsidRPr="001962DC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Посада –</w:t>
            </w:r>
            <w:r w:rsidRPr="001962D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по</w:t>
            </w:r>
            <w:r w:rsidRPr="001962D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выбору)</w:t>
            </w:r>
          </w:p>
          <w:p w:rsidR="001962DC" w:rsidRPr="001962DC" w:rsidRDefault="001962DC" w:rsidP="00BE0275">
            <w:pPr>
              <w:pStyle w:val="TableParagraph"/>
              <w:ind w:right="102" w:firstLine="339"/>
              <w:rPr>
                <w:sz w:val="24"/>
                <w:szCs w:val="24"/>
                <w:lang w:val="ru-RU"/>
              </w:rPr>
            </w:pPr>
            <w:r w:rsidRPr="001962DC">
              <w:rPr>
                <w:sz w:val="24"/>
                <w:szCs w:val="24"/>
                <w:lang w:val="ru-RU"/>
              </w:rPr>
              <w:t>Обсуждение значения поговорки: «Умелец да рукоделец себе и другим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радость</w:t>
            </w:r>
            <w:r w:rsidRPr="001962D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приносит»</w:t>
            </w:r>
          </w:p>
          <w:p w:rsidR="001962DC" w:rsidRPr="001962DC" w:rsidRDefault="001962DC" w:rsidP="00BE0275">
            <w:pPr>
              <w:pStyle w:val="TableParagraph"/>
              <w:ind w:left="447"/>
              <w:rPr>
                <w:sz w:val="24"/>
                <w:szCs w:val="24"/>
              </w:rPr>
            </w:pPr>
            <w:r w:rsidRPr="001962DC">
              <w:rPr>
                <w:sz w:val="24"/>
                <w:szCs w:val="24"/>
                <w:lang w:val="ru-RU"/>
              </w:rPr>
              <w:lastRenderedPageBreak/>
              <w:t>Работа</w:t>
            </w:r>
            <w:r w:rsidRPr="001962DC">
              <w:rPr>
                <w:spacing w:val="58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с</w:t>
            </w:r>
            <w:r w:rsidRPr="001962DC">
              <w:rPr>
                <w:spacing w:val="60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иллюстрациями</w:t>
            </w:r>
            <w:r w:rsidRPr="001962DC">
              <w:rPr>
                <w:spacing w:val="6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Трудовые</w:t>
            </w:r>
            <w:r w:rsidRPr="001962DC">
              <w:rPr>
                <w:spacing w:val="58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династии</w:t>
            </w:r>
            <w:r w:rsidRPr="001962DC">
              <w:rPr>
                <w:spacing w:val="6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необычных</w:t>
            </w:r>
            <w:r w:rsidRPr="001962DC">
              <w:rPr>
                <w:spacing w:val="59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 xml:space="preserve">профессий. </w:t>
            </w:r>
            <w:r w:rsidRPr="001962DC">
              <w:rPr>
                <w:sz w:val="24"/>
                <w:szCs w:val="24"/>
              </w:rPr>
              <w:t>Например,</w:t>
            </w:r>
            <w:r w:rsidRPr="001962DC">
              <w:rPr>
                <w:spacing w:val="-6"/>
                <w:sz w:val="24"/>
                <w:szCs w:val="24"/>
              </w:rPr>
              <w:t xml:space="preserve"> </w:t>
            </w:r>
            <w:r w:rsidRPr="001962DC">
              <w:rPr>
                <w:sz w:val="24"/>
                <w:szCs w:val="24"/>
              </w:rPr>
              <w:t>Дуровы,</w:t>
            </w:r>
            <w:r w:rsidRPr="001962DC">
              <w:rPr>
                <w:spacing w:val="-5"/>
                <w:sz w:val="24"/>
                <w:szCs w:val="24"/>
              </w:rPr>
              <w:t xml:space="preserve"> </w:t>
            </w:r>
            <w:r w:rsidRPr="001962DC">
              <w:rPr>
                <w:sz w:val="24"/>
                <w:szCs w:val="24"/>
              </w:rPr>
              <w:t>Запашные.</w:t>
            </w:r>
          </w:p>
        </w:tc>
      </w:tr>
      <w:tr w:rsidR="001962DC" w:rsidRPr="001962DC" w:rsidTr="00BE0275">
        <w:trPr>
          <w:trHeight w:val="2253"/>
        </w:trPr>
        <w:tc>
          <w:tcPr>
            <w:tcW w:w="883" w:type="dxa"/>
            <w:gridSpan w:val="2"/>
          </w:tcPr>
          <w:p w:rsidR="001962DC" w:rsidRPr="001962DC" w:rsidRDefault="001962DC" w:rsidP="00BE0275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  <w:r w:rsidRPr="001962DC">
              <w:rPr>
                <w:sz w:val="24"/>
                <w:szCs w:val="24"/>
              </w:rPr>
              <w:lastRenderedPageBreak/>
              <w:t>3-4</w:t>
            </w:r>
            <w:r w:rsidRPr="001962DC">
              <w:rPr>
                <w:spacing w:val="-2"/>
                <w:sz w:val="24"/>
                <w:szCs w:val="24"/>
              </w:rPr>
              <w:t xml:space="preserve"> </w:t>
            </w:r>
            <w:r w:rsidRPr="001962DC">
              <w:rPr>
                <w:sz w:val="24"/>
                <w:szCs w:val="24"/>
              </w:rPr>
              <w:t>классы</w:t>
            </w:r>
          </w:p>
        </w:tc>
        <w:tc>
          <w:tcPr>
            <w:tcW w:w="4960" w:type="dxa"/>
          </w:tcPr>
          <w:p w:rsidR="001962DC" w:rsidRPr="001962DC" w:rsidRDefault="001962DC" w:rsidP="00BE0275">
            <w:pPr>
              <w:pStyle w:val="TableParagraph"/>
              <w:ind w:right="97" w:firstLine="339"/>
              <w:rPr>
                <w:sz w:val="24"/>
                <w:szCs w:val="24"/>
                <w:lang w:val="ru-RU"/>
              </w:rPr>
            </w:pPr>
            <w:r w:rsidRPr="001962DC">
              <w:rPr>
                <w:sz w:val="24"/>
                <w:szCs w:val="24"/>
                <w:lang w:val="ru-RU"/>
              </w:rPr>
              <w:t>Зачем человеку историческая</w:t>
            </w:r>
            <w:r w:rsidRPr="001962DC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память?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Может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ли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общество</w:t>
            </w:r>
            <w:r w:rsidRPr="001962DC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существовать без исторической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pacing w:val="-1"/>
                <w:sz w:val="24"/>
                <w:szCs w:val="24"/>
                <w:lang w:val="ru-RU"/>
              </w:rPr>
              <w:t>памяти?</w:t>
            </w:r>
            <w:r w:rsidRPr="001962DC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Страницы</w:t>
            </w:r>
            <w:r w:rsidRPr="001962DC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героического</w:t>
            </w:r>
            <w:r w:rsidRPr="001962DC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прошлого,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которые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нельзя</w:t>
            </w:r>
            <w:r w:rsidRPr="001962DC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забывать.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Преемственность</w:t>
            </w:r>
            <w:r w:rsidRPr="001962DC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поколений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в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области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трудовой</w:t>
            </w:r>
            <w:r w:rsidRPr="001962DC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деятельности,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образования,</w:t>
            </w:r>
            <w:r w:rsidRPr="001962DC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науки.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Качества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россиянина,</w:t>
            </w:r>
            <w:r w:rsidRPr="001962DC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которые</w:t>
            </w:r>
            <w:r w:rsidRPr="001962DC">
              <w:rPr>
                <w:spacing w:val="-18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переходят</w:t>
            </w:r>
            <w:r w:rsidRPr="001962DC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из</w:t>
            </w:r>
            <w:r w:rsidRPr="001962DC">
              <w:rPr>
                <w:spacing w:val="-17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поколения</w:t>
            </w:r>
            <w:r w:rsidRPr="001962DC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в</w:t>
            </w:r>
            <w:r w:rsidRPr="001962D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поколение.</w:t>
            </w:r>
          </w:p>
          <w:p w:rsidR="001962DC" w:rsidRPr="001962DC" w:rsidRDefault="001962DC" w:rsidP="00BE0275">
            <w:pPr>
              <w:pStyle w:val="TableParagraph"/>
              <w:ind w:right="98" w:firstLine="339"/>
              <w:rPr>
                <w:sz w:val="24"/>
                <w:szCs w:val="24"/>
                <w:lang w:val="ru-RU"/>
              </w:rPr>
            </w:pPr>
            <w:r w:rsidRPr="001962DC">
              <w:rPr>
                <w:sz w:val="24"/>
                <w:szCs w:val="24"/>
                <w:lang w:val="ru-RU"/>
              </w:rPr>
              <w:t>Музеи,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книги,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произведения</w:t>
            </w:r>
            <w:r w:rsidRPr="001962DC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живописи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как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хранители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исторической</w:t>
            </w:r>
            <w:r w:rsidRPr="001962D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памяти.</w:t>
            </w:r>
          </w:p>
          <w:p w:rsidR="001962DC" w:rsidRPr="001962DC" w:rsidRDefault="001962DC" w:rsidP="00BE0275">
            <w:pPr>
              <w:pStyle w:val="TableParagraph"/>
              <w:tabs>
                <w:tab w:val="left" w:pos="2580"/>
              </w:tabs>
              <w:ind w:right="97" w:firstLine="339"/>
              <w:rPr>
                <w:sz w:val="24"/>
                <w:szCs w:val="24"/>
                <w:lang w:val="ru-RU"/>
              </w:rPr>
            </w:pPr>
            <w:r w:rsidRPr="001962DC">
              <w:rPr>
                <w:sz w:val="24"/>
                <w:szCs w:val="24"/>
                <w:lang w:val="ru-RU"/>
              </w:rPr>
              <w:t>Память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и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профессия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 xml:space="preserve">человека: </w:t>
            </w:r>
            <w:r w:rsidRPr="001962DC">
              <w:rPr>
                <w:spacing w:val="-1"/>
                <w:sz w:val="24"/>
                <w:szCs w:val="24"/>
                <w:lang w:val="ru-RU"/>
              </w:rPr>
              <w:t>знаменитые</w:t>
            </w:r>
            <w:r w:rsidRPr="001962DC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профессиональные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династии</w:t>
            </w:r>
            <w:r w:rsidRPr="001962DC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России</w:t>
            </w:r>
          </w:p>
        </w:tc>
        <w:tc>
          <w:tcPr>
            <w:tcW w:w="8365" w:type="dxa"/>
          </w:tcPr>
          <w:p w:rsidR="001962DC" w:rsidRPr="001962DC" w:rsidRDefault="001962DC" w:rsidP="00BE0275">
            <w:pPr>
              <w:pStyle w:val="TableParagraph"/>
              <w:ind w:right="103" w:firstLine="339"/>
              <w:jc w:val="left"/>
              <w:rPr>
                <w:sz w:val="24"/>
                <w:szCs w:val="24"/>
                <w:lang w:val="ru-RU"/>
              </w:rPr>
            </w:pPr>
            <w:r w:rsidRPr="001962DC">
              <w:rPr>
                <w:sz w:val="24"/>
                <w:szCs w:val="24"/>
                <w:lang w:val="ru-RU"/>
              </w:rPr>
              <w:t>Встреча с выпускниками школы: что они помнят о своей школьной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жизни?</w:t>
            </w:r>
          </w:p>
          <w:p w:rsidR="001962DC" w:rsidRPr="001962DC" w:rsidRDefault="001962DC" w:rsidP="00BE0275">
            <w:pPr>
              <w:pStyle w:val="TableParagraph"/>
              <w:ind w:right="99" w:firstLine="339"/>
              <w:jc w:val="left"/>
              <w:rPr>
                <w:sz w:val="24"/>
                <w:szCs w:val="24"/>
                <w:lang w:val="ru-RU"/>
              </w:rPr>
            </w:pPr>
            <w:r w:rsidRPr="001962DC">
              <w:rPr>
                <w:sz w:val="24"/>
                <w:szCs w:val="24"/>
                <w:lang w:val="ru-RU"/>
              </w:rPr>
              <w:t>Просмотр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видео: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что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такое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историческая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память?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Беседа: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может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ли</w:t>
            </w:r>
            <w:r w:rsidRPr="001962DC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человек</w:t>
            </w:r>
            <w:r w:rsidRPr="001962DC">
              <w:rPr>
                <w:spacing w:val="-17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и</w:t>
            </w:r>
            <w:r w:rsidRPr="001962DC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общество</w:t>
            </w:r>
            <w:r w:rsidRPr="001962DC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жить</w:t>
            </w:r>
            <w:r w:rsidRPr="001962DC">
              <w:rPr>
                <w:spacing w:val="-17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без</w:t>
            </w:r>
            <w:r w:rsidRPr="001962DC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памяти</w:t>
            </w:r>
            <w:r w:rsidRPr="001962DC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о</w:t>
            </w:r>
            <w:r w:rsidRPr="001962DC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прошлом?</w:t>
            </w:r>
            <w:r w:rsidRPr="001962DC">
              <w:rPr>
                <w:spacing w:val="-17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Что</w:t>
            </w:r>
            <w:r w:rsidRPr="001962DC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каждый</w:t>
            </w:r>
            <w:r w:rsidRPr="001962DC">
              <w:rPr>
                <w:spacing w:val="-17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из</w:t>
            </w:r>
            <w:r w:rsidRPr="001962DC">
              <w:rPr>
                <w:spacing w:val="-17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вас</w:t>
            </w:r>
            <w:r w:rsidRPr="001962DC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помнит</w:t>
            </w:r>
            <w:r w:rsidRPr="001962DC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о</w:t>
            </w:r>
            <w:r w:rsidRPr="001962D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своем</w:t>
            </w:r>
            <w:r w:rsidRPr="001962D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детстве?</w:t>
            </w:r>
            <w:r w:rsidRPr="001962D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Эти</w:t>
            </w:r>
            <w:r w:rsidRPr="001962D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воспоминания</w:t>
            </w:r>
            <w:r w:rsidRPr="001962D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приятны,</w:t>
            </w:r>
            <w:r w:rsidRPr="001962D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нужны</w:t>
            </w:r>
            <w:r w:rsidRPr="001962D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вам?</w:t>
            </w:r>
          </w:p>
          <w:p w:rsidR="001962DC" w:rsidRPr="001962DC" w:rsidRDefault="001962DC" w:rsidP="00BE0275">
            <w:pPr>
              <w:pStyle w:val="TableParagraph"/>
              <w:ind w:right="99" w:firstLine="339"/>
              <w:jc w:val="left"/>
              <w:rPr>
                <w:sz w:val="24"/>
                <w:szCs w:val="24"/>
                <w:lang w:val="ru-RU"/>
              </w:rPr>
            </w:pPr>
            <w:r w:rsidRPr="001962DC">
              <w:rPr>
                <w:sz w:val="24"/>
                <w:szCs w:val="24"/>
                <w:lang w:val="ru-RU"/>
              </w:rPr>
              <w:t>Интерактивное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задание: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соотнесите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иллюстрацию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о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героическом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прошлом России с названием события. Какое чувство объединяло граждан</w:t>
            </w:r>
            <w:r w:rsidRPr="001962DC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России, когда Родине грозила опасность? Какие качества проявляли герои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этих</w:t>
            </w:r>
            <w:r w:rsidRPr="001962D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событий?</w:t>
            </w:r>
          </w:p>
          <w:p w:rsidR="001962DC" w:rsidRPr="001962DC" w:rsidRDefault="001962DC" w:rsidP="00BE0275">
            <w:pPr>
              <w:pStyle w:val="TableParagraph"/>
              <w:ind w:right="98" w:firstLine="339"/>
              <w:jc w:val="left"/>
              <w:rPr>
                <w:sz w:val="24"/>
                <w:szCs w:val="24"/>
                <w:lang w:val="ru-RU"/>
              </w:rPr>
            </w:pPr>
            <w:r w:rsidRPr="001962DC">
              <w:rPr>
                <w:sz w:val="24"/>
                <w:szCs w:val="24"/>
                <w:lang w:val="ru-RU"/>
              </w:rPr>
              <w:t>Работа</w:t>
            </w:r>
            <w:r w:rsidRPr="001962DC">
              <w:rPr>
                <w:spacing w:val="-17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с</w:t>
            </w:r>
            <w:r w:rsidRPr="001962DC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иллюстративным</w:t>
            </w:r>
            <w:r w:rsidRPr="001962DC">
              <w:rPr>
                <w:spacing w:val="-18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материалом:</w:t>
            </w:r>
            <w:r w:rsidRPr="001962DC">
              <w:rPr>
                <w:spacing w:val="-17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сравнение</w:t>
            </w:r>
            <w:r w:rsidRPr="001962DC">
              <w:rPr>
                <w:spacing w:val="-17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школы</w:t>
            </w:r>
            <w:r w:rsidRPr="001962DC">
              <w:rPr>
                <w:spacing w:val="-17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Древней</w:t>
            </w:r>
            <w:r w:rsidRPr="001962DC">
              <w:rPr>
                <w:spacing w:val="-17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Руси</w:t>
            </w:r>
            <w:r w:rsidRPr="001962DC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с</w:t>
            </w:r>
            <w:r w:rsidRPr="001962DC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современной</w:t>
            </w:r>
            <w:r w:rsidRPr="001962DC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школой;</w:t>
            </w:r>
            <w:r w:rsidRPr="001962DC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число</w:t>
            </w:r>
            <w:r w:rsidRPr="001962DC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факультетов</w:t>
            </w:r>
            <w:r w:rsidRPr="001962DC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в</w:t>
            </w:r>
            <w:r w:rsidRPr="001962DC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МГУ</w:t>
            </w:r>
            <w:r w:rsidRPr="001962DC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имени</w:t>
            </w:r>
            <w:r w:rsidRPr="001962D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Ломоносова</w:t>
            </w:r>
            <w:r w:rsidRPr="001962DC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в</w:t>
            </w:r>
            <w:r w:rsidRPr="001962DC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год</w:t>
            </w:r>
            <w:r w:rsidRPr="001962DC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его</w:t>
            </w:r>
            <w:r w:rsidRPr="001962DC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открытия</w:t>
            </w:r>
            <w:r w:rsidRPr="001962DC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и</w:t>
            </w:r>
            <w:r w:rsidRPr="001962DC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сегодня.</w:t>
            </w:r>
            <w:r w:rsidRPr="001962DC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Формулирование</w:t>
            </w:r>
            <w:r w:rsidRPr="001962DC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суждений:</w:t>
            </w:r>
            <w:r w:rsidRPr="001962DC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вклад</w:t>
            </w:r>
            <w:r w:rsidRPr="001962DC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в</w:t>
            </w:r>
            <w:r w:rsidRPr="001962DC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развитие</w:t>
            </w:r>
            <w:r w:rsidRPr="001962DC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общества научных открытий (например, радио, телевидения, компьютера).</w:t>
            </w:r>
            <w:r w:rsidRPr="001962DC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Дискуссия:</w:t>
            </w:r>
            <w:r w:rsidRPr="001962DC">
              <w:rPr>
                <w:spacing w:val="58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может</w:t>
            </w:r>
            <w:r w:rsidRPr="001962DC">
              <w:rPr>
                <w:spacing w:val="59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ли</w:t>
            </w:r>
            <w:r w:rsidRPr="001962DC">
              <w:rPr>
                <w:spacing w:val="59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современное</w:t>
            </w:r>
            <w:r w:rsidRPr="001962DC">
              <w:rPr>
                <w:spacing w:val="60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общество</w:t>
            </w:r>
            <w:r w:rsidRPr="001962DC">
              <w:rPr>
                <w:spacing w:val="60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отказаться</w:t>
            </w:r>
            <w:r w:rsidRPr="001962DC">
              <w:rPr>
                <w:spacing w:val="59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от</w:t>
            </w:r>
            <w:r w:rsidRPr="001962DC">
              <w:rPr>
                <w:spacing w:val="59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музеев, книг,</w:t>
            </w:r>
            <w:r w:rsidRPr="001962DC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произведений</w:t>
            </w:r>
            <w:r w:rsidRPr="001962DC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живописи?</w:t>
            </w:r>
          </w:p>
          <w:p w:rsidR="001962DC" w:rsidRPr="001962DC" w:rsidRDefault="001962DC" w:rsidP="00BE0275">
            <w:pPr>
              <w:pStyle w:val="TableParagraph"/>
              <w:ind w:right="101" w:firstLine="339"/>
              <w:jc w:val="left"/>
              <w:rPr>
                <w:sz w:val="24"/>
                <w:szCs w:val="24"/>
              </w:rPr>
            </w:pPr>
            <w:r w:rsidRPr="001962DC">
              <w:rPr>
                <w:sz w:val="24"/>
                <w:szCs w:val="24"/>
                <w:lang w:val="ru-RU"/>
              </w:rPr>
              <w:t>Рассказ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учителя: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профессиональные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династии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России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(ученых,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врачей,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музыкантов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и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др.).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</w:rPr>
              <w:t>Вопрос</w:t>
            </w:r>
            <w:r w:rsidRPr="001962DC">
              <w:rPr>
                <w:spacing w:val="1"/>
                <w:sz w:val="24"/>
                <w:szCs w:val="24"/>
              </w:rPr>
              <w:t xml:space="preserve"> </w:t>
            </w:r>
            <w:r w:rsidRPr="001962DC">
              <w:rPr>
                <w:sz w:val="24"/>
                <w:szCs w:val="24"/>
              </w:rPr>
              <w:t>для</w:t>
            </w:r>
            <w:r w:rsidRPr="001962DC">
              <w:rPr>
                <w:spacing w:val="1"/>
                <w:sz w:val="24"/>
                <w:szCs w:val="24"/>
              </w:rPr>
              <w:t xml:space="preserve"> </w:t>
            </w:r>
            <w:r w:rsidRPr="001962DC">
              <w:rPr>
                <w:sz w:val="24"/>
                <w:szCs w:val="24"/>
              </w:rPr>
              <w:t>обсуждения:</w:t>
            </w:r>
            <w:r w:rsidRPr="001962DC">
              <w:rPr>
                <w:spacing w:val="1"/>
                <w:sz w:val="24"/>
                <w:szCs w:val="24"/>
              </w:rPr>
              <w:t xml:space="preserve"> </w:t>
            </w:r>
            <w:r w:rsidRPr="001962DC">
              <w:rPr>
                <w:sz w:val="24"/>
                <w:szCs w:val="24"/>
              </w:rPr>
              <w:t>«Почему</w:t>
            </w:r>
            <w:r w:rsidRPr="001962DC">
              <w:rPr>
                <w:spacing w:val="1"/>
                <w:sz w:val="24"/>
                <w:szCs w:val="24"/>
              </w:rPr>
              <w:t xml:space="preserve"> </w:t>
            </w:r>
            <w:r w:rsidRPr="001962DC">
              <w:rPr>
                <w:sz w:val="24"/>
                <w:szCs w:val="24"/>
              </w:rPr>
              <w:t>дети</w:t>
            </w:r>
            <w:r w:rsidRPr="001962DC">
              <w:rPr>
                <w:spacing w:val="1"/>
                <w:sz w:val="24"/>
                <w:szCs w:val="24"/>
              </w:rPr>
              <w:t xml:space="preserve"> </w:t>
            </w:r>
            <w:r w:rsidRPr="001962DC">
              <w:rPr>
                <w:sz w:val="24"/>
                <w:szCs w:val="24"/>
              </w:rPr>
              <w:t>выбирают</w:t>
            </w:r>
            <w:r w:rsidRPr="001962DC">
              <w:rPr>
                <w:spacing w:val="-2"/>
                <w:sz w:val="24"/>
                <w:szCs w:val="24"/>
              </w:rPr>
              <w:t xml:space="preserve"> </w:t>
            </w:r>
            <w:r w:rsidRPr="001962DC">
              <w:rPr>
                <w:sz w:val="24"/>
                <w:szCs w:val="24"/>
              </w:rPr>
              <w:t>профессии</w:t>
            </w:r>
            <w:r w:rsidRPr="001962DC">
              <w:rPr>
                <w:spacing w:val="-1"/>
                <w:sz w:val="24"/>
                <w:szCs w:val="24"/>
              </w:rPr>
              <w:t xml:space="preserve"> </w:t>
            </w:r>
            <w:r w:rsidRPr="001962DC">
              <w:rPr>
                <w:sz w:val="24"/>
                <w:szCs w:val="24"/>
              </w:rPr>
              <w:t>своих родителей?</w:t>
            </w:r>
          </w:p>
        </w:tc>
      </w:tr>
      <w:tr w:rsidR="001962DC" w:rsidRPr="001962DC" w:rsidTr="00BE0275">
        <w:trPr>
          <w:trHeight w:val="239"/>
        </w:trPr>
        <w:tc>
          <w:tcPr>
            <w:tcW w:w="14208" w:type="dxa"/>
            <w:gridSpan w:val="4"/>
          </w:tcPr>
          <w:p w:rsidR="001962DC" w:rsidRPr="001962DC" w:rsidRDefault="001962DC" w:rsidP="00BE0275">
            <w:pPr>
              <w:pStyle w:val="TableParagraph"/>
              <w:ind w:right="104" w:firstLine="339"/>
              <w:rPr>
                <w:sz w:val="24"/>
                <w:szCs w:val="24"/>
                <w:lang w:val="ru-RU"/>
              </w:rPr>
            </w:pPr>
            <w:r w:rsidRPr="001962DC">
              <w:rPr>
                <w:b/>
                <w:sz w:val="24"/>
                <w:szCs w:val="24"/>
                <w:lang w:val="ru-RU"/>
              </w:rPr>
              <w:t>35.</w:t>
            </w:r>
            <w:r w:rsidRPr="001962DC">
              <w:rPr>
                <w:b/>
                <w:spacing w:val="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b/>
                <w:sz w:val="24"/>
                <w:szCs w:val="24"/>
                <w:lang w:val="ru-RU"/>
              </w:rPr>
              <w:t>Будь</w:t>
            </w:r>
            <w:r w:rsidRPr="001962DC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b/>
                <w:sz w:val="24"/>
                <w:szCs w:val="24"/>
                <w:lang w:val="ru-RU"/>
              </w:rPr>
              <w:t>готов!</w:t>
            </w:r>
            <w:r w:rsidRPr="001962DC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b/>
                <w:sz w:val="24"/>
                <w:szCs w:val="24"/>
                <w:lang w:val="ru-RU"/>
              </w:rPr>
              <w:t>Ко</w:t>
            </w:r>
            <w:r w:rsidRPr="001962DC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b/>
                <w:sz w:val="24"/>
                <w:szCs w:val="24"/>
                <w:lang w:val="ru-RU"/>
              </w:rPr>
              <w:t>дню</w:t>
            </w:r>
            <w:r w:rsidRPr="001962DC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b/>
                <w:sz w:val="24"/>
                <w:szCs w:val="24"/>
                <w:lang w:val="ru-RU"/>
              </w:rPr>
              <w:t>общественных</w:t>
            </w:r>
            <w:r w:rsidRPr="001962DC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b/>
                <w:sz w:val="24"/>
                <w:szCs w:val="24"/>
                <w:lang w:val="ru-RU"/>
              </w:rPr>
              <w:t>организаций</w:t>
            </w:r>
          </w:p>
        </w:tc>
      </w:tr>
      <w:tr w:rsidR="001962DC" w:rsidRPr="001962DC" w:rsidTr="00BE0275">
        <w:trPr>
          <w:trHeight w:val="2253"/>
        </w:trPr>
        <w:tc>
          <w:tcPr>
            <w:tcW w:w="883" w:type="dxa"/>
            <w:gridSpan w:val="2"/>
          </w:tcPr>
          <w:p w:rsidR="001962DC" w:rsidRPr="001962DC" w:rsidRDefault="001962DC" w:rsidP="00BE0275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  <w:r w:rsidRPr="001962DC">
              <w:rPr>
                <w:sz w:val="24"/>
                <w:szCs w:val="24"/>
              </w:rPr>
              <w:t>1-2</w:t>
            </w:r>
            <w:r w:rsidRPr="001962DC">
              <w:rPr>
                <w:spacing w:val="-2"/>
                <w:sz w:val="24"/>
                <w:szCs w:val="24"/>
              </w:rPr>
              <w:t xml:space="preserve"> </w:t>
            </w:r>
            <w:r w:rsidRPr="001962DC">
              <w:rPr>
                <w:sz w:val="24"/>
                <w:szCs w:val="24"/>
              </w:rPr>
              <w:t>классы</w:t>
            </w:r>
          </w:p>
        </w:tc>
        <w:tc>
          <w:tcPr>
            <w:tcW w:w="4960" w:type="dxa"/>
          </w:tcPr>
          <w:p w:rsidR="001962DC" w:rsidRPr="001962DC" w:rsidRDefault="001962DC" w:rsidP="00BE0275">
            <w:pPr>
              <w:pStyle w:val="TableParagraph"/>
              <w:tabs>
                <w:tab w:val="left" w:pos="2323"/>
                <w:tab w:val="left" w:pos="2741"/>
              </w:tabs>
              <w:ind w:right="98" w:firstLine="339"/>
              <w:rPr>
                <w:sz w:val="24"/>
                <w:szCs w:val="24"/>
                <w:lang w:val="ru-RU"/>
              </w:rPr>
            </w:pPr>
            <w:r w:rsidRPr="001962DC">
              <w:rPr>
                <w:sz w:val="24"/>
                <w:szCs w:val="24"/>
                <w:lang w:val="ru-RU"/>
              </w:rPr>
              <w:t>19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мая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–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День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детских</w:t>
            </w:r>
            <w:r w:rsidRPr="001962DC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общественных</w:t>
            </w:r>
            <w:r w:rsidRPr="001962DC">
              <w:rPr>
                <w:spacing w:val="-17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организаций.</w:t>
            </w:r>
            <w:r w:rsidRPr="001962DC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Что</w:t>
            </w:r>
            <w:r w:rsidRPr="001962DC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такое</w:t>
            </w:r>
            <w:r w:rsidRPr="001962DC">
              <w:rPr>
                <w:sz w:val="24"/>
                <w:szCs w:val="24"/>
                <w:lang w:val="ru-RU"/>
              </w:rPr>
              <w:tab/>
            </w:r>
            <w:r w:rsidRPr="001962DC">
              <w:rPr>
                <w:spacing w:val="-1"/>
                <w:sz w:val="24"/>
                <w:szCs w:val="24"/>
                <w:lang w:val="ru-RU"/>
              </w:rPr>
              <w:t>общественная</w:t>
            </w:r>
            <w:r w:rsidRPr="001962DC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организация?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Чем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занимаются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общественная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организация</w:t>
            </w:r>
            <w:r w:rsidRPr="001962DC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 xml:space="preserve">(общественное </w:t>
            </w:r>
            <w:r w:rsidRPr="001962DC">
              <w:rPr>
                <w:spacing w:val="-1"/>
                <w:sz w:val="24"/>
                <w:szCs w:val="24"/>
                <w:lang w:val="ru-RU"/>
              </w:rPr>
              <w:t xml:space="preserve">движение) </w:t>
            </w:r>
            <w:r w:rsidRPr="001962DC">
              <w:rPr>
                <w:b/>
                <w:sz w:val="24"/>
                <w:szCs w:val="24"/>
                <w:lang w:val="ru-RU"/>
              </w:rPr>
              <w:t xml:space="preserve"> «Школа безопасности», «Зеленая</w:t>
            </w:r>
            <w:r w:rsidRPr="001962DC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b/>
                <w:sz w:val="24"/>
                <w:szCs w:val="24"/>
                <w:lang w:val="ru-RU"/>
              </w:rPr>
              <w:t>планета»</w:t>
            </w:r>
            <w:r w:rsidRPr="001962DC">
              <w:rPr>
                <w:sz w:val="24"/>
                <w:szCs w:val="24"/>
                <w:lang w:val="ru-RU"/>
              </w:rPr>
              <w:t>?</w:t>
            </w:r>
          </w:p>
          <w:p w:rsidR="001962DC" w:rsidRPr="001962DC" w:rsidRDefault="001962DC" w:rsidP="00BE0275">
            <w:pPr>
              <w:pStyle w:val="TableParagraph"/>
              <w:ind w:right="97" w:firstLine="339"/>
              <w:rPr>
                <w:sz w:val="24"/>
                <w:szCs w:val="24"/>
                <w:lang w:val="ru-RU"/>
              </w:rPr>
            </w:pPr>
            <w:r w:rsidRPr="001962DC">
              <w:rPr>
                <w:sz w:val="24"/>
                <w:szCs w:val="24"/>
                <w:lang w:val="ru-RU"/>
              </w:rPr>
              <w:t>Как</w:t>
            </w:r>
            <w:r w:rsidRPr="001962DC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мы</w:t>
            </w:r>
            <w:r w:rsidRPr="001962DC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видим</w:t>
            </w:r>
            <w:r w:rsidRPr="001962DC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наше</w:t>
            </w:r>
            <w:r w:rsidRPr="001962DC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участие</w:t>
            </w:r>
            <w:r w:rsidRPr="001962DC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в</w:t>
            </w:r>
            <w:r w:rsidRPr="001962DC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общественном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движении</w:t>
            </w:r>
            <w:r w:rsidRPr="001962DC">
              <w:rPr>
                <w:spacing w:val="70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детей</w:t>
            </w:r>
            <w:r w:rsidRPr="001962DC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и</w:t>
            </w:r>
            <w:r w:rsidRPr="001962D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молодежи?</w:t>
            </w:r>
          </w:p>
        </w:tc>
        <w:tc>
          <w:tcPr>
            <w:tcW w:w="8365" w:type="dxa"/>
          </w:tcPr>
          <w:p w:rsidR="001962DC" w:rsidRPr="001962DC" w:rsidRDefault="001962DC" w:rsidP="00BE0275">
            <w:pPr>
              <w:pStyle w:val="TableParagraph"/>
              <w:ind w:firstLine="180"/>
              <w:jc w:val="left"/>
              <w:rPr>
                <w:sz w:val="24"/>
                <w:szCs w:val="24"/>
                <w:lang w:val="ru-RU"/>
              </w:rPr>
            </w:pPr>
            <w:r w:rsidRPr="001962DC">
              <w:rPr>
                <w:sz w:val="24"/>
                <w:szCs w:val="24"/>
                <w:lang w:val="ru-RU"/>
              </w:rPr>
              <w:t>Просмотр</w:t>
            </w:r>
            <w:r w:rsidRPr="001962DC">
              <w:rPr>
                <w:spacing w:val="54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видео:</w:t>
            </w:r>
            <w:r w:rsidRPr="001962DC">
              <w:rPr>
                <w:spacing w:val="55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поздравление</w:t>
            </w:r>
            <w:r w:rsidRPr="001962DC">
              <w:rPr>
                <w:spacing w:val="53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всех</w:t>
            </w:r>
            <w:r w:rsidRPr="001962DC">
              <w:rPr>
                <w:spacing w:val="54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школьников</w:t>
            </w:r>
            <w:r w:rsidRPr="001962DC">
              <w:rPr>
                <w:spacing w:val="54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с</w:t>
            </w:r>
            <w:r w:rsidRPr="001962DC">
              <w:rPr>
                <w:spacing w:val="55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Днем</w:t>
            </w:r>
            <w:r w:rsidRPr="001962DC">
              <w:rPr>
                <w:spacing w:val="54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детских</w:t>
            </w:r>
            <w:r w:rsidRPr="001962DC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общественных</w:t>
            </w:r>
            <w:r w:rsidRPr="001962D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организаций.</w:t>
            </w:r>
          </w:p>
          <w:p w:rsidR="001962DC" w:rsidRPr="001962DC" w:rsidRDefault="001962DC" w:rsidP="00BE0275">
            <w:pPr>
              <w:pStyle w:val="TableParagraph"/>
              <w:ind w:firstLine="180"/>
              <w:jc w:val="left"/>
              <w:rPr>
                <w:sz w:val="24"/>
                <w:szCs w:val="24"/>
                <w:lang w:val="ru-RU"/>
              </w:rPr>
            </w:pPr>
            <w:r w:rsidRPr="001962DC">
              <w:rPr>
                <w:sz w:val="24"/>
                <w:szCs w:val="24"/>
                <w:lang w:val="ru-RU"/>
              </w:rPr>
              <w:t>Работа</w:t>
            </w:r>
            <w:r w:rsidRPr="001962DC">
              <w:rPr>
                <w:spacing w:val="16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с</w:t>
            </w:r>
            <w:r w:rsidRPr="001962DC">
              <w:rPr>
                <w:spacing w:val="20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иллюстративным</w:t>
            </w:r>
            <w:r w:rsidRPr="001962DC">
              <w:rPr>
                <w:spacing w:val="18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материалом:</w:t>
            </w:r>
            <w:r w:rsidRPr="001962DC">
              <w:rPr>
                <w:spacing w:val="17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чем</w:t>
            </w:r>
            <w:r w:rsidRPr="001962DC">
              <w:rPr>
                <w:spacing w:val="17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занимаются</w:t>
            </w:r>
            <w:r w:rsidRPr="001962DC">
              <w:rPr>
                <w:spacing w:val="18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общественные</w:t>
            </w:r>
            <w:r w:rsidRPr="001962DC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организации</w:t>
            </w:r>
            <w:r w:rsidRPr="001962D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«Школа</w:t>
            </w:r>
            <w:r w:rsidRPr="001962D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безопасности»,</w:t>
            </w:r>
            <w:r w:rsidRPr="001962D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«Зеленая</w:t>
            </w:r>
            <w:r w:rsidRPr="001962D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планета».</w:t>
            </w:r>
          </w:p>
          <w:p w:rsidR="001962DC" w:rsidRPr="001962DC" w:rsidRDefault="001962DC" w:rsidP="00BE0275">
            <w:pPr>
              <w:pStyle w:val="TableParagraph"/>
              <w:ind w:right="98" w:firstLine="180"/>
              <w:jc w:val="left"/>
              <w:rPr>
                <w:sz w:val="24"/>
                <w:szCs w:val="24"/>
                <w:lang w:val="ru-RU"/>
              </w:rPr>
            </w:pPr>
            <w:r w:rsidRPr="001962DC">
              <w:rPr>
                <w:sz w:val="24"/>
                <w:szCs w:val="24"/>
                <w:lang w:val="ru-RU"/>
              </w:rPr>
              <w:t>Интерактивное</w:t>
            </w:r>
            <w:r w:rsidRPr="001962DC"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задание</w:t>
            </w:r>
            <w:r w:rsidRPr="001962DC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на</w:t>
            </w:r>
            <w:r w:rsidRPr="001962DC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основе</w:t>
            </w:r>
            <w:r w:rsidRPr="001962DC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воображаемой</w:t>
            </w:r>
            <w:r w:rsidRPr="001962DC">
              <w:rPr>
                <w:spacing w:val="15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ситуации:</w:t>
            </w:r>
            <w:r w:rsidRPr="001962DC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если</w:t>
            </w:r>
            <w:r w:rsidRPr="001962DC">
              <w:rPr>
                <w:spacing w:val="1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бы</w:t>
            </w:r>
            <w:r w:rsidRPr="001962DC">
              <w:rPr>
                <w:spacing w:val="1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мы</w:t>
            </w:r>
            <w:r w:rsidRPr="001962DC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были</w:t>
            </w:r>
            <w:r w:rsidRPr="001962DC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членом</w:t>
            </w:r>
            <w:r w:rsidRPr="001962DC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одной</w:t>
            </w:r>
            <w:r w:rsidRPr="001962DC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из</w:t>
            </w:r>
            <w:r w:rsidRPr="001962DC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этих</w:t>
            </w:r>
            <w:r w:rsidRPr="001962DC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организаций,</w:t>
            </w:r>
            <w:r w:rsidRPr="001962DC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чем</w:t>
            </w:r>
            <w:r w:rsidRPr="001962DC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мы</w:t>
            </w:r>
            <w:r w:rsidRPr="001962DC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мне</w:t>
            </w:r>
            <w:r w:rsidRPr="001962DC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хотелось</w:t>
            </w:r>
            <w:r w:rsidRPr="001962DC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заниматься?</w:t>
            </w:r>
          </w:p>
          <w:p w:rsidR="001962DC" w:rsidRPr="001962DC" w:rsidRDefault="001962DC" w:rsidP="00BE0275">
            <w:pPr>
              <w:pStyle w:val="TableParagraph"/>
              <w:ind w:firstLine="180"/>
              <w:jc w:val="left"/>
              <w:rPr>
                <w:sz w:val="24"/>
                <w:szCs w:val="24"/>
                <w:lang w:val="ru-RU"/>
              </w:rPr>
            </w:pPr>
            <w:r w:rsidRPr="001962DC">
              <w:rPr>
                <w:sz w:val="24"/>
                <w:szCs w:val="24"/>
                <w:lang w:val="ru-RU"/>
              </w:rPr>
              <w:t>Коллективный</w:t>
            </w:r>
            <w:r w:rsidRPr="001962DC">
              <w:rPr>
                <w:spacing w:val="53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диалог:</w:t>
            </w:r>
            <w:r w:rsidRPr="001962DC">
              <w:rPr>
                <w:spacing w:val="53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составим</w:t>
            </w:r>
            <w:r w:rsidRPr="001962DC">
              <w:rPr>
                <w:spacing w:val="56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поздравление</w:t>
            </w:r>
            <w:r w:rsidRPr="001962DC">
              <w:rPr>
                <w:spacing w:val="54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с</w:t>
            </w:r>
            <w:r w:rsidRPr="001962DC">
              <w:rPr>
                <w:spacing w:val="56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Днем</w:t>
            </w:r>
            <w:r w:rsidRPr="001962DC">
              <w:rPr>
                <w:spacing w:val="54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общественных</w:t>
            </w:r>
            <w:r w:rsidRPr="001962DC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организаций</w:t>
            </w:r>
          </w:p>
        </w:tc>
      </w:tr>
      <w:tr w:rsidR="001962DC" w:rsidRPr="001962DC" w:rsidTr="00BE0275">
        <w:trPr>
          <w:trHeight w:val="2253"/>
        </w:trPr>
        <w:tc>
          <w:tcPr>
            <w:tcW w:w="883" w:type="dxa"/>
            <w:gridSpan w:val="2"/>
          </w:tcPr>
          <w:p w:rsidR="001962DC" w:rsidRPr="001962DC" w:rsidRDefault="001962DC" w:rsidP="00BE0275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  <w:r w:rsidRPr="001962DC">
              <w:rPr>
                <w:sz w:val="24"/>
                <w:szCs w:val="24"/>
              </w:rPr>
              <w:lastRenderedPageBreak/>
              <w:t>3-4</w:t>
            </w:r>
            <w:r w:rsidRPr="001962DC">
              <w:rPr>
                <w:spacing w:val="-2"/>
                <w:sz w:val="24"/>
                <w:szCs w:val="24"/>
              </w:rPr>
              <w:t xml:space="preserve"> </w:t>
            </w:r>
            <w:r w:rsidRPr="001962DC">
              <w:rPr>
                <w:sz w:val="24"/>
                <w:szCs w:val="24"/>
              </w:rPr>
              <w:t>классы</w:t>
            </w:r>
          </w:p>
        </w:tc>
        <w:tc>
          <w:tcPr>
            <w:tcW w:w="4960" w:type="dxa"/>
          </w:tcPr>
          <w:p w:rsidR="001962DC" w:rsidRPr="001962DC" w:rsidRDefault="001962DC" w:rsidP="00BE0275">
            <w:pPr>
              <w:pStyle w:val="TableParagraph"/>
              <w:ind w:right="98" w:firstLine="339"/>
              <w:rPr>
                <w:sz w:val="24"/>
                <w:szCs w:val="24"/>
                <w:lang w:val="ru-RU"/>
              </w:rPr>
            </w:pPr>
            <w:r w:rsidRPr="001962DC">
              <w:rPr>
                <w:sz w:val="24"/>
                <w:szCs w:val="24"/>
                <w:lang w:val="ru-RU"/>
              </w:rPr>
              <w:t>История рождения советских</w:t>
            </w:r>
            <w:r w:rsidRPr="001962DC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общественных</w:t>
            </w:r>
            <w:r w:rsidRPr="001962DC">
              <w:rPr>
                <w:spacing w:val="59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организаций:</w:t>
            </w:r>
          </w:p>
          <w:p w:rsidR="001962DC" w:rsidRPr="001962DC" w:rsidRDefault="001962DC" w:rsidP="00BE0275">
            <w:pPr>
              <w:pStyle w:val="TableParagraph"/>
              <w:tabs>
                <w:tab w:val="left" w:pos="2322"/>
                <w:tab w:val="left" w:pos="2635"/>
                <w:tab w:val="left" w:pos="3018"/>
              </w:tabs>
              <w:ind w:right="97"/>
              <w:rPr>
                <w:sz w:val="24"/>
                <w:szCs w:val="24"/>
              </w:rPr>
            </w:pPr>
            <w:r w:rsidRPr="001962DC">
              <w:rPr>
                <w:sz w:val="24"/>
                <w:szCs w:val="24"/>
                <w:lang w:val="ru-RU"/>
              </w:rPr>
              <w:t xml:space="preserve">«Звездочка», </w:t>
            </w:r>
            <w:r w:rsidRPr="001962DC">
              <w:rPr>
                <w:spacing w:val="-1"/>
                <w:sz w:val="24"/>
                <w:szCs w:val="24"/>
                <w:lang w:val="ru-RU"/>
              </w:rPr>
              <w:t>пионерская</w:t>
            </w:r>
            <w:r w:rsidRPr="001962DC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организация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имени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Ленина,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 xml:space="preserve">комсомол. </w:t>
            </w:r>
            <w:r w:rsidRPr="001962DC">
              <w:rPr>
                <w:spacing w:val="-1"/>
                <w:sz w:val="24"/>
                <w:szCs w:val="24"/>
                <w:lang w:val="ru-RU"/>
              </w:rPr>
              <w:t>Участие</w:t>
            </w:r>
            <w:r w:rsidRPr="001962DC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общественных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организаций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(общественных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движений)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в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жизни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общества.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Чем</w:t>
            </w:r>
            <w:r w:rsidRPr="001962DC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занимаютс общественная</w:t>
            </w:r>
            <w:r w:rsidRPr="001962DC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организация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(общественное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движение)</w:t>
            </w:r>
            <w:r w:rsidRPr="001962D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«Зеленая</w:t>
            </w:r>
            <w:r w:rsidRPr="001962D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 xml:space="preserve">планета», «Детский орден милосердия», </w:t>
            </w:r>
            <w:r w:rsidRPr="001962DC">
              <w:rPr>
                <w:spacing w:val="-1"/>
                <w:sz w:val="24"/>
                <w:szCs w:val="24"/>
                <w:lang w:val="ru-RU"/>
              </w:rPr>
              <w:t>«Интеллект</w:t>
            </w:r>
            <w:r w:rsidRPr="001962DC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будущего».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</w:rPr>
              <w:t>Наше</w:t>
            </w:r>
            <w:r w:rsidRPr="001962DC">
              <w:rPr>
                <w:spacing w:val="1"/>
                <w:sz w:val="24"/>
                <w:szCs w:val="24"/>
              </w:rPr>
              <w:t xml:space="preserve"> </w:t>
            </w:r>
            <w:r w:rsidRPr="001962DC">
              <w:rPr>
                <w:sz w:val="24"/>
                <w:szCs w:val="24"/>
              </w:rPr>
              <w:t>участие</w:t>
            </w:r>
            <w:r w:rsidRPr="001962DC">
              <w:rPr>
                <w:spacing w:val="1"/>
                <w:sz w:val="24"/>
                <w:szCs w:val="24"/>
              </w:rPr>
              <w:t xml:space="preserve"> </w:t>
            </w:r>
            <w:r w:rsidRPr="001962DC">
              <w:rPr>
                <w:sz w:val="24"/>
                <w:szCs w:val="24"/>
              </w:rPr>
              <w:t>в</w:t>
            </w:r>
            <w:r w:rsidRPr="001962DC">
              <w:rPr>
                <w:spacing w:val="1"/>
                <w:sz w:val="24"/>
                <w:szCs w:val="24"/>
              </w:rPr>
              <w:t xml:space="preserve"> </w:t>
            </w:r>
            <w:r w:rsidRPr="001962DC">
              <w:rPr>
                <w:sz w:val="24"/>
                <w:szCs w:val="24"/>
              </w:rPr>
              <w:t>общественном</w:t>
            </w:r>
            <w:r w:rsidRPr="001962DC">
              <w:rPr>
                <w:spacing w:val="73"/>
                <w:sz w:val="24"/>
                <w:szCs w:val="24"/>
              </w:rPr>
              <w:t xml:space="preserve"> </w:t>
            </w:r>
            <w:r w:rsidRPr="001962DC">
              <w:rPr>
                <w:sz w:val="24"/>
                <w:szCs w:val="24"/>
              </w:rPr>
              <w:t>движении</w:t>
            </w:r>
            <w:r w:rsidRPr="001962DC">
              <w:rPr>
                <w:spacing w:val="75"/>
                <w:sz w:val="24"/>
                <w:szCs w:val="24"/>
              </w:rPr>
              <w:t xml:space="preserve"> </w:t>
            </w:r>
            <w:r w:rsidRPr="001962DC">
              <w:rPr>
                <w:sz w:val="24"/>
                <w:szCs w:val="24"/>
              </w:rPr>
              <w:t>детей</w:t>
            </w:r>
            <w:r w:rsidRPr="001962DC">
              <w:rPr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</w:rPr>
              <w:t>и</w:t>
            </w:r>
            <w:r w:rsidRPr="001962DC">
              <w:rPr>
                <w:spacing w:val="-2"/>
                <w:sz w:val="24"/>
                <w:szCs w:val="24"/>
              </w:rPr>
              <w:t xml:space="preserve"> </w:t>
            </w:r>
            <w:r w:rsidRPr="001962DC">
              <w:rPr>
                <w:sz w:val="24"/>
                <w:szCs w:val="24"/>
              </w:rPr>
              <w:t>молодежи</w:t>
            </w:r>
          </w:p>
        </w:tc>
        <w:tc>
          <w:tcPr>
            <w:tcW w:w="8365" w:type="dxa"/>
          </w:tcPr>
          <w:p w:rsidR="001962DC" w:rsidRPr="001962DC" w:rsidRDefault="001962DC" w:rsidP="00BE0275">
            <w:pPr>
              <w:pStyle w:val="TableParagraph"/>
              <w:ind w:right="100" w:firstLine="339"/>
              <w:rPr>
                <w:sz w:val="24"/>
                <w:szCs w:val="24"/>
                <w:lang w:val="ru-RU"/>
              </w:rPr>
            </w:pPr>
            <w:r w:rsidRPr="001962DC">
              <w:rPr>
                <w:spacing w:val="-1"/>
                <w:sz w:val="24"/>
                <w:szCs w:val="24"/>
                <w:lang w:val="ru-RU"/>
              </w:rPr>
              <w:t>Просмотр</w:t>
            </w:r>
            <w:r w:rsidRPr="001962DC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pacing w:val="-1"/>
                <w:sz w:val="24"/>
                <w:szCs w:val="24"/>
                <w:lang w:val="ru-RU"/>
              </w:rPr>
              <w:t>видео:</w:t>
            </w:r>
            <w:r w:rsidRPr="001962DC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pacing w:val="-1"/>
                <w:sz w:val="24"/>
                <w:szCs w:val="24"/>
                <w:lang w:val="ru-RU"/>
              </w:rPr>
              <w:t>детские</w:t>
            </w:r>
            <w:r w:rsidRPr="001962DC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pacing w:val="-1"/>
                <w:sz w:val="24"/>
                <w:szCs w:val="24"/>
                <w:lang w:val="ru-RU"/>
              </w:rPr>
              <w:t>общественные</w:t>
            </w:r>
            <w:r w:rsidRPr="001962DC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организации</w:t>
            </w:r>
            <w:r w:rsidRPr="001962DC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Советского</w:t>
            </w:r>
            <w:r w:rsidRPr="001962DC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Союза:</w:t>
            </w:r>
            <w:r w:rsidRPr="001962DC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как</w:t>
            </w:r>
            <w:r w:rsidRPr="001962D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они возникли</w:t>
            </w:r>
            <w:r w:rsidRPr="001962D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и</w:t>
            </w:r>
            <w:r w:rsidRPr="001962D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чем</w:t>
            </w:r>
            <w:r w:rsidRPr="001962D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занимались.</w:t>
            </w:r>
          </w:p>
          <w:p w:rsidR="001962DC" w:rsidRPr="001962DC" w:rsidRDefault="001962DC" w:rsidP="00BE0275">
            <w:pPr>
              <w:pStyle w:val="TableParagraph"/>
              <w:ind w:right="98" w:firstLine="339"/>
              <w:rPr>
                <w:sz w:val="24"/>
                <w:szCs w:val="24"/>
                <w:lang w:val="ru-RU"/>
              </w:rPr>
            </w:pPr>
            <w:r w:rsidRPr="001962DC">
              <w:rPr>
                <w:sz w:val="24"/>
                <w:szCs w:val="24"/>
                <w:lang w:val="ru-RU"/>
              </w:rPr>
              <w:t>Интерактивное задание. Послушаем представителей разных движений.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Проанализируем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их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девизы.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Сделаем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вывод: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какой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деятельностью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занимаются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их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члены.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Предложим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организациям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дополнить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их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план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мероприятиями.</w:t>
            </w:r>
          </w:p>
          <w:p w:rsidR="001962DC" w:rsidRPr="001962DC" w:rsidRDefault="001962DC" w:rsidP="00BE0275">
            <w:pPr>
              <w:pStyle w:val="TableParagraph"/>
              <w:ind w:right="99" w:firstLine="339"/>
              <w:rPr>
                <w:sz w:val="24"/>
                <w:szCs w:val="24"/>
                <w:lang w:val="ru-RU"/>
              </w:rPr>
            </w:pPr>
            <w:r w:rsidRPr="001962DC">
              <w:rPr>
                <w:sz w:val="24"/>
                <w:szCs w:val="24"/>
                <w:lang w:val="ru-RU"/>
              </w:rPr>
              <w:t>«Движение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первых»: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взаимопомощь,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историческая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память,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культура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народов</w:t>
            </w:r>
            <w:r w:rsidRPr="001962D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России.</w:t>
            </w:r>
          </w:p>
          <w:p w:rsidR="001962DC" w:rsidRPr="001962DC" w:rsidRDefault="001962DC" w:rsidP="00BE0275">
            <w:pPr>
              <w:pStyle w:val="TableParagraph"/>
              <w:ind w:left="447"/>
              <w:rPr>
                <w:sz w:val="24"/>
                <w:szCs w:val="24"/>
                <w:lang w:val="ru-RU"/>
              </w:rPr>
            </w:pPr>
            <w:r w:rsidRPr="001962DC">
              <w:rPr>
                <w:sz w:val="24"/>
                <w:szCs w:val="24"/>
                <w:lang w:val="ru-RU"/>
              </w:rPr>
              <w:t>«Интеллект</w:t>
            </w:r>
            <w:r w:rsidRPr="001962DC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будущего»:</w:t>
            </w:r>
            <w:r w:rsidRPr="001962D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конкурсы</w:t>
            </w:r>
            <w:r w:rsidRPr="001962D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и</w:t>
            </w:r>
            <w:r w:rsidRPr="001962D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соревнования.</w:t>
            </w:r>
          </w:p>
          <w:p w:rsidR="001962DC" w:rsidRPr="001962DC" w:rsidRDefault="001962DC" w:rsidP="00BE0275">
            <w:pPr>
              <w:pStyle w:val="TableParagraph"/>
              <w:ind w:right="101" w:firstLine="339"/>
              <w:rPr>
                <w:sz w:val="24"/>
                <w:szCs w:val="24"/>
                <w:lang w:val="ru-RU"/>
              </w:rPr>
            </w:pPr>
            <w:r w:rsidRPr="001962DC">
              <w:rPr>
                <w:sz w:val="24"/>
                <w:szCs w:val="24"/>
                <w:lang w:val="ru-RU"/>
              </w:rPr>
              <w:t>«Детский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орден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милосердия»: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помощь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детям,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испытывающим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трудности</w:t>
            </w:r>
            <w:r w:rsidRPr="001962D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в</w:t>
            </w:r>
            <w:r w:rsidRPr="001962D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учении.</w:t>
            </w:r>
          </w:p>
          <w:p w:rsidR="001962DC" w:rsidRPr="001962DC" w:rsidRDefault="001962DC" w:rsidP="00BE0275">
            <w:pPr>
              <w:pStyle w:val="TableParagraph"/>
              <w:ind w:right="101" w:firstLine="409"/>
              <w:rPr>
                <w:sz w:val="24"/>
                <w:szCs w:val="24"/>
                <w:lang w:val="ru-RU"/>
              </w:rPr>
            </w:pPr>
            <w:r w:rsidRPr="001962DC">
              <w:rPr>
                <w:sz w:val="24"/>
                <w:szCs w:val="24"/>
                <w:lang w:val="ru-RU"/>
              </w:rPr>
              <w:t>Дискуссия: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если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бы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мы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создавали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общественную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организацию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или</w:t>
            </w:r>
            <w:r w:rsidRPr="001962DC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общественное</w:t>
            </w:r>
            <w:r w:rsidRPr="001962D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движение,</w:t>
            </w:r>
            <w:r w:rsidRPr="001962D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какой бы</w:t>
            </w:r>
            <w:r w:rsidRPr="001962D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выбрали</w:t>
            </w:r>
            <w:r w:rsidRPr="001962D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девиз?</w:t>
            </w:r>
          </w:p>
        </w:tc>
      </w:tr>
      <w:tr w:rsidR="001962DC" w:rsidRPr="001962DC" w:rsidTr="00BE0275">
        <w:trPr>
          <w:trHeight w:val="357"/>
        </w:trPr>
        <w:tc>
          <w:tcPr>
            <w:tcW w:w="14208" w:type="dxa"/>
            <w:gridSpan w:val="4"/>
          </w:tcPr>
          <w:p w:rsidR="001962DC" w:rsidRPr="001962DC" w:rsidRDefault="001962DC" w:rsidP="00BE0275">
            <w:pPr>
              <w:pStyle w:val="TableParagraph"/>
              <w:ind w:right="104" w:firstLine="339"/>
              <w:rPr>
                <w:sz w:val="24"/>
                <w:szCs w:val="24"/>
                <w:lang w:val="ru-RU"/>
              </w:rPr>
            </w:pPr>
            <w:r w:rsidRPr="001962DC">
              <w:rPr>
                <w:b/>
                <w:sz w:val="24"/>
                <w:szCs w:val="24"/>
                <w:lang w:val="ru-RU"/>
              </w:rPr>
              <w:t>36.</w:t>
            </w:r>
            <w:r w:rsidRPr="001962DC">
              <w:rPr>
                <w:b/>
                <w:spacing w:val="3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b/>
                <w:sz w:val="24"/>
                <w:szCs w:val="24"/>
                <w:lang w:val="ru-RU"/>
              </w:rPr>
              <w:t>Русский</w:t>
            </w:r>
            <w:r w:rsidRPr="001962DC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b/>
                <w:sz w:val="24"/>
                <w:szCs w:val="24"/>
                <w:lang w:val="ru-RU"/>
              </w:rPr>
              <w:t>язык</w:t>
            </w:r>
            <w:r w:rsidRPr="001962DC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b/>
                <w:sz w:val="24"/>
                <w:szCs w:val="24"/>
                <w:lang w:val="ru-RU"/>
              </w:rPr>
              <w:t>великий</w:t>
            </w:r>
            <w:r w:rsidRPr="001962DC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b/>
                <w:sz w:val="24"/>
                <w:szCs w:val="24"/>
                <w:lang w:val="ru-RU"/>
              </w:rPr>
              <w:t>и</w:t>
            </w:r>
            <w:r w:rsidRPr="001962DC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b/>
                <w:sz w:val="24"/>
                <w:szCs w:val="24"/>
                <w:lang w:val="ru-RU"/>
              </w:rPr>
              <w:t>могучий.</w:t>
            </w:r>
            <w:r w:rsidRPr="001962DC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b/>
                <w:sz w:val="24"/>
                <w:szCs w:val="24"/>
                <w:lang w:val="ru-RU"/>
              </w:rPr>
              <w:t>К</w:t>
            </w:r>
            <w:r w:rsidRPr="001962DC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b/>
                <w:sz w:val="24"/>
                <w:szCs w:val="24"/>
                <w:lang w:val="ru-RU"/>
              </w:rPr>
              <w:t>225-летию</w:t>
            </w:r>
            <w:r w:rsidRPr="001962DC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b/>
                <w:sz w:val="24"/>
                <w:szCs w:val="24"/>
                <w:lang w:val="ru-RU"/>
              </w:rPr>
              <w:t>со</w:t>
            </w:r>
            <w:r w:rsidRPr="001962DC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b/>
                <w:sz w:val="24"/>
                <w:szCs w:val="24"/>
                <w:lang w:val="ru-RU"/>
              </w:rPr>
              <w:t>дня</w:t>
            </w:r>
            <w:r w:rsidRPr="001962DC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b/>
                <w:sz w:val="24"/>
                <w:szCs w:val="24"/>
                <w:lang w:val="ru-RU"/>
              </w:rPr>
              <w:t>рождения</w:t>
            </w:r>
            <w:r w:rsidRPr="001962DC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b/>
                <w:sz w:val="24"/>
                <w:szCs w:val="24"/>
                <w:lang w:val="ru-RU"/>
              </w:rPr>
              <w:t>А.С.</w:t>
            </w:r>
            <w:r w:rsidRPr="001962DC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b/>
                <w:sz w:val="24"/>
                <w:szCs w:val="24"/>
                <w:lang w:val="ru-RU"/>
              </w:rPr>
              <w:t>Пушкина</w:t>
            </w:r>
          </w:p>
        </w:tc>
      </w:tr>
      <w:tr w:rsidR="001962DC" w:rsidRPr="001962DC" w:rsidTr="00BE0275">
        <w:trPr>
          <w:trHeight w:val="2253"/>
        </w:trPr>
        <w:tc>
          <w:tcPr>
            <w:tcW w:w="883" w:type="dxa"/>
            <w:gridSpan w:val="2"/>
          </w:tcPr>
          <w:p w:rsidR="001962DC" w:rsidRPr="001962DC" w:rsidRDefault="001962DC" w:rsidP="00BE0275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  <w:r w:rsidRPr="001962DC">
              <w:rPr>
                <w:sz w:val="24"/>
                <w:szCs w:val="24"/>
              </w:rPr>
              <w:t>1-2</w:t>
            </w:r>
            <w:r w:rsidRPr="001962DC">
              <w:rPr>
                <w:spacing w:val="-2"/>
                <w:sz w:val="24"/>
                <w:szCs w:val="24"/>
              </w:rPr>
              <w:t xml:space="preserve"> </w:t>
            </w:r>
            <w:r w:rsidRPr="001962DC">
              <w:rPr>
                <w:sz w:val="24"/>
                <w:szCs w:val="24"/>
              </w:rPr>
              <w:t>классы</w:t>
            </w:r>
          </w:p>
        </w:tc>
        <w:tc>
          <w:tcPr>
            <w:tcW w:w="4960" w:type="dxa"/>
          </w:tcPr>
          <w:p w:rsidR="001962DC" w:rsidRPr="001962DC" w:rsidRDefault="001962DC" w:rsidP="00BE0275">
            <w:pPr>
              <w:pStyle w:val="TableParagraph"/>
              <w:ind w:right="97" w:firstLine="339"/>
              <w:rPr>
                <w:sz w:val="24"/>
                <w:szCs w:val="24"/>
                <w:lang w:val="ru-RU"/>
              </w:rPr>
            </w:pPr>
            <w:r w:rsidRPr="001962DC">
              <w:rPr>
                <w:sz w:val="24"/>
                <w:szCs w:val="24"/>
                <w:lang w:val="ru-RU"/>
              </w:rPr>
              <w:t>А.С.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Пушкин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–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великий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русский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поэт.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Детство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Саши</w:t>
            </w:r>
            <w:r w:rsidRPr="001962DC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Пушкина – влияние бабушки и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няни.</w:t>
            </w:r>
          </w:p>
          <w:p w:rsidR="001962DC" w:rsidRPr="001962DC" w:rsidRDefault="001962DC" w:rsidP="00BE0275">
            <w:pPr>
              <w:pStyle w:val="TableParagraph"/>
              <w:ind w:right="99" w:firstLine="339"/>
              <w:rPr>
                <w:sz w:val="24"/>
                <w:szCs w:val="24"/>
                <w:lang w:val="ru-RU"/>
              </w:rPr>
            </w:pPr>
            <w:r w:rsidRPr="001962DC">
              <w:rPr>
                <w:sz w:val="24"/>
                <w:szCs w:val="24"/>
                <w:lang w:val="ru-RU"/>
              </w:rPr>
              <w:t>Темы сказок поэта, схожие с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народными</w:t>
            </w:r>
            <w:r w:rsidRPr="001962D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сказками.</w:t>
            </w:r>
          </w:p>
          <w:p w:rsidR="001962DC" w:rsidRPr="001962DC" w:rsidRDefault="001962DC" w:rsidP="00BE0275">
            <w:pPr>
              <w:pStyle w:val="TableParagraph"/>
              <w:ind w:right="99" w:firstLine="339"/>
              <w:rPr>
                <w:sz w:val="24"/>
                <w:szCs w:val="24"/>
                <w:lang w:val="ru-RU"/>
              </w:rPr>
            </w:pPr>
            <w:r w:rsidRPr="001962DC">
              <w:rPr>
                <w:sz w:val="24"/>
                <w:szCs w:val="24"/>
                <w:lang w:val="ru-RU"/>
              </w:rPr>
              <w:t>Народность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языка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в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поэзии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А.С.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Пушкина,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использование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разговорной</w:t>
            </w:r>
            <w:r w:rsidRPr="001962D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речи</w:t>
            </w:r>
          </w:p>
        </w:tc>
        <w:tc>
          <w:tcPr>
            <w:tcW w:w="8365" w:type="dxa"/>
          </w:tcPr>
          <w:p w:rsidR="001962DC" w:rsidRPr="001962DC" w:rsidRDefault="001962DC" w:rsidP="00BE0275">
            <w:pPr>
              <w:pStyle w:val="TableParagraph"/>
              <w:ind w:right="101" w:firstLine="339"/>
              <w:rPr>
                <w:sz w:val="24"/>
                <w:szCs w:val="24"/>
                <w:lang w:val="ru-RU"/>
              </w:rPr>
            </w:pPr>
            <w:r w:rsidRPr="001962DC">
              <w:rPr>
                <w:sz w:val="24"/>
                <w:szCs w:val="24"/>
                <w:lang w:val="ru-RU"/>
              </w:rPr>
              <w:t>Просмотр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видео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–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А.С.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Пушкин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«Няне».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Беседа: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«Какие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строки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стихотворения</w:t>
            </w:r>
            <w:r w:rsidRPr="001962D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говорят</w:t>
            </w:r>
            <w:r w:rsidRPr="001962D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об отношении</w:t>
            </w:r>
            <w:r w:rsidRPr="001962D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поэта</w:t>
            </w:r>
            <w:r w:rsidRPr="001962D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к</w:t>
            </w:r>
            <w:r w:rsidRPr="001962D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своей</w:t>
            </w:r>
            <w:r w:rsidRPr="001962D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няне?</w:t>
            </w:r>
          </w:p>
          <w:p w:rsidR="001962DC" w:rsidRPr="001962DC" w:rsidRDefault="001962DC" w:rsidP="00BE0275">
            <w:pPr>
              <w:pStyle w:val="TableParagraph"/>
              <w:ind w:right="103" w:firstLine="409"/>
              <w:rPr>
                <w:sz w:val="24"/>
                <w:szCs w:val="24"/>
                <w:lang w:val="ru-RU"/>
              </w:rPr>
            </w:pPr>
            <w:r w:rsidRPr="001962DC">
              <w:rPr>
                <w:sz w:val="24"/>
                <w:szCs w:val="24"/>
                <w:lang w:val="ru-RU"/>
              </w:rPr>
              <w:t>Рассматривание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репродукции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картины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А.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Непомнящего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«Детство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Пушкина».</w:t>
            </w:r>
            <w:r w:rsidRPr="001962D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Разыгрывание</w:t>
            </w:r>
            <w:r w:rsidRPr="001962D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сценки:</w:t>
            </w:r>
          </w:p>
          <w:p w:rsidR="001962DC" w:rsidRPr="001962DC" w:rsidRDefault="001962DC" w:rsidP="00BE0275">
            <w:pPr>
              <w:pStyle w:val="TableParagraph"/>
              <w:ind w:left="447"/>
              <w:rPr>
                <w:sz w:val="24"/>
                <w:szCs w:val="24"/>
                <w:lang w:val="ru-RU"/>
              </w:rPr>
            </w:pPr>
            <w:r w:rsidRPr="001962DC">
              <w:rPr>
                <w:sz w:val="24"/>
                <w:szCs w:val="24"/>
                <w:lang w:val="ru-RU"/>
              </w:rPr>
              <w:t>Саша:</w:t>
            </w:r>
            <w:r w:rsidRPr="001962D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-</w:t>
            </w:r>
            <w:r w:rsidRPr="001962D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Еще,</w:t>
            </w:r>
            <w:r w:rsidRPr="001962D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нянюшка,</w:t>
            </w:r>
            <w:r w:rsidRPr="001962D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еще!</w:t>
            </w:r>
          </w:p>
          <w:p w:rsidR="001962DC" w:rsidRPr="001962DC" w:rsidRDefault="001962DC" w:rsidP="00BE0275">
            <w:pPr>
              <w:pStyle w:val="TableParagraph"/>
              <w:ind w:right="100" w:firstLine="339"/>
              <w:rPr>
                <w:sz w:val="24"/>
                <w:szCs w:val="24"/>
                <w:lang w:val="ru-RU"/>
              </w:rPr>
            </w:pPr>
            <w:r w:rsidRPr="001962DC">
              <w:rPr>
                <w:sz w:val="24"/>
                <w:szCs w:val="24"/>
                <w:lang w:val="ru-RU"/>
              </w:rPr>
              <w:t>Няня: - Поздно, голубчик Александр Сергеевич, спать пора… Ну да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ладно, слушай еще. У моря-лукоморья стоит дуб, а на том дубу золотые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цепи…</w:t>
            </w:r>
          </w:p>
          <w:p w:rsidR="001962DC" w:rsidRPr="001962DC" w:rsidRDefault="001962DC" w:rsidP="00BE0275">
            <w:pPr>
              <w:pStyle w:val="TableParagraph"/>
              <w:ind w:right="102" w:firstLine="339"/>
              <w:rPr>
                <w:sz w:val="24"/>
                <w:szCs w:val="24"/>
                <w:lang w:val="ru-RU"/>
              </w:rPr>
            </w:pPr>
            <w:r w:rsidRPr="001962DC">
              <w:rPr>
                <w:sz w:val="24"/>
                <w:szCs w:val="24"/>
                <w:lang w:val="ru-RU"/>
              </w:rPr>
              <w:t>Интерактивное</w:t>
            </w:r>
            <w:r w:rsidRPr="001962DC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задание:</w:t>
            </w:r>
            <w:r w:rsidRPr="001962DC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соотнести</w:t>
            </w:r>
            <w:r w:rsidRPr="001962DC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иллюстрацию</w:t>
            </w:r>
            <w:r w:rsidRPr="001962DC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к</w:t>
            </w:r>
            <w:r w:rsidRPr="001962DC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сказке</w:t>
            </w:r>
            <w:r w:rsidRPr="001962DC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А.С.</w:t>
            </w:r>
            <w:r w:rsidRPr="001962DC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Пушкина</w:t>
            </w:r>
            <w:r w:rsidRPr="001962DC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со</w:t>
            </w:r>
            <w:r w:rsidRPr="001962D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строчками</w:t>
            </w:r>
            <w:r w:rsidRPr="001962D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из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текста</w:t>
            </w:r>
            <w:r w:rsidRPr="001962D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сказки.</w:t>
            </w:r>
          </w:p>
          <w:p w:rsidR="001962DC" w:rsidRPr="001962DC" w:rsidRDefault="001962DC" w:rsidP="00BE0275">
            <w:pPr>
              <w:pStyle w:val="TableParagraph"/>
              <w:ind w:left="447"/>
              <w:rPr>
                <w:sz w:val="24"/>
                <w:szCs w:val="24"/>
                <w:lang w:val="ru-RU"/>
              </w:rPr>
            </w:pPr>
            <w:r w:rsidRPr="001962DC">
              <w:rPr>
                <w:sz w:val="24"/>
                <w:szCs w:val="24"/>
                <w:lang w:val="ru-RU"/>
              </w:rPr>
              <w:t>Чтение</w:t>
            </w:r>
            <w:r w:rsidRPr="001962D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по</w:t>
            </w:r>
            <w:r w:rsidRPr="001962D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ролям</w:t>
            </w:r>
            <w:r w:rsidRPr="001962D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отрывков</w:t>
            </w:r>
            <w:r w:rsidRPr="001962D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из</w:t>
            </w:r>
            <w:r w:rsidRPr="001962D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сказок</w:t>
            </w:r>
            <w:r w:rsidRPr="001962D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А.С.</w:t>
            </w:r>
            <w:r w:rsidRPr="001962D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Пушкина:</w:t>
            </w:r>
            <w:r w:rsidRPr="001962D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диалог</w:t>
            </w:r>
            <w:r w:rsidRPr="001962D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в</w:t>
            </w:r>
            <w:r w:rsidRPr="001962D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сказке</w:t>
            </w:r>
          </w:p>
        </w:tc>
      </w:tr>
      <w:tr w:rsidR="001962DC" w:rsidRPr="001962DC" w:rsidTr="00BE0275">
        <w:trPr>
          <w:trHeight w:val="1416"/>
        </w:trPr>
        <w:tc>
          <w:tcPr>
            <w:tcW w:w="883" w:type="dxa"/>
            <w:gridSpan w:val="2"/>
          </w:tcPr>
          <w:p w:rsidR="001962DC" w:rsidRPr="001962DC" w:rsidRDefault="001962DC" w:rsidP="00BE0275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  <w:r w:rsidRPr="001962DC">
              <w:rPr>
                <w:sz w:val="24"/>
                <w:szCs w:val="24"/>
              </w:rPr>
              <w:t>3-4</w:t>
            </w:r>
            <w:r w:rsidRPr="001962DC">
              <w:rPr>
                <w:spacing w:val="-2"/>
                <w:sz w:val="24"/>
                <w:szCs w:val="24"/>
              </w:rPr>
              <w:t xml:space="preserve"> </w:t>
            </w:r>
            <w:r w:rsidRPr="001962DC">
              <w:rPr>
                <w:sz w:val="24"/>
                <w:szCs w:val="24"/>
              </w:rPr>
              <w:t>классы</w:t>
            </w:r>
          </w:p>
        </w:tc>
        <w:tc>
          <w:tcPr>
            <w:tcW w:w="4960" w:type="dxa"/>
          </w:tcPr>
          <w:p w:rsidR="001962DC" w:rsidRPr="001962DC" w:rsidRDefault="001962DC" w:rsidP="00BE0275">
            <w:pPr>
              <w:pStyle w:val="TableParagraph"/>
              <w:ind w:right="97" w:firstLine="339"/>
              <w:rPr>
                <w:sz w:val="24"/>
                <w:szCs w:val="24"/>
                <w:lang w:val="ru-RU"/>
              </w:rPr>
            </w:pPr>
            <w:r w:rsidRPr="001962DC">
              <w:rPr>
                <w:sz w:val="24"/>
                <w:szCs w:val="24"/>
                <w:lang w:val="ru-RU"/>
              </w:rPr>
              <w:t>А.С.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Пушкин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–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великий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русский поэт. Поэзия Пушкина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pacing w:val="-1"/>
                <w:sz w:val="24"/>
                <w:szCs w:val="24"/>
                <w:lang w:val="ru-RU"/>
              </w:rPr>
              <w:t>известна</w:t>
            </w:r>
            <w:r w:rsidRPr="001962DC">
              <w:rPr>
                <w:spacing w:val="-17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pacing w:val="-1"/>
                <w:sz w:val="24"/>
                <w:szCs w:val="24"/>
                <w:lang w:val="ru-RU"/>
              </w:rPr>
              <w:t>и</w:t>
            </w:r>
            <w:r w:rsidRPr="001962DC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pacing w:val="-1"/>
                <w:sz w:val="24"/>
                <w:szCs w:val="24"/>
                <w:lang w:val="ru-RU"/>
              </w:rPr>
              <w:t>любима</w:t>
            </w:r>
            <w:r w:rsidRPr="001962DC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во</w:t>
            </w:r>
            <w:r w:rsidRPr="001962DC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всем</w:t>
            </w:r>
            <w:r w:rsidRPr="001962DC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мире.</w:t>
            </w:r>
            <w:r w:rsidRPr="001962DC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Условия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жизни,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которые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повлияли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на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становление</w:t>
            </w:r>
            <w:r w:rsidRPr="001962DC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таланта поэта: влияние бабушки</w:t>
            </w:r>
            <w:r w:rsidRPr="001962DC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и няни; учеба в Царскосельском</w:t>
            </w:r>
            <w:r w:rsidRPr="001962DC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лицее.</w:t>
            </w:r>
          </w:p>
          <w:p w:rsidR="001962DC" w:rsidRPr="001962DC" w:rsidRDefault="001962DC" w:rsidP="00BE0275">
            <w:pPr>
              <w:pStyle w:val="TableParagraph"/>
              <w:tabs>
                <w:tab w:val="left" w:pos="1945"/>
                <w:tab w:val="left" w:pos="3907"/>
              </w:tabs>
              <w:ind w:right="97" w:firstLine="339"/>
              <w:rPr>
                <w:sz w:val="24"/>
                <w:szCs w:val="24"/>
                <w:lang w:val="ru-RU"/>
              </w:rPr>
            </w:pPr>
            <w:r w:rsidRPr="001962DC">
              <w:rPr>
                <w:sz w:val="24"/>
                <w:szCs w:val="24"/>
                <w:lang w:val="ru-RU"/>
              </w:rPr>
              <w:t xml:space="preserve">А.С. Пушкин </w:t>
            </w:r>
            <w:r w:rsidRPr="001962DC">
              <w:rPr>
                <w:spacing w:val="-3"/>
                <w:sz w:val="24"/>
                <w:szCs w:val="24"/>
                <w:lang w:val="ru-RU"/>
              </w:rPr>
              <w:t>-</w:t>
            </w:r>
            <w:r w:rsidRPr="001962DC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преобразователь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литературного</w:t>
            </w:r>
            <w:r w:rsidRPr="001962DC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русского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языка.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Он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приблизил</w:t>
            </w:r>
            <w:r w:rsidRPr="001962DC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его к народному языку, отошел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от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высокопарного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стиля,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ввел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живую</w:t>
            </w:r>
            <w:r w:rsidRPr="001962D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разговорную</w:t>
            </w:r>
            <w:r w:rsidRPr="001962D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речь</w:t>
            </w:r>
          </w:p>
        </w:tc>
        <w:tc>
          <w:tcPr>
            <w:tcW w:w="8365" w:type="dxa"/>
          </w:tcPr>
          <w:p w:rsidR="001962DC" w:rsidRPr="001962DC" w:rsidRDefault="001962DC" w:rsidP="00BE0275">
            <w:pPr>
              <w:pStyle w:val="TableParagraph"/>
              <w:ind w:right="97" w:firstLine="339"/>
              <w:rPr>
                <w:sz w:val="24"/>
                <w:szCs w:val="24"/>
                <w:lang w:val="ru-RU"/>
              </w:rPr>
            </w:pPr>
            <w:r w:rsidRPr="001962DC">
              <w:rPr>
                <w:sz w:val="24"/>
                <w:szCs w:val="24"/>
                <w:lang w:val="ru-RU"/>
              </w:rPr>
              <w:t>Рассматривание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фото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книг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стихов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А.С.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Пушкина,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переведенных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на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иностранные языки. Индивидуальное задание детям – перевод названий с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английского</w:t>
            </w:r>
            <w:r w:rsidRPr="001962D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(французского,</w:t>
            </w:r>
            <w:r w:rsidRPr="001962D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немецкого)</w:t>
            </w:r>
            <w:r w:rsidRPr="001962D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языка.</w:t>
            </w:r>
          </w:p>
          <w:p w:rsidR="001962DC" w:rsidRPr="001962DC" w:rsidRDefault="001962DC" w:rsidP="00BE0275">
            <w:pPr>
              <w:pStyle w:val="TableParagraph"/>
              <w:ind w:right="103" w:firstLine="339"/>
              <w:rPr>
                <w:sz w:val="24"/>
                <w:szCs w:val="24"/>
                <w:lang w:val="ru-RU"/>
              </w:rPr>
            </w:pPr>
            <w:r w:rsidRPr="001962DC">
              <w:rPr>
                <w:sz w:val="24"/>
                <w:szCs w:val="24"/>
                <w:lang w:val="ru-RU"/>
              </w:rPr>
              <w:t>Работа с иллюстративным материалом: описание портретов бабушки и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няни</w:t>
            </w:r>
            <w:r w:rsidRPr="001962D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Александра</w:t>
            </w:r>
            <w:r w:rsidRPr="001962D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Сергеевича.</w:t>
            </w:r>
          </w:p>
          <w:p w:rsidR="001962DC" w:rsidRPr="001962DC" w:rsidRDefault="001962DC" w:rsidP="00BE0275">
            <w:pPr>
              <w:pStyle w:val="TableParagraph"/>
              <w:ind w:right="100" w:firstLine="339"/>
              <w:rPr>
                <w:sz w:val="24"/>
                <w:szCs w:val="24"/>
                <w:lang w:val="ru-RU"/>
              </w:rPr>
            </w:pPr>
            <w:r w:rsidRPr="001962DC">
              <w:rPr>
                <w:sz w:val="24"/>
                <w:szCs w:val="24"/>
                <w:lang w:val="ru-RU"/>
              </w:rPr>
              <w:t>Воображаемая ситуация. Представим, что мы можем наблюдать, как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Пушкин читает стихи няне. Рассмотрим рисунок Н. Ильина: «Пушкин и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няня.</w:t>
            </w:r>
            <w:r w:rsidRPr="001962D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Зимний</w:t>
            </w:r>
            <w:r w:rsidRPr="001962D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вечер»,</w:t>
            </w:r>
            <w:r w:rsidRPr="001962D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прочитаем</w:t>
            </w:r>
            <w:r w:rsidRPr="001962D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отрывок</w:t>
            </w:r>
            <w:r w:rsidRPr="001962D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из</w:t>
            </w:r>
            <w:r w:rsidRPr="001962D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стихотворения.</w:t>
            </w:r>
          </w:p>
          <w:p w:rsidR="001962DC" w:rsidRPr="001962DC" w:rsidRDefault="001962DC" w:rsidP="00BE0275">
            <w:pPr>
              <w:pStyle w:val="TableParagraph"/>
              <w:ind w:right="100" w:firstLine="339"/>
              <w:rPr>
                <w:sz w:val="24"/>
                <w:szCs w:val="24"/>
                <w:lang w:val="ru-RU"/>
              </w:rPr>
            </w:pPr>
            <w:r w:rsidRPr="001962DC">
              <w:rPr>
                <w:sz w:val="24"/>
                <w:szCs w:val="24"/>
                <w:lang w:val="ru-RU"/>
              </w:rPr>
              <w:t>Рассматривание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репродукции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картины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И.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Репина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«Пушкин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на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лицейском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экзамене».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Беседа: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«Увлечен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ли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поэт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чтением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своего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 xml:space="preserve">стихотворения? Как </w:t>
            </w:r>
            <w:r w:rsidRPr="001962DC">
              <w:rPr>
                <w:sz w:val="24"/>
                <w:szCs w:val="24"/>
                <w:lang w:val="ru-RU"/>
              </w:rPr>
              <w:lastRenderedPageBreak/>
              <w:t>реагирует Державин на его выступление?». Оценка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слов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Державина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«Прекрасно!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Великолепна!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Господа,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да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это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истинная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поэзия!»</w:t>
            </w:r>
          </w:p>
          <w:p w:rsidR="001962DC" w:rsidRPr="001962DC" w:rsidRDefault="001962DC" w:rsidP="00BE0275">
            <w:pPr>
              <w:pStyle w:val="TableParagraph"/>
              <w:ind w:right="97" w:firstLine="409"/>
              <w:rPr>
                <w:sz w:val="24"/>
                <w:szCs w:val="24"/>
                <w:lang w:val="ru-RU"/>
              </w:rPr>
            </w:pPr>
            <w:r w:rsidRPr="001962DC">
              <w:rPr>
                <w:sz w:val="24"/>
                <w:szCs w:val="24"/>
                <w:lang w:val="ru-RU"/>
              </w:rPr>
              <w:t>Интерактивное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задание: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оценим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разговорный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стиль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поэзии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А.С.</w:t>
            </w:r>
            <w:r w:rsidRPr="0019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Пушкина,</w:t>
            </w:r>
            <w:r w:rsidRPr="001962DC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близость</w:t>
            </w:r>
            <w:r w:rsidRPr="001962DC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языка</w:t>
            </w:r>
            <w:r w:rsidRPr="001962DC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к</w:t>
            </w:r>
            <w:r w:rsidRPr="001962DC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народному,</w:t>
            </w:r>
            <w:r w:rsidRPr="001962DC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яркость,</w:t>
            </w:r>
            <w:r w:rsidRPr="001962DC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выразительность</w:t>
            </w:r>
            <w:r w:rsidRPr="001962DC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языка</w:t>
            </w:r>
            <w:r w:rsidRPr="001962DC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1962DC">
              <w:rPr>
                <w:sz w:val="24"/>
                <w:szCs w:val="24"/>
                <w:lang w:val="ru-RU"/>
              </w:rPr>
              <w:t>(на</w:t>
            </w:r>
          </w:p>
          <w:p w:rsidR="001962DC" w:rsidRPr="001962DC" w:rsidRDefault="001962DC" w:rsidP="00BE0275">
            <w:pPr>
              <w:pStyle w:val="TableParagraph"/>
              <w:rPr>
                <w:sz w:val="24"/>
                <w:szCs w:val="24"/>
              </w:rPr>
            </w:pPr>
            <w:r w:rsidRPr="001962DC">
              <w:rPr>
                <w:sz w:val="24"/>
                <w:szCs w:val="24"/>
              </w:rPr>
              <w:t>примерах</w:t>
            </w:r>
            <w:r w:rsidRPr="001962DC">
              <w:rPr>
                <w:spacing w:val="-4"/>
                <w:sz w:val="24"/>
                <w:szCs w:val="24"/>
              </w:rPr>
              <w:t xml:space="preserve"> </w:t>
            </w:r>
            <w:r w:rsidRPr="001962DC">
              <w:rPr>
                <w:sz w:val="24"/>
                <w:szCs w:val="24"/>
              </w:rPr>
              <w:t>из</w:t>
            </w:r>
            <w:r w:rsidRPr="001962DC">
              <w:rPr>
                <w:spacing w:val="-4"/>
                <w:sz w:val="24"/>
                <w:szCs w:val="24"/>
              </w:rPr>
              <w:t xml:space="preserve"> </w:t>
            </w:r>
            <w:r w:rsidRPr="001962DC">
              <w:rPr>
                <w:sz w:val="24"/>
                <w:szCs w:val="24"/>
              </w:rPr>
              <w:t>его</w:t>
            </w:r>
            <w:r w:rsidRPr="001962DC">
              <w:rPr>
                <w:spacing w:val="-4"/>
                <w:sz w:val="24"/>
                <w:szCs w:val="24"/>
              </w:rPr>
              <w:t xml:space="preserve"> </w:t>
            </w:r>
            <w:r w:rsidRPr="001962DC">
              <w:rPr>
                <w:sz w:val="24"/>
                <w:szCs w:val="24"/>
              </w:rPr>
              <w:t>произведений)</w:t>
            </w:r>
          </w:p>
        </w:tc>
      </w:tr>
    </w:tbl>
    <w:p w:rsidR="005105DA" w:rsidRPr="00527611" w:rsidRDefault="005105DA" w:rsidP="005276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27611" w:rsidRPr="00527611" w:rsidRDefault="00527611" w:rsidP="005276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27611" w:rsidRDefault="00527611" w:rsidP="00ED7B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27611" w:rsidRDefault="00527611" w:rsidP="00ED7B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27611" w:rsidRDefault="00527611" w:rsidP="00ED7B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27611" w:rsidRDefault="00527611" w:rsidP="00ED7B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  <w:sectPr w:rsidR="00527611" w:rsidSect="00527611">
          <w:pgSz w:w="16838" w:h="11906" w:orient="landscape"/>
          <w:pgMar w:top="1418" w:right="1134" w:bottom="850" w:left="1134" w:header="708" w:footer="708" w:gutter="0"/>
          <w:cols w:space="708"/>
          <w:titlePg/>
          <w:docGrid w:linePitch="360"/>
        </w:sectPr>
      </w:pPr>
    </w:p>
    <w:p w:rsidR="005105DA" w:rsidRDefault="001962DC" w:rsidP="00ED7B0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ПОУРОЧНОЕ ПЛАНИРОВАНИЕ</w:t>
      </w:r>
    </w:p>
    <w:p w:rsidR="001962DC" w:rsidRDefault="001962DC" w:rsidP="00ED7B0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"/>
        <w:gridCol w:w="1583"/>
        <w:gridCol w:w="5349"/>
        <w:gridCol w:w="2126"/>
      </w:tblGrid>
      <w:tr w:rsidR="00E30B95" w:rsidRPr="00E30B95" w:rsidTr="00A63951">
        <w:trPr>
          <w:gridBefore w:val="1"/>
          <w:wBefore w:w="9" w:type="dxa"/>
          <w:trHeight w:val="567"/>
        </w:trPr>
        <w:tc>
          <w:tcPr>
            <w:tcW w:w="1583" w:type="dxa"/>
          </w:tcPr>
          <w:p w:rsidR="00E30B95" w:rsidRPr="00E30B95" w:rsidRDefault="00E30B95" w:rsidP="00E30B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0B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 занятия</w:t>
            </w:r>
          </w:p>
        </w:tc>
        <w:tc>
          <w:tcPr>
            <w:tcW w:w="5349" w:type="dxa"/>
          </w:tcPr>
          <w:p w:rsidR="00E30B95" w:rsidRPr="00E30B95" w:rsidRDefault="00E30B95" w:rsidP="00E30B95">
            <w:pPr>
              <w:ind w:left="241" w:right="17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Тема занятия</w:t>
            </w:r>
          </w:p>
        </w:tc>
        <w:tc>
          <w:tcPr>
            <w:tcW w:w="2126" w:type="dxa"/>
          </w:tcPr>
          <w:p w:rsidR="00E30B95" w:rsidRPr="00E30B95" w:rsidRDefault="00E30B95" w:rsidP="00E30B95">
            <w:pPr>
              <w:ind w:left="-3" w:righ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Дата занятия</w:t>
            </w:r>
          </w:p>
        </w:tc>
      </w:tr>
      <w:tr w:rsidR="00E30B95" w:rsidRPr="00E30B95" w:rsidTr="00A63951">
        <w:trPr>
          <w:gridBefore w:val="1"/>
          <w:wBefore w:w="9" w:type="dxa"/>
          <w:trHeight w:val="567"/>
        </w:trPr>
        <w:tc>
          <w:tcPr>
            <w:tcW w:w="1583" w:type="dxa"/>
          </w:tcPr>
          <w:p w:rsidR="00E30B95" w:rsidRPr="00E30B95" w:rsidRDefault="00E30B95" w:rsidP="00971000">
            <w:pPr>
              <w:ind w:left="27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0B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349" w:type="dxa"/>
          </w:tcPr>
          <w:p w:rsidR="00E30B95" w:rsidRPr="00E30B95" w:rsidRDefault="00E30B95" w:rsidP="00E30B95">
            <w:pPr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B95">
              <w:rPr>
                <w:rFonts w:ascii="Times New Roman" w:eastAsia="Times New Roman" w:hAnsi="Times New Roman" w:cs="Times New Roman"/>
                <w:sz w:val="24"/>
                <w:szCs w:val="24"/>
              </w:rPr>
              <w:t>День</w:t>
            </w:r>
            <w:r w:rsidRPr="00E30B9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30B95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знаний</w:t>
            </w:r>
          </w:p>
        </w:tc>
        <w:tc>
          <w:tcPr>
            <w:tcW w:w="2126" w:type="dxa"/>
          </w:tcPr>
          <w:p w:rsidR="00E30B95" w:rsidRPr="00BE7D62" w:rsidRDefault="00BE0275" w:rsidP="00BE7D62">
            <w:pPr>
              <w:ind w:left="422" w:hanging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E7D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04.09.2023 г.</w:t>
            </w:r>
          </w:p>
        </w:tc>
      </w:tr>
      <w:tr w:rsidR="00E30B95" w:rsidRPr="00E30B95" w:rsidTr="00A63951">
        <w:trPr>
          <w:trHeight w:val="567"/>
        </w:trPr>
        <w:tc>
          <w:tcPr>
            <w:tcW w:w="1592" w:type="dxa"/>
            <w:gridSpan w:val="2"/>
          </w:tcPr>
          <w:p w:rsidR="00E30B95" w:rsidRPr="00E30B95" w:rsidRDefault="00E30B95" w:rsidP="00971000">
            <w:pPr>
              <w:pStyle w:val="TableParagraph"/>
              <w:ind w:left="271"/>
              <w:jc w:val="left"/>
              <w:rPr>
                <w:sz w:val="24"/>
                <w:szCs w:val="24"/>
                <w:lang w:val="ru-RU"/>
              </w:rPr>
            </w:pPr>
            <w:r w:rsidRPr="00E30B95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5349" w:type="dxa"/>
          </w:tcPr>
          <w:p w:rsidR="00E30B95" w:rsidRPr="00E30B95" w:rsidRDefault="00E30B95" w:rsidP="00E30B95">
            <w:pPr>
              <w:pStyle w:val="TableParagraph"/>
              <w:ind w:left="104"/>
              <w:jc w:val="left"/>
              <w:rPr>
                <w:sz w:val="24"/>
                <w:szCs w:val="24"/>
              </w:rPr>
            </w:pPr>
            <w:r w:rsidRPr="00E30B95">
              <w:rPr>
                <w:sz w:val="24"/>
                <w:szCs w:val="24"/>
              </w:rPr>
              <w:t>Там,</w:t>
            </w:r>
            <w:r w:rsidRPr="00E30B95">
              <w:rPr>
                <w:spacing w:val="-2"/>
                <w:sz w:val="24"/>
                <w:szCs w:val="24"/>
              </w:rPr>
              <w:t xml:space="preserve"> </w:t>
            </w:r>
            <w:r w:rsidRPr="00E30B95">
              <w:rPr>
                <w:sz w:val="24"/>
                <w:szCs w:val="24"/>
              </w:rPr>
              <w:t>где Россия</w:t>
            </w:r>
          </w:p>
        </w:tc>
        <w:tc>
          <w:tcPr>
            <w:tcW w:w="2126" w:type="dxa"/>
          </w:tcPr>
          <w:p w:rsidR="00E30B95" w:rsidRPr="00BE7D62" w:rsidRDefault="00BE0275" w:rsidP="00BE7D62">
            <w:pPr>
              <w:pStyle w:val="TableParagraph"/>
              <w:ind w:left="422" w:hanging="283"/>
              <w:jc w:val="center"/>
              <w:rPr>
                <w:sz w:val="24"/>
                <w:szCs w:val="24"/>
                <w:lang w:val="ru-RU"/>
              </w:rPr>
            </w:pPr>
            <w:r w:rsidRPr="00BE7D62">
              <w:rPr>
                <w:sz w:val="24"/>
                <w:szCs w:val="24"/>
                <w:lang w:val="ru-RU"/>
              </w:rPr>
              <w:t>11.09.2023 г.</w:t>
            </w:r>
          </w:p>
        </w:tc>
      </w:tr>
      <w:tr w:rsidR="00E30B95" w:rsidRPr="00E30B95" w:rsidTr="00A63951">
        <w:trPr>
          <w:trHeight w:val="567"/>
        </w:trPr>
        <w:tc>
          <w:tcPr>
            <w:tcW w:w="1592" w:type="dxa"/>
            <w:gridSpan w:val="2"/>
          </w:tcPr>
          <w:p w:rsidR="00E30B95" w:rsidRPr="00E30B95" w:rsidRDefault="00E30B95" w:rsidP="00971000">
            <w:pPr>
              <w:pStyle w:val="TableParagraph"/>
              <w:ind w:left="271"/>
              <w:jc w:val="left"/>
              <w:rPr>
                <w:sz w:val="24"/>
                <w:szCs w:val="24"/>
                <w:lang w:val="ru-RU"/>
              </w:rPr>
            </w:pPr>
            <w:r w:rsidRPr="00E30B95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5349" w:type="dxa"/>
          </w:tcPr>
          <w:p w:rsidR="00E30B95" w:rsidRPr="00E30B95" w:rsidRDefault="00E30B95" w:rsidP="00E30B95">
            <w:pPr>
              <w:pStyle w:val="TableParagraph"/>
              <w:ind w:left="104"/>
              <w:jc w:val="left"/>
              <w:rPr>
                <w:sz w:val="24"/>
                <w:szCs w:val="24"/>
                <w:lang w:val="ru-RU"/>
              </w:rPr>
            </w:pPr>
            <w:r w:rsidRPr="00E30B95">
              <w:rPr>
                <w:sz w:val="24"/>
                <w:szCs w:val="24"/>
                <w:lang w:val="ru-RU"/>
              </w:rPr>
              <w:t>100-летие</w:t>
            </w:r>
            <w:r w:rsidRPr="00E30B9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30B95">
              <w:rPr>
                <w:sz w:val="24"/>
                <w:szCs w:val="24"/>
                <w:lang w:val="ru-RU"/>
              </w:rPr>
              <w:t>со</w:t>
            </w:r>
            <w:r w:rsidRPr="00E30B9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E30B95">
              <w:rPr>
                <w:sz w:val="24"/>
                <w:szCs w:val="24"/>
                <w:lang w:val="ru-RU"/>
              </w:rPr>
              <w:t>дня</w:t>
            </w:r>
            <w:r w:rsidRPr="00E30B9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30B95">
              <w:rPr>
                <w:sz w:val="24"/>
                <w:szCs w:val="24"/>
                <w:lang w:val="ru-RU"/>
              </w:rPr>
              <w:t>рождения</w:t>
            </w:r>
            <w:r w:rsidRPr="00E30B9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E30B95">
              <w:rPr>
                <w:sz w:val="24"/>
                <w:szCs w:val="24"/>
                <w:lang w:val="ru-RU"/>
              </w:rPr>
              <w:t>Зои</w:t>
            </w:r>
            <w:r w:rsidRPr="00E30B9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E30B95">
              <w:rPr>
                <w:sz w:val="24"/>
                <w:szCs w:val="24"/>
                <w:lang w:val="ru-RU"/>
              </w:rPr>
              <w:t>Космодемьянской</w:t>
            </w:r>
          </w:p>
        </w:tc>
        <w:tc>
          <w:tcPr>
            <w:tcW w:w="2126" w:type="dxa"/>
          </w:tcPr>
          <w:p w:rsidR="00E30B95" w:rsidRPr="00BE7D62" w:rsidRDefault="00BE0275" w:rsidP="00BE7D62">
            <w:pPr>
              <w:pStyle w:val="TableParagraph"/>
              <w:ind w:left="422" w:hanging="283"/>
              <w:jc w:val="center"/>
              <w:rPr>
                <w:sz w:val="24"/>
                <w:szCs w:val="24"/>
                <w:lang w:val="ru-RU"/>
              </w:rPr>
            </w:pPr>
            <w:r w:rsidRPr="00BE7D62">
              <w:rPr>
                <w:sz w:val="24"/>
                <w:szCs w:val="24"/>
                <w:lang w:val="ru-RU"/>
              </w:rPr>
              <w:t>18.09.2023 г.</w:t>
            </w:r>
          </w:p>
        </w:tc>
      </w:tr>
      <w:tr w:rsidR="00E30B95" w:rsidRPr="00E30B95" w:rsidTr="00A63951">
        <w:trPr>
          <w:trHeight w:val="567"/>
        </w:trPr>
        <w:tc>
          <w:tcPr>
            <w:tcW w:w="1592" w:type="dxa"/>
            <w:gridSpan w:val="2"/>
          </w:tcPr>
          <w:p w:rsidR="00E30B95" w:rsidRPr="00E30B95" w:rsidRDefault="00E30B95" w:rsidP="00971000">
            <w:pPr>
              <w:pStyle w:val="TableParagraph"/>
              <w:ind w:left="271" w:right="102"/>
              <w:jc w:val="left"/>
              <w:rPr>
                <w:sz w:val="28"/>
                <w:lang w:val="ru-RU"/>
              </w:rPr>
            </w:pPr>
            <w:r w:rsidRPr="00E30B95">
              <w:rPr>
                <w:sz w:val="28"/>
                <w:lang w:val="ru-RU"/>
              </w:rPr>
              <w:t>4</w:t>
            </w:r>
          </w:p>
        </w:tc>
        <w:tc>
          <w:tcPr>
            <w:tcW w:w="5349" w:type="dxa"/>
          </w:tcPr>
          <w:p w:rsidR="00E30B95" w:rsidRPr="00E30B95" w:rsidRDefault="00E30B95" w:rsidP="00E30B95">
            <w:pPr>
              <w:pStyle w:val="TableParagraph"/>
              <w:ind w:left="104" w:right="102"/>
              <w:jc w:val="left"/>
              <w:rPr>
                <w:sz w:val="24"/>
                <w:szCs w:val="24"/>
              </w:rPr>
            </w:pPr>
            <w:r w:rsidRPr="00E30B95">
              <w:rPr>
                <w:sz w:val="24"/>
                <w:szCs w:val="24"/>
                <w:lang w:val="ru-RU"/>
              </w:rPr>
              <w:t>Избирательная</w:t>
            </w:r>
            <w:r w:rsidRPr="00E30B9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30B95">
              <w:rPr>
                <w:sz w:val="24"/>
                <w:szCs w:val="24"/>
                <w:lang w:val="ru-RU"/>
              </w:rPr>
              <w:t>система</w:t>
            </w:r>
            <w:r w:rsidRPr="00E30B9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30B95">
              <w:rPr>
                <w:sz w:val="24"/>
                <w:szCs w:val="24"/>
                <w:lang w:val="ru-RU"/>
              </w:rPr>
              <w:t>России</w:t>
            </w:r>
          </w:p>
        </w:tc>
        <w:tc>
          <w:tcPr>
            <w:tcW w:w="2126" w:type="dxa"/>
          </w:tcPr>
          <w:p w:rsidR="00E30B95" w:rsidRPr="00BE7D62" w:rsidRDefault="00BE0275" w:rsidP="00BE7D62">
            <w:pPr>
              <w:pStyle w:val="TableParagraph"/>
              <w:ind w:left="422" w:right="102" w:hanging="283"/>
              <w:jc w:val="center"/>
              <w:rPr>
                <w:sz w:val="24"/>
                <w:szCs w:val="24"/>
                <w:lang w:val="ru-RU"/>
              </w:rPr>
            </w:pPr>
            <w:r w:rsidRPr="00BE7D62">
              <w:rPr>
                <w:sz w:val="24"/>
                <w:szCs w:val="24"/>
                <w:lang w:val="ru-RU"/>
              </w:rPr>
              <w:t>25.09.2023 г.</w:t>
            </w:r>
          </w:p>
        </w:tc>
      </w:tr>
      <w:tr w:rsidR="00E30B95" w:rsidRPr="00E30B95" w:rsidTr="00A63951">
        <w:trPr>
          <w:trHeight w:val="567"/>
        </w:trPr>
        <w:tc>
          <w:tcPr>
            <w:tcW w:w="1592" w:type="dxa"/>
            <w:gridSpan w:val="2"/>
          </w:tcPr>
          <w:p w:rsidR="00E30B95" w:rsidRPr="00E30B95" w:rsidRDefault="00E30B95" w:rsidP="00971000">
            <w:pPr>
              <w:pStyle w:val="TableParagraph"/>
              <w:ind w:left="271" w:right="102"/>
              <w:jc w:val="left"/>
              <w:rPr>
                <w:sz w:val="24"/>
                <w:szCs w:val="24"/>
                <w:lang w:val="ru-RU"/>
              </w:rPr>
            </w:pPr>
            <w:r w:rsidRPr="00E30B95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5349" w:type="dxa"/>
          </w:tcPr>
          <w:p w:rsidR="00E30B95" w:rsidRPr="00E30B95" w:rsidRDefault="00E30B95" w:rsidP="00E30B95">
            <w:pPr>
              <w:pStyle w:val="TableParagraph"/>
              <w:ind w:left="104" w:right="102"/>
              <w:jc w:val="left"/>
              <w:rPr>
                <w:sz w:val="24"/>
                <w:szCs w:val="24"/>
              </w:rPr>
            </w:pPr>
            <w:r w:rsidRPr="00E30B95">
              <w:rPr>
                <w:sz w:val="24"/>
                <w:szCs w:val="24"/>
                <w:lang w:val="ru-RU"/>
              </w:rPr>
              <w:t>День</w:t>
            </w:r>
            <w:r w:rsidRPr="00E30B9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30B95">
              <w:rPr>
                <w:sz w:val="24"/>
                <w:szCs w:val="24"/>
                <w:lang w:val="ru-RU"/>
              </w:rPr>
              <w:t>учителя</w:t>
            </w:r>
          </w:p>
        </w:tc>
        <w:tc>
          <w:tcPr>
            <w:tcW w:w="2126" w:type="dxa"/>
          </w:tcPr>
          <w:p w:rsidR="00E30B95" w:rsidRPr="00BE7D62" w:rsidRDefault="00BE0275" w:rsidP="00BE7D62">
            <w:pPr>
              <w:pStyle w:val="TableParagraph"/>
              <w:ind w:left="422" w:right="102" w:hanging="283"/>
              <w:jc w:val="center"/>
              <w:rPr>
                <w:sz w:val="24"/>
                <w:szCs w:val="24"/>
                <w:lang w:val="ru-RU"/>
              </w:rPr>
            </w:pPr>
            <w:r w:rsidRPr="00BE7D62">
              <w:rPr>
                <w:sz w:val="24"/>
                <w:szCs w:val="24"/>
                <w:lang w:val="ru-RU"/>
              </w:rPr>
              <w:t>02.10.2023 г.</w:t>
            </w:r>
          </w:p>
        </w:tc>
      </w:tr>
      <w:tr w:rsidR="00E30B95" w:rsidRPr="00E30B95" w:rsidTr="00A63951">
        <w:trPr>
          <w:trHeight w:val="567"/>
        </w:trPr>
        <w:tc>
          <w:tcPr>
            <w:tcW w:w="1592" w:type="dxa"/>
            <w:gridSpan w:val="2"/>
          </w:tcPr>
          <w:p w:rsidR="00E30B95" w:rsidRPr="00E30B95" w:rsidRDefault="00E30B95" w:rsidP="00971000">
            <w:pPr>
              <w:pStyle w:val="TableParagraph"/>
              <w:ind w:left="271"/>
              <w:jc w:val="left"/>
              <w:rPr>
                <w:sz w:val="24"/>
                <w:szCs w:val="24"/>
                <w:lang w:val="ru-RU"/>
              </w:rPr>
            </w:pPr>
            <w:r w:rsidRPr="00E30B95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5349" w:type="dxa"/>
          </w:tcPr>
          <w:p w:rsidR="00E30B95" w:rsidRPr="00E30B95" w:rsidRDefault="00E30B95" w:rsidP="00E30B95">
            <w:pPr>
              <w:pStyle w:val="TableParagraph"/>
              <w:ind w:left="104"/>
              <w:jc w:val="left"/>
              <w:rPr>
                <w:sz w:val="24"/>
                <w:szCs w:val="24"/>
              </w:rPr>
            </w:pPr>
            <w:r w:rsidRPr="00E30B95">
              <w:rPr>
                <w:sz w:val="24"/>
                <w:szCs w:val="24"/>
                <w:lang w:val="ru-RU"/>
              </w:rPr>
              <w:t>О</w:t>
            </w:r>
            <w:r w:rsidRPr="00E30B9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30B95">
              <w:rPr>
                <w:sz w:val="24"/>
                <w:szCs w:val="24"/>
                <w:lang w:val="ru-RU"/>
              </w:rPr>
              <w:t>взаимоотношениях</w:t>
            </w:r>
            <w:r w:rsidRPr="00E30B9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30B95">
              <w:rPr>
                <w:sz w:val="24"/>
                <w:szCs w:val="24"/>
                <w:lang w:val="ru-RU"/>
              </w:rPr>
              <w:t>в</w:t>
            </w:r>
            <w:r w:rsidRPr="00E30B9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30B95">
              <w:rPr>
                <w:sz w:val="24"/>
                <w:szCs w:val="24"/>
                <w:lang w:val="ru-RU"/>
              </w:rPr>
              <w:t>коллективе</w:t>
            </w:r>
          </w:p>
        </w:tc>
        <w:tc>
          <w:tcPr>
            <w:tcW w:w="2126" w:type="dxa"/>
          </w:tcPr>
          <w:p w:rsidR="00E30B95" w:rsidRPr="00BE7D62" w:rsidRDefault="00BE0275" w:rsidP="00BE7D62">
            <w:pPr>
              <w:pStyle w:val="TableParagraph"/>
              <w:ind w:left="422" w:hanging="283"/>
              <w:jc w:val="center"/>
              <w:rPr>
                <w:sz w:val="24"/>
                <w:szCs w:val="24"/>
                <w:lang w:val="ru-RU"/>
              </w:rPr>
            </w:pPr>
            <w:r w:rsidRPr="00BE7D62">
              <w:rPr>
                <w:sz w:val="24"/>
                <w:szCs w:val="24"/>
                <w:lang w:val="ru-RU"/>
              </w:rPr>
              <w:t>16.10.2023 г.</w:t>
            </w:r>
          </w:p>
        </w:tc>
      </w:tr>
      <w:tr w:rsidR="00E30B95" w:rsidRPr="00E30B95" w:rsidTr="00A63951">
        <w:trPr>
          <w:trHeight w:val="567"/>
        </w:trPr>
        <w:tc>
          <w:tcPr>
            <w:tcW w:w="1592" w:type="dxa"/>
            <w:gridSpan w:val="2"/>
          </w:tcPr>
          <w:p w:rsidR="00E30B95" w:rsidRPr="00E30B95" w:rsidRDefault="00E30B95" w:rsidP="00971000">
            <w:pPr>
              <w:pStyle w:val="TableParagraph"/>
              <w:ind w:left="271" w:right="101"/>
              <w:jc w:val="left"/>
              <w:rPr>
                <w:sz w:val="24"/>
                <w:szCs w:val="24"/>
                <w:lang w:val="ru-RU"/>
              </w:rPr>
            </w:pPr>
            <w:r w:rsidRPr="00E30B95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5349" w:type="dxa"/>
          </w:tcPr>
          <w:p w:rsidR="00E30B95" w:rsidRPr="00E30B95" w:rsidRDefault="00E30B95" w:rsidP="00E30B95">
            <w:pPr>
              <w:pStyle w:val="TableParagraph"/>
              <w:ind w:left="104" w:right="101"/>
              <w:jc w:val="left"/>
              <w:rPr>
                <w:sz w:val="24"/>
                <w:szCs w:val="24"/>
              </w:rPr>
            </w:pPr>
            <w:r w:rsidRPr="00E30B95">
              <w:rPr>
                <w:sz w:val="24"/>
                <w:szCs w:val="24"/>
                <w:lang w:val="ru-RU"/>
              </w:rPr>
              <w:t>По</w:t>
            </w:r>
            <w:r w:rsidRPr="00E30B9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30B95">
              <w:rPr>
                <w:sz w:val="24"/>
                <w:szCs w:val="24"/>
                <w:lang w:val="ru-RU"/>
              </w:rPr>
              <w:t>ту</w:t>
            </w:r>
            <w:r w:rsidRPr="00E30B9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30B95">
              <w:rPr>
                <w:sz w:val="24"/>
                <w:szCs w:val="24"/>
                <w:lang w:val="ru-RU"/>
              </w:rPr>
              <w:t>сторону экрана</w:t>
            </w:r>
          </w:p>
        </w:tc>
        <w:tc>
          <w:tcPr>
            <w:tcW w:w="2126" w:type="dxa"/>
          </w:tcPr>
          <w:p w:rsidR="00E30B95" w:rsidRPr="00BE7D62" w:rsidRDefault="00BE0275" w:rsidP="00BE7D62">
            <w:pPr>
              <w:pStyle w:val="TableParagraph"/>
              <w:ind w:left="422" w:right="101" w:hanging="283"/>
              <w:jc w:val="center"/>
              <w:rPr>
                <w:sz w:val="24"/>
                <w:szCs w:val="24"/>
                <w:lang w:val="ru-RU"/>
              </w:rPr>
            </w:pPr>
            <w:r w:rsidRPr="00BE7D62">
              <w:rPr>
                <w:sz w:val="24"/>
                <w:szCs w:val="24"/>
                <w:lang w:val="ru-RU"/>
              </w:rPr>
              <w:t>23.10.2023 г.</w:t>
            </w:r>
          </w:p>
        </w:tc>
      </w:tr>
      <w:tr w:rsidR="00E30B95" w:rsidRPr="00E30B95" w:rsidTr="00A63951">
        <w:trPr>
          <w:trHeight w:val="567"/>
        </w:trPr>
        <w:tc>
          <w:tcPr>
            <w:tcW w:w="1592" w:type="dxa"/>
            <w:gridSpan w:val="2"/>
          </w:tcPr>
          <w:p w:rsidR="00E30B95" w:rsidRPr="00E30B95" w:rsidRDefault="00E30B95" w:rsidP="00971000">
            <w:pPr>
              <w:pStyle w:val="TableParagraph"/>
              <w:ind w:left="271" w:right="101"/>
              <w:jc w:val="left"/>
              <w:rPr>
                <w:sz w:val="24"/>
                <w:szCs w:val="24"/>
                <w:lang w:val="ru-RU"/>
              </w:rPr>
            </w:pPr>
            <w:r w:rsidRPr="00E30B95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5349" w:type="dxa"/>
          </w:tcPr>
          <w:p w:rsidR="00E30B95" w:rsidRPr="00E30B95" w:rsidRDefault="00E30B95" w:rsidP="00E30B95">
            <w:pPr>
              <w:pStyle w:val="TableParagraph"/>
              <w:ind w:left="104" w:right="101"/>
              <w:jc w:val="left"/>
              <w:rPr>
                <w:sz w:val="24"/>
                <w:szCs w:val="24"/>
                <w:lang w:val="ru-RU"/>
              </w:rPr>
            </w:pPr>
            <w:r w:rsidRPr="00E30B95">
              <w:rPr>
                <w:sz w:val="24"/>
                <w:szCs w:val="24"/>
                <w:lang w:val="ru-RU"/>
              </w:rPr>
              <w:t>День</w:t>
            </w:r>
            <w:r w:rsidRPr="00E30B9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30B95">
              <w:rPr>
                <w:sz w:val="24"/>
                <w:szCs w:val="24"/>
                <w:lang w:val="ru-RU"/>
              </w:rPr>
              <w:t>спецназа</w:t>
            </w:r>
          </w:p>
        </w:tc>
        <w:tc>
          <w:tcPr>
            <w:tcW w:w="2126" w:type="dxa"/>
          </w:tcPr>
          <w:p w:rsidR="00E30B95" w:rsidRPr="00BE7D62" w:rsidRDefault="00BE0275" w:rsidP="00BE7D62">
            <w:pPr>
              <w:pStyle w:val="TableParagraph"/>
              <w:ind w:left="422" w:right="101" w:hanging="283"/>
              <w:jc w:val="center"/>
              <w:rPr>
                <w:sz w:val="24"/>
                <w:szCs w:val="24"/>
                <w:lang w:val="ru-RU"/>
              </w:rPr>
            </w:pPr>
            <w:r w:rsidRPr="00BE7D62">
              <w:rPr>
                <w:sz w:val="24"/>
                <w:szCs w:val="24"/>
                <w:lang w:val="ru-RU"/>
              </w:rPr>
              <w:t>30.10.2023 г.</w:t>
            </w:r>
          </w:p>
        </w:tc>
      </w:tr>
      <w:tr w:rsidR="00E30B95" w:rsidRPr="00E30B95" w:rsidTr="00A63951">
        <w:trPr>
          <w:trHeight w:val="567"/>
        </w:trPr>
        <w:tc>
          <w:tcPr>
            <w:tcW w:w="1592" w:type="dxa"/>
            <w:gridSpan w:val="2"/>
          </w:tcPr>
          <w:p w:rsidR="00E30B95" w:rsidRPr="00E30B95" w:rsidRDefault="00E30B95" w:rsidP="00971000">
            <w:pPr>
              <w:pStyle w:val="TableParagraph"/>
              <w:spacing w:before="121"/>
              <w:ind w:left="271"/>
              <w:jc w:val="left"/>
              <w:rPr>
                <w:sz w:val="24"/>
                <w:szCs w:val="24"/>
                <w:lang w:val="ru-RU"/>
              </w:rPr>
            </w:pPr>
            <w:r w:rsidRPr="00E30B95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5349" w:type="dxa"/>
          </w:tcPr>
          <w:p w:rsidR="00E30B95" w:rsidRPr="00E30B95" w:rsidRDefault="00E30B95" w:rsidP="00E30B95">
            <w:pPr>
              <w:pStyle w:val="TableParagraph"/>
              <w:spacing w:before="121"/>
              <w:ind w:left="104"/>
              <w:jc w:val="left"/>
              <w:rPr>
                <w:sz w:val="24"/>
                <w:szCs w:val="24"/>
              </w:rPr>
            </w:pPr>
            <w:r w:rsidRPr="00E30B95">
              <w:rPr>
                <w:sz w:val="24"/>
                <w:szCs w:val="24"/>
              </w:rPr>
              <w:t>День</w:t>
            </w:r>
            <w:r w:rsidRPr="00E30B95">
              <w:rPr>
                <w:spacing w:val="-3"/>
                <w:sz w:val="24"/>
                <w:szCs w:val="24"/>
              </w:rPr>
              <w:t xml:space="preserve"> </w:t>
            </w:r>
            <w:r w:rsidRPr="00E30B95">
              <w:rPr>
                <w:sz w:val="24"/>
                <w:szCs w:val="24"/>
              </w:rPr>
              <w:t>народного</w:t>
            </w:r>
            <w:r w:rsidRPr="00E30B95">
              <w:rPr>
                <w:spacing w:val="-1"/>
                <w:sz w:val="24"/>
                <w:szCs w:val="24"/>
              </w:rPr>
              <w:t xml:space="preserve"> </w:t>
            </w:r>
            <w:r w:rsidRPr="00E30B95">
              <w:rPr>
                <w:sz w:val="24"/>
                <w:szCs w:val="24"/>
              </w:rPr>
              <w:t>единства</w:t>
            </w:r>
          </w:p>
        </w:tc>
        <w:tc>
          <w:tcPr>
            <w:tcW w:w="2126" w:type="dxa"/>
          </w:tcPr>
          <w:p w:rsidR="00E30B95" w:rsidRPr="00BE7D62" w:rsidRDefault="00BE0275" w:rsidP="00BE7D62">
            <w:pPr>
              <w:pStyle w:val="TableParagraph"/>
              <w:spacing w:before="121"/>
              <w:ind w:left="422" w:hanging="283"/>
              <w:jc w:val="center"/>
              <w:rPr>
                <w:sz w:val="24"/>
                <w:szCs w:val="24"/>
                <w:lang w:val="ru-RU"/>
              </w:rPr>
            </w:pPr>
            <w:r w:rsidRPr="00BE7D62">
              <w:rPr>
                <w:sz w:val="24"/>
                <w:szCs w:val="24"/>
                <w:lang w:val="ru-RU"/>
              </w:rPr>
              <w:t>06.11.2023 г.</w:t>
            </w:r>
          </w:p>
        </w:tc>
      </w:tr>
      <w:tr w:rsidR="00E30B95" w:rsidRPr="00E30B95" w:rsidTr="00A63951">
        <w:trPr>
          <w:trHeight w:val="567"/>
        </w:trPr>
        <w:tc>
          <w:tcPr>
            <w:tcW w:w="1592" w:type="dxa"/>
            <w:gridSpan w:val="2"/>
          </w:tcPr>
          <w:p w:rsidR="00E30B95" w:rsidRPr="00E30B95" w:rsidRDefault="00E30B95" w:rsidP="00971000">
            <w:pPr>
              <w:pStyle w:val="TableParagraph"/>
              <w:ind w:left="271" w:right="101"/>
              <w:jc w:val="left"/>
              <w:rPr>
                <w:sz w:val="24"/>
                <w:szCs w:val="24"/>
                <w:lang w:val="ru-RU"/>
              </w:rPr>
            </w:pPr>
            <w:r w:rsidRPr="00E30B95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5349" w:type="dxa"/>
          </w:tcPr>
          <w:p w:rsidR="00E30B95" w:rsidRPr="00E30B95" w:rsidRDefault="00E30B95" w:rsidP="00E30B95">
            <w:pPr>
              <w:pStyle w:val="TableParagraph"/>
              <w:ind w:left="104" w:right="101"/>
              <w:jc w:val="left"/>
              <w:rPr>
                <w:sz w:val="24"/>
                <w:szCs w:val="24"/>
                <w:lang w:val="ru-RU"/>
              </w:rPr>
            </w:pPr>
            <w:r w:rsidRPr="00E30B95">
              <w:rPr>
                <w:sz w:val="24"/>
                <w:szCs w:val="24"/>
                <w:lang w:val="ru-RU"/>
              </w:rPr>
              <w:t>Россия</w:t>
            </w:r>
            <w:r w:rsidRPr="00E30B9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30B95">
              <w:rPr>
                <w:sz w:val="24"/>
                <w:szCs w:val="24"/>
                <w:lang w:val="ru-RU"/>
              </w:rPr>
              <w:t>–</w:t>
            </w:r>
            <w:r w:rsidRPr="00E30B9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30B95">
              <w:rPr>
                <w:sz w:val="24"/>
                <w:szCs w:val="24"/>
                <w:lang w:val="ru-RU"/>
              </w:rPr>
              <w:t>взгляд</w:t>
            </w:r>
            <w:r w:rsidRPr="00E30B9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30B95">
              <w:rPr>
                <w:sz w:val="24"/>
                <w:szCs w:val="24"/>
                <w:lang w:val="ru-RU"/>
              </w:rPr>
              <w:t>в</w:t>
            </w:r>
            <w:r w:rsidRPr="00E30B9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30B95">
              <w:rPr>
                <w:sz w:val="24"/>
                <w:szCs w:val="24"/>
                <w:lang w:val="ru-RU"/>
              </w:rPr>
              <w:t>будущее</w:t>
            </w:r>
          </w:p>
        </w:tc>
        <w:tc>
          <w:tcPr>
            <w:tcW w:w="2126" w:type="dxa"/>
          </w:tcPr>
          <w:p w:rsidR="00E30B95" w:rsidRPr="00BE7D62" w:rsidRDefault="00BE0275" w:rsidP="00BE7D62">
            <w:pPr>
              <w:pStyle w:val="TableParagraph"/>
              <w:ind w:left="422" w:right="101" w:hanging="283"/>
              <w:jc w:val="center"/>
              <w:rPr>
                <w:sz w:val="24"/>
                <w:szCs w:val="24"/>
                <w:lang w:val="ru-RU"/>
              </w:rPr>
            </w:pPr>
            <w:r w:rsidRPr="00BE7D62">
              <w:rPr>
                <w:sz w:val="24"/>
                <w:szCs w:val="24"/>
                <w:lang w:val="ru-RU"/>
              </w:rPr>
              <w:t>13.11.2023 г.</w:t>
            </w:r>
          </w:p>
        </w:tc>
      </w:tr>
      <w:tr w:rsidR="00E30B95" w:rsidRPr="00E30B95" w:rsidTr="00A63951">
        <w:trPr>
          <w:trHeight w:val="567"/>
        </w:trPr>
        <w:tc>
          <w:tcPr>
            <w:tcW w:w="1592" w:type="dxa"/>
            <w:gridSpan w:val="2"/>
          </w:tcPr>
          <w:p w:rsidR="00E30B95" w:rsidRPr="00E30B95" w:rsidRDefault="00E30B95" w:rsidP="00971000">
            <w:pPr>
              <w:pStyle w:val="TableParagraph"/>
              <w:ind w:left="271" w:right="101"/>
              <w:jc w:val="left"/>
              <w:rPr>
                <w:sz w:val="24"/>
                <w:szCs w:val="24"/>
                <w:lang w:val="ru-RU"/>
              </w:rPr>
            </w:pPr>
            <w:r w:rsidRPr="00E30B95"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5349" w:type="dxa"/>
          </w:tcPr>
          <w:p w:rsidR="00E30B95" w:rsidRPr="00E30B95" w:rsidRDefault="00E30B95" w:rsidP="00E30B95">
            <w:pPr>
              <w:pStyle w:val="TableParagraph"/>
              <w:ind w:left="104" w:right="101"/>
              <w:jc w:val="left"/>
              <w:rPr>
                <w:sz w:val="24"/>
                <w:szCs w:val="24"/>
                <w:lang w:val="ru-RU"/>
              </w:rPr>
            </w:pPr>
            <w:r w:rsidRPr="00E30B95">
              <w:rPr>
                <w:sz w:val="24"/>
                <w:szCs w:val="24"/>
                <w:lang w:val="ru-RU"/>
              </w:rPr>
              <w:t>День</w:t>
            </w:r>
            <w:r w:rsidRPr="00E30B9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30B95">
              <w:rPr>
                <w:sz w:val="24"/>
                <w:szCs w:val="24"/>
                <w:lang w:val="ru-RU"/>
              </w:rPr>
              <w:t>матери</w:t>
            </w:r>
          </w:p>
        </w:tc>
        <w:tc>
          <w:tcPr>
            <w:tcW w:w="2126" w:type="dxa"/>
          </w:tcPr>
          <w:p w:rsidR="00E30B95" w:rsidRPr="00BE7D62" w:rsidRDefault="00BE0275" w:rsidP="00BE7D62">
            <w:pPr>
              <w:pStyle w:val="TableParagraph"/>
              <w:ind w:left="422" w:right="101" w:hanging="283"/>
              <w:jc w:val="center"/>
              <w:rPr>
                <w:sz w:val="24"/>
                <w:szCs w:val="24"/>
                <w:lang w:val="ru-RU"/>
              </w:rPr>
            </w:pPr>
            <w:r w:rsidRPr="00BE7D62">
              <w:rPr>
                <w:sz w:val="24"/>
                <w:szCs w:val="24"/>
                <w:lang w:val="ru-RU"/>
              </w:rPr>
              <w:t>27.11.2023 г.</w:t>
            </w:r>
          </w:p>
        </w:tc>
      </w:tr>
      <w:tr w:rsidR="00E30B95" w:rsidRPr="00E30B95" w:rsidTr="00A63951">
        <w:trPr>
          <w:trHeight w:val="567"/>
        </w:trPr>
        <w:tc>
          <w:tcPr>
            <w:tcW w:w="1592" w:type="dxa"/>
            <w:gridSpan w:val="2"/>
          </w:tcPr>
          <w:p w:rsidR="00E30B95" w:rsidRPr="00E30B95" w:rsidRDefault="00E30B95" w:rsidP="00971000">
            <w:pPr>
              <w:pStyle w:val="TableParagraph"/>
              <w:spacing w:before="121"/>
              <w:ind w:left="271"/>
              <w:jc w:val="left"/>
              <w:rPr>
                <w:sz w:val="24"/>
                <w:szCs w:val="24"/>
                <w:lang w:val="ru-RU"/>
              </w:rPr>
            </w:pPr>
            <w:r w:rsidRPr="00E30B95"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5349" w:type="dxa"/>
          </w:tcPr>
          <w:p w:rsidR="00E30B95" w:rsidRPr="00BE7D62" w:rsidRDefault="00E30B95" w:rsidP="00E30B95">
            <w:pPr>
              <w:pStyle w:val="TableParagraph"/>
              <w:spacing w:before="121"/>
              <w:ind w:left="104"/>
              <w:jc w:val="left"/>
              <w:rPr>
                <w:sz w:val="24"/>
                <w:szCs w:val="24"/>
                <w:lang w:val="ru-RU"/>
              </w:rPr>
            </w:pPr>
            <w:r w:rsidRPr="00BA6E98">
              <w:rPr>
                <w:sz w:val="24"/>
                <w:szCs w:val="24"/>
                <w:highlight w:val="yellow"/>
                <w:lang w:val="ru-RU"/>
              </w:rPr>
              <w:t>Что</w:t>
            </w:r>
            <w:r w:rsidRPr="00BA6E98">
              <w:rPr>
                <w:spacing w:val="-3"/>
                <w:sz w:val="24"/>
                <w:szCs w:val="24"/>
                <w:highlight w:val="yellow"/>
                <w:lang w:val="ru-RU"/>
              </w:rPr>
              <w:t xml:space="preserve"> </w:t>
            </w:r>
            <w:r w:rsidRPr="00BA6E98">
              <w:rPr>
                <w:sz w:val="24"/>
                <w:szCs w:val="24"/>
                <w:highlight w:val="yellow"/>
                <w:lang w:val="ru-RU"/>
              </w:rPr>
              <w:t>такое</w:t>
            </w:r>
            <w:r w:rsidRPr="00BA6E98">
              <w:rPr>
                <w:spacing w:val="-3"/>
                <w:sz w:val="24"/>
                <w:szCs w:val="24"/>
                <w:highlight w:val="yellow"/>
                <w:lang w:val="ru-RU"/>
              </w:rPr>
              <w:t xml:space="preserve"> </w:t>
            </w:r>
            <w:r w:rsidRPr="00BA6E98">
              <w:rPr>
                <w:sz w:val="24"/>
                <w:szCs w:val="24"/>
                <w:highlight w:val="yellow"/>
                <w:lang w:val="ru-RU"/>
              </w:rPr>
              <w:t>Родина?</w:t>
            </w:r>
            <w:r w:rsidR="00BE7D62" w:rsidRPr="00BA6E98">
              <w:rPr>
                <w:sz w:val="24"/>
                <w:szCs w:val="24"/>
                <w:highlight w:val="yellow"/>
                <w:lang w:val="ru-RU"/>
              </w:rPr>
              <w:t xml:space="preserve"> Мы вместе.</w:t>
            </w:r>
          </w:p>
        </w:tc>
        <w:tc>
          <w:tcPr>
            <w:tcW w:w="2126" w:type="dxa"/>
          </w:tcPr>
          <w:p w:rsidR="00E30B95" w:rsidRPr="00BE7D62" w:rsidRDefault="00BE0275" w:rsidP="00BE7D62">
            <w:pPr>
              <w:pStyle w:val="TableParagraph"/>
              <w:spacing w:before="121"/>
              <w:ind w:left="422" w:hanging="283"/>
              <w:jc w:val="center"/>
              <w:rPr>
                <w:sz w:val="24"/>
                <w:szCs w:val="24"/>
                <w:lang w:val="ru-RU"/>
              </w:rPr>
            </w:pPr>
            <w:r w:rsidRPr="00BE7D62">
              <w:rPr>
                <w:sz w:val="24"/>
                <w:szCs w:val="24"/>
                <w:lang w:val="ru-RU"/>
              </w:rPr>
              <w:t>04.12.2023 г.</w:t>
            </w:r>
          </w:p>
        </w:tc>
      </w:tr>
      <w:tr w:rsidR="00E30B95" w:rsidRPr="00E30B95" w:rsidTr="00A63951">
        <w:trPr>
          <w:trHeight w:val="567"/>
        </w:trPr>
        <w:tc>
          <w:tcPr>
            <w:tcW w:w="1592" w:type="dxa"/>
            <w:gridSpan w:val="2"/>
          </w:tcPr>
          <w:p w:rsidR="00E30B95" w:rsidRPr="00E30B95" w:rsidRDefault="00E30B95" w:rsidP="00971000">
            <w:pPr>
              <w:pStyle w:val="TableParagraph"/>
              <w:ind w:left="271" w:right="101"/>
              <w:jc w:val="left"/>
              <w:rPr>
                <w:sz w:val="24"/>
                <w:szCs w:val="24"/>
                <w:lang w:val="ru-RU"/>
              </w:rPr>
            </w:pPr>
            <w:r w:rsidRPr="00E30B95"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5349" w:type="dxa"/>
          </w:tcPr>
          <w:p w:rsidR="00E30B95" w:rsidRPr="00E30B95" w:rsidRDefault="00BE7D62" w:rsidP="00E30B95">
            <w:pPr>
              <w:pStyle w:val="TableParagraph"/>
              <w:ind w:left="104" w:right="101"/>
              <w:jc w:val="left"/>
              <w:rPr>
                <w:sz w:val="24"/>
                <w:szCs w:val="24"/>
                <w:lang w:val="ru-RU"/>
              </w:rPr>
            </w:pPr>
            <w:r w:rsidRPr="00E30B95">
              <w:rPr>
                <w:sz w:val="24"/>
                <w:szCs w:val="24"/>
                <w:lang w:val="ru-RU"/>
              </w:rPr>
              <w:t>Главный</w:t>
            </w:r>
            <w:r w:rsidRPr="00E30B9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E30B95">
              <w:rPr>
                <w:sz w:val="24"/>
                <w:szCs w:val="24"/>
                <w:lang w:val="ru-RU"/>
              </w:rPr>
              <w:t>закон</w:t>
            </w:r>
            <w:r w:rsidRPr="00E30B9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E30B95">
              <w:rPr>
                <w:sz w:val="24"/>
                <w:szCs w:val="24"/>
                <w:lang w:val="ru-RU"/>
              </w:rPr>
              <w:t>страны</w:t>
            </w:r>
          </w:p>
        </w:tc>
        <w:tc>
          <w:tcPr>
            <w:tcW w:w="2126" w:type="dxa"/>
          </w:tcPr>
          <w:p w:rsidR="00E30B95" w:rsidRPr="00BE7D62" w:rsidRDefault="00BE0275" w:rsidP="00BE7D62">
            <w:pPr>
              <w:pStyle w:val="TableParagraph"/>
              <w:ind w:left="422" w:right="101" w:hanging="283"/>
              <w:jc w:val="center"/>
              <w:rPr>
                <w:sz w:val="24"/>
                <w:szCs w:val="24"/>
                <w:lang w:val="ru-RU"/>
              </w:rPr>
            </w:pPr>
            <w:r w:rsidRPr="00BE7D62">
              <w:rPr>
                <w:sz w:val="24"/>
                <w:szCs w:val="24"/>
                <w:lang w:val="ru-RU"/>
              </w:rPr>
              <w:t>11.12.2023 г.</w:t>
            </w:r>
          </w:p>
        </w:tc>
      </w:tr>
      <w:tr w:rsidR="00E30B95" w:rsidRPr="00E30B95" w:rsidTr="00A63951">
        <w:trPr>
          <w:trHeight w:val="567"/>
        </w:trPr>
        <w:tc>
          <w:tcPr>
            <w:tcW w:w="1592" w:type="dxa"/>
            <w:gridSpan w:val="2"/>
          </w:tcPr>
          <w:p w:rsidR="00E30B95" w:rsidRPr="00E30B95" w:rsidRDefault="00E30B95" w:rsidP="00971000">
            <w:pPr>
              <w:pStyle w:val="TableParagraph"/>
              <w:ind w:left="271" w:right="101"/>
              <w:jc w:val="left"/>
              <w:rPr>
                <w:sz w:val="24"/>
                <w:szCs w:val="24"/>
                <w:lang w:val="ru-RU"/>
              </w:rPr>
            </w:pPr>
            <w:r w:rsidRPr="00E30B95">
              <w:rPr>
                <w:sz w:val="24"/>
                <w:szCs w:val="24"/>
                <w:lang w:val="ru-RU"/>
              </w:rPr>
              <w:t>14</w:t>
            </w:r>
          </w:p>
        </w:tc>
        <w:tc>
          <w:tcPr>
            <w:tcW w:w="5349" w:type="dxa"/>
          </w:tcPr>
          <w:p w:rsidR="00E30B95" w:rsidRPr="00E30B95" w:rsidRDefault="00BE7D62" w:rsidP="00E30B95">
            <w:pPr>
              <w:pStyle w:val="TableParagraph"/>
              <w:ind w:left="104" w:right="101"/>
              <w:jc w:val="left"/>
              <w:rPr>
                <w:sz w:val="24"/>
                <w:szCs w:val="24"/>
                <w:lang w:val="ru-RU"/>
              </w:rPr>
            </w:pPr>
            <w:r w:rsidRPr="00E30B95">
              <w:rPr>
                <w:sz w:val="24"/>
                <w:szCs w:val="24"/>
                <w:lang w:val="ru-RU"/>
              </w:rPr>
              <w:t>Герои</w:t>
            </w:r>
            <w:r w:rsidRPr="00E30B95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E30B95">
              <w:rPr>
                <w:sz w:val="24"/>
                <w:szCs w:val="24"/>
                <w:lang w:val="ru-RU"/>
              </w:rPr>
              <w:t>нашего</w:t>
            </w:r>
            <w:r w:rsidRPr="00E30B9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E30B95">
              <w:rPr>
                <w:sz w:val="24"/>
                <w:szCs w:val="24"/>
                <w:lang w:val="ru-RU"/>
              </w:rPr>
              <w:t>времени</w:t>
            </w:r>
          </w:p>
        </w:tc>
        <w:tc>
          <w:tcPr>
            <w:tcW w:w="2126" w:type="dxa"/>
          </w:tcPr>
          <w:p w:rsidR="00E30B95" w:rsidRPr="00BE7D62" w:rsidRDefault="00BE0275" w:rsidP="00BE7D62">
            <w:pPr>
              <w:pStyle w:val="TableParagraph"/>
              <w:ind w:left="422" w:right="101" w:hanging="283"/>
              <w:jc w:val="center"/>
              <w:rPr>
                <w:sz w:val="24"/>
                <w:szCs w:val="24"/>
                <w:lang w:val="ru-RU"/>
              </w:rPr>
            </w:pPr>
            <w:r w:rsidRPr="00BE7D62">
              <w:rPr>
                <w:sz w:val="24"/>
                <w:szCs w:val="24"/>
                <w:lang w:val="ru-RU"/>
              </w:rPr>
              <w:t>18.12.2023 г.</w:t>
            </w:r>
          </w:p>
        </w:tc>
      </w:tr>
      <w:tr w:rsidR="00E30B95" w:rsidRPr="00E30B95" w:rsidTr="00A63951">
        <w:trPr>
          <w:trHeight w:val="567"/>
        </w:trPr>
        <w:tc>
          <w:tcPr>
            <w:tcW w:w="1592" w:type="dxa"/>
            <w:gridSpan w:val="2"/>
          </w:tcPr>
          <w:p w:rsidR="00E30B95" w:rsidRPr="00E30B95" w:rsidRDefault="00E30B95" w:rsidP="00971000">
            <w:pPr>
              <w:pStyle w:val="TableParagraph"/>
              <w:ind w:left="271" w:right="101"/>
              <w:jc w:val="left"/>
              <w:rPr>
                <w:sz w:val="24"/>
                <w:szCs w:val="24"/>
                <w:lang w:val="ru-RU"/>
              </w:rPr>
            </w:pPr>
            <w:r w:rsidRPr="00E30B95"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5349" w:type="dxa"/>
          </w:tcPr>
          <w:p w:rsidR="00E30B95" w:rsidRPr="00E30B95" w:rsidRDefault="00BE7D62" w:rsidP="00E30B95">
            <w:pPr>
              <w:pStyle w:val="TableParagraph"/>
              <w:ind w:left="104" w:right="101"/>
              <w:jc w:val="left"/>
              <w:rPr>
                <w:sz w:val="24"/>
                <w:szCs w:val="24"/>
                <w:lang w:val="ru-RU"/>
              </w:rPr>
            </w:pPr>
            <w:r w:rsidRPr="00E30B95">
              <w:rPr>
                <w:sz w:val="24"/>
                <w:szCs w:val="24"/>
                <w:lang w:val="ru-RU"/>
              </w:rPr>
              <w:t>«Новый</w:t>
            </w:r>
            <w:r w:rsidRPr="00E30B9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30B95">
              <w:rPr>
                <w:sz w:val="24"/>
                <w:szCs w:val="24"/>
                <w:lang w:val="ru-RU"/>
              </w:rPr>
              <w:t>год</w:t>
            </w:r>
            <w:r w:rsidRPr="00E30B9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30B95">
              <w:rPr>
                <w:sz w:val="24"/>
                <w:szCs w:val="24"/>
                <w:lang w:val="ru-RU"/>
              </w:rPr>
              <w:t>–</w:t>
            </w:r>
            <w:r w:rsidRPr="00E30B9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30B95">
              <w:rPr>
                <w:sz w:val="24"/>
                <w:szCs w:val="24"/>
                <w:lang w:val="ru-RU"/>
              </w:rPr>
              <w:t>традиции</w:t>
            </w:r>
            <w:r w:rsidRPr="00E30B9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30B95">
              <w:rPr>
                <w:sz w:val="24"/>
                <w:szCs w:val="24"/>
                <w:lang w:val="ru-RU"/>
              </w:rPr>
              <w:t>праздника</w:t>
            </w:r>
            <w:r w:rsidRPr="00E30B9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E30B95">
              <w:rPr>
                <w:sz w:val="24"/>
                <w:szCs w:val="24"/>
                <w:lang w:val="ru-RU"/>
              </w:rPr>
              <w:t>разных</w:t>
            </w:r>
            <w:r w:rsidRPr="00E30B9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30B95">
              <w:rPr>
                <w:sz w:val="24"/>
                <w:szCs w:val="24"/>
                <w:lang w:val="ru-RU"/>
              </w:rPr>
              <w:t>народов</w:t>
            </w:r>
            <w:r w:rsidRPr="00E30B9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30B95">
              <w:rPr>
                <w:sz w:val="24"/>
                <w:szCs w:val="24"/>
                <w:lang w:val="ru-RU"/>
              </w:rPr>
              <w:t>России»</w:t>
            </w:r>
          </w:p>
        </w:tc>
        <w:tc>
          <w:tcPr>
            <w:tcW w:w="2126" w:type="dxa"/>
          </w:tcPr>
          <w:p w:rsidR="00E30B95" w:rsidRPr="00BE7D62" w:rsidRDefault="00BE0275" w:rsidP="00BE7D62">
            <w:pPr>
              <w:pStyle w:val="TableParagraph"/>
              <w:ind w:left="422" w:right="101" w:hanging="283"/>
              <w:jc w:val="center"/>
              <w:rPr>
                <w:sz w:val="24"/>
                <w:szCs w:val="24"/>
                <w:lang w:val="ru-RU"/>
              </w:rPr>
            </w:pPr>
            <w:r w:rsidRPr="00BE7D62">
              <w:rPr>
                <w:sz w:val="24"/>
                <w:szCs w:val="24"/>
                <w:lang w:val="ru-RU"/>
              </w:rPr>
              <w:t>25.12.2023 г.</w:t>
            </w:r>
          </w:p>
        </w:tc>
      </w:tr>
      <w:tr w:rsidR="00E30B95" w:rsidRPr="00E30B95" w:rsidTr="00A63951">
        <w:trPr>
          <w:trHeight w:val="567"/>
        </w:trPr>
        <w:tc>
          <w:tcPr>
            <w:tcW w:w="1592" w:type="dxa"/>
            <w:gridSpan w:val="2"/>
          </w:tcPr>
          <w:p w:rsidR="00E30B95" w:rsidRPr="00E30B95" w:rsidRDefault="00E30B95" w:rsidP="00971000">
            <w:pPr>
              <w:pStyle w:val="TableParagraph"/>
              <w:spacing w:before="121"/>
              <w:ind w:left="271"/>
              <w:jc w:val="left"/>
              <w:rPr>
                <w:sz w:val="24"/>
                <w:szCs w:val="24"/>
                <w:lang w:val="ru-RU"/>
              </w:rPr>
            </w:pPr>
            <w:r w:rsidRPr="00E30B95">
              <w:rPr>
                <w:sz w:val="24"/>
                <w:szCs w:val="24"/>
                <w:lang w:val="ru-RU"/>
              </w:rPr>
              <w:t>16</w:t>
            </w:r>
          </w:p>
        </w:tc>
        <w:tc>
          <w:tcPr>
            <w:tcW w:w="5349" w:type="dxa"/>
          </w:tcPr>
          <w:p w:rsidR="00E30B95" w:rsidRPr="00E30B95" w:rsidRDefault="00BE7D62" w:rsidP="00E30B95">
            <w:pPr>
              <w:pStyle w:val="TableParagraph"/>
              <w:spacing w:before="121"/>
              <w:ind w:left="104"/>
              <w:jc w:val="left"/>
              <w:rPr>
                <w:sz w:val="24"/>
                <w:szCs w:val="24"/>
                <w:lang w:val="ru-RU"/>
              </w:rPr>
            </w:pPr>
            <w:r w:rsidRPr="00E30B95">
              <w:rPr>
                <w:sz w:val="24"/>
                <w:szCs w:val="24"/>
                <w:lang w:val="ru-RU"/>
              </w:rPr>
              <w:t>От</w:t>
            </w:r>
            <w:r w:rsidRPr="00E30B9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30B95">
              <w:rPr>
                <w:sz w:val="24"/>
                <w:szCs w:val="24"/>
                <w:lang w:val="ru-RU"/>
              </w:rPr>
              <w:t>«А»</w:t>
            </w:r>
            <w:r w:rsidRPr="00E30B9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30B95">
              <w:rPr>
                <w:sz w:val="24"/>
                <w:szCs w:val="24"/>
                <w:lang w:val="ru-RU"/>
              </w:rPr>
              <w:t>до</w:t>
            </w:r>
            <w:r w:rsidRPr="00E30B9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30B95">
              <w:rPr>
                <w:sz w:val="24"/>
                <w:szCs w:val="24"/>
                <w:lang w:val="ru-RU"/>
              </w:rPr>
              <w:t>«Я».</w:t>
            </w:r>
            <w:r w:rsidRPr="00E30B9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30B95">
              <w:rPr>
                <w:sz w:val="24"/>
                <w:szCs w:val="24"/>
                <w:lang w:val="ru-RU"/>
              </w:rPr>
              <w:t>450</w:t>
            </w:r>
            <w:r w:rsidRPr="00E30B9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30B95">
              <w:rPr>
                <w:sz w:val="24"/>
                <w:szCs w:val="24"/>
                <w:lang w:val="ru-RU"/>
              </w:rPr>
              <w:t>лет</w:t>
            </w:r>
            <w:r w:rsidRPr="00E30B9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30B95">
              <w:rPr>
                <w:sz w:val="24"/>
                <w:szCs w:val="24"/>
                <w:lang w:val="ru-RU"/>
              </w:rPr>
              <w:t>«Азбуке»</w:t>
            </w:r>
            <w:r w:rsidRPr="00E30B9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30B95">
              <w:rPr>
                <w:sz w:val="24"/>
                <w:szCs w:val="24"/>
                <w:lang w:val="ru-RU"/>
              </w:rPr>
              <w:t>Ивана</w:t>
            </w:r>
            <w:r w:rsidRPr="00E30B9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30B95">
              <w:rPr>
                <w:sz w:val="24"/>
                <w:szCs w:val="24"/>
                <w:lang w:val="ru-RU"/>
              </w:rPr>
              <w:t>Федорова</w:t>
            </w:r>
          </w:p>
        </w:tc>
        <w:tc>
          <w:tcPr>
            <w:tcW w:w="2126" w:type="dxa"/>
          </w:tcPr>
          <w:p w:rsidR="00E30B95" w:rsidRPr="00BE7D62" w:rsidRDefault="00BE0275" w:rsidP="00BE7D62">
            <w:pPr>
              <w:pStyle w:val="TableParagraph"/>
              <w:spacing w:before="121"/>
              <w:ind w:left="422" w:hanging="283"/>
              <w:jc w:val="center"/>
              <w:rPr>
                <w:sz w:val="24"/>
                <w:szCs w:val="24"/>
                <w:lang w:val="ru-RU"/>
              </w:rPr>
            </w:pPr>
            <w:r w:rsidRPr="00BE7D62">
              <w:rPr>
                <w:sz w:val="24"/>
                <w:szCs w:val="24"/>
                <w:lang w:val="ru-RU"/>
              </w:rPr>
              <w:t>15.01.2024 г.</w:t>
            </w:r>
          </w:p>
        </w:tc>
      </w:tr>
      <w:tr w:rsidR="00E30B95" w:rsidRPr="00E30B95" w:rsidTr="00A63951">
        <w:trPr>
          <w:trHeight w:val="567"/>
        </w:trPr>
        <w:tc>
          <w:tcPr>
            <w:tcW w:w="1592" w:type="dxa"/>
            <w:gridSpan w:val="2"/>
          </w:tcPr>
          <w:p w:rsidR="00E30B95" w:rsidRPr="00E30B95" w:rsidRDefault="00E30B95" w:rsidP="00971000">
            <w:pPr>
              <w:pStyle w:val="TableParagraph"/>
              <w:spacing w:before="121"/>
              <w:ind w:left="271"/>
              <w:jc w:val="left"/>
              <w:rPr>
                <w:sz w:val="24"/>
                <w:szCs w:val="24"/>
                <w:lang w:val="ru-RU"/>
              </w:rPr>
            </w:pPr>
            <w:r w:rsidRPr="00E30B95">
              <w:rPr>
                <w:sz w:val="24"/>
                <w:szCs w:val="24"/>
                <w:lang w:val="ru-RU"/>
              </w:rPr>
              <w:t>17</w:t>
            </w:r>
          </w:p>
        </w:tc>
        <w:tc>
          <w:tcPr>
            <w:tcW w:w="5349" w:type="dxa"/>
          </w:tcPr>
          <w:p w:rsidR="00E30B95" w:rsidRPr="00E30B95" w:rsidRDefault="00BE7D62" w:rsidP="00E30B95">
            <w:pPr>
              <w:pStyle w:val="TableParagraph"/>
              <w:spacing w:before="121"/>
              <w:ind w:left="104"/>
              <w:jc w:val="left"/>
              <w:rPr>
                <w:sz w:val="24"/>
                <w:szCs w:val="24"/>
                <w:lang w:val="ru-RU"/>
              </w:rPr>
            </w:pPr>
            <w:r w:rsidRPr="00E30B95">
              <w:rPr>
                <w:sz w:val="24"/>
                <w:szCs w:val="24"/>
                <w:lang w:val="ru-RU"/>
              </w:rPr>
              <w:t>Налоговая</w:t>
            </w:r>
            <w:r w:rsidRPr="00E30B9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E30B95">
              <w:rPr>
                <w:sz w:val="24"/>
                <w:szCs w:val="24"/>
                <w:lang w:val="ru-RU"/>
              </w:rPr>
              <w:t>грамотность</w:t>
            </w:r>
          </w:p>
        </w:tc>
        <w:tc>
          <w:tcPr>
            <w:tcW w:w="2126" w:type="dxa"/>
          </w:tcPr>
          <w:p w:rsidR="00E30B95" w:rsidRPr="00BE7D62" w:rsidRDefault="00BE0275" w:rsidP="00BE7D62">
            <w:pPr>
              <w:pStyle w:val="TableParagraph"/>
              <w:spacing w:before="121"/>
              <w:ind w:left="422" w:hanging="283"/>
              <w:jc w:val="center"/>
              <w:rPr>
                <w:sz w:val="24"/>
                <w:szCs w:val="24"/>
                <w:lang w:val="ru-RU"/>
              </w:rPr>
            </w:pPr>
            <w:r w:rsidRPr="00BE7D62">
              <w:rPr>
                <w:sz w:val="24"/>
                <w:szCs w:val="24"/>
                <w:lang w:val="ru-RU"/>
              </w:rPr>
              <w:t>22.01.2024 г.</w:t>
            </w:r>
          </w:p>
        </w:tc>
      </w:tr>
      <w:tr w:rsidR="00E30B95" w:rsidRPr="00E30B95" w:rsidTr="00A63951">
        <w:trPr>
          <w:trHeight w:val="567"/>
        </w:trPr>
        <w:tc>
          <w:tcPr>
            <w:tcW w:w="1592" w:type="dxa"/>
            <w:gridSpan w:val="2"/>
          </w:tcPr>
          <w:p w:rsidR="00E30B95" w:rsidRPr="00E30B95" w:rsidRDefault="00E30B95" w:rsidP="00971000">
            <w:pPr>
              <w:pStyle w:val="TableParagraph"/>
              <w:ind w:left="271" w:right="101"/>
              <w:jc w:val="left"/>
              <w:rPr>
                <w:sz w:val="24"/>
                <w:szCs w:val="24"/>
                <w:lang w:val="ru-RU"/>
              </w:rPr>
            </w:pPr>
            <w:r w:rsidRPr="00E30B95">
              <w:rPr>
                <w:sz w:val="24"/>
                <w:szCs w:val="24"/>
                <w:lang w:val="ru-RU"/>
              </w:rPr>
              <w:t>18</w:t>
            </w:r>
          </w:p>
        </w:tc>
        <w:tc>
          <w:tcPr>
            <w:tcW w:w="5349" w:type="dxa"/>
          </w:tcPr>
          <w:p w:rsidR="00E30B95" w:rsidRPr="00E30B95" w:rsidRDefault="00BE7D62" w:rsidP="00E30B95">
            <w:pPr>
              <w:pStyle w:val="TableParagraph"/>
              <w:ind w:left="104" w:right="101"/>
              <w:jc w:val="left"/>
              <w:rPr>
                <w:sz w:val="24"/>
                <w:szCs w:val="24"/>
                <w:lang w:val="ru-RU"/>
              </w:rPr>
            </w:pPr>
            <w:r w:rsidRPr="00E30B95">
              <w:rPr>
                <w:sz w:val="24"/>
                <w:szCs w:val="24"/>
                <w:lang w:val="ru-RU"/>
              </w:rPr>
              <w:t>Непокоренные</w:t>
            </w:r>
            <w:r w:rsidRPr="00E30B95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E30B95">
              <w:rPr>
                <w:sz w:val="24"/>
                <w:szCs w:val="24"/>
                <w:lang w:val="ru-RU"/>
              </w:rPr>
              <w:t>(блокада</w:t>
            </w:r>
            <w:r w:rsidRPr="00E30B95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E30B95">
              <w:rPr>
                <w:sz w:val="24"/>
                <w:szCs w:val="24"/>
                <w:lang w:val="ru-RU"/>
              </w:rPr>
              <w:t>Ленинграда)</w:t>
            </w:r>
          </w:p>
        </w:tc>
        <w:tc>
          <w:tcPr>
            <w:tcW w:w="2126" w:type="dxa"/>
          </w:tcPr>
          <w:p w:rsidR="00E30B95" w:rsidRPr="00BE7D62" w:rsidRDefault="00BE0275" w:rsidP="00BE7D62">
            <w:pPr>
              <w:pStyle w:val="TableParagraph"/>
              <w:ind w:left="422" w:right="101" w:hanging="283"/>
              <w:jc w:val="center"/>
              <w:rPr>
                <w:sz w:val="24"/>
                <w:szCs w:val="24"/>
                <w:lang w:val="ru-RU"/>
              </w:rPr>
            </w:pPr>
            <w:r w:rsidRPr="00BE7D62">
              <w:rPr>
                <w:sz w:val="24"/>
                <w:szCs w:val="24"/>
                <w:lang w:val="ru-RU"/>
              </w:rPr>
              <w:t>29.01 2024 г.</w:t>
            </w:r>
          </w:p>
        </w:tc>
      </w:tr>
      <w:tr w:rsidR="00E30B95" w:rsidRPr="00E30B95" w:rsidTr="00A63951">
        <w:trPr>
          <w:trHeight w:val="567"/>
        </w:trPr>
        <w:tc>
          <w:tcPr>
            <w:tcW w:w="1592" w:type="dxa"/>
            <w:gridSpan w:val="2"/>
          </w:tcPr>
          <w:p w:rsidR="00E30B95" w:rsidRPr="00E30B95" w:rsidRDefault="00E30B95" w:rsidP="00971000">
            <w:pPr>
              <w:pStyle w:val="TableParagraph"/>
              <w:ind w:left="271" w:right="101"/>
              <w:jc w:val="left"/>
              <w:rPr>
                <w:sz w:val="24"/>
                <w:szCs w:val="24"/>
                <w:lang w:val="ru-RU"/>
              </w:rPr>
            </w:pPr>
            <w:r w:rsidRPr="00E30B95">
              <w:rPr>
                <w:sz w:val="24"/>
                <w:szCs w:val="24"/>
                <w:lang w:val="ru-RU"/>
              </w:rPr>
              <w:t>19</w:t>
            </w:r>
          </w:p>
        </w:tc>
        <w:tc>
          <w:tcPr>
            <w:tcW w:w="5349" w:type="dxa"/>
          </w:tcPr>
          <w:p w:rsidR="00E30B95" w:rsidRPr="00E30B95" w:rsidRDefault="00BA6E98" w:rsidP="00E30B95">
            <w:pPr>
              <w:pStyle w:val="TableParagraph"/>
              <w:ind w:left="104" w:right="101"/>
              <w:jc w:val="left"/>
              <w:rPr>
                <w:sz w:val="24"/>
                <w:szCs w:val="24"/>
                <w:lang w:val="ru-RU"/>
              </w:rPr>
            </w:pPr>
            <w:r w:rsidRPr="00E30B95">
              <w:rPr>
                <w:sz w:val="24"/>
                <w:szCs w:val="24"/>
                <w:lang w:val="ru-RU"/>
              </w:rPr>
              <w:t>Менделеев.</w:t>
            </w:r>
            <w:r w:rsidRPr="00E30B9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30B95">
              <w:rPr>
                <w:sz w:val="24"/>
                <w:szCs w:val="24"/>
                <w:lang w:val="ru-RU"/>
              </w:rPr>
              <w:t>190</w:t>
            </w:r>
            <w:r w:rsidRPr="00E30B9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30B95">
              <w:rPr>
                <w:sz w:val="24"/>
                <w:szCs w:val="24"/>
                <w:lang w:val="ru-RU"/>
              </w:rPr>
              <w:t>лет</w:t>
            </w:r>
            <w:r w:rsidRPr="00E30B9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30B95">
              <w:rPr>
                <w:sz w:val="24"/>
                <w:szCs w:val="24"/>
                <w:lang w:val="ru-RU"/>
              </w:rPr>
              <w:t>со</w:t>
            </w:r>
            <w:r w:rsidRPr="00E30B9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30B95">
              <w:rPr>
                <w:sz w:val="24"/>
                <w:szCs w:val="24"/>
                <w:lang w:val="ru-RU"/>
              </w:rPr>
              <w:t>дня</w:t>
            </w:r>
            <w:r w:rsidRPr="00E30B9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30B95">
              <w:rPr>
                <w:sz w:val="24"/>
                <w:szCs w:val="24"/>
                <w:lang w:val="ru-RU"/>
              </w:rPr>
              <w:t>рождения</w:t>
            </w:r>
          </w:p>
        </w:tc>
        <w:tc>
          <w:tcPr>
            <w:tcW w:w="2126" w:type="dxa"/>
          </w:tcPr>
          <w:p w:rsidR="00E30B95" w:rsidRPr="00BE7D62" w:rsidRDefault="00BE0275" w:rsidP="00BE7D62">
            <w:pPr>
              <w:pStyle w:val="TableParagraph"/>
              <w:ind w:left="422" w:right="101" w:hanging="283"/>
              <w:jc w:val="center"/>
              <w:rPr>
                <w:sz w:val="24"/>
                <w:szCs w:val="24"/>
                <w:lang w:val="ru-RU"/>
              </w:rPr>
            </w:pPr>
            <w:r w:rsidRPr="00BE7D62">
              <w:rPr>
                <w:sz w:val="24"/>
                <w:szCs w:val="24"/>
                <w:lang w:val="ru-RU"/>
              </w:rPr>
              <w:t>05.02.2024 г.</w:t>
            </w:r>
          </w:p>
        </w:tc>
      </w:tr>
      <w:tr w:rsidR="00E30B95" w:rsidRPr="00E30B95" w:rsidTr="00A63951">
        <w:trPr>
          <w:trHeight w:val="567"/>
        </w:trPr>
        <w:tc>
          <w:tcPr>
            <w:tcW w:w="1592" w:type="dxa"/>
            <w:gridSpan w:val="2"/>
          </w:tcPr>
          <w:p w:rsidR="00E30B95" w:rsidRPr="00E30B95" w:rsidRDefault="00E30B95" w:rsidP="00971000">
            <w:pPr>
              <w:pStyle w:val="TableParagraph"/>
              <w:ind w:left="271" w:right="101"/>
              <w:jc w:val="left"/>
              <w:rPr>
                <w:sz w:val="24"/>
                <w:szCs w:val="24"/>
                <w:lang w:val="ru-RU"/>
              </w:rPr>
            </w:pPr>
            <w:r w:rsidRPr="00E30B95"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5349" w:type="dxa"/>
          </w:tcPr>
          <w:p w:rsidR="00E30B95" w:rsidRPr="00E30B95" w:rsidRDefault="00BA6E98" w:rsidP="00E30B95">
            <w:pPr>
              <w:pStyle w:val="TableParagraph"/>
              <w:ind w:left="104" w:right="101"/>
              <w:jc w:val="left"/>
              <w:rPr>
                <w:sz w:val="24"/>
                <w:szCs w:val="24"/>
                <w:lang w:val="ru-RU"/>
              </w:rPr>
            </w:pPr>
            <w:r w:rsidRPr="00E30B95">
              <w:rPr>
                <w:sz w:val="24"/>
                <w:szCs w:val="24"/>
                <w:lang w:val="ru-RU"/>
              </w:rPr>
              <w:t>День</w:t>
            </w:r>
            <w:r w:rsidRPr="00E30B95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E30B95">
              <w:rPr>
                <w:sz w:val="24"/>
                <w:szCs w:val="24"/>
                <w:lang w:val="ru-RU"/>
              </w:rPr>
              <w:t>первооткрывателя</w:t>
            </w:r>
          </w:p>
        </w:tc>
        <w:tc>
          <w:tcPr>
            <w:tcW w:w="2126" w:type="dxa"/>
          </w:tcPr>
          <w:p w:rsidR="00E30B95" w:rsidRPr="00BE7D62" w:rsidRDefault="00BE0275" w:rsidP="00BE7D62">
            <w:pPr>
              <w:pStyle w:val="TableParagraph"/>
              <w:ind w:left="422" w:right="101" w:hanging="283"/>
              <w:jc w:val="center"/>
              <w:rPr>
                <w:sz w:val="24"/>
                <w:szCs w:val="24"/>
                <w:lang w:val="ru-RU"/>
              </w:rPr>
            </w:pPr>
            <w:r w:rsidRPr="00BE7D62">
              <w:rPr>
                <w:sz w:val="24"/>
                <w:szCs w:val="24"/>
                <w:lang w:val="ru-RU"/>
              </w:rPr>
              <w:t>12.02.2024 г.</w:t>
            </w:r>
          </w:p>
        </w:tc>
      </w:tr>
      <w:tr w:rsidR="00E30B95" w:rsidRPr="00E30B95" w:rsidTr="00A63951">
        <w:trPr>
          <w:trHeight w:val="567"/>
        </w:trPr>
        <w:tc>
          <w:tcPr>
            <w:tcW w:w="1592" w:type="dxa"/>
            <w:gridSpan w:val="2"/>
          </w:tcPr>
          <w:p w:rsidR="00E30B95" w:rsidRPr="00E30B95" w:rsidRDefault="00E30B95" w:rsidP="00971000">
            <w:pPr>
              <w:pStyle w:val="TableParagraph"/>
              <w:ind w:left="271" w:right="101"/>
              <w:jc w:val="left"/>
              <w:rPr>
                <w:sz w:val="24"/>
                <w:szCs w:val="24"/>
                <w:lang w:val="ru-RU"/>
              </w:rPr>
            </w:pPr>
            <w:r w:rsidRPr="00E30B95">
              <w:rPr>
                <w:sz w:val="24"/>
                <w:szCs w:val="24"/>
                <w:lang w:val="ru-RU"/>
              </w:rPr>
              <w:t>21</w:t>
            </w:r>
          </w:p>
        </w:tc>
        <w:tc>
          <w:tcPr>
            <w:tcW w:w="5349" w:type="dxa"/>
          </w:tcPr>
          <w:p w:rsidR="00E30B95" w:rsidRPr="00BA6E98" w:rsidRDefault="00BA6E98" w:rsidP="00E30B95">
            <w:pPr>
              <w:pStyle w:val="TableParagraph"/>
              <w:ind w:left="104" w:right="101"/>
              <w:jc w:val="left"/>
              <w:rPr>
                <w:sz w:val="24"/>
                <w:szCs w:val="24"/>
                <w:lang w:val="ru-RU"/>
              </w:rPr>
            </w:pPr>
            <w:r w:rsidRPr="00BA6E98">
              <w:rPr>
                <w:sz w:val="24"/>
                <w:szCs w:val="24"/>
                <w:highlight w:val="yellow"/>
                <w:lang w:val="ru-RU"/>
              </w:rPr>
              <w:t>День</w:t>
            </w:r>
            <w:r w:rsidRPr="00BA6E98">
              <w:rPr>
                <w:spacing w:val="-5"/>
                <w:sz w:val="24"/>
                <w:szCs w:val="24"/>
                <w:highlight w:val="yellow"/>
                <w:lang w:val="ru-RU"/>
              </w:rPr>
              <w:t xml:space="preserve"> </w:t>
            </w:r>
            <w:r w:rsidRPr="00BA6E98">
              <w:rPr>
                <w:sz w:val="24"/>
                <w:szCs w:val="24"/>
                <w:highlight w:val="yellow"/>
                <w:lang w:val="ru-RU"/>
              </w:rPr>
              <w:t>защитника</w:t>
            </w:r>
            <w:r w:rsidRPr="00BA6E98">
              <w:rPr>
                <w:spacing w:val="-4"/>
                <w:sz w:val="24"/>
                <w:szCs w:val="24"/>
                <w:highlight w:val="yellow"/>
                <w:lang w:val="ru-RU"/>
              </w:rPr>
              <w:t xml:space="preserve"> </w:t>
            </w:r>
            <w:r w:rsidRPr="00BA6E98">
              <w:rPr>
                <w:sz w:val="24"/>
                <w:szCs w:val="24"/>
                <w:highlight w:val="yellow"/>
                <w:lang w:val="ru-RU"/>
              </w:rPr>
              <w:t>Отечества. Союзники</w:t>
            </w:r>
            <w:r w:rsidRPr="00BA6E98">
              <w:rPr>
                <w:spacing w:val="-4"/>
                <w:sz w:val="24"/>
                <w:szCs w:val="24"/>
                <w:highlight w:val="yellow"/>
                <w:lang w:val="ru-RU"/>
              </w:rPr>
              <w:t xml:space="preserve"> </w:t>
            </w:r>
            <w:r w:rsidRPr="00BA6E98">
              <w:rPr>
                <w:sz w:val="24"/>
                <w:szCs w:val="24"/>
                <w:highlight w:val="yellow"/>
                <w:lang w:val="ru-RU"/>
              </w:rPr>
              <w:t>России</w:t>
            </w:r>
          </w:p>
        </w:tc>
        <w:tc>
          <w:tcPr>
            <w:tcW w:w="2126" w:type="dxa"/>
          </w:tcPr>
          <w:p w:rsidR="00E30B95" w:rsidRPr="00BE7D62" w:rsidRDefault="00BE0275" w:rsidP="00BE7D62">
            <w:pPr>
              <w:pStyle w:val="TableParagraph"/>
              <w:ind w:left="422" w:right="101" w:hanging="283"/>
              <w:jc w:val="center"/>
              <w:rPr>
                <w:sz w:val="24"/>
                <w:szCs w:val="24"/>
                <w:lang w:val="ru-RU"/>
              </w:rPr>
            </w:pPr>
            <w:r w:rsidRPr="00BE7D62">
              <w:rPr>
                <w:sz w:val="24"/>
                <w:szCs w:val="24"/>
                <w:lang w:val="ru-RU"/>
              </w:rPr>
              <w:t>27.02.2024 г.</w:t>
            </w:r>
          </w:p>
        </w:tc>
      </w:tr>
      <w:tr w:rsidR="00E30B95" w:rsidRPr="00E30B95" w:rsidTr="00A63951">
        <w:trPr>
          <w:trHeight w:val="567"/>
        </w:trPr>
        <w:tc>
          <w:tcPr>
            <w:tcW w:w="1592" w:type="dxa"/>
            <w:gridSpan w:val="2"/>
          </w:tcPr>
          <w:p w:rsidR="00E30B95" w:rsidRPr="00E30B95" w:rsidRDefault="00E30B95" w:rsidP="00971000">
            <w:pPr>
              <w:pStyle w:val="TableParagraph"/>
              <w:ind w:left="271" w:right="101"/>
              <w:jc w:val="left"/>
              <w:rPr>
                <w:sz w:val="24"/>
                <w:szCs w:val="24"/>
                <w:lang w:val="ru-RU"/>
              </w:rPr>
            </w:pPr>
            <w:r w:rsidRPr="00E30B95">
              <w:rPr>
                <w:sz w:val="24"/>
                <w:szCs w:val="24"/>
                <w:lang w:val="ru-RU"/>
              </w:rPr>
              <w:t>22</w:t>
            </w:r>
          </w:p>
        </w:tc>
        <w:tc>
          <w:tcPr>
            <w:tcW w:w="5349" w:type="dxa"/>
          </w:tcPr>
          <w:p w:rsidR="00E30B95" w:rsidRPr="00BA6E98" w:rsidRDefault="00BA6E98" w:rsidP="00E30B95">
            <w:pPr>
              <w:pStyle w:val="TableParagraph"/>
              <w:ind w:left="104" w:right="101"/>
              <w:jc w:val="left"/>
              <w:rPr>
                <w:sz w:val="24"/>
                <w:szCs w:val="24"/>
                <w:lang w:val="ru-RU"/>
              </w:rPr>
            </w:pPr>
            <w:r w:rsidRPr="00E30B95">
              <w:rPr>
                <w:sz w:val="24"/>
                <w:szCs w:val="24"/>
                <w:lang w:val="ru-RU"/>
              </w:rPr>
              <w:t>Всемирный</w:t>
            </w:r>
            <w:r w:rsidRPr="00E30B9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30B95">
              <w:rPr>
                <w:sz w:val="24"/>
                <w:szCs w:val="24"/>
                <w:lang w:val="ru-RU"/>
              </w:rPr>
              <w:t>фестиваль</w:t>
            </w:r>
            <w:r w:rsidRPr="00E30B9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30B95">
              <w:rPr>
                <w:sz w:val="24"/>
                <w:szCs w:val="24"/>
                <w:lang w:val="ru-RU"/>
              </w:rPr>
              <w:t>молодежи</w:t>
            </w:r>
          </w:p>
        </w:tc>
        <w:tc>
          <w:tcPr>
            <w:tcW w:w="2126" w:type="dxa"/>
          </w:tcPr>
          <w:p w:rsidR="00E30B95" w:rsidRPr="00BE7D62" w:rsidRDefault="00BE0275" w:rsidP="00BE7D62">
            <w:pPr>
              <w:pStyle w:val="TableParagraph"/>
              <w:ind w:left="422" w:right="101" w:hanging="283"/>
              <w:jc w:val="center"/>
              <w:rPr>
                <w:sz w:val="24"/>
                <w:szCs w:val="24"/>
                <w:lang w:val="ru-RU"/>
              </w:rPr>
            </w:pPr>
            <w:r w:rsidRPr="00BE7D62">
              <w:rPr>
                <w:sz w:val="24"/>
                <w:szCs w:val="24"/>
                <w:lang w:val="ru-RU"/>
              </w:rPr>
              <w:t>04.03.2024 г.</w:t>
            </w:r>
          </w:p>
        </w:tc>
      </w:tr>
      <w:tr w:rsidR="00E30B95" w:rsidRPr="00E30B95" w:rsidTr="00A63951">
        <w:trPr>
          <w:trHeight w:val="567"/>
        </w:trPr>
        <w:tc>
          <w:tcPr>
            <w:tcW w:w="1592" w:type="dxa"/>
            <w:gridSpan w:val="2"/>
          </w:tcPr>
          <w:p w:rsidR="00E30B95" w:rsidRPr="00E30B95" w:rsidRDefault="00E30B95" w:rsidP="00971000">
            <w:pPr>
              <w:pStyle w:val="TableParagraph"/>
              <w:spacing w:before="120"/>
              <w:ind w:left="271"/>
              <w:jc w:val="left"/>
              <w:rPr>
                <w:sz w:val="24"/>
                <w:szCs w:val="24"/>
                <w:lang w:val="ru-RU"/>
              </w:rPr>
            </w:pPr>
            <w:r w:rsidRPr="00E30B95">
              <w:rPr>
                <w:sz w:val="24"/>
                <w:szCs w:val="24"/>
                <w:lang w:val="ru-RU"/>
              </w:rPr>
              <w:t>23</w:t>
            </w:r>
          </w:p>
        </w:tc>
        <w:tc>
          <w:tcPr>
            <w:tcW w:w="5349" w:type="dxa"/>
          </w:tcPr>
          <w:p w:rsidR="00E30B95" w:rsidRPr="00BA6E98" w:rsidRDefault="00BA6E98" w:rsidP="00E30B95">
            <w:pPr>
              <w:pStyle w:val="TableParagraph"/>
              <w:spacing w:before="120"/>
              <w:ind w:left="104"/>
              <w:jc w:val="left"/>
              <w:rPr>
                <w:sz w:val="24"/>
                <w:szCs w:val="24"/>
                <w:lang w:val="ru-RU"/>
              </w:rPr>
            </w:pPr>
            <w:r w:rsidRPr="00E30B95">
              <w:rPr>
                <w:sz w:val="24"/>
                <w:szCs w:val="24"/>
                <w:lang w:val="ru-RU"/>
              </w:rPr>
              <w:t>Как</w:t>
            </w:r>
            <w:r w:rsidRPr="00E30B9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E30B95">
              <w:rPr>
                <w:sz w:val="24"/>
                <w:szCs w:val="24"/>
                <w:lang w:val="ru-RU"/>
              </w:rPr>
              <w:t>найти</w:t>
            </w:r>
            <w:r w:rsidRPr="00E30B9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30B95">
              <w:rPr>
                <w:sz w:val="24"/>
                <w:szCs w:val="24"/>
                <w:lang w:val="ru-RU"/>
              </w:rPr>
              <w:t>свое</w:t>
            </w:r>
            <w:r w:rsidRPr="00E30B9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E30B95">
              <w:rPr>
                <w:sz w:val="24"/>
                <w:szCs w:val="24"/>
                <w:lang w:val="ru-RU"/>
              </w:rPr>
              <w:t>место</w:t>
            </w:r>
            <w:r w:rsidRPr="00E30B9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E30B95">
              <w:rPr>
                <w:sz w:val="24"/>
                <w:szCs w:val="24"/>
                <w:lang w:val="ru-RU"/>
              </w:rPr>
              <w:t>в</w:t>
            </w:r>
            <w:r w:rsidRPr="00E30B9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30B95">
              <w:rPr>
                <w:sz w:val="24"/>
                <w:szCs w:val="24"/>
                <w:lang w:val="ru-RU"/>
              </w:rPr>
              <w:t>обществе?</w:t>
            </w:r>
          </w:p>
        </w:tc>
        <w:tc>
          <w:tcPr>
            <w:tcW w:w="2126" w:type="dxa"/>
          </w:tcPr>
          <w:p w:rsidR="00E30B95" w:rsidRPr="00BE7D62" w:rsidRDefault="00BE0275" w:rsidP="00BE7D62">
            <w:pPr>
              <w:pStyle w:val="TableParagraph"/>
              <w:spacing w:before="120"/>
              <w:ind w:left="422" w:hanging="283"/>
              <w:jc w:val="center"/>
              <w:rPr>
                <w:sz w:val="24"/>
                <w:szCs w:val="24"/>
                <w:lang w:val="ru-RU"/>
              </w:rPr>
            </w:pPr>
            <w:r w:rsidRPr="00BE7D62">
              <w:rPr>
                <w:sz w:val="24"/>
                <w:szCs w:val="24"/>
                <w:lang w:val="ru-RU"/>
              </w:rPr>
              <w:t>11.03.2024 г.</w:t>
            </w:r>
          </w:p>
        </w:tc>
      </w:tr>
      <w:tr w:rsidR="00E30B95" w:rsidRPr="00E30B95" w:rsidTr="00A63951">
        <w:trPr>
          <w:trHeight w:val="567"/>
        </w:trPr>
        <w:tc>
          <w:tcPr>
            <w:tcW w:w="1592" w:type="dxa"/>
            <w:gridSpan w:val="2"/>
          </w:tcPr>
          <w:p w:rsidR="00E30B95" w:rsidRPr="00E30B95" w:rsidRDefault="00E30B95" w:rsidP="00971000">
            <w:pPr>
              <w:pStyle w:val="TableParagraph"/>
              <w:ind w:left="271" w:right="101"/>
              <w:jc w:val="left"/>
              <w:rPr>
                <w:sz w:val="24"/>
                <w:szCs w:val="24"/>
                <w:lang w:val="ru-RU"/>
              </w:rPr>
            </w:pPr>
            <w:r w:rsidRPr="00E30B95">
              <w:rPr>
                <w:sz w:val="24"/>
                <w:szCs w:val="24"/>
                <w:lang w:val="ru-RU"/>
              </w:rPr>
              <w:lastRenderedPageBreak/>
              <w:t>24</w:t>
            </w:r>
          </w:p>
        </w:tc>
        <w:tc>
          <w:tcPr>
            <w:tcW w:w="5349" w:type="dxa"/>
          </w:tcPr>
          <w:p w:rsidR="00E30B95" w:rsidRPr="00E30B95" w:rsidRDefault="00BA6E98" w:rsidP="00E30B95">
            <w:pPr>
              <w:pStyle w:val="TableParagraph"/>
              <w:ind w:left="104" w:right="101"/>
              <w:jc w:val="left"/>
              <w:rPr>
                <w:sz w:val="24"/>
                <w:szCs w:val="24"/>
                <w:lang w:val="ru-RU"/>
              </w:rPr>
            </w:pPr>
            <w:r w:rsidRPr="00E30B95">
              <w:rPr>
                <w:sz w:val="24"/>
                <w:szCs w:val="24"/>
                <w:lang w:val="ru-RU"/>
              </w:rPr>
              <w:t>Крым –</w:t>
            </w:r>
            <w:r w:rsidRPr="00E30B9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30B95">
              <w:rPr>
                <w:sz w:val="24"/>
                <w:szCs w:val="24"/>
                <w:lang w:val="ru-RU"/>
              </w:rPr>
              <w:t>дорога</w:t>
            </w:r>
            <w:r w:rsidRPr="00E30B9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30B95">
              <w:rPr>
                <w:sz w:val="24"/>
                <w:szCs w:val="24"/>
                <w:lang w:val="ru-RU"/>
              </w:rPr>
              <w:t>домой</w:t>
            </w:r>
          </w:p>
        </w:tc>
        <w:tc>
          <w:tcPr>
            <w:tcW w:w="2126" w:type="dxa"/>
          </w:tcPr>
          <w:p w:rsidR="00E30B95" w:rsidRPr="00BE7D62" w:rsidRDefault="00BE0275" w:rsidP="00BE7D62">
            <w:pPr>
              <w:pStyle w:val="TableParagraph"/>
              <w:ind w:left="422" w:right="101" w:hanging="283"/>
              <w:jc w:val="center"/>
              <w:rPr>
                <w:sz w:val="24"/>
                <w:szCs w:val="24"/>
                <w:lang w:val="ru-RU"/>
              </w:rPr>
            </w:pPr>
            <w:r w:rsidRPr="00BE7D62">
              <w:rPr>
                <w:sz w:val="24"/>
                <w:szCs w:val="24"/>
                <w:lang w:val="ru-RU"/>
              </w:rPr>
              <w:t>18.03.2024 г.</w:t>
            </w:r>
          </w:p>
        </w:tc>
      </w:tr>
      <w:tr w:rsidR="00E30B95" w:rsidRPr="00E30B95" w:rsidTr="00A63951">
        <w:trPr>
          <w:trHeight w:val="567"/>
        </w:trPr>
        <w:tc>
          <w:tcPr>
            <w:tcW w:w="1592" w:type="dxa"/>
            <w:gridSpan w:val="2"/>
          </w:tcPr>
          <w:p w:rsidR="00E30B95" w:rsidRPr="00E30B95" w:rsidRDefault="00E30B95" w:rsidP="00971000">
            <w:pPr>
              <w:pStyle w:val="TableParagraph"/>
              <w:ind w:left="271" w:right="101"/>
              <w:jc w:val="left"/>
              <w:rPr>
                <w:sz w:val="24"/>
                <w:szCs w:val="24"/>
                <w:lang w:val="ru-RU"/>
              </w:rPr>
            </w:pPr>
            <w:r w:rsidRPr="00E30B95">
              <w:rPr>
                <w:sz w:val="24"/>
                <w:szCs w:val="24"/>
                <w:lang w:val="ru-RU"/>
              </w:rPr>
              <w:t>25</w:t>
            </w:r>
          </w:p>
        </w:tc>
        <w:tc>
          <w:tcPr>
            <w:tcW w:w="5349" w:type="dxa"/>
          </w:tcPr>
          <w:p w:rsidR="00E30B95" w:rsidRPr="00E30B95" w:rsidRDefault="00BA6E98" w:rsidP="00E30B95">
            <w:pPr>
              <w:pStyle w:val="TableParagraph"/>
              <w:ind w:left="104" w:right="101"/>
              <w:jc w:val="left"/>
              <w:rPr>
                <w:sz w:val="24"/>
                <w:szCs w:val="24"/>
                <w:lang w:val="ru-RU"/>
              </w:rPr>
            </w:pPr>
            <w:r w:rsidRPr="00E30B95">
              <w:rPr>
                <w:sz w:val="24"/>
                <w:szCs w:val="24"/>
                <w:lang w:val="ru-RU"/>
              </w:rPr>
              <w:t>Первым</w:t>
            </w:r>
            <w:r w:rsidRPr="00E30B9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30B95">
              <w:rPr>
                <w:sz w:val="24"/>
                <w:szCs w:val="24"/>
                <w:lang w:val="ru-RU"/>
              </w:rPr>
              <w:t>делом</w:t>
            </w:r>
            <w:r w:rsidRPr="00E30B9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30B95">
              <w:rPr>
                <w:sz w:val="24"/>
                <w:szCs w:val="24"/>
                <w:lang w:val="ru-RU"/>
              </w:rPr>
              <w:t>самолеты….</w:t>
            </w:r>
            <w:r w:rsidRPr="00E30B95">
              <w:rPr>
                <w:spacing w:val="65"/>
                <w:sz w:val="24"/>
                <w:szCs w:val="24"/>
                <w:lang w:val="ru-RU"/>
              </w:rPr>
              <w:t xml:space="preserve"> </w:t>
            </w:r>
            <w:r w:rsidRPr="00E30B95">
              <w:rPr>
                <w:sz w:val="24"/>
                <w:szCs w:val="24"/>
                <w:lang w:val="ru-RU"/>
              </w:rPr>
              <w:t>О</w:t>
            </w:r>
            <w:r w:rsidRPr="00E30B9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30B95">
              <w:rPr>
                <w:sz w:val="24"/>
                <w:szCs w:val="24"/>
                <w:lang w:val="ru-RU"/>
              </w:rPr>
              <w:t>гражданской</w:t>
            </w:r>
            <w:r w:rsidRPr="00E30B9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E30B95">
              <w:rPr>
                <w:sz w:val="24"/>
                <w:szCs w:val="24"/>
                <w:lang w:val="ru-RU"/>
              </w:rPr>
              <w:t>авиации</w:t>
            </w:r>
          </w:p>
        </w:tc>
        <w:tc>
          <w:tcPr>
            <w:tcW w:w="2126" w:type="dxa"/>
          </w:tcPr>
          <w:p w:rsidR="00E30B95" w:rsidRPr="00BE7D62" w:rsidRDefault="00BE0275" w:rsidP="00BE7D62">
            <w:pPr>
              <w:pStyle w:val="TableParagraph"/>
              <w:ind w:left="422" w:right="101" w:hanging="283"/>
              <w:jc w:val="center"/>
              <w:rPr>
                <w:sz w:val="24"/>
                <w:szCs w:val="24"/>
                <w:lang w:val="ru-RU"/>
              </w:rPr>
            </w:pPr>
            <w:r w:rsidRPr="00BE7D62">
              <w:rPr>
                <w:sz w:val="24"/>
                <w:szCs w:val="24"/>
                <w:lang w:val="ru-RU"/>
              </w:rPr>
              <w:t>25.03.2024 г.</w:t>
            </w:r>
          </w:p>
        </w:tc>
      </w:tr>
      <w:tr w:rsidR="00E30B95" w:rsidRPr="00E30B95" w:rsidTr="00A63951">
        <w:trPr>
          <w:trHeight w:val="567"/>
        </w:trPr>
        <w:tc>
          <w:tcPr>
            <w:tcW w:w="1592" w:type="dxa"/>
            <w:gridSpan w:val="2"/>
          </w:tcPr>
          <w:p w:rsidR="00E30B95" w:rsidRPr="00E30B95" w:rsidRDefault="00E30B95" w:rsidP="00971000">
            <w:pPr>
              <w:pStyle w:val="TableParagraph"/>
              <w:ind w:left="271" w:right="101"/>
              <w:jc w:val="left"/>
              <w:rPr>
                <w:sz w:val="24"/>
                <w:szCs w:val="24"/>
                <w:lang w:val="ru-RU"/>
              </w:rPr>
            </w:pPr>
            <w:r w:rsidRPr="00E30B95">
              <w:rPr>
                <w:sz w:val="24"/>
                <w:szCs w:val="24"/>
                <w:lang w:val="ru-RU"/>
              </w:rPr>
              <w:t>26</w:t>
            </w:r>
          </w:p>
        </w:tc>
        <w:tc>
          <w:tcPr>
            <w:tcW w:w="5349" w:type="dxa"/>
          </w:tcPr>
          <w:p w:rsidR="00E30B95" w:rsidRPr="00E30B95" w:rsidRDefault="00BA6E98" w:rsidP="00E30B95">
            <w:pPr>
              <w:pStyle w:val="TableParagraph"/>
              <w:ind w:left="104" w:right="101"/>
              <w:jc w:val="left"/>
              <w:rPr>
                <w:sz w:val="24"/>
                <w:szCs w:val="24"/>
                <w:lang w:val="ru-RU"/>
              </w:rPr>
            </w:pPr>
            <w:r w:rsidRPr="00BA6E98">
              <w:rPr>
                <w:sz w:val="24"/>
                <w:szCs w:val="24"/>
                <w:highlight w:val="yellow"/>
                <w:lang w:val="ru-RU"/>
              </w:rPr>
              <w:t>Россия</w:t>
            </w:r>
            <w:r w:rsidRPr="00BA6E98">
              <w:rPr>
                <w:spacing w:val="-4"/>
                <w:sz w:val="24"/>
                <w:szCs w:val="24"/>
                <w:highlight w:val="yellow"/>
                <w:lang w:val="ru-RU"/>
              </w:rPr>
              <w:t xml:space="preserve"> </w:t>
            </w:r>
            <w:r w:rsidRPr="00BA6E98">
              <w:rPr>
                <w:sz w:val="24"/>
                <w:szCs w:val="24"/>
                <w:highlight w:val="yellow"/>
                <w:lang w:val="ru-RU"/>
              </w:rPr>
              <w:t>–</w:t>
            </w:r>
            <w:r w:rsidRPr="00BA6E98">
              <w:rPr>
                <w:spacing w:val="-2"/>
                <w:sz w:val="24"/>
                <w:szCs w:val="24"/>
                <w:highlight w:val="yellow"/>
                <w:lang w:val="ru-RU"/>
              </w:rPr>
              <w:t xml:space="preserve"> </w:t>
            </w:r>
            <w:r w:rsidRPr="00BA6E98">
              <w:rPr>
                <w:sz w:val="24"/>
                <w:szCs w:val="24"/>
                <w:highlight w:val="yellow"/>
                <w:lang w:val="ru-RU"/>
              </w:rPr>
              <w:t>здоровая</w:t>
            </w:r>
            <w:r w:rsidRPr="00BA6E98">
              <w:rPr>
                <w:spacing w:val="-3"/>
                <w:sz w:val="24"/>
                <w:szCs w:val="24"/>
                <w:highlight w:val="yellow"/>
                <w:lang w:val="ru-RU"/>
              </w:rPr>
              <w:t xml:space="preserve"> </w:t>
            </w:r>
            <w:r w:rsidRPr="00BA6E98">
              <w:rPr>
                <w:sz w:val="24"/>
                <w:szCs w:val="24"/>
                <w:highlight w:val="yellow"/>
                <w:lang w:val="ru-RU"/>
              </w:rPr>
              <w:t>держава. Экологичное</w:t>
            </w:r>
            <w:r w:rsidRPr="00BA6E98">
              <w:rPr>
                <w:spacing w:val="-6"/>
                <w:sz w:val="24"/>
                <w:szCs w:val="24"/>
                <w:highlight w:val="yellow"/>
                <w:lang w:val="ru-RU"/>
              </w:rPr>
              <w:t xml:space="preserve"> </w:t>
            </w:r>
            <w:r w:rsidRPr="00BA6E98">
              <w:rPr>
                <w:sz w:val="24"/>
                <w:szCs w:val="24"/>
                <w:highlight w:val="yellow"/>
                <w:lang w:val="ru-RU"/>
              </w:rPr>
              <w:t>потребление</w:t>
            </w:r>
          </w:p>
        </w:tc>
        <w:tc>
          <w:tcPr>
            <w:tcW w:w="2126" w:type="dxa"/>
          </w:tcPr>
          <w:p w:rsidR="00E30B95" w:rsidRPr="00BE7D62" w:rsidRDefault="00BE7D62" w:rsidP="00BE7D62">
            <w:pPr>
              <w:pStyle w:val="TableParagraph"/>
              <w:ind w:left="422" w:right="101" w:hanging="283"/>
              <w:jc w:val="center"/>
              <w:rPr>
                <w:sz w:val="24"/>
                <w:szCs w:val="24"/>
                <w:lang w:val="ru-RU"/>
              </w:rPr>
            </w:pPr>
            <w:r w:rsidRPr="00BE7D62">
              <w:rPr>
                <w:sz w:val="24"/>
                <w:szCs w:val="24"/>
                <w:lang w:val="ru-RU"/>
              </w:rPr>
              <w:t>01.04.2024 г.</w:t>
            </w:r>
          </w:p>
        </w:tc>
      </w:tr>
      <w:tr w:rsidR="00E30B95" w:rsidRPr="00E30B95" w:rsidTr="00A63951">
        <w:trPr>
          <w:trHeight w:val="567"/>
        </w:trPr>
        <w:tc>
          <w:tcPr>
            <w:tcW w:w="1592" w:type="dxa"/>
            <w:gridSpan w:val="2"/>
          </w:tcPr>
          <w:p w:rsidR="00E30B95" w:rsidRPr="00E30B95" w:rsidRDefault="00E30B95" w:rsidP="00971000">
            <w:pPr>
              <w:pStyle w:val="TableParagraph"/>
              <w:ind w:left="271" w:right="101"/>
              <w:jc w:val="left"/>
              <w:rPr>
                <w:sz w:val="24"/>
                <w:szCs w:val="24"/>
                <w:lang w:val="ru-RU"/>
              </w:rPr>
            </w:pPr>
            <w:r w:rsidRPr="00E30B95">
              <w:rPr>
                <w:sz w:val="24"/>
                <w:szCs w:val="24"/>
                <w:lang w:val="ru-RU"/>
              </w:rPr>
              <w:t>27</w:t>
            </w:r>
          </w:p>
        </w:tc>
        <w:tc>
          <w:tcPr>
            <w:tcW w:w="5349" w:type="dxa"/>
          </w:tcPr>
          <w:p w:rsidR="00E30B95" w:rsidRPr="00BA6E98" w:rsidRDefault="00BA6E98" w:rsidP="00E30B95">
            <w:pPr>
              <w:pStyle w:val="TableParagraph"/>
              <w:ind w:left="104" w:right="101"/>
              <w:jc w:val="left"/>
              <w:rPr>
                <w:sz w:val="24"/>
                <w:szCs w:val="24"/>
                <w:lang w:val="ru-RU"/>
              </w:rPr>
            </w:pPr>
            <w:r w:rsidRPr="00E30B95">
              <w:rPr>
                <w:sz w:val="24"/>
                <w:szCs w:val="24"/>
                <w:lang w:val="ru-RU"/>
              </w:rPr>
              <w:t>«Вижу</w:t>
            </w:r>
            <w:r w:rsidRPr="00E30B9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30B95">
              <w:rPr>
                <w:sz w:val="24"/>
                <w:szCs w:val="24"/>
                <w:lang w:val="ru-RU"/>
              </w:rPr>
              <w:t>Землю»</w:t>
            </w:r>
          </w:p>
        </w:tc>
        <w:tc>
          <w:tcPr>
            <w:tcW w:w="2126" w:type="dxa"/>
          </w:tcPr>
          <w:p w:rsidR="00E30B95" w:rsidRPr="00BE7D62" w:rsidRDefault="00BE7D62" w:rsidP="00BE7D62">
            <w:pPr>
              <w:pStyle w:val="TableParagraph"/>
              <w:ind w:left="422" w:right="101" w:hanging="283"/>
              <w:jc w:val="center"/>
              <w:rPr>
                <w:sz w:val="24"/>
                <w:szCs w:val="24"/>
                <w:lang w:val="ru-RU"/>
              </w:rPr>
            </w:pPr>
            <w:r w:rsidRPr="00BE7D62">
              <w:rPr>
                <w:sz w:val="24"/>
                <w:szCs w:val="24"/>
                <w:lang w:val="ru-RU"/>
              </w:rPr>
              <w:t>15.04.2024 г.</w:t>
            </w:r>
          </w:p>
        </w:tc>
      </w:tr>
      <w:tr w:rsidR="00E30B95" w:rsidRPr="00E30B95" w:rsidTr="00A63951">
        <w:trPr>
          <w:trHeight w:val="567"/>
        </w:trPr>
        <w:tc>
          <w:tcPr>
            <w:tcW w:w="1592" w:type="dxa"/>
            <w:gridSpan w:val="2"/>
          </w:tcPr>
          <w:p w:rsidR="00E30B95" w:rsidRPr="00E30B95" w:rsidRDefault="00E30B95" w:rsidP="00971000">
            <w:pPr>
              <w:pStyle w:val="TableParagraph"/>
              <w:ind w:left="271" w:right="104"/>
              <w:jc w:val="left"/>
              <w:rPr>
                <w:sz w:val="24"/>
                <w:szCs w:val="24"/>
                <w:lang w:val="ru-RU"/>
              </w:rPr>
            </w:pPr>
            <w:r w:rsidRPr="00E30B95">
              <w:rPr>
                <w:sz w:val="24"/>
                <w:szCs w:val="24"/>
                <w:lang w:val="ru-RU"/>
              </w:rPr>
              <w:t>28</w:t>
            </w:r>
          </w:p>
        </w:tc>
        <w:tc>
          <w:tcPr>
            <w:tcW w:w="5349" w:type="dxa"/>
          </w:tcPr>
          <w:p w:rsidR="00E30B95" w:rsidRPr="00BA6E98" w:rsidRDefault="00BA6E98" w:rsidP="00E30B95">
            <w:pPr>
              <w:pStyle w:val="TableParagraph"/>
              <w:ind w:left="104" w:right="104"/>
              <w:jc w:val="left"/>
              <w:rPr>
                <w:sz w:val="24"/>
                <w:szCs w:val="24"/>
                <w:lang w:val="ru-RU"/>
              </w:rPr>
            </w:pPr>
            <w:r w:rsidRPr="00E30B95">
              <w:rPr>
                <w:sz w:val="24"/>
                <w:szCs w:val="24"/>
                <w:lang w:val="ru-RU"/>
              </w:rPr>
              <w:t>Цирк!</w:t>
            </w:r>
            <w:r w:rsidRPr="00E30B9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30B95">
              <w:rPr>
                <w:sz w:val="24"/>
                <w:szCs w:val="24"/>
                <w:lang w:val="ru-RU"/>
              </w:rPr>
              <w:t>Цирк!</w:t>
            </w:r>
            <w:r w:rsidRPr="00E30B9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30B95">
              <w:rPr>
                <w:sz w:val="24"/>
                <w:szCs w:val="24"/>
                <w:lang w:val="ru-RU"/>
              </w:rPr>
              <w:t>Цирк!</w:t>
            </w:r>
          </w:p>
        </w:tc>
        <w:tc>
          <w:tcPr>
            <w:tcW w:w="2126" w:type="dxa"/>
          </w:tcPr>
          <w:p w:rsidR="00E30B95" w:rsidRPr="00BE7D62" w:rsidRDefault="00BE7D62" w:rsidP="00BE7D62">
            <w:pPr>
              <w:pStyle w:val="TableParagraph"/>
              <w:ind w:left="422" w:right="104" w:hanging="283"/>
              <w:jc w:val="center"/>
              <w:rPr>
                <w:sz w:val="24"/>
                <w:szCs w:val="24"/>
                <w:lang w:val="ru-RU"/>
              </w:rPr>
            </w:pPr>
            <w:r w:rsidRPr="00BE7D62">
              <w:rPr>
                <w:sz w:val="24"/>
                <w:szCs w:val="24"/>
                <w:lang w:val="ru-RU"/>
              </w:rPr>
              <w:t>22.04.2024 г.</w:t>
            </w:r>
          </w:p>
        </w:tc>
      </w:tr>
      <w:tr w:rsidR="00E30B95" w:rsidRPr="00E30B95" w:rsidTr="00A63951">
        <w:trPr>
          <w:trHeight w:val="567"/>
        </w:trPr>
        <w:tc>
          <w:tcPr>
            <w:tcW w:w="1592" w:type="dxa"/>
            <w:gridSpan w:val="2"/>
          </w:tcPr>
          <w:p w:rsidR="00E30B95" w:rsidRPr="00E30B95" w:rsidRDefault="00E30B95" w:rsidP="00971000">
            <w:pPr>
              <w:pStyle w:val="TableParagraph"/>
              <w:ind w:left="271" w:right="104"/>
              <w:jc w:val="left"/>
              <w:rPr>
                <w:sz w:val="24"/>
                <w:szCs w:val="24"/>
                <w:lang w:val="ru-RU"/>
              </w:rPr>
            </w:pPr>
            <w:r w:rsidRPr="00E30B95">
              <w:rPr>
                <w:sz w:val="24"/>
                <w:szCs w:val="24"/>
                <w:lang w:val="ru-RU"/>
              </w:rPr>
              <w:t>29</w:t>
            </w:r>
          </w:p>
        </w:tc>
        <w:tc>
          <w:tcPr>
            <w:tcW w:w="5349" w:type="dxa"/>
          </w:tcPr>
          <w:p w:rsidR="00E30B95" w:rsidRPr="00E30B95" w:rsidRDefault="00BA6E98" w:rsidP="00E30B95">
            <w:pPr>
              <w:pStyle w:val="TableParagraph"/>
              <w:ind w:left="104" w:right="104"/>
              <w:jc w:val="left"/>
              <w:rPr>
                <w:sz w:val="24"/>
                <w:szCs w:val="24"/>
                <w:lang w:val="ru-RU"/>
              </w:rPr>
            </w:pPr>
            <w:r w:rsidRPr="00E30B95">
              <w:rPr>
                <w:sz w:val="24"/>
                <w:szCs w:val="24"/>
                <w:lang w:val="ru-RU"/>
              </w:rPr>
              <w:t>215</w:t>
            </w:r>
            <w:r w:rsidRPr="00E30B9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30B95">
              <w:rPr>
                <w:sz w:val="24"/>
                <w:szCs w:val="24"/>
                <w:lang w:val="ru-RU"/>
              </w:rPr>
              <w:t>лет</w:t>
            </w:r>
            <w:r w:rsidRPr="00E30B9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30B95">
              <w:rPr>
                <w:sz w:val="24"/>
                <w:szCs w:val="24"/>
                <w:lang w:val="ru-RU"/>
              </w:rPr>
              <w:t>со</w:t>
            </w:r>
            <w:r w:rsidRPr="00E30B9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30B95">
              <w:rPr>
                <w:sz w:val="24"/>
                <w:szCs w:val="24"/>
                <w:lang w:val="ru-RU"/>
              </w:rPr>
              <w:t>дня</w:t>
            </w:r>
            <w:r w:rsidRPr="00E30B9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30B95">
              <w:rPr>
                <w:sz w:val="24"/>
                <w:szCs w:val="24"/>
                <w:lang w:val="ru-RU"/>
              </w:rPr>
              <w:t>рождения</w:t>
            </w:r>
            <w:r w:rsidRPr="00E30B9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30B95">
              <w:rPr>
                <w:sz w:val="24"/>
                <w:szCs w:val="24"/>
                <w:lang w:val="ru-RU"/>
              </w:rPr>
              <w:t>Гоголя</w:t>
            </w:r>
          </w:p>
        </w:tc>
        <w:tc>
          <w:tcPr>
            <w:tcW w:w="2126" w:type="dxa"/>
          </w:tcPr>
          <w:p w:rsidR="00E30B95" w:rsidRPr="00BE7D62" w:rsidRDefault="00BE7D62" w:rsidP="00BE7D62">
            <w:pPr>
              <w:pStyle w:val="TableParagraph"/>
              <w:ind w:left="422" w:right="104" w:hanging="283"/>
              <w:jc w:val="center"/>
              <w:rPr>
                <w:sz w:val="24"/>
                <w:szCs w:val="24"/>
                <w:lang w:val="ru-RU"/>
              </w:rPr>
            </w:pPr>
            <w:r w:rsidRPr="00BE7D62">
              <w:rPr>
                <w:sz w:val="24"/>
                <w:szCs w:val="24"/>
                <w:lang w:val="ru-RU"/>
              </w:rPr>
              <w:t>27.04.2024 г.</w:t>
            </w:r>
          </w:p>
        </w:tc>
      </w:tr>
      <w:tr w:rsidR="00E30B95" w:rsidRPr="00E30B95" w:rsidTr="00A63951">
        <w:trPr>
          <w:trHeight w:val="567"/>
        </w:trPr>
        <w:tc>
          <w:tcPr>
            <w:tcW w:w="1592" w:type="dxa"/>
            <w:gridSpan w:val="2"/>
          </w:tcPr>
          <w:p w:rsidR="00E30B95" w:rsidRPr="00E30B95" w:rsidRDefault="00E30B95" w:rsidP="00971000">
            <w:pPr>
              <w:pStyle w:val="TableParagraph"/>
              <w:ind w:left="271" w:right="104"/>
              <w:jc w:val="left"/>
              <w:rPr>
                <w:sz w:val="24"/>
                <w:szCs w:val="24"/>
                <w:lang w:val="ru-RU"/>
              </w:rPr>
            </w:pPr>
            <w:r w:rsidRPr="00E30B95">
              <w:rPr>
                <w:sz w:val="24"/>
                <w:szCs w:val="24"/>
                <w:lang w:val="ru-RU"/>
              </w:rPr>
              <w:t>30</w:t>
            </w:r>
          </w:p>
        </w:tc>
        <w:tc>
          <w:tcPr>
            <w:tcW w:w="5349" w:type="dxa"/>
          </w:tcPr>
          <w:p w:rsidR="00E30B95" w:rsidRPr="00E30B95" w:rsidRDefault="00BA6E98" w:rsidP="00E30B95">
            <w:pPr>
              <w:pStyle w:val="TableParagraph"/>
              <w:ind w:left="104" w:right="104"/>
              <w:jc w:val="left"/>
              <w:rPr>
                <w:sz w:val="24"/>
                <w:szCs w:val="24"/>
              </w:rPr>
            </w:pPr>
            <w:r w:rsidRPr="00E30B95">
              <w:rPr>
                <w:sz w:val="24"/>
                <w:szCs w:val="24"/>
                <w:lang w:val="ru-RU"/>
              </w:rPr>
              <w:t>Труд</w:t>
            </w:r>
            <w:r w:rsidRPr="00E30B9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30B95">
              <w:rPr>
                <w:sz w:val="24"/>
                <w:szCs w:val="24"/>
                <w:lang w:val="ru-RU"/>
              </w:rPr>
              <w:t>крут!</w:t>
            </w:r>
          </w:p>
        </w:tc>
        <w:tc>
          <w:tcPr>
            <w:tcW w:w="2126" w:type="dxa"/>
          </w:tcPr>
          <w:p w:rsidR="00E30B95" w:rsidRPr="00BE7D62" w:rsidRDefault="00BE7D62" w:rsidP="00BE7D62">
            <w:pPr>
              <w:pStyle w:val="TableParagraph"/>
              <w:ind w:left="422" w:right="104" w:hanging="283"/>
              <w:jc w:val="center"/>
              <w:rPr>
                <w:sz w:val="24"/>
                <w:szCs w:val="24"/>
                <w:lang w:val="ru-RU"/>
              </w:rPr>
            </w:pPr>
            <w:r w:rsidRPr="00BE7D62">
              <w:rPr>
                <w:sz w:val="24"/>
                <w:szCs w:val="24"/>
                <w:lang w:val="ru-RU"/>
              </w:rPr>
              <w:t>06.05.2024 г.</w:t>
            </w:r>
          </w:p>
        </w:tc>
      </w:tr>
      <w:tr w:rsidR="00E30B95" w:rsidRPr="00E30B95" w:rsidTr="00A63951">
        <w:trPr>
          <w:trHeight w:val="567"/>
        </w:trPr>
        <w:tc>
          <w:tcPr>
            <w:tcW w:w="1592" w:type="dxa"/>
            <w:gridSpan w:val="2"/>
          </w:tcPr>
          <w:p w:rsidR="00E30B95" w:rsidRPr="00E30B95" w:rsidRDefault="00E30B95" w:rsidP="00971000">
            <w:pPr>
              <w:pStyle w:val="TableParagraph"/>
              <w:ind w:left="271" w:right="104"/>
              <w:jc w:val="left"/>
              <w:rPr>
                <w:sz w:val="24"/>
                <w:szCs w:val="24"/>
                <w:lang w:val="ru-RU"/>
              </w:rPr>
            </w:pPr>
            <w:r w:rsidRPr="00E30B95">
              <w:rPr>
                <w:sz w:val="24"/>
                <w:szCs w:val="24"/>
                <w:lang w:val="ru-RU"/>
              </w:rPr>
              <w:t>31</w:t>
            </w:r>
          </w:p>
        </w:tc>
        <w:tc>
          <w:tcPr>
            <w:tcW w:w="5349" w:type="dxa"/>
          </w:tcPr>
          <w:p w:rsidR="00E30B95" w:rsidRPr="00E30B95" w:rsidRDefault="00BA6E98" w:rsidP="00E30B95">
            <w:pPr>
              <w:pStyle w:val="TableParagraph"/>
              <w:ind w:left="104" w:right="104"/>
              <w:jc w:val="left"/>
              <w:rPr>
                <w:sz w:val="24"/>
                <w:szCs w:val="24"/>
                <w:lang w:val="ru-RU"/>
              </w:rPr>
            </w:pPr>
            <w:r w:rsidRPr="00E30B95">
              <w:rPr>
                <w:sz w:val="24"/>
                <w:szCs w:val="24"/>
                <w:lang w:val="ru-RU"/>
              </w:rPr>
              <w:t>Урок</w:t>
            </w:r>
            <w:r w:rsidRPr="00E30B9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E30B95">
              <w:rPr>
                <w:sz w:val="24"/>
                <w:szCs w:val="24"/>
                <w:lang w:val="ru-RU"/>
              </w:rPr>
              <w:t>памяти</w:t>
            </w:r>
          </w:p>
        </w:tc>
        <w:tc>
          <w:tcPr>
            <w:tcW w:w="2126" w:type="dxa"/>
          </w:tcPr>
          <w:p w:rsidR="00E30B95" w:rsidRPr="00BE7D62" w:rsidRDefault="00BE7D62" w:rsidP="00BE7D62">
            <w:pPr>
              <w:pStyle w:val="TableParagraph"/>
              <w:ind w:left="422" w:right="104" w:hanging="283"/>
              <w:jc w:val="center"/>
              <w:rPr>
                <w:sz w:val="24"/>
                <w:szCs w:val="24"/>
                <w:lang w:val="ru-RU"/>
              </w:rPr>
            </w:pPr>
            <w:r w:rsidRPr="00BE7D62">
              <w:rPr>
                <w:sz w:val="24"/>
                <w:szCs w:val="24"/>
                <w:lang w:val="ru-RU"/>
              </w:rPr>
              <w:t>13.05.2024 г.</w:t>
            </w:r>
          </w:p>
        </w:tc>
      </w:tr>
      <w:tr w:rsidR="00E30B95" w:rsidRPr="00E30B95" w:rsidTr="00A63951">
        <w:trPr>
          <w:trHeight w:val="567"/>
        </w:trPr>
        <w:tc>
          <w:tcPr>
            <w:tcW w:w="1592" w:type="dxa"/>
            <w:gridSpan w:val="2"/>
          </w:tcPr>
          <w:p w:rsidR="00E30B95" w:rsidRPr="00E30B95" w:rsidRDefault="00E30B95" w:rsidP="00971000">
            <w:pPr>
              <w:pStyle w:val="TableParagraph"/>
              <w:ind w:left="271" w:right="104"/>
              <w:jc w:val="left"/>
              <w:rPr>
                <w:sz w:val="24"/>
                <w:szCs w:val="24"/>
                <w:lang w:val="ru-RU"/>
              </w:rPr>
            </w:pPr>
            <w:r w:rsidRPr="00E30B95">
              <w:rPr>
                <w:sz w:val="24"/>
                <w:szCs w:val="24"/>
                <w:lang w:val="ru-RU"/>
              </w:rPr>
              <w:t>32</w:t>
            </w:r>
          </w:p>
        </w:tc>
        <w:tc>
          <w:tcPr>
            <w:tcW w:w="5349" w:type="dxa"/>
          </w:tcPr>
          <w:p w:rsidR="00E30B95" w:rsidRPr="00E30B95" w:rsidRDefault="00BA6E98" w:rsidP="00E30B95">
            <w:pPr>
              <w:pStyle w:val="TableParagraph"/>
              <w:ind w:left="104" w:right="104"/>
              <w:jc w:val="left"/>
              <w:rPr>
                <w:sz w:val="24"/>
                <w:szCs w:val="24"/>
                <w:lang w:val="ru-RU"/>
              </w:rPr>
            </w:pPr>
            <w:r w:rsidRPr="00E30B95">
              <w:rPr>
                <w:sz w:val="24"/>
                <w:szCs w:val="24"/>
                <w:lang w:val="ru-RU"/>
              </w:rPr>
              <w:t>Будь</w:t>
            </w:r>
            <w:r w:rsidRPr="00E30B9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30B95">
              <w:rPr>
                <w:sz w:val="24"/>
                <w:szCs w:val="24"/>
                <w:lang w:val="ru-RU"/>
              </w:rPr>
              <w:t>готов!</w:t>
            </w:r>
            <w:r w:rsidRPr="00E30B9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E30B95">
              <w:rPr>
                <w:sz w:val="24"/>
                <w:szCs w:val="24"/>
                <w:lang w:val="ru-RU"/>
              </w:rPr>
              <w:t>Ко</w:t>
            </w:r>
            <w:r w:rsidRPr="00E30B9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30B95">
              <w:rPr>
                <w:sz w:val="24"/>
                <w:szCs w:val="24"/>
                <w:lang w:val="ru-RU"/>
              </w:rPr>
              <w:t>дню</w:t>
            </w:r>
            <w:r w:rsidRPr="00E30B9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E30B95">
              <w:rPr>
                <w:sz w:val="24"/>
                <w:szCs w:val="24"/>
                <w:lang w:val="ru-RU"/>
              </w:rPr>
              <w:t>общественных</w:t>
            </w:r>
            <w:r w:rsidRPr="00E30B9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30B95">
              <w:rPr>
                <w:sz w:val="24"/>
                <w:szCs w:val="24"/>
                <w:lang w:val="ru-RU"/>
              </w:rPr>
              <w:t>организаций</w:t>
            </w:r>
          </w:p>
        </w:tc>
        <w:tc>
          <w:tcPr>
            <w:tcW w:w="2126" w:type="dxa"/>
          </w:tcPr>
          <w:p w:rsidR="00E30B95" w:rsidRPr="00BE7D62" w:rsidRDefault="00BE7D62" w:rsidP="00BE7D62">
            <w:pPr>
              <w:pStyle w:val="TableParagraph"/>
              <w:ind w:left="422" w:right="104" w:hanging="283"/>
              <w:jc w:val="center"/>
              <w:rPr>
                <w:sz w:val="24"/>
                <w:szCs w:val="24"/>
                <w:lang w:val="ru-RU"/>
              </w:rPr>
            </w:pPr>
            <w:r w:rsidRPr="00BE7D62">
              <w:rPr>
                <w:sz w:val="24"/>
                <w:szCs w:val="24"/>
                <w:lang w:val="ru-RU"/>
              </w:rPr>
              <w:t>20.05.2024 г.</w:t>
            </w:r>
          </w:p>
        </w:tc>
      </w:tr>
      <w:tr w:rsidR="00E30B95" w:rsidRPr="00E30B95" w:rsidTr="00A63951">
        <w:trPr>
          <w:trHeight w:val="567"/>
        </w:trPr>
        <w:tc>
          <w:tcPr>
            <w:tcW w:w="1592" w:type="dxa"/>
            <w:gridSpan w:val="2"/>
          </w:tcPr>
          <w:p w:rsidR="00E30B95" w:rsidRPr="00E30B95" w:rsidRDefault="00E30B95" w:rsidP="00971000">
            <w:pPr>
              <w:pStyle w:val="TableParagraph"/>
              <w:ind w:left="271" w:right="104"/>
              <w:jc w:val="left"/>
              <w:rPr>
                <w:sz w:val="24"/>
                <w:szCs w:val="24"/>
                <w:lang w:val="ru-RU"/>
              </w:rPr>
            </w:pPr>
            <w:r w:rsidRPr="00E30B95">
              <w:rPr>
                <w:sz w:val="24"/>
                <w:szCs w:val="24"/>
                <w:lang w:val="ru-RU"/>
              </w:rPr>
              <w:t>33</w:t>
            </w:r>
          </w:p>
        </w:tc>
        <w:tc>
          <w:tcPr>
            <w:tcW w:w="5349" w:type="dxa"/>
          </w:tcPr>
          <w:p w:rsidR="00E30B95" w:rsidRPr="00E30B95" w:rsidRDefault="00BA6E98" w:rsidP="00E30B95">
            <w:pPr>
              <w:pStyle w:val="TableParagraph"/>
              <w:ind w:left="104" w:right="104"/>
              <w:jc w:val="left"/>
              <w:rPr>
                <w:sz w:val="24"/>
                <w:szCs w:val="24"/>
                <w:lang w:val="ru-RU"/>
              </w:rPr>
            </w:pPr>
            <w:r w:rsidRPr="00E30B95">
              <w:rPr>
                <w:sz w:val="24"/>
                <w:szCs w:val="24"/>
                <w:lang w:val="ru-RU"/>
              </w:rPr>
              <w:t>Русский</w:t>
            </w:r>
            <w:r w:rsidRPr="00E30B9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30B95">
              <w:rPr>
                <w:sz w:val="24"/>
                <w:szCs w:val="24"/>
                <w:lang w:val="ru-RU"/>
              </w:rPr>
              <w:t>язык</w:t>
            </w:r>
            <w:r w:rsidRPr="00E30B9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30B95">
              <w:rPr>
                <w:sz w:val="24"/>
                <w:szCs w:val="24"/>
                <w:lang w:val="ru-RU"/>
              </w:rPr>
              <w:t>великий</w:t>
            </w:r>
            <w:r w:rsidRPr="00E30B9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30B95">
              <w:rPr>
                <w:sz w:val="24"/>
                <w:szCs w:val="24"/>
                <w:lang w:val="ru-RU"/>
              </w:rPr>
              <w:t>и</w:t>
            </w:r>
            <w:r w:rsidRPr="00E30B9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30B95">
              <w:rPr>
                <w:sz w:val="24"/>
                <w:szCs w:val="24"/>
                <w:lang w:val="ru-RU"/>
              </w:rPr>
              <w:t>могучий.</w:t>
            </w:r>
            <w:r w:rsidRPr="00E30B9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30B95">
              <w:rPr>
                <w:sz w:val="24"/>
                <w:szCs w:val="24"/>
                <w:lang w:val="ru-RU"/>
              </w:rPr>
              <w:t>К</w:t>
            </w:r>
            <w:r w:rsidRPr="00E30B9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30B95">
              <w:rPr>
                <w:sz w:val="24"/>
                <w:szCs w:val="24"/>
                <w:lang w:val="ru-RU"/>
              </w:rPr>
              <w:t>225-летию</w:t>
            </w:r>
            <w:r w:rsidRPr="00E30B9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30B95">
              <w:rPr>
                <w:sz w:val="24"/>
                <w:szCs w:val="24"/>
                <w:lang w:val="ru-RU"/>
              </w:rPr>
              <w:t>со</w:t>
            </w:r>
            <w:r w:rsidRPr="00E30B9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30B95">
              <w:rPr>
                <w:sz w:val="24"/>
                <w:szCs w:val="24"/>
                <w:lang w:val="ru-RU"/>
              </w:rPr>
              <w:t>дня</w:t>
            </w:r>
            <w:r w:rsidRPr="00E30B9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30B95">
              <w:rPr>
                <w:sz w:val="24"/>
                <w:szCs w:val="24"/>
                <w:lang w:val="ru-RU"/>
              </w:rPr>
              <w:t>рождения</w:t>
            </w:r>
            <w:r w:rsidRPr="00E30B9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30B95">
              <w:rPr>
                <w:sz w:val="24"/>
                <w:szCs w:val="24"/>
                <w:lang w:val="ru-RU"/>
              </w:rPr>
              <w:t>А.С.</w:t>
            </w:r>
            <w:r w:rsidRPr="00E30B9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30B95">
              <w:rPr>
                <w:sz w:val="24"/>
                <w:szCs w:val="24"/>
                <w:lang w:val="ru-RU"/>
              </w:rPr>
              <w:t>Пушкина</w:t>
            </w:r>
          </w:p>
        </w:tc>
        <w:tc>
          <w:tcPr>
            <w:tcW w:w="2126" w:type="dxa"/>
          </w:tcPr>
          <w:p w:rsidR="00E30B95" w:rsidRPr="00BE7D62" w:rsidRDefault="00BE7D62" w:rsidP="00BE7D62">
            <w:pPr>
              <w:pStyle w:val="TableParagraph"/>
              <w:ind w:left="422" w:right="104" w:hanging="283"/>
              <w:jc w:val="center"/>
              <w:rPr>
                <w:sz w:val="24"/>
                <w:szCs w:val="24"/>
                <w:lang w:val="ru-RU"/>
              </w:rPr>
            </w:pPr>
            <w:r w:rsidRPr="00BE7D62">
              <w:rPr>
                <w:sz w:val="24"/>
                <w:szCs w:val="24"/>
                <w:lang w:val="ru-RU"/>
              </w:rPr>
              <w:t>27.05.2024 г.</w:t>
            </w:r>
          </w:p>
        </w:tc>
      </w:tr>
      <w:tr w:rsidR="00E30B95" w:rsidRPr="00E30B95" w:rsidTr="00A63951">
        <w:trPr>
          <w:trHeight w:val="567"/>
        </w:trPr>
        <w:tc>
          <w:tcPr>
            <w:tcW w:w="1592" w:type="dxa"/>
            <w:gridSpan w:val="2"/>
          </w:tcPr>
          <w:p w:rsidR="00E30B95" w:rsidRPr="00E30B95" w:rsidRDefault="00E30B95" w:rsidP="00971000">
            <w:pPr>
              <w:pStyle w:val="TableParagraph"/>
              <w:ind w:left="271" w:right="104"/>
              <w:jc w:val="left"/>
              <w:rPr>
                <w:sz w:val="24"/>
                <w:szCs w:val="24"/>
                <w:lang w:val="ru-RU"/>
              </w:rPr>
            </w:pPr>
            <w:r w:rsidRPr="00E30B95">
              <w:rPr>
                <w:sz w:val="24"/>
                <w:szCs w:val="24"/>
                <w:lang w:val="ru-RU"/>
              </w:rPr>
              <w:t>34</w:t>
            </w:r>
          </w:p>
        </w:tc>
        <w:tc>
          <w:tcPr>
            <w:tcW w:w="5349" w:type="dxa"/>
          </w:tcPr>
          <w:p w:rsidR="00E30B95" w:rsidRPr="00E30B95" w:rsidRDefault="00E30B95" w:rsidP="00E30B95">
            <w:pPr>
              <w:pStyle w:val="TableParagraph"/>
              <w:ind w:left="104" w:right="104"/>
              <w:jc w:val="left"/>
              <w:rPr>
                <w:sz w:val="24"/>
                <w:szCs w:val="24"/>
                <w:lang w:val="ru-RU"/>
              </w:rPr>
            </w:pPr>
            <w:r w:rsidRPr="00E30B95">
              <w:rPr>
                <w:sz w:val="24"/>
                <w:szCs w:val="24"/>
                <w:lang w:val="ru-RU"/>
              </w:rPr>
              <w:t>Заключительное занятие</w:t>
            </w:r>
          </w:p>
        </w:tc>
        <w:tc>
          <w:tcPr>
            <w:tcW w:w="2126" w:type="dxa"/>
          </w:tcPr>
          <w:p w:rsidR="00E30B95" w:rsidRPr="00BA6E98" w:rsidRDefault="00BA6E98" w:rsidP="00BE7D62">
            <w:pPr>
              <w:pStyle w:val="TableParagraph"/>
              <w:ind w:left="422" w:right="104" w:hanging="283"/>
              <w:jc w:val="center"/>
              <w:rPr>
                <w:sz w:val="24"/>
                <w:szCs w:val="24"/>
                <w:lang w:val="ru-RU"/>
              </w:rPr>
            </w:pPr>
            <w:r w:rsidRPr="00BA6E98">
              <w:rPr>
                <w:sz w:val="24"/>
                <w:szCs w:val="24"/>
                <w:highlight w:val="yellow"/>
                <w:lang w:val="ru-RU"/>
              </w:rPr>
              <w:t>03.06.2024 г</w:t>
            </w:r>
          </w:p>
        </w:tc>
      </w:tr>
    </w:tbl>
    <w:p w:rsidR="001962DC" w:rsidRDefault="001962DC" w:rsidP="00ED7B0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62DC" w:rsidRDefault="001962DC" w:rsidP="00ED7B0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62DC" w:rsidRDefault="001962DC" w:rsidP="00ED7B0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62DC" w:rsidRDefault="001962DC" w:rsidP="00ED7B0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62DC" w:rsidRPr="001962DC" w:rsidRDefault="001962DC" w:rsidP="00ED7B0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1962DC" w:rsidRPr="001962DC" w:rsidSect="000D415A"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5F62" w:rsidRDefault="00F45F62" w:rsidP="00ED7B04">
      <w:pPr>
        <w:spacing w:after="0" w:line="240" w:lineRule="auto"/>
      </w:pPr>
      <w:r>
        <w:separator/>
      </w:r>
    </w:p>
  </w:endnote>
  <w:endnote w:type="continuationSeparator" w:id="0">
    <w:p w:rsidR="00F45F62" w:rsidRDefault="00F45F62" w:rsidP="00ED7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85026416"/>
      <w:docPartObj>
        <w:docPartGallery w:val="Page Numbers (Bottom of Page)"/>
        <w:docPartUnique/>
      </w:docPartObj>
    </w:sdtPr>
    <w:sdtContent>
      <w:p w:rsidR="00D2426F" w:rsidRDefault="00D2426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075B">
          <w:rPr>
            <w:noProof/>
          </w:rPr>
          <w:t>45</w:t>
        </w:r>
        <w:r>
          <w:fldChar w:fldCharType="end"/>
        </w:r>
      </w:p>
    </w:sdtContent>
  </w:sdt>
  <w:p w:rsidR="00D2426F" w:rsidRDefault="00D2426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5F62" w:rsidRDefault="00F45F62" w:rsidP="00ED7B04">
      <w:pPr>
        <w:spacing w:after="0" w:line="240" w:lineRule="auto"/>
      </w:pPr>
      <w:r>
        <w:separator/>
      </w:r>
    </w:p>
  </w:footnote>
  <w:footnote w:type="continuationSeparator" w:id="0">
    <w:p w:rsidR="00F45F62" w:rsidRDefault="00F45F62" w:rsidP="00ED7B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AA19F1"/>
    <w:multiLevelType w:val="hybridMultilevel"/>
    <w:tmpl w:val="F13C14AC"/>
    <w:lvl w:ilvl="0" w:tplc="75BC48A4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22B83328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15D03DA6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824C312E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37763748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18245BF6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41F8245C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28222B94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514AE28A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1">
    <w:nsid w:val="18663056"/>
    <w:multiLevelType w:val="hybridMultilevel"/>
    <w:tmpl w:val="158AD402"/>
    <w:lvl w:ilvl="0" w:tplc="DA0EC698">
      <w:start w:val="1"/>
      <w:numFmt w:val="decimal"/>
      <w:lvlText w:val="%1."/>
      <w:lvlJc w:val="left"/>
      <w:pPr>
        <w:ind w:left="1131" w:hanging="288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602E63B2"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 w:tplc="18549EF4"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 w:tplc="79728806"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 w:tplc="B89CE3CC"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 w:tplc="B3542F0C"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 w:tplc="68ECA1CE"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 w:tplc="F9F262C8"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 w:tplc="FF10B91C"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abstractNum w:abstractNumId="2">
    <w:nsid w:val="1AAC7225"/>
    <w:multiLevelType w:val="hybridMultilevel"/>
    <w:tmpl w:val="93B86A0E"/>
    <w:lvl w:ilvl="0" w:tplc="24B49294">
      <w:start w:val="1"/>
      <w:numFmt w:val="decimal"/>
      <w:lvlText w:val="%1."/>
      <w:lvlJc w:val="left"/>
      <w:pPr>
        <w:ind w:left="107" w:hanging="369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CAE0E22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9246238A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D346D000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3B8AABDE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FFF4FB40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6EF2C620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3E7ED150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876A63D2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3">
    <w:nsid w:val="352E76FD"/>
    <w:multiLevelType w:val="hybridMultilevel"/>
    <w:tmpl w:val="313055BE"/>
    <w:lvl w:ilvl="0" w:tplc="E2A69250"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A47CA18C">
      <w:start w:val="1"/>
      <w:numFmt w:val="decimal"/>
      <w:lvlText w:val="%2."/>
      <w:lvlJc w:val="left"/>
      <w:pPr>
        <w:ind w:left="134" w:hanging="288"/>
        <w:jc w:val="left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  <w:lang w:val="ru-RU" w:eastAsia="en-US" w:bidi="ar-SA"/>
      </w:rPr>
    </w:lvl>
    <w:lvl w:ilvl="2" w:tplc="00E6CB68"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133AFAB4"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67F24F40"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9EB03CF2"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7EA01E24"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A9ACB558"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7550EA64"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4">
    <w:nsid w:val="439625E5"/>
    <w:multiLevelType w:val="hybridMultilevel"/>
    <w:tmpl w:val="F37A39D6"/>
    <w:lvl w:ilvl="0" w:tplc="35182630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578E3B0E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130AE3BE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71542464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599E7FD8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F7E238D4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770A44FE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3AE28082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80F6C69A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5">
    <w:nsid w:val="47D62C9F"/>
    <w:multiLevelType w:val="hybridMultilevel"/>
    <w:tmpl w:val="203C0982"/>
    <w:lvl w:ilvl="0" w:tplc="15223D52"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CF69C26">
      <w:numFmt w:val="bullet"/>
      <w:lvlText w:val="•"/>
      <w:lvlJc w:val="left"/>
      <w:pPr>
        <w:ind w:left="1146" w:hanging="274"/>
      </w:pPr>
      <w:rPr>
        <w:rFonts w:hint="default"/>
        <w:lang w:val="ru-RU" w:eastAsia="en-US" w:bidi="ar-SA"/>
      </w:rPr>
    </w:lvl>
    <w:lvl w:ilvl="2" w:tplc="DA28E184">
      <w:numFmt w:val="bullet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 w:tplc="17020362">
      <w:numFmt w:val="bullet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 w:tplc="3A566DD8"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5" w:tplc="6FEAD690"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 w:tplc="033675E0">
      <w:numFmt w:val="bullet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 w:tplc="AAE21870"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8" w:tplc="FC42144E"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abstractNum w:abstractNumId="6">
    <w:nsid w:val="50DE16D7"/>
    <w:multiLevelType w:val="hybridMultilevel"/>
    <w:tmpl w:val="F4ECC07E"/>
    <w:lvl w:ilvl="0" w:tplc="23C24FD2"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AB6E4DAC"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464C1E7C"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04FED354"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F3B4EBAA"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650E5BF6"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7A188A46"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2A14C23E"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73FE7C1C"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abstractNum w:abstractNumId="7">
    <w:nsid w:val="5A2048F7"/>
    <w:multiLevelType w:val="hybridMultilevel"/>
    <w:tmpl w:val="E420597E"/>
    <w:lvl w:ilvl="0" w:tplc="B9403C80">
      <w:numFmt w:val="bullet"/>
      <w:lvlText w:val=""/>
      <w:lvlJc w:val="left"/>
      <w:pPr>
        <w:ind w:left="134" w:hanging="2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7B5CF928">
      <w:numFmt w:val="bullet"/>
      <w:lvlText w:val="•"/>
      <w:lvlJc w:val="left"/>
      <w:pPr>
        <w:ind w:left="1146" w:hanging="207"/>
      </w:pPr>
      <w:rPr>
        <w:rFonts w:hint="default"/>
        <w:lang w:val="ru-RU" w:eastAsia="en-US" w:bidi="ar-SA"/>
      </w:rPr>
    </w:lvl>
    <w:lvl w:ilvl="2" w:tplc="270A1902"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A4E68C6A">
      <w:numFmt w:val="bullet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4" w:tplc="3EB633D4">
      <w:numFmt w:val="bullet"/>
      <w:lvlText w:val="•"/>
      <w:lvlJc w:val="left"/>
      <w:pPr>
        <w:ind w:left="4166" w:hanging="207"/>
      </w:pPr>
      <w:rPr>
        <w:rFonts w:hint="default"/>
        <w:lang w:val="ru-RU" w:eastAsia="en-US" w:bidi="ar-SA"/>
      </w:rPr>
    </w:lvl>
    <w:lvl w:ilvl="5" w:tplc="BFF6F524">
      <w:numFmt w:val="bullet"/>
      <w:lvlText w:val="•"/>
      <w:lvlJc w:val="left"/>
      <w:pPr>
        <w:ind w:left="5173" w:hanging="207"/>
      </w:pPr>
      <w:rPr>
        <w:rFonts w:hint="default"/>
        <w:lang w:val="ru-RU" w:eastAsia="en-US" w:bidi="ar-SA"/>
      </w:rPr>
    </w:lvl>
    <w:lvl w:ilvl="6" w:tplc="2EA82E98">
      <w:numFmt w:val="bullet"/>
      <w:lvlText w:val="•"/>
      <w:lvlJc w:val="left"/>
      <w:pPr>
        <w:ind w:left="6179" w:hanging="207"/>
      </w:pPr>
      <w:rPr>
        <w:rFonts w:hint="default"/>
        <w:lang w:val="ru-RU" w:eastAsia="en-US" w:bidi="ar-SA"/>
      </w:rPr>
    </w:lvl>
    <w:lvl w:ilvl="7" w:tplc="CBC6278E">
      <w:numFmt w:val="bullet"/>
      <w:lvlText w:val="•"/>
      <w:lvlJc w:val="left"/>
      <w:pPr>
        <w:ind w:left="7186" w:hanging="207"/>
      </w:pPr>
      <w:rPr>
        <w:rFonts w:hint="default"/>
        <w:lang w:val="ru-RU" w:eastAsia="en-US" w:bidi="ar-SA"/>
      </w:rPr>
    </w:lvl>
    <w:lvl w:ilvl="8" w:tplc="E99C87A4">
      <w:numFmt w:val="bullet"/>
      <w:lvlText w:val="•"/>
      <w:lvlJc w:val="left"/>
      <w:pPr>
        <w:ind w:left="8193" w:hanging="207"/>
      </w:pPr>
      <w:rPr>
        <w:rFonts w:hint="default"/>
        <w:lang w:val="ru-RU" w:eastAsia="en-US" w:bidi="ar-SA"/>
      </w:rPr>
    </w:lvl>
  </w:abstractNum>
  <w:abstractNum w:abstractNumId="8">
    <w:nsid w:val="676134C1"/>
    <w:multiLevelType w:val="hybridMultilevel"/>
    <w:tmpl w:val="08BC6D84"/>
    <w:lvl w:ilvl="0" w:tplc="FCC6F268">
      <w:start w:val="1"/>
      <w:numFmt w:val="decimal"/>
      <w:lvlText w:val="%1)"/>
      <w:lvlJc w:val="left"/>
      <w:pPr>
        <w:ind w:left="107" w:hanging="369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CDC83EE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E392D568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8CBA4C06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F72AAAA0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464EAC96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9D3A53D2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F7A8761A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4002E50C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9">
    <w:nsid w:val="6E2606A6"/>
    <w:multiLevelType w:val="hybridMultilevel"/>
    <w:tmpl w:val="5DECB9D2"/>
    <w:lvl w:ilvl="0" w:tplc="672C5DB0">
      <w:start w:val="1"/>
      <w:numFmt w:val="decimal"/>
      <w:lvlText w:val="%1)"/>
      <w:lvlJc w:val="left"/>
      <w:pPr>
        <w:ind w:left="1154" w:hanging="31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1982116"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 w:tplc="A120C448"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 w:tplc="766EB392"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 w:tplc="9B78BBBE"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 w:tplc="1A3A62A6"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 w:tplc="D4009E32"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 w:tplc="652CE6B4"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 w:tplc="2BDE5D2E"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abstractNum w:abstractNumId="10">
    <w:nsid w:val="73DC1DE7"/>
    <w:multiLevelType w:val="hybridMultilevel"/>
    <w:tmpl w:val="ADEA7EE4"/>
    <w:lvl w:ilvl="0" w:tplc="83968AF8">
      <w:start w:val="1"/>
      <w:numFmt w:val="decimal"/>
      <w:lvlText w:val="%1."/>
      <w:lvlJc w:val="left"/>
      <w:pPr>
        <w:ind w:left="134" w:hanging="288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22EE79A">
      <w:numFmt w:val="bullet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 w:tplc="7C7043E2"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 w:tplc="B2D08C66">
      <w:numFmt w:val="bullet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 w:tplc="B0FC21C0"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 w:tplc="07860872">
      <w:numFmt w:val="bullet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 w:tplc="546AFFCE"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 w:tplc="1EBEC234"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 w:tplc="CF7A3552">
      <w:numFmt w:val="bullet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0"/>
  </w:num>
  <w:num w:numId="5">
    <w:abstractNumId w:val="10"/>
  </w:num>
  <w:num w:numId="6">
    <w:abstractNumId w:val="5"/>
  </w:num>
  <w:num w:numId="7">
    <w:abstractNumId w:val="1"/>
  </w:num>
  <w:num w:numId="8">
    <w:abstractNumId w:val="7"/>
  </w:num>
  <w:num w:numId="9">
    <w:abstractNumId w:val="2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2D4"/>
    <w:rsid w:val="000279E2"/>
    <w:rsid w:val="000D415A"/>
    <w:rsid w:val="00180BF1"/>
    <w:rsid w:val="001962DC"/>
    <w:rsid w:val="002935A1"/>
    <w:rsid w:val="002C51F9"/>
    <w:rsid w:val="003122EB"/>
    <w:rsid w:val="00314521"/>
    <w:rsid w:val="00333701"/>
    <w:rsid w:val="003568CB"/>
    <w:rsid w:val="003C58CB"/>
    <w:rsid w:val="00467D71"/>
    <w:rsid w:val="00483C6A"/>
    <w:rsid w:val="004F023E"/>
    <w:rsid w:val="005105DA"/>
    <w:rsid w:val="00527611"/>
    <w:rsid w:val="00553EF2"/>
    <w:rsid w:val="005A24B7"/>
    <w:rsid w:val="005A24F5"/>
    <w:rsid w:val="005B4E1A"/>
    <w:rsid w:val="006A3CFA"/>
    <w:rsid w:val="006C53F3"/>
    <w:rsid w:val="00722453"/>
    <w:rsid w:val="0080564D"/>
    <w:rsid w:val="0085273E"/>
    <w:rsid w:val="00893EEF"/>
    <w:rsid w:val="00931458"/>
    <w:rsid w:val="00971000"/>
    <w:rsid w:val="00994B6B"/>
    <w:rsid w:val="00A23002"/>
    <w:rsid w:val="00A5075B"/>
    <w:rsid w:val="00A63951"/>
    <w:rsid w:val="00A942D4"/>
    <w:rsid w:val="00B36439"/>
    <w:rsid w:val="00B61731"/>
    <w:rsid w:val="00BA6E98"/>
    <w:rsid w:val="00BE0275"/>
    <w:rsid w:val="00BE7D62"/>
    <w:rsid w:val="00BF5D8C"/>
    <w:rsid w:val="00C55BC2"/>
    <w:rsid w:val="00D2426F"/>
    <w:rsid w:val="00E30B95"/>
    <w:rsid w:val="00ED7B04"/>
    <w:rsid w:val="00EF410C"/>
    <w:rsid w:val="00F45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F89279-3A6F-4AD2-B06B-0DBF12622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0D415A"/>
    <w:pPr>
      <w:widowControl w:val="0"/>
      <w:autoSpaceDE w:val="0"/>
      <w:autoSpaceDN w:val="0"/>
      <w:spacing w:before="72" w:after="0" w:line="240" w:lineRule="auto"/>
      <w:ind w:left="1384" w:right="690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2">
    <w:name w:val="heading 2"/>
    <w:basedOn w:val="a"/>
    <w:link w:val="20"/>
    <w:uiPriority w:val="1"/>
    <w:qFormat/>
    <w:rsid w:val="000D415A"/>
    <w:pPr>
      <w:widowControl w:val="0"/>
      <w:autoSpaceDE w:val="0"/>
      <w:autoSpaceDN w:val="0"/>
      <w:spacing w:before="72" w:after="0" w:line="240" w:lineRule="auto"/>
      <w:ind w:left="5394" w:right="5431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3">
    <w:name w:val="heading 3"/>
    <w:basedOn w:val="a"/>
    <w:link w:val="30"/>
    <w:uiPriority w:val="1"/>
    <w:qFormat/>
    <w:rsid w:val="000D415A"/>
    <w:pPr>
      <w:widowControl w:val="0"/>
      <w:autoSpaceDE w:val="0"/>
      <w:autoSpaceDN w:val="0"/>
      <w:spacing w:before="72" w:after="0" w:line="240" w:lineRule="auto"/>
      <w:ind w:left="843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4">
    <w:name w:val="heading 4"/>
    <w:basedOn w:val="a"/>
    <w:link w:val="40"/>
    <w:uiPriority w:val="1"/>
    <w:qFormat/>
    <w:rsid w:val="000D415A"/>
    <w:pPr>
      <w:widowControl w:val="0"/>
      <w:autoSpaceDE w:val="0"/>
      <w:autoSpaceDN w:val="0"/>
      <w:spacing w:after="0" w:line="240" w:lineRule="auto"/>
      <w:ind w:left="1131" w:hanging="289"/>
      <w:jc w:val="both"/>
      <w:outlineLvl w:val="3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7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7B04"/>
  </w:style>
  <w:style w:type="paragraph" w:styleId="a5">
    <w:name w:val="footer"/>
    <w:basedOn w:val="a"/>
    <w:link w:val="a6"/>
    <w:uiPriority w:val="99"/>
    <w:unhideWhenUsed/>
    <w:rsid w:val="00ED7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7B04"/>
  </w:style>
  <w:style w:type="paragraph" w:styleId="a7">
    <w:name w:val="Body Text"/>
    <w:basedOn w:val="a"/>
    <w:link w:val="a8"/>
    <w:uiPriority w:val="1"/>
    <w:qFormat/>
    <w:rsid w:val="00B36439"/>
    <w:pPr>
      <w:widowControl w:val="0"/>
      <w:autoSpaceDE w:val="0"/>
      <w:autoSpaceDN w:val="0"/>
      <w:spacing w:after="0" w:line="240" w:lineRule="auto"/>
      <w:ind w:left="134"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1"/>
    <w:rsid w:val="00B36439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List Paragraph"/>
    <w:basedOn w:val="a"/>
    <w:uiPriority w:val="1"/>
    <w:qFormat/>
    <w:rsid w:val="00B36439"/>
    <w:pPr>
      <w:widowControl w:val="0"/>
      <w:autoSpaceDE w:val="0"/>
      <w:autoSpaceDN w:val="0"/>
      <w:spacing w:after="0" w:line="240" w:lineRule="auto"/>
      <w:ind w:left="134" w:firstLine="709"/>
      <w:jc w:val="both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1"/>
    <w:rsid w:val="000D415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20">
    <w:name w:val="Заголовок 2 Знак"/>
    <w:basedOn w:val="a0"/>
    <w:link w:val="2"/>
    <w:uiPriority w:val="1"/>
    <w:rsid w:val="000D415A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30">
    <w:name w:val="Заголовок 3 Знак"/>
    <w:basedOn w:val="a0"/>
    <w:link w:val="3"/>
    <w:uiPriority w:val="1"/>
    <w:rsid w:val="000D415A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40">
    <w:name w:val="Заголовок 4 Знак"/>
    <w:basedOn w:val="a0"/>
    <w:link w:val="4"/>
    <w:uiPriority w:val="1"/>
    <w:rsid w:val="000D415A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0D415A"/>
  </w:style>
  <w:style w:type="table" w:customStyle="1" w:styleId="TableNormal">
    <w:name w:val="Table Normal"/>
    <w:uiPriority w:val="2"/>
    <w:semiHidden/>
    <w:unhideWhenUsed/>
    <w:qFormat/>
    <w:rsid w:val="000D415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toc 1"/>
    <w:basedOn w:val="a"/>
    <w:uiPriority w:val="1"/>
    <w:qFormat/>
    <w:rsid w:val="000D415A"/>
    <w:pPr>
      <w:widowControl w:val="0"/>
      <w:autoSpaceDE w:val="0"/>
      <w:autoSpaceDN w:val="0"/>
      <w:spacing w:before="225" w:after="0" w:line="240" w:lineRule="auto"/>
      <w:ind w:left="134"/>
    </w:pPr>
    <w:rPr>
      <w:rFonts w:ascii="Times New Roman" w:eastAsia="Times New Roman" w:hAnsi="Times New Roman" w:cs="Times New Roman"/>
      <w:sz w:val="28"/>
      <w:szCs w:val="28"/>
    </w:rPr>
  </w:style>
  <w:style w:type="paragraph" w:styleId="21">
    <w:name w:val="toc 2"/>
    <w:basedOn w:val="a"/>
    <w:uiPriority w:val="1"/>
    <w:qFormat/>
    <w:rsid w:val="000D415A"/>
    <w:pPr>
      <w:widowControl w:val="0"/>
      <w:autoSpaceDE w:val="0"/>
      <w:autoSpaceDN w:val="0"/>
      <w:spacing w:before="125" w:after="0" w:line="240" w:lineRule="auto"/>
      <w:ind w:left="353"/>
    </w:pPr>
    <w:rPr>
      <w:rFonts w:ascii="Times New Roman" w:eastAsia="Times New Roman" w:hAnsi="Times New Roman" w:cs="Times New Roman"/>
      <w:sz w:val="28"/>
      <w:szCs w:val="28"/>
    </w:rPr>
  </w:style>
  <w:style w:type="paragraph" w:styleId="31">
    <w:name w:val="toc 3"/>
    <w:basedOn w:val="a"/>
    <w:uiPriority w:val="1"/>
    <w:qFormat/>
    <w:rsid w:val="000D415A"/>
    <w:pPr>
      <w:widowControl w:val="0"/>
      <w:autoSpaceDE w:val="0"/>
      <w:autoSpaceDN w:val="0"/>
      <w:spacing w:before="126" w:after="0" w:line="240" w:lineRule="auto"/>
      <w:ind w:left="574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Title"/>
    <w:basedOn w:val="a"/>
    <w:link w:val="ab"/>
    <w:uiPriority w:val="1"/>
    <w:qFormat/>
    <w:rsid w:val="000D415A"/>
    <w:pPr>
      <w:widowControl w:val="0"/>
      <w:autoSpaceDE w:val="0"/>
      <w:autoSpaceDN w:val="0"/>
      <w:spacing w:before="294" w:after="0" w:line="240" w:lineRule="auto"/>
      <w:ind w:left="1369" w:right="1382"/>
      <w:jc w:val="center"/>
    </w:pPr>
    <w:rPr>
      <w:rFonts w:ascii="Calibri" w:eastAsia="Calibri" w:hAnsi="Calibri" w:cs="Calibri"/>
      <w:b/>
      <w:bCs/>
      <w:sz w:val="56"/>
      <w:szCs w:val="56"/>
    </w:rPr>
  </w:style>
  <w:style w:type="character" w:customStyle="1" w:styleId="ab">
    <w:name w:val="Название Знак"/>
    <w:basedOn w:val="a0"/>
    <w:link w:val="aa"/>
    <w:uiPriority w:val="1"/>
    <w:rsid w:val="000D415A"/>
    <w:rPr>
      <w:rFonts w:ascii="Calibri" w:eastAsia="Calibri" w:hAnsi="Calibri" w:cs="Calibri"/>
      <w:b/>
      <w:bCs/>
      <w:sz w:val="56"/>
      <w:szCs w:val="56"/>
    </w:rPr>
  </w:style>
  <w:style w:type="paragraph" w:customStyle="1" w:styleId="TableParagraph">
    <w:name w:val="Table Paragraph"/>
    <w:basedOn w:val="a"/>
    <w:uiPriority w:val="1"/>
    <w:qFormat/>
    <w:rsid w:val="000D415A"/>
    <w:pPr>
      <w:widowControl w:val="0"/>
      <w:autoSpaceDE w:val="0"/>
      <w:autoSpaceDN w:val="0"/>
      <w:spacing w:after="0" w:line="240" w:lineRule="auto"/>
      <w:ind w:left="107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45</Pages>
  <Words>16382</Words>
  <Characters>93382</Characters>
  <Application>Microsoft Office Word</Application>
  <DocSecurity>0</DocSecurity>
  <Lines>778</Lines>
  <Paragraphs>219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111</cp:lastModifiedBy>
  <cp:revision>24</cp:revision>
  <dcterms:created xsi:type="dcterms:W3CDTF">2023-07-28T18:56:00Z</dcterms:created>
  <dcterms:modified xsi:type="dcterms:W3CDTF">2023-08-25T08:46:00Z</dcterms:modified>
</cp:coreProperties>
</file>