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A" w:rsidRDefault="00CF397A" w:rsidP="00CF397A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>Управле</w:t>
      </w:r>
      <w:r>
        <w:rPr>
          <w:rFonts w:ascii="Arial" w:hAnsi="Arial" w:cs="Arial"/>
          <w:i/>
          <w:sz w:val="32"/>
          <w:szCs w:val="32"/>
        </w:rPr>
        <w:t xml:space="preserve">ние образования администрации </w:t>
      </w:r>
    </w:p>
    <w:p w:rsidR="00CF397A" w:rsidRPr="009314D2" w:rsidRDefault="00CF397A" w:rsidP="00CF397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городского округа  Долгопрудный Московской области</w:t>
      </w:r>
    </w:p>
    <w:p w:rsidR="00CF397A" w:rsidRPr="009314D2" w:rsidRDefault="00CF397A" w:rsidP="00CF397A">
      <w:pPr>
        <w:jc w:val="center"/>
        <w:rPr>
          <w:rFonts w:ascii="Arial" w:hAnsi="Arial" w:cs="Arial"/>
          <w:i/>
          <w:sz w:val="32"/>
          <w:szCs w:val="32"/>
        </w:rPr>
      </w:pPr>
    </w:p>
    <w:p w:rsidR="00CF397A" w:rsidRDefault="00CF397A" w:rsidP="00CF397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Муниципальное а</w:t>
      </w:r>
      <w:r w:rsidRPr="009314D2">
        <w:rPr>
          <w:rFonts w:ascii="Arial" w:hAnsi="Arial" w:cs="Arial"/>
          <w:i/>
          <w:sz w:val="32"/>
          <w:szCs w:val="32"/>
        </w:rPr>
        <w:t>втономное общеобразовательное учреждение</w:t>
      </w:r>
    </w:p>
    <w:p w:rsidR="00CF397A" w:rsidRPr="009314D2" w:rsidRDefault="00CF397A" w:rsidP="00CF397A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городского округа  Долгопрудный</w:t>
      </w:r>
      <w:r w:rsidRPr="009314D2">
        <w:rPr>
          <w:rFonts w:ascii="Arial" w:hAnsi="Arial" w:cs="Arial"/>
          <w:i/>
          <w:sz w:val="32"/>
          <w:szCs w:val="32"/>
        </w:rPr>
        <w:t xml:space="preserve"> </w:t>
      </w:r>
    </w:p>
    <w:p w:rsidR="00CF397A" w:rsidRDefault="00CF397A" w:rsidP="00CF397A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 xml:space="preserve">средняя общеобразовательная школа №1 </w:t>
      </w:r>
    </w:p>
    <w:p w:rsidR="00CF397A" w:rsidRPr="009314D2" w:rsidRDefault="00CF397A" w:rsidP="00CF397A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М</w:t>
      </w:r>
      <w:r w:rsidRPr="009314D2">
        <w:rPr>
          <w:rFonts w:ascii="Arial" w:hAnsi="Arial" w:cs="Arial"/>
          <w:i/>
          <w:sz w:val="32"/>
          <w:szCs w:val="32"/>
        </w:rPr>
        <w:t>АОУ школа №1)</w:t>
      </w:r>
    </w:p>
    <w:p w:rsidR="00CF397A" w:rsidRPr="009314D2" w:rsidRDefault="00CF397A" w:rsidP="00CF397A">
      <w:pPr>
        <w:jc w:val="center"/>
        <w:rPr>
          <w:rFonts w:ascii="Arial" w:hAnsi="Arial" w:cs="Arial"/>
          <w:b/>
          <w:sz w:val="32"/>
          <w:szCs w:val="32"/>
        </w:rPr>
      </w:pPr>
    </w:p>
    <w:p w:rsidR="00CF397A" w:rsidRDefault="00CF397A" w:rsidP="00CF397A">
      <w:pPr>
        <w:jc w:val="center"/>
        <w:rPr>
          <w:rFonts w:ascii="Arial" w:hAnsi="Arial" w:cs="Arial"/>
          <w:b/>
          <w:sz w:val="32"/>
          <w:szCs w:val="32"/>
        </w:rPr>
      </w:pPr>
    </w:p>
    <w:p w:rsidR="00CF397A" w:rsidRDefault="00CF397A" w:rsidP="00CF397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Рассмотрено на ШМО классных руководителей.                                                                       </w:t>
      </w:r>
      <w:r w:rsidRPr="009314D2">
        <w:rPr>
          <w:rFonts w:ascii="Arial" w:hAnsi="Arial" w:cs="Arial"/>
          <w:sz w:val="28"/>
          <w:szCs w:val="28"/>
        </w:rPr>
        <w:t>УТВЕРЖДАЮ</w:t>
      </w:r>
    </w:p>
    <w:p w:rsidR="00CF397A" w:rsidRDefault="00CF397A" w:rsidP="00CF397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 директора по ВР                                                                        Д</w:t>
      </w:r>
      <w:r w:rsidRPr="009314D2">
        <w:rPr>
          <w:rFonts w:ascii="Arial" w:hAnsi="Arial" w:cs="Arial"/>
          <w:sz w:val="28"/>
          <w:szCs w:val="28"/>
        </w:rPr>
        <w:t>иректор</w:t>
      </w:r>
      <w:r>
        <w:rPr>
          <w:rFonts w:ascii="Arial" w:hAnsi="Arial" w:cs="Arial"/>
          <w:sz w:val="28"/>
          <w:szCs w:val="28"/>
        </w:rPr>
        <w:t xml:space="preserve"> </w:t>
      </w:r>
      <w:r w:rsidRPr="009314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</w:t>
      </w:r>
      <w:r w:rsidRPr="009314D2">
        <w:rPr>
          <w:rFonts w:ascii="Arial" w:hAnsi="Arial" w:cs="Arial"/>
          <w:sz w:val="28"/>
          <w:szCs w:val="28"/>
        </w:rPr>
        <w:t>АОУ школы №1</w:t>
      </w:r>
    </w:p>
    <w:p w:rsidR="00CF397A" w:rsidRPr="009314D2" w:rsidRDefault="00CF397A" w:rsidP="00CF397A">
      <w:pPr>
        <w:jc w:val="right"/>
        <w:rPr>
          <w:rFonts w:ascii="Arial" w:hAnsi="Arial" w:cs="Arial"/>
          <w:sz w:val="28"/>
          <w:szCs w:val="28"/>
        </w:rPr>
      </w:pPr>
    </w:p>
    <w:p w:rsidR="00CF397A" w:rsidRPr="009314D2" w:rsidRDefault="00CF397A" w:rsidP="00CF397A">
      <w:pPr>
        <w:jc w:val="right"/>
        <w:rPr>
          <w:rFonts w:ascii="Arial" w:hAnsi="Arial" w:cs="Arial"/>
          <w:sz w:val="28"/>
          <w:szCs w:val="28"/>
        </w:rPr>
      </w:pPr>
    </w:p>
    <w:p w:rsidR="00CF397A" w:rsidRDefault="00CF397A" w:rsidP="00CF397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   </w:t>
      </w:r>
      <w:proofErr w:type="spellStart"/>
      <w:r>
        <w:rPr>
          <w:rFonts w:ascii="Arial" w:hAnsi="Arial" w:cs="Arial"/>
          <w:sz w:val="28"/>
          <w:szCs w:val="28"/>
        </w:rPr>
        <w:t>А.В.Горинов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___________ Т.А. </w:t>
      </w:r>
      <w:proofErr w:type="spellStart"/>
      <w:r>
        <w:rPr>
          <w:rFonts w:ascii="Arial" w:hAnsi="Arial" w:cs="Arial"/>
          <w:sz w:val="28"/>
          <w:szCs w:val="28"/>
        </w:rPr>
        <w:t>Пароваткина</w:t>
      </w:r>
      <w:proofErr w:type="spellEnd"/>
    </w:p>
    <w:p w:rsidR="00CF397A" w:rsidRDefault="00CF397A" w:rsidP="00CF39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CF397A" w:rsidRDefault="00CF397A" w:rsidP="00CF39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«_____» </w:t>
      </w:r>
      <w:r w:rsidRPr="00E06D84">
        <w:rPr>
          <w:rFonts w:ascii="Arial" w:hAnsi="Arial" w:cs="Arial"/>
          <w:sz w:val="28"/>
          <w:szCs w:val="28"/>
          <w:u w:val="single"/>
        </w:rPr>
        <w:t>августа</w:t>
      </w:r>
      <w:r w:rsidR="00147A00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г.                                                                              «_____» </w:t>
      </w:r>
      <w:r w:rsidRPr="00E06D84">
        <w:rPr>
          <w:rFonts w:ascii="Arial" w:hAnsi="Arial" w:cs="Arial"/>
          <w:sz w:val="28"/>
          <w:szCs w:val="28"/>
          <w:u w:val="single"/>
        </w:rPr>
        <w:t>августа</w:t>
      </w:r>
      <w:r w:rsidR="00147A00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CF397A" w:rsidRDefault="00CF397A" w:rsidP="00CF397A">
      <w:pPr>
        <w:jc w:val="both"/>
        <w:rPr>
          <w:rFonts w:ascii="Arial" w:hAnsi="Arial" w:cs="Arial"/>
          <w:sz w:val="28"/>
          <w:szCs w:val="28"/>
        </w:rPr>
      </w:pPr>
    </w:p>
    <w:p w:rsidR="00CF397A" w:rsidRDefault="00CF397A" w:rsidP="00CF397A">
      <w:pPr>
        <w:jc w:val="right"/>
        <w:rPr>
          <w:rFonts w:ascii="Arial" w:hAnsi="Arial" w:cs="Arial"/>
          <w:sz w:val="28"/>
          <w:szCs w:val="28"/>
        </w:rPr>
      </w:pPr>
    </w:p>
    <w:p w:rsidR="00CF397A" w:rsidRDefault="00CF397A" w:rsidP="00CF397A">
      <w:pPr>
        <w:jc w:val="right"/>
        <w:rPr>
          <w:rFonts w:ascii="Arial" w:hAnsi="Arial" w:cs="Arial"/>
          <w:sz w:val="28"/>
          <w:szCs w:val="28"/>
        </w:rPr>
      </w:pPr>
    </w:p>
    <w:p w:rsidR="00CF397A" w:rsidRDefault="00CF397A" w:rsidP="00CF397A">
      <w:pPr>
        <w:jc w:val="right"/>
        <w:rPr>
          <w:rFonts w:ascii="Arial" w:hAnsi="Arial" w:cs="Arial"/>
          <w:sz w:val="28"/>
          <w:szCs w:val="28"/>
        </w:rPr>
      </w:pPr>
    </w:p>
    <w:p w:rsidR="00CF397A" w:rsidRDefault="00CF397A" w:rsidP="00CF39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КАЛЕНДАРНЫЙ </w:t>
      </w:r>
      <w:r w:rsidRPr="009314D2">
        <w:rPr>
          <w:rFonts w:ascii="Arial" w:hAnsi="Arial" w:cs="Arial"/>
          <w:b/>
          <w:sz w:val="36"/>
          <w:szCs w:val="36"/>
        </w:rPr>
        <w:t xml:space="preserve">ПЛАН ВОСПИТАТЕЛЬНОЙ РАБОТЫ </w:t>
      </w:r>
    </w:p>
    <w:p w:rsidR="00CF397A" w:rsidRDefault="00CF397A" w:rsidP="00CF39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(план основных мероприятий на уровне СОО)</w:t>
      </w:r>
    </w:p>
    <w:p w:rsidR="00CF397A" w:rsidRDefault="00147A00" w:rsidP="00CF39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2023 – 2024</w:t>
      </w:r>
      <w:r w:rsidR="00CF397A" w:rsidRPr="009314D2">
        <w:rPr>
          <w:rFonts w:ascii="Arial" w:hAnsi="Arial" w:cs="Arial"/>
          <w:b/>
          <w:sz w:val="36"/>
          <w:szCs w:val="36"/>
        </w:rPr>
        <w:t xml:space="preserve"> УЧЕБНЫЙ ГОД</w:t>
      </w:r>
    </w:p>
    <w:p w:rsidR="00CF397A" w:rsidRDefault="00CF397A" w:rsidP="00CF397A">
      <w:pPr>
        <w:jc w:val="center"/>
        <w:rPr>
          <w:rFonts w:ascii="Arial" w:hAnsi="Arial" w:cs="Arial"/>
          <w:b/>
          <w:sz w:val="36"/>
          <w:szCs w:val="36"/>
        </w:rPr>
      </w:pPr>
    </w:p>
    <w:p w:rsidR="00CF397A" w:rsidRDefault="00CF397A" w:rsidP="00CF397A">
      <w:pPr>
        <w:jc w:val="center"/>
        <w:rPr>
          <w:rFonts w:ascii="Arial" w:hAnsi="Arial" w:cs="Arial"/>
          <w:b/>
          <w:sz w:val="36"/>
          <w:szCs w:val="36"/>
        </w:rPr>
      </w:pPr>
    </w:p>
    <w:p w:rsidR="00CF397A" w:rsidRDefault="00CF397A" w:rsidP="00CF397A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10"/>
        <w:gridCol w:w="6657"/>
        <w:gridCol w:w="1988"/>
        <w:gridCol w:w="143"/>
        <w:gridCol w:w="1702"/>
        <w:gridCol w:w="2552"/>
      </w:tblGrid>
      <w:tr w:rsidR="004A65E5" w:rsidRPr="00812685" w:rsidTr="00147A00">
        <w:trPr>
          <w:trHeight w:val="851"/>
        </w:trPr>
        <w:tc>
          <w:tcPr>
            <w:tcW w:w="14992" w:type="dxa"/>
            <w:gridSpan w:val="7"/>
          </w:tcPr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«УРОЧНАЯ ДЕЯТЕЛЬНОСТЬ»</w:t>
            </w:r>
          </w:p>
        </w:tc>
      </w:tr>
      <w:tr w:rsidR="004A65E5" w:rsidRPr="003D615F" w:rsidTr="00147A00">
        <w:tc>
          <w:tcPr>
            <w:tcW w:w="1240" w:type="dxa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65E5" w:rsidRPr="003D615F" w:rsidRDefault="004A65E5" w:rsidP="00147A00">
            <w:pPr>
              <w:rPr>
                <w:rFonts w:ascii="Arial" w:hAnsi="Arial" w:cs="Arial"/>
                <w:b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65E5" w:rsidRPr="00D70B23" w:rsidTr="00147A00">
        <w:trPr>
          <w:trHeight w:val="1135"/>
        </w:trPr>
        <w:tc>
          <w:tcPr>
            <w:tcW w:w="1240" w:type="dxa"/>
            <w:vMerge w:val="restart"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65E5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A65E5" w:rsidRPr="006C3541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1</w:t>
            </w:r>
          </w:p>
        </w:tc>
        <w:tc>
          <w:tcPr>
            <w:tcW w:w="6657" w:type="dxa"/>
          </w:tcPr>
          <w:p w:rsidR="004A65E5" w:rsidRPr="00D70B23" w:rsidRDefault="004A65E5" w:rsidP="00147A00">
            <w:pPr>
              <w:jc w:val="both"/>
            </w:pPr>
          </w:p>
          <w:p w:rsidR="004A65E5" w:rsidRPr="00D70B23" w:rsidRDefault="004A65E5" w:rsidP="00147A00">
            <w:pPr>
              <w:jc w:val="both"/>
            </w:pPr>
            <w:r w:rsidRPr="00D70B23">
              <w:t>Мероприятия согласно индивидуальным планам работы учителей-предметников.</w:t>
            </w:r>
          </w:p>
        </w:tc>
        <w:tc>
          <w:tcPr>
            <w:tcW w:w="2131" w:type="dxa"/>
            <w:gridSpan w:val="2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10 – 11 классы</w:t>
            </w:r>
          </w:p>
        </w:tc>
        <w:tc>
          <w:tcPr>
            <w:tcW w:w="1702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 xml:space="preserve">Весь </w:t>
            </w:r>
          </w:p>
          <w:p w:rsidR="004A65E5" w:rsidRPr="00D70B23" w:rsidRDefault="004A65E5" w:rsidP="00147A00">
            <w:pPr>
              <w:jc w:val="center"/>
            </w:pPr>
            <w:r w:rsidRPr="00D70B23">
              <w:t>учебный год</w:t>
            </w:r>
          </w:p>
        </w:tc>
        <w:tc>
          <w:tcPr>
            <w:tcW w:w="2552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 xml:space="preserve"> Учителя-предметники</w:t>
            </w:r>
          </w:p>
        </w:tc>
      </w:tr>
      <w:tr w:rsidR="004A65E5" w:rsidRPr="00612035" w:rsidTr="00147A00">
        <w:trPr>
          <w:trHeight w:val="680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>Контроль выполнения рабочих программ учебных предметов.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Pr="00612035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 w:rsidRPr="00612035">
              <w:t xml:space="preserve">Заместитель директора </w:t>
            </w:r>
          </w:p>
          <w:p w:rsidR="004A65E5" w:rsidRPr="00612035" w:rsidRDefault="004A65E5" w:rsidP="00147A00">
            <w:pPr>
              <w:jc w:val="center"/>
            </w:pPr>
            <w:r w:rsidRPr="00612035">
              <w:t>по УВР</w:t>
            </w:r>
          </w:p>
        </w:tc>
      </w:tr>
      <w:tr w:rsidR="004A65E5" w:rsidRPr="00812685" w:rsidTr="00147A00">
        <w:trPr>
          <w:trHeight w:val="851"/>
        </w:trPr>
        <w:tc>
          <w:tcPr>
            <w:tcW w:w="14992" w:type="dxa"/>
            <w:gridSpan w:val="7"/>
          </w:tcPr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«ВНЕУРОЧНАЯ ДЕЯТЕЛЬНОСТЬ»</w:t>
            </w:r>
          </w:p>
        </w:tc>
      </w:tr>
      <w:tr w:rsidR="004A65E5" w:rsidRPr="003D615F" w:rsidTr="00147A00">
        <w:tc>
          <w:tcPr>
            <w:tcW w:w="1240" w:type="dxa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65E5" w:rsidRPr="003D615F" w:rsidRDefault="004A65E5" w:rsidP="00147A00">
            <w:pPr>
              <w:rPr>
                <w:rFonts w:ascii="Arial" w:hAnsi="Arial" w:cs="Arial"/>
                <w:b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65E5" w:rsidRPr="00D70B23" w:rsidTr="00147A00">
        <w:trPr>
          <w:trHeight w:val="1137"/>
        </w:trPr>
        <w:tc>
          <w:tcPr>
            <w:tcW w:w="1240" w:type="dxa"/>
            <w:vMerge w:val="restart"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65E5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A65E5" w:rsidRPr="006C3541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1</w:t>
            </w:r>
          </w:p>
        </w:tc>
        <w:tc>
          <w:tcPr>
            <w:tcW w:w="6657" w:type="dxa"/>
          </w:tcPr>
          <w:p w:rsidR="004A65E5" w:rsidRPr="00D70B23" w:rsidRDefault="004A65E5" w:rsidP="00147A00">
            <w:pPr>
              <w:jc w:val="both"/>
            </w:pPr>
          </w:p>
          <w:p w:rsidR="004A65E5" w:rsidRPr="00D70B23" w:rsidRDefault="004A65E5" w:rsidP="00147A00">
            <w:pPr>
              <w:jc w:val="both"/>
              <w:rPr>
                <w:bCs/>
              </w:rPr>
            </w:pPr>
            <w:r w:rsidRPr="00D70B23">
              <w:rPr>
                <w:bCs/>
              </w:rPr>
              <w:t>Работа согласно учебному плану внеурочной деятельности и общеразвивающим программам дополнительного образования.</w:t>
            </w:r>
          </w:p>
          <w:p w:rsidR="004A65E5" w:rsidRPr="00D70B23" w:rsidRDefault="004A65E5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10 – 11 классы</w:t>
            </w:r>
          </w:p>
        </w:tc>
        <w:tc>
          <w:tcPr>
            <w:tcW w:w="1702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 xml:space="preserve">Весь </w:t>
            </w:r>
          </w:p>
          <w:p w:rsidR="004A65E5" w:rsidRPr="00D70B23" w:rsidRDefault="004A65E5" w:rsidP="00147A00">
            <w:pPr>
              <w:jc w:val="center"/>
            </w:pPr>
            <w:r w:rsidRPr="00D70B23">
              <w:t>учебный год</w:t>
            </w:r>
          </w:p>
        </w:tc>
        <w:tc>
          <w:tcPr>
            <w:tcW w:w="2552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Руководители клубов, кружков, секций</w:t>
            </w:r>
          </w:p>
        </w:tc>
      </w:tr>
      <w:tr w:rsidR="004A65E5" w:rsidRPr="00612035" w:rsidTr="00147A00">
        <w:trPr>
          <w:trHeight w:val="232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 xml:space="preserve">Мониторинг посещаемости </w:t>
            </w:r>
            <w:proofErr w:type="gramStart"/>
            <w:r>
              <w:t>обучающимися</w:t>
            </w:r>
            <w:proofErr w:type="gramEnd"/>
            <w:r>
              <w:t xml:space="preserve"> клубов, кружков и секций. Контроль выполнения общеразвивающих программ дополнительного образования.</w:t>
            </w:r>
          </w:p>
        </w:tc>
        <w:tc>
          <w:tcPr>
            <w:tcW w:w="2131" w:type="dxa"/>
            <w:gridSpan w:val="2"/>
          </w:tcPr>
          <w:p w:rsidR="004A65E5" w:rsidRPr="00571338" w:rsidRDefault="004A65E5" w:rsidP="00147A00">
            <w:pPr>
              <w:jc w:val="center"/>
            </w:pPr>
            <w:r w:rsidRPr="00571338">
              <w:t>1</w:t>
            </w:r>
            <w:r>
              <w:t>0 – 11</w:t>
            </w:r>
            <w:r w:rsidRPr="00571338">
              <w:t xml:space="preserve"> классы</w:t>
            </w:r>
          </w:p>
        </w:tc>
        <w:tc>
          <w:tcPr>
            <w:tcW w:w="1702" w:type="dxa"/>
          </w:tcPr>
          <w:p w:rsidR="004A65E5" w:rsidRPr="00612035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 w:rsidRPr="00612035">
              <w:t xml:space="preserve">Заместители директора </w:t>
            </w:r>
          </w:p>
          <w:p w:rsidR="004A65E5" w:rsidRPr="00612035" w:rsidRDefault="004A65E5" w:rsidP="00147A00">
            <w:pPr>
              <w:jc w:val="center"/>
            </w:pPr>
            <w:r w:rsidRPr="00612035">
              <w:t>по УВР и ВР</w:t>
            </w:r>
          </w:p>
        </w:tc>
      </w:tr>
      <w:tr w:rsidR="004A65E5" w:rsidRPr="005B59B6" w:rsidTr="00147A00">
        <w:trPr>
          <w:trHeight w:val="851"/>
        </w:trPr>
        <w:tc>
          <w:tcPr>
            <w:tcW w:w="14992" w:type="dxa"/>
            <w:gridSpan w:val="7"/>
          </w:tcPr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«КЛАССНОЕ РУКОВОДСТВО»</w:t>
            </w:r>
          </w:p>
          <w:p w:rsidR="004A65E5" w:rsidRPr="005B59B6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65E5" w:rsidRPr="003D615F" w:rsidTr="00147A00">
        <w:tc>
          <w:tcPr>
            <w:tcW w:w="1240" w:type="dxa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65E5" w:rsidRPr="003D615F" w:rsidRDefault="004A65E5" w:rsidP="00147A00">
            <w:pPr>
              <w:rPr>
                <w:rFonts w:ascii="Arial" w:hAnsi="Arial" w:cs="Arial"/>
                <w:b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65E5" w:rsidRPr="00612035" w:rsidTr="00147A00">
        <w:trPr>
          <w:trHeight w:val="1079"/>
        </w:trPr>
        <w:tc>
          <w:tcPr>
            <w:tcW w:w="1240" w:type="dxa"/>
            <w:vMerge w:val="restart"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65E5" w:rsidRPr="006C3541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 w:rsidRPr="00612035">
              <w:t>1</w:t>
            </w:r>
          </w:p>
        </w:tc>
        <w:tc>
          <w:tcPr>
            <w:tcW w:w="6657" w:type="dxa"/>
          </w:tcPr>
          <w:p w:rsidR="004A65E5" w:rsidRPr="00F765F9" w:rsidRDefault="004A65E5" w:rsidP="00147A00">
            <w:pPr>
              <w:ind w:right="58"/>
              <w:jc w:val="both"/>
              <w:rPr>
                <w:color w:val="000000"/>
              </w:rPr>
            </w:pPr>
            <w:r>
              <w:t xml:space="preserve">Семинар для классных руководителей </w:t>
            </w:r>
            <w:r w:rsidRPr="00D67A67">
              <w:rPr>
                <w:color w:val="000000"/>
              </w:rPr>
              <w:t>«Планирование воспитательной работы на 202</w:t>
            </w:r>
            <w:r w:rsidR="00147A0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</w:t>
            </w:r>
            <w:r w:rsidRPr="00D67A67">
              <w:rPr>
                <w:color w:val="000000"/>
              </w:rPr>
              <w:t>202</w:t>
            </w:r>
            <w:r w:rsidR="00147A0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учебный год». </w:t>
            </w:r>
            <w:r w:rsidRPr="00D67A67">
              <w:rPr>
                <w:color w:val="000000"/>
              </w:rPr>
              <w:t>Методическая помощь начинающим классным руководителям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28</w:t>
            </w:r>
            <w:r w:rsidR="004A65E5">
              <w:t xml:space="preserve"> – 30 августа </w:t>
            </w:r>
          </w:p>
          <w:p w:rsidR="004A65E5" w:rsidRPr="0061203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 w:rsidRPr="00612035">
              <w:t>Заместитель директора по ВР</w:t>
            </w:r>
            <w:r>
              <w:t>, социальный педагог</w:t>
            </w:r>
          </w:p>
        </w:tc>
      </w:tr>
      <w:tr w:rsidR="004A65E5" w:rsidRPr="00D70B23" w:rsidTr="00147A00">
        <w:trPr>
          <w:trHeight w:val="555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2</w:t>
            </w:r>
          </w:p>
        </w:tc>
        <w:tc>
          <w:tcPr>
            <w:tcW w:w="6657" w:type="dxa"/>
          </w:tcPr>
          <w:p w:rsidR="004A65E5" w:rsidRPr="00D70B23" w:rsidRDefault="004A65E5" w:rsidP="00147A00">
            <w:pPr>
              <w:jc w:val="both"/>
            </w:pPr>
          </w:p>
          <w:p w:rsidR="004A65E5" w:rsidRPr="00D70B23" w:rsidRDefault="004A65E5" w:rsidP="00147A00">
            <w:pPr>
              <w:jc w:val="both"/>
            </w:pPr>
            <w:r w:rsidRPr="00D70B23">
              <w:t>Проведение мероприятий согласно индивидуальным планам воспитательной работы классных руководителей.</w:t>
            </w:r>
          </w:p>
          <w:p w:rsidR="004A65E5" w:rsidRPr="00D70B23" w:rsidRDefault="004A65E5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10 – 11 классы</w:t>
            </w:r>
          </w:p>
        </w:tc>
        <w:tc>
          <w:tcPr>
            <w:tcW w:w="1702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 xml:space="preserve">Весь </w:t>
            </w:r>
          </w:p>
          <w:p w:rsidR="004A65E5" w:rsidRPr="00D70B23" w:rsidRDefault="004A65E5" w:rsidP="00147A00">
            <w:pPr>
              <w:jc w:val="center"/>
            </w:pPr>
            <w:r w:rsidRPr="00D70B23">
              <w:t>учебный год</w:t>
            </w:r>
          </w:p>
        </w:tc>
        <w:tc>
          <w:tcPr>
            <w:tcW w:w="2552" w:type="dxa"/>
          </w:tcPr>
          <w:p w:rsidR="004A65E5" w:rsidRPr="00D70B23" w:rsidRDefault="004A65E5" w:rsidP="00147A00">
            <w:pPr>
              <w:jc w:val="center"/>
            </w:pPr>
          </w:p>
          <w:p w:rsidR="004A65E5" w:rsidRPr="00D70B23" w:rsidRDefault="004A65E5" w:rsidP="00147A00">
            <w:pPr>
              <w:jc w:val="center"/>
            </w:pPr>
            <w:r w:rsidRPr="00D70B23">
              <w:t>Классные руководители</w:t>
            </w:r>
          </w:p>
        </w:tc>
      </w:tr>
      <w:tr w:rsidR="004A65E5" w:rsidTr="00147A00">
        <w:trPr>
          <w:trHeight w:val="1122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4A65E5" w:rsidRPr="00975B33" w:rsidRDefault="004A65E5" w:rsidP="00147A00">
            <w:pPr>
              <w:jc w:val="both"/>
            </w:pPr>
            <w:r>
              <w:t>Мониторинг деятельности классных руководителей. Проверка рабочей документации. Анализ отчётов классных руководителей по итогам работы в первом полугодии.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65025D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Конец декабря </w:t>
            </w:r>
          </w:p>
          <w:p w:rsidR="004A65E5" w:rsidRPr="0061203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 w:rsidRPr="00612035">
              <w:t>Заместитель директора по ВР</w:t>
            </w:r>
            <w:r>
              <w:t>, классные руководители</w:t>
            </w:r>
          </w:p>
        </w:tc>
      </w:tr>
      <w:tr w:rsidR="004A65E5" w:rsidTr="00147A00">
        <w:trPr>
          <w:trHeight w:val="1124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 xml:space="preserve">Семинар для классных руководителей </w:t>
            </w:r>
            <w:r>
              <w:rPr>
                <w:color w:val="000000"/>
              </w:rPr>
              <w:t>«Результативность воспитательной работы в школе в первом полугодии». Корректировка Плана воспитательной работы на второе полугодие.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65025D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Январь </w:t>
            </w:r>
          </w:p>
          <w:p w:rsidR="004A65E5" w:rsidRPr="00612035" w:rsidRDefault="00147A00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 w:rsidRPr="00612035">
              <w:t>Заместитель директора по ВР</w:t>
            </w:r>
          </w:p>
        </w:tc>
      </w:tr>
      <w:tr w:rsidR="004A65E5" w:rsidTr="00147A00">
        <w:trPr>
          <w:trHeight w:val="1125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>Мониторинг деятельности классных руководителей. Проверка рабочей документации. Анализ отчётов классных руководителей по итогам работы во втором полугодии.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65025D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Конец мая </w:t>
            </w:r>
          </w:p>
          <w:p w:rsidR="004A65E5" w:rsidRPr="00612035" w:rsidRDefault="00147A00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 w:rsidRPr="00612035">
              <w:t>Заместитель директора по ВР</w:t>
            </w:r>
            <w:r>
              <w:t>, классные руководители</w:t>
            </w:r>
          </w:p>
        </w:tc>
      </w:tr>
      <w:tr w:rsidR="004A65E5" w:rsidRPr="00612035" w:rsidTr="00147A00">
        <w:trPr>
          <w:trHeight w:val="1126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4A65E5" w:rsidRPr="004F6BD2" w:rsidRDefault="004A65E5" w:rsidP="00147A00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мониторингов</w:t>
            </w:r>
            <w:r w:rsidRPr="00D67A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D67A67">
              <w:rPr>
                <w:color w:val="000000"/>
              </w:rPr>
              <w:t>ровня воспитанности</w:t>
            </w:r>
            <w:r>
              <w:rPr>
                <w:color w:val="000000"/>
              </w:rPr>
              <w:t>, у</w:t>
            </w:r>
            <w:r w:rsidRPr="00D67A67">
              <w:rPr>
                <w:color w:val="000000"/>
              </w:rPr>
              <w:t>ровня правовой образованности</w:t>
            </w:r>
            <w:r>
              <w:rPr>
                <w:color w:val="000000"/>
              </w:rPr>
              <w:t>, у</w:t>
            </w:r>
            <w:r w:rsidRPr="00D67A67">
              <w:rPr>
                <w:color w:val="000000"/>
              </w:rPr>
              <w:t xml:space="preserve">ровня активности участия </w:t>
            </w:r>
            <w:r>
              <w:rPr>
                <w:color w:val="000000"/>
              </w:rPr>
              <w:t>об</w:t>
            </w:r>
            <w:r w:rsidRPr="00D67A67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67A67">
              <w:rPr>
                <w:color w:val="000000"/>
              </w:rPr>
              <w:t>щихся во внеклассных мероприятиях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65025D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Конец мая </w:t>
            </w:r>
          </w:p>
          <w:p w:rsidR="004A65E5" w:rsidRDefault="00147A00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 w:rsidRPr="00612035">
              <w:t>Заместитель директора по ВР</w:t>
            </w:r>
            <w:r>
              <w:t>, психолог, социальный педагог</w:t>
            </w:r>
          </w:p>
        </w:tc>
      </w:tr>
      <w:tr w:rsidR="004A65E5" w:rsidRPr="00612035" w:rsidTr="00147A00">
        <w:trPr>
          <w:trHeight w:val="653"/>
        </w:trPr>
        <w:tc>
          <w:tcPr>
            <w:tcW w:w="1240" w:type="dxa"/>
            <w:vMerge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 w:rsidRPr="00D67A67">
              <w:rPr>
                <w:color w:val="000000"/>
              </w:rPr>
              <w:t>Тематические консультации для классных руководителей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65025D">
              <w:t>10 – 11 классы</w:t>
            </w:r>
          </w:p>
        </w:tc>
        <w:tc>
          <w:tcPr>
            <w:tcW w:w="1702" w:type="dxa"/>
          </w:tcPr>
          <w:p w:rsidR="004A65E5" w:rsidRPr="00612035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 w:rsidRPr="00612035">
              <w:t>З</w:t>
            </w:r>
            <w:r>
              <w:t>аместители</w:t>
            </w:r>
            <w:r w:rsidRPr="00612035">
              <w:t xml:space="preserve"> директора по ВР</w:t>
            </w:r>
            <w:r>
              <w:t xml:space="preserve"> </w:t>
            </w:r>
          </w:p>
          <w:p w:rsidR="004A65E5" w:rsidRPr="00612035" w:rsidRDefault="004A65E5" w:rsidP="00147A00">
            <w:pPr>
              <w:jc w:val="center"/>
            </w:pPr>
            <w:r>
              <w:t xml:space="preserve">и УВР, психолог, социальный педагог, медицинский </w:t>
            </w:r>
            <w:r>
              <w:lastRenderedPageBreak/>
              <w:t>работник</w:t>
            </w:r>
          </w:p>
        </w:tc>
      </w:tr>
      <w:tr w:rsidR="004A65E5" w:rsidRPr="00812685" w:rsidTr="00147A00">
        <w:trPr>
          <w:trHeight w:val="851"/>
        </w:trPr>
        <w:tc>
          <w:tcPr>
            <w:tcW w:w="14992" w:type="dxa"/>
            <w:gridSpan w:val="7"/>
          </w:tcPr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«ОСНОВНЫЕ ШКОЛЬНЫЕ ДЕЛА»</w:t>
            </w:r>
          </w:p>
        </w:tc>
      </w:tr>
      <w:tr w:rsidR="004A65E5" w:rsidRPr="003D615F" w:rsidTr="00147A00">
        <w:tc>
          <w:tcPr>
            <w:tcW w:w="1240" w:type="dxa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65E5" w:rsidRPr="003D615F" w:rsidRDefault="004A65E5" w:rsidP="00147A00">
            <w:pPr>
              <w:rPr>
                <w:rFonts w:ascii="Arial" w:hAnsi="Arial" w:cs="Arial"/>
                <w:b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65E5" w:rsidRPr="00D81A50" w:rsidTr="00147A00">
        <w:tc>
          <w:tcPr>
            <w:tcW w:w="1240" w:type="dxa"/>
            <w:vMerge w:val="restart"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65E5" w:rsidRPr="006C3541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СЕНТЯБРЬ:</w:t>
            </w:r>
          </w:p>
          <w:p w:rsidR="004A65E5" w:rsidRPr="00D81A50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Торжественная линейка, посвящённая Дню знаний и началу учебного года.</w:t>
            </w:r>
          </w:p>
        </w:tc>
        <w:tc>
          <w:tcPr>
            <w:tcW w:w="2131" w:type="dxa"/>
            <w:gridSpan w:val="2"/>
          </w:tcPr>
          <w:p w:rsidR="004A65E5" w:rsidRPr="00FB5524" w:rsidRDefault="004A65E5" w:rsidP="00147A00">
            <w:pPr>
              <w:jc w:val="center"/>
            </w:pPr>
            <w:r>
              <w:t xml:space="preserve">10 – 11 классы 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0</w:t>
            </w:r>
            <w:r w:rsidRPr="00FB5524">
              <w:t>1 сентября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Пров</w:t>
            </w:r>
            <w:r w:rsidR="00147A00">
              <w:t>едение урока "Год педагога и наставника в России</w:t>
            </w:r>
            <w:r w:rsidRPr="00FB5524">
              <w:t>".</w:t>
            </w:r>
          </w:p>
        </w:tc>
        <w:tc>
          <w:tcPr>
            <w:tcW w:w="2131" w:type="dxa"/>
            <w:gridSpan w:val="2"/>
          </w:tcPr>
          <w:p w:rsidR="004A65E5" w:rsidRPr="00FB5524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0</w:t>
            </w:r>
            <w:r w:rsidRPr="00FB5524">
              <w:t>1 сентября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Всероссийский открытый урок ОБЖ (действия обучающихся в условиях различного вида ЧС).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26650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04</w:t>
            </w:r>
            <w:r w:rsidR="004A65E5" w:rsidRPr="00FB5524">
              <w:t xml:space="preserve"> сентября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Классные часы и беседы, посвящённые Дню солидарности в борьбе с терроризмом.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26650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 xml:space="preserve">01 – 04 </w:t>
            </w:r>
            <w:r w:rsidR="004A65E5" w:rsidRPr="00FB5524">
              <w:t xml:space="preserve"> сентября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04</w:t>
            </w:r>
            <w:r w:rsidR="004A65E5">
              <w:t xml:space="preserve"> сентября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175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Классные часы и беседы, посвящённые Международному дню распространения грамотности.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26650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08 сентября 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4A65E5" w:rsidRPr="00FB5524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Участие в мероприятиях акции "Здоровье - твоё богатство" (тематические беседы, спортивные соревнования, конкурс рисунков и плакатов и т.п.).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04 – 08</w:t>
            </w:r>
            <w:r w:rsidR="004A65E5" w:rsidRPr="00FB5524">
              <w:t xml:space="preserve"> сентября</w:t>
            </w:r>
          </w:p>
          <w:p w:rsidR="004A65E5" w:rsidRPr="00FB5524" w:rsidRDefault="00147A00" w:rsidP="00147A00">
            <w:pPr>
              <w:jc w:val="center"/>
            </w:pPr>
            <w:r>
              <w:t xml:space="preserve"> 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Учителя физической культуры,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11</w:t>
            </w:r>
            <w:r w:rsidR="004A65E5">
              <w:t xml:space="preserve"> сентября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18</w:t>
            </w:r>
            <w:r w:rsidR="004A65E5">
              <w:t xml:space="preserve"> сентября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</w:t>
            </w:r>
            <w:r w:rsidR="00147A00">
              <w:t xml:space="preserve">муниципальной </w:t>
            </w:r>
            <w:r>
              <w:t>экологической акции "Наш лес.</w:t>
            </w:r>
            <w:proofErr w:type="gramEnd"/>
            <w:r>
              <w:t xml:space="preserve"> Посади своё дерево".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4A65E5" w:rsidRPr="00FB5524" w:rsidRDefault="004A65E5" w:rsidP="004A78AF">
            <w:pPr>
              <w:jc w:val="center"/>
            </w:pPr>
            <w:r w:rsidRPr="00FB5524">
              <w:t>Заместитель директора по ВР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11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12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25</w:t>
            </w:r>
            <w:r w:rsidR="004A65E5">
              <w:t xml:space="preserve"> сентября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13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школьном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Заместитель директора по УВР</w:t>
            </w:r>
          </w:p>
        </w:tc>
      </w:tr>
      <w:tr w:rsidR="004A65E5" w:rsidRPr="00EC1240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ОКТЯБРЬ:</w:t>
            </w:r>
          </w:p>
          <w:p w:rsidR="004A65E5" w:rsidRPr="00EC1240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Участие в городском ле</w:t>
            </w:r>
            <w:r>
              <w:t>гкоатлетическом пробеге имени космонавта Виктора</w:t>
            </w:r>
            <w:r w:rsidRPr="00FB5524">
              <w:t xml:space="preserve"> </w:t>
            </w:r>
            <w:proofErr w:type="spellStart"/>
            <w:r w:rsidRPr="00FB5524">
              <w:t>Пацаева</w:t>
            </w:r>
            <w:proofErr w:type="spellEnd"/>
            <w:r w:rsidRPr="00FB5524">
              <w:t>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01</w:t>
            </w:r>
            <w:r w:rsidR="004A65E5" w:rsidRPr="00FB5524">
              <w:t xml:space="preserve"> октября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Учителя физической культуры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Всероссийский открытый урок ОБЖ, приуроченн</w:t>
            </w:r>
            <w:r>
              <w:t>ый ко Дню гражданской обороны Российской Федерации</w:t>
            </w:r>
            <w:r w:rsidRPr="00FB5524">
              <w:t>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02</w:t>
            </w:r>
            <w:r w:rsidR="004A65E5" w:rsidRPr="00FB5524">
              <w:t xml:space="preserve"> октября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Заместитель директора по безопасности,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16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02</w:t>
            </w:r>
            <w:r w:rsidR="004A65E5">
              <w:t xml:space="preserve"> октября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17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Празднование Дня учителя (выпуск классами стенгаз</w:t>
            </w:r>
            <w:r>
              <w:t xml:space="preserve">ет, праздничный </w:t>
            </w:r>
            <w:r w:rsidRPr="00FB5524">
              <w:t>концерт).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05</w:t>
            </w:r>
            <w:r w:rsidR="00147A00">
              <w:t xml:space="preserve"> – 06 </w:t>
            </w:r>
            <w:r>
              <w:t xml:space="preserve"> ок</w:t>
            </w:r>
            <w:r w:rsidRPr="00FB5524">
              <w:t xml:space="preserve">тября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18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16</w:t>
            </w:r>
            <w:r w:rsidR="004A65E5">
              <w:t xml:space="preserve"> октября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19</w:t>
            </w:r>
          </w:p>
        </w:tc>
        <w:tc>
          <w:tcPr>
            <w:tcW w:w="6657" w:type="dxa"/>
          </w:tcPr>
          <w:p w:rsidR="004A65E5" w:rsidRPr="00FE1B4B" w:rsidRDefault="004A65E5" w:rsidP="00147A00">
            <w:pPr>
              <w:jc w:val="both"/>
            </w:pPr>
            <w:r w:rsidRPr="00FE1B4B">
              <w:t xml:space="preserve">Беседы с </w:t>
            </w:r>
            <w:proofErr w:type="gramStart"/>
            <w:r w:rsidRPr="00FE1B4B">
              <w:t>обучающимися</w:t>
            </w:r>
            <w:proofErr w:type="gramEnd"/>
            <w:r w:rsidRPr="00FE1B4B">
              <w:t>, посвящённые  формированию  у школьников семейных ценностей, чувства уважения к старшим, заботы о младших.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16 – 20</w:t>
            </w:r>
            <w:r w:rsidR="004A65E5">
              <w:t xml:space="preserve"> октября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20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Классные ч</w:t>
            </w:r>
            <w:r>
              <w:t>асы, посвящённые дню рождения города</w:t>
            </w:r>
            <w:r w:rsidRPr="00FB5524">
              <w:t xml:space="preserve"> Долгопрудного.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17</w:t>
            </w:r>
            <w:r w:rsidRPr="00FB5524">
              <w:t xml:space="preserve"> октября 202</w:t>
            </w:r>
            <w:r w:rsidR="00147A00">
              <w:t>3</w:t>
            </w:r>
            <w:r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 xml:space="preserve">Классные руководители, </w:t>
            </w:r>
            <w:r w:rsidRPr="00FB5524">
              <w:lastRenderedPageBreak/>
              <w:t>руководитель музея</w:t>
            </w:r>
          </w:p>
        </w:tc>
      </w:tr>
      <w:tr w:rsidR="00147A00" w:rsidRPr="00FB5524" w:rsidTr="00147A00">
        <w:trPr>
          <w:trHeight w:val="267"/>
        </w:trPr>
        <w:tc>
          <w:tcPr>
            <w:tcW w:w="1240" w:type="dxa"/>
            <w:vMerge/>
          </w:tcPr>
          <w:p w:rsidR="00147A00" w:rsidRPr="003D615F" w:rsidRDefault="00147A00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147A00" w:rsidRDefault="00147A00" w:rsidP="00147A00">
            <w:pPr>
              <w:jc w:val="center"/>
            </w:pPr>
            <w:r>
              <w:t>21</w:t>
            </w:r>
          </w:p>
        </w:tc>
        <w:tc>
          <w:tcPr>
            <w:tcW w:w="6657" w:type="dxa"/>
          </w:tcPr>
          <w:p w:rsidR="00147A00" w:rsidRPr="00FB5524" w:rsidRDefault="00147A00" w:rsidP="00147A00">
            <w:pPr>
              <w:jc w:val="both"/>
            </w:pPr>
            <w:proofErr w:type="gramStart"/>
            <w:r>
              <w:t>Участие обучающихся в мероприятиях городского антинаркотического марафона.</w:t>
            </w:r>
            <w:proofErr w:type="gramEnd"/>
          </w:p>
        </w:tc>
        <w:tc>
          <w:tcPr>
            <w:tcW w:w="2131" w:type="dxa"/>
            <w:gridSpan w:val="2"/>
          </w:tcPr>
          <w:p w:rsidR="00147A00" w:rsidRDefault="00147A00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147A00" w:rsidRPr="00FB5524" w:rsidRDefault="00147A00" w:rsidP="00147A00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147A00" w:rsidRPr="00FB5524" w:rsidRDefault="00147A00" w:rsidP="00147A00">
            <w:pPr>
              <w:jc w:val="center"/>
            </w:pPr>
            <w:r w:rsidRPr="00FB5524">
              <w:t>Заместитель директора по ВР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22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муниципальном конкурсе "Чудо живого слова".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9215EF">
              <w:t xml:space="preserve">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23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23</w:t>
            </w:r>
            <w:r w:rsidR="004A65E5">
              <w:t xml:space="preserve"> октября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24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 xml:space="preserve">Беседы с </w:t>
            </w:r>
            <w:proofErr w:type="gramStart"/>
            <w:r w:rsidRPr="00FB5524">
              <w:t>обучающимися</w:t>
            </w:r>
            <w:proofErr w:type="gramEnd"/>
            <w:r w:rsidRPr="00FB5524">
              <w:t>, приуроченные к Международному дню школьных библиотек.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542154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25 октября 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</w:t>
            </w:r>
            <w:r>
              <w:t>лассные руководители, заведующая</w:t>
            </w:r>
            <w:r w:rsidRPr="00FB5524">
              <w:t xml:space="preserve"> библиотекой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25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30</w:t>
            </w:r>
            <w:r w:rsidR="004A65E5">
              <w:t xml:space="preserve"> октября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26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27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школьном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Заместитель директора по УВР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28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муниципальном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5 – 9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Заместитель директора по УВР</w:t>
            </w:r>
          </w:p>
          <w:p w:rsidR="004A65E5" w:rsidRDefault="004A65E5" w:rsidP="00147A00">
            <w:pPr>
              <w:jc w:val="center"/>
            </w:pPr>
          </w:p>
        </w:tc>
      </w:tr>
      <w:tr w:rsidR="004A65E5" w:rsidRPr="00EC1240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НОЯБРЬ:</w:t>
            </w:r>
          </w:p>
          <w:p w:rsidR="004A65E5" w:rsidRPr="00EC1240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29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Информационные мероприятия в классах, посвящённые Дню народного единства.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01 – 03 ноября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30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06</w:t>
            </w:r>
            <w:r w:rsidR="004A65E5">
              <w:t xml:space="preserve"> ноября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31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>Классный час, посвящ</w:t>
            </w:r>
            <w:r w:rsidR="00147A00">
              <w:t>ённый 82</w:t>
            </w:r>
            <w:r w:rsidRPr="00FB5524">
              <w:t>-летию исторического парада на Красной площади в 1941 г</w:t>
            </w:r>
            <w:r>
              <w:t>оду.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07</w:t>
            </w:r>
            <w:r w:rsidRPr="00FB5524">
              <w:t xml:space="preserve"> ноября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 w:rsidRPr="00FB5524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32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13</w:t>
            </w:r>
            <w:r w:rsidR="004A65E5">
              <w:t xml:space="preserve"> ноября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 xml:space="preserve">Беседы с </w:t>
            </w:r>
            <w:proofErr w:type="gramStart"/>
            <w:r w:rsidRPr="00FB5524">
              <w:t>обучающимися</w:t>
            </w:r>
            <w:proofErr w:type="gramEnd"/>
            <w:r w:rsidRPr="00FB5524">
              <w:t xml:space="preserve">, </w:t>
            </w:r>
            <w:r>
              <w:t xml:space="preserve">посвящённые Международному </w:t>
            </w:r>
            <w:r>
              <w:lastRenderedPageBreak/>
              <w:t>дню терпимости.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lastRenderedPageBreak/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 xml:space="preserve">16 ноября </w:t>
            </w:r>
            <w:r>
              <w:lastRenderedPageBreak/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lastRenderedPageBreak/>
              <w:t xml:space="preserve">Классные </w:t>
            </w:r>
            <w:r w:rsidRPr="00FB5524">
              <w:lastRenderedPageBreak/>
              <w:t>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 w:rsidRPr="00FB5524">
              <w:t xml:space="preserve">Участие </w:t>
            </w:r>
            <w:r>
              <w:t xml:space="preserve">обучающихся в </w:t>
            </w:r>
            <w:r w:rsidRPr="00FB5524">
              <w:t>школьном</w:t>
            </w:r>
            <w:r>
              <w:t xml:space="preserve"> фестивале народов России. 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17</w:t>
            </w:r>
            <w:r w:rsidR="004A65E5">
              <w:t xml:space="preserve"> ноября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27</w:t>
            </w:r>
            <w:r w:rsidR="004A65E5">
              <w:t xml:space="preserve"> ноября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03F2D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36</w:t>
            </w:r>
          </w:p>
        </w:tc>
        <w:tc>
          <w:tcPr>
            <w:tcW w:w="6657" w:type="dxa"/>
          </w:tcPr>
          <w:p w:rsidR="004A65E5" w:rsidRPr="00F03F2D" w:rsidRDefault="004A65E5" w:rsidP="00147A00">
            <w:pPr>
              <w:jc w:val="both"/>
            </w:pPr>
            <w:r w:rsidRPr="00F03F2D">
              <w:t>Обучение волонтёров в Центре медицинской профилактики г. Долгопрудного</w:t>
            </w:r>
            <w:r>
              <w:t xml:space="preserve"> по программе «</w:t>
            </w:r>
            <w:proofErr w:type="gramStart"/>
            <w:r>
              <w:t>Равный</w:t>
            </w:r>
            <w:proofErr w:type="gramEnd"/>
            <w:r>
              <w:t xml:space="preserve"> обучает равного»</w:t>
            </w:r>
            <w:r w:rsidRPr="00F03F2D">
              <w:t>.</w:t>
            </w:r>
          </w:p>
        </w:tc>
        <w:tc>
          <w:tcPr>
            <w:tcW w:w="2131" w:type="dxa"/>
            <w:gridSpan w:val="2"/>
          </w:tcPr>
          <w:p w:rsidR="004A65E5" w:rsidRPr="00F03F2D" w:rsidRDefault="004A65E5" w:rsidP="00147A00">
            <w:pPr>
              <w:jc w:val="center"/>
            </w:pPr>
            <w:r w:rsidRPr="00F03F2D">
              <w:t>10 класс</w:t>
            </w:r>
          </w:p>
        </w:tc>
        <w:tc>
          <w:tcPr>
            <w:tcW w:w="1702" w:type="dxa"/>
          </w:tcPr>
          <w:p w:rsidR="004A65E5" w:rsidRPr="00F03F2D" w:rsidRDefault="004A65E5" w:rsidP="00147A00">
            <w:pPr>
              <w:jc w:val="center"/>
            </w:pPr>
            <w:r w:rsidRPr="00F03F2D">
              <w:t>В течение месяца</w:t>
            </w:r>
          </w:p>
        </w:tc>
        <w:tc>
          <w:tcPr>
            <w:tcW w:w="2552" w:type="dxa"/>
          </w:tcPr>
          <w:p w:rsidR="004A65E5" w:rsidRPr="00F03F2D" w:rsidRDefault="004A65E5" w:rsidP="00147A00">
            <w:pPr>
              <w:jc w:val="center"/>
            </w:pPr>
            <w:r w:rsidRPr="00F03F2D">
              <w:t>Заместитель директора по ВР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37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38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муниципальном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Заместитель директора по УВР</w:t>
            </w:r>
          </w:p>
        </w:tc>
      </w:tr>
      <w:tr w:rsidR="004A65E5" w:rsidRPr="005868AE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ДЕКАБРЬ:</w:t>
            </w:r>
          </w:p>
          <w:p w:rsidR="004A65E5" w:rsidRPr="005868AE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Классные часы, приуроченные к Всемирному дню борьбы со СПИДом.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01 декабря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Классные часы, посвящённые Дню неизвестного солдата.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01 декабря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Классные руководители</w:t>
            </w:r>
          </w:p>
          <w:p w:rsidR="004A65E5" w:rsidRPr="00FB5524" w:rsidRDefault="004A65E5" w:rsidP="00147A00">
            <w:pPr>
              <w:jc w:val="center"/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34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04</w:t>
            </w:r>
            <w:r w:rsidR="004A65E5">
              <w:t xml:space="preserve"> декабря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35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Беседы с обучающимися, приуроченные </w:t>
            </w:r>
            <w:proofErr w:type="gramStart"/>
            <w:r>
              <w:t>к</w:t>
            </w:r>
            <w:proofErr w:type="gramEnd"/>
            <w:r>
              <w:t xml:space="preserve"> Дню добровольца (волонтёра).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05 декабря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03F2D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36</w:t>
            </w:r>
          </w:p>
        </w:tc>
        <w:tc>
          <w:tcPr>
            <w:tcW w:w="6657" w:type="dxa"/>
          </w:tcPr>
          <w:p w:rsidR="004A65E5" w:rsidRPr="00F03F2D" w:rsidRDefault="004A65E5" w:rsidP="00147A00">
            <w:pPr>
              <w:jc w:val="both"/>
            </w:pPr>
            <w:r w:rsidRPr="00F03F2D">
              <w:t>Обучение волонтёров в Центре медицинской профилактики г. Долгопрудного</w:t>
            </w:r>
            <w:r>
              <w:t xml:space="preserve"> по программе «</w:t>
            </w:r>
            <w:proofErr w:type="gramStart"/>
            <w:r>
              <w:t>Равный</w:t>
            </w:r>
            <w:proofErr w:type="gramEnd"/>
            <w:r>
              <w:t xml:space="preserve"> обучает равного»</w:t>
            </w:r>
            <w:r w:rsidRPr="00F03F2D">
              <w:t>.</w:t>
            </w:r>
          </w:p>
        </w:tc>
        <w:tc>
          <w:tcPr>
            <w:tcW w:w="2131" w:type="dxa"/>
            <w:gridSpan w:val="2"/>
          </w:tcPr>
          <w:p w:rsidR="004A65E5" w:rsidRPr="00F03F2D" w:rsidRDefault="004A65E5" w:rsidP="00147A00">
            <w:pPr>
              <w:jc w:val="center"/>
            </w:pPr>
            <w:r w:rsidRPr="00F03F2D">
              <w:t>10 класс</w:t>
            </w:r>
          </w:p>
        </w:tc>
        <w:tc>
          <w:tcPr>
            <w:tcW w:w="1702" w:type="dxa"/>
          </w:tcPr>
          <w:p w:rsidR="004A65E5" w:rsidRPr="00F03F2D" w:rsidRDefault="004A65E5" w:rsidP="00147A00">
            <w:pPr>
              <w:jc w:val="center"/>
            </w:pPr>
            <w:r w:rsidRPr="00F03F2D">
              <w:t>В течение месяца</w:t>
            </w:r>
          </w:p>
        </w:tc>
        <w:tc>
          <w:tcPr>
            <w:tcW w:w="2552" w:type="dxa"/>
          </w:tcPr>
          <w:p w:rsidR="004A65E5" w:rsidRPr="00F03F2D" w:rsidRDefault="004A65E5" w:rsidP="00147A00">
            <w:pPr>
              <w:jc w:val="center"/>
            </w:pPr>
            <w:r w:rsidRPr="00F03F2D">
              <w:t>Заместитель директора по ВР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37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Выступления волонтёров-старшеклассников, прошедших обучение в Центре медицинской подготовки, в классах среднего звена.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</w:t>
            </w:r>
            <w:r w:rsidRPr="00CE589E">
              <w:t xml:space="preserve"> класс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В течение декабря 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Заместитель директора по ВР</w:t>
            </w:r>
          </w:p>
        </w:tc>
      </w:tr>
      <w:tr w:rsidR="004A65E5" w:rsidRPr="00274478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38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Проведение конференции (круглого стола) «Северны</w:t>
            </w:r>
            <w:r w:rsidR="00147A00">
              <w:t>й рубеж обороны», посвящённой 82</w:t>
            </w:r>
            <w:r>
              <w:t>-летию битвы под Москвой.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Первая декада декабря </w:t>
            </w:r>
          </w:p>
          <w:p w:rsidR="004A65E5" w:rsidRPr="00274478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274478" w:rsidRDefault="004A65E5" w:rsidP="00147A00">
            <w:pPr>
              <w:jc w:val="center"/>
            </w:pPr>
            <w:r>
              <w:t>Заместитель директора по ВР, учителя истории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39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Классные часы, посвящённые Дню Героев Отечества.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08 декабря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40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11</w:t>
            </w:r>
            <w:r w:rsidR="004A65E5">
              <w:t xml:space="preserve"> декабря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41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Единый урок "Права человека" (в рамках уроков истории и обществознания).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12 декабря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Учителя истории и обществознания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посвящённые Дню Конституции Российской Федерации.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147A00" w:rsidP="00147A00">
            <w:pPr>
              <w:jc w:val="center"/>
            </w:pPr>
            <w:r>
              <w:t>12 декабря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43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18</w:t>
            </w:r>
            <w:r w:rsidR="004A65E5">
              <w:t xml:space="preserve"> декабря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Смотр-конкурс оформления классных кабинетов к Новому году.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Последняя декада декабря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45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Проведение интеллектуальной игры для старшеклассников.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>Вторая декада декабря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Инициативная группа учителей-предметников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Новогодний музыкальный фестиваль.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</w:t>
            </w:r>
            <w:r w:rsidRPr="00CE589E">
              <w:t xml:space="preserve"> класс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21 – 22</w:t>
            </w:r>
            <w:r w:rsidR="004A65E5">
              <w:t xml:space="preserve"> декабря </w:t>
            </w:r>
          </w:p>
          <w:p w:rsidR="004A65E5" w:rsidRPr="00FB5524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4A78AF">
            <w:pPr>
              <w:jc w:val="center"/>
            </w:pPr>
            <w:r w:rsidRPr="00FB5524">
              <w:t>Замес</w:t>
            </w:r>
            <w:r>
              <w:t>титель директора по ВР, классный руководитель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47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147A00" w:rsidP="00147A00">
            <w:pPr>
              <w:jc w:val="center"/>
            </w:pPr>
            <w:r>
              <w:t>25</w:t>
            </w:r>
            <w:r w:rsidR="004A65E5">
              <w:t xml:space="preserve"> декабря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48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Подготовка праздничного представления, посвящённого Новому Году. 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11 класс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В течение декабря </w:t>
            </w:r>
          </w:p>
          <w:p w:rsidR="004A65E5" w:rsidRDefault="00147A0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  <w:p w:rsidR="004A65E5" w:rsidRDefault="004A65E5" w:rsidP="00147A00">
            <w:pPr>
              <w:jc w:val="center"/>
            </w:pPr>
            <w:r>
              <w:t>(показ – с 27 декабря)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</w:t>
            </w:r>
            <w:r>
              <w:t>титель директора по ВР, классный руководитель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49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Учителя физической культуры</w:t>
            </w:r>
          </w:p>
          <w:p w:rsidR="004A65E5" w:rsidRPr="00FB5524" w:rsidRDefault="004A65E5" w:rsidP="00147A00">
            <w:pPr>
              <w:jc w:val="center"/>
            </w:pP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50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муниципальном этапе Всероссийской олимпиады школьников.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графику проведения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Заместитель директора по УВР</w:t>
            </w:r>
          </w:p>
        </w:tc>
      </w:tr>
      <w:tr w:rsidR="004A65E5" w:rsidRPr="00096807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ЯНВАРЬ:</w:t>
            </w:r>
          </w:p>
          <w:p w:rsidR="004A65E5" w:rsidRPr="00096807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51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08 января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52</w:t>
            </w:r>
          </w:p>
        </w:tc>
        <w:tc>
          <w:tcPr>
            <w:tcW w:w="6657" w:type="dxa"/>
          </w:tcPr>
          <w:p w:rsidR="004A65E5" w:rsidRPr="00FB5524" w:rsidRDefault="004A65E5" w:rsidP="004A65E5">
            <w:pPr>
              <w:jc w:val="both"/>
            </w:pPr>
            <w:r>
              <w:t xml:space="preserve">Классные часы, направленные на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антикоррупционного мировоззрения.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В течение января 202</w:t>
            </w:r>
            <w:r w:rsidR="00B87F4B">
              <w:t>4</w:t>
            </w:r>
            <w:r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53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15янва</w:t>
            </w:r>
            <w:r w:rsidR="004A65E5">
              <w:t>ря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54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proofErr w:type="gramStart"/>
            <w:r>
              <w:t xml:space="preserve">Участие обучающихся в мероприятиях </w:t>
            </w:r>
            <w:proofErr w:type="spellStart"/>
            <w:r>
              <w:t>метапредметной</w:t>
            </w:r>
            <w:proofErr w:type="spellEnd"/>
            <w:r>
              <w:t xml:space="preserve"> недели «Изобретения человечества».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С 15</w:t>
            </w:r>
            <w:r w:rsidR="004A65E5">
              <w:t xml:space="preserve"> января</w:t>
            </w:r>
          </w:p>
          <w:p w:rsidR="004A65E5" w:rsidRDefault="004A65E5" w:rsidP="00147A00">
            <w:pPr>
              <w:jc w:val="center"/>
            </w:pPr>
            <w:r>
              <w:t>202</w:t>
            </w:r>
            <w:r w:rsidR="00B87F4B">
              <w:t>4</w:t>
            </w:r>
            <w:r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55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22 янва</w:t>
            </w:r>
            <w:r w:rsidR="004A65E5">
              <w:t>ря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56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Участие обучающихся в мероприятиях недели русского языка и литературы (в </w:t>
            </w:r>
            <w:proofErr w:type="spellStart"/>
            <w:r>
              <w:t>т.ч</w:t>
            </w:r>
            <w:proofErr w:type="spellEnd"/>
            <w:r>
              <w:t>. в «</w:t>
            </w:r>
            <w:proofErr w:type="spellStart"/>
            <w:r>
              <w:t>Орлинских</w:t>
            </w:r>
            <w:proofErr w:type="spellEnd"/>
            <w:r>
              <w:t xml:space="preserve"> чтениях»).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22 – 26 января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Учителя-предметники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57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посвящённые Дню российского студенчества и Дню Татьяны.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Pr="00FB5524" w:rsidRDefault="00B87F4B" w:rsidP="00147A00">
            <w:pPr>
              <w:jc w:val="center"/>
            </w:pPr>
            <w:r>
              <w:t>25 января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58</w:t>
            </w:r>
          </w:p>
        </w:tc>
        <w:tc>
          <w:tcPr>
            <w:tcW w:w="6657" w:type="dxa"/>
          </w:tcPr>
          <w:p w:rsidR="004A65E5" w:rsidRPr="004A3BB7" w:rsidRDefault="00B87F4B" w:rsidP="00147A00">
            <w:pPr>
              <w:jc w:val="both"/>
            </w:pPr>
            <w:r>
              <w:t>Классные часы, посвящённые 80</w:t>
            </w:r>
            <w:r w:rsidR="004A65E5" w:rsidRPr="004A3BB7">
              <w:t>-й годовщине полного освобождения Ленинграда от фашистской блокады.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B87F4B" w:rsidP="00147A00">
            <w:pPr>
              <w:jc w:val="center"/>
            </w:pPr>
            <w:r>
              <w:t>24 - 26 января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59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10 – 11</w:t>
            </w:r>
            <w:r w:rsidRPr="008874D7">
              <w:t xml:space="preserve">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29</w:t>
            </w:r>
            <w:r w:rsidR="004A65E5">
              <w:t xml:space="preserve"> декабря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60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proofErr w:type="gramStart"/>
            <w:r>
              <w:t>Участие обучающихся в мероприятиях недели музыки и изобразительного искусства.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С 29</w:t>
            </w:r>
            <w:r w:rsidR="004A65E5">
              <w:t xml:space="preserve"> января</w:t>
            </w:r>
          </w:p>
          <w:p w:rsidR="004A65E5" w:rsidRPr="00FB5524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музыки и изобразительного искусства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61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RPr="00C7558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ФЕВРАЛЬ:</w:t>
            </w:r>
          </w:p>
          <w:p w:rsidR="004A65E5" w:rsidRPr="00C75584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 xml:space="preserve"> 05</w:t>
            </w:r>
            <w:r w:rsidR="004A65E5">
              <w:t xml:space="preserve"> февраля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63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proofErr w:type="gramStart"/>
            <w:r>
              <w:t>Участие обучающихся в мероприятиях недели истории, обществознания, экономики и права.</w:t>
            </w:r>
            <w:proofErr w:type="gramEnd"/>
          </w:p>
          <w:p w:rsidR="004A65E5" w:rsidRDefault="004A65E5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lastRenderedPageBreak/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С 05</w:t>
            </w:r>
            <w:r w:rsidR="004A65E5">
              <w:t xml:space="preserve"> февраля 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Учителя-предметники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Классные мероприятия, посвящённые Дню российской науки.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07 – 09 февраля </w:t>
            </w:r>
          </w:p>
          <w:p w:rsidR="004A65E5" w:rsidRPr="00FB5524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учителя-предметники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65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Проведение "Олимпийских уроков", посвящённых дню зимних видов спорта (12 февраля).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>Первая декада</w:t>
            </w:r>
          </w:p>
          <w:p w:rsidR="004A65E5" w:rsidRDefault="004A65E5" w:rsidP="00147A00">
            <w:pPr>
              <w:jc w:val="center"/>
            </w:pPr>
            <w:r>
              <w:t>февраля</w:t>
            </w:r>
          </w:p>
          <w:p w:rsidR="004A65E5" w:rsidRDefault="00B87F4B" w:rsidP="00147A00">
            <w:pPr>
              <w:jc w:val="center"/>
            </w:pPr>
            <w:r>
              <w:t xml:space="preserve">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 физической культуры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66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12</w:t>
            </w:r>
            <w:r w:rsidR="004A65E5">
              <w:t xml:space="preserve"> февраля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67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proofErr w:type="gramStart"/>
            <w:r>
              <w:t>Участие обучающихся в мероприятиях недели физической культуры и ОБЖ.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r>
              <w:t>С 12</w:t>
            </w:r>
            <w:r w:rsidR="004A65E5">
              <w:t xml:space="preserve"> февраля </w:t>
            </w:r>
          </w:p>
          <w:p w:rsidR="004A65E5" w:rsidRPr="00FB5524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Учителя-предметники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68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Классные часы, посвящённые Дню памяти о россиянах, выполнявших служебный долг за пределами Отечества.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B87F4B" w:rsidP="00147A00">
            <w:pPr>
              <w:jc w:val="center"/>
            </w:pPr>
            <w:r>
              <w:t>15 февраля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69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Классные часы, посвящённые Дню защитника Отечества.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B87F4B" w:rsidP="00147A00">
            <w:pPr>
              <w:jc w:val="center"/>
            </w:pPr>
            <w:r>
              <w:t>16 февраля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B87F4B">
            <w:pPr>
              <w:jc w:val="center"/>
            </w:pPr>
            <w:r>
              <w:t>7</w:t>
            </w:r>
            <w:r w:rsidR="00B87F4B">
              <w:t>0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26</w:t>
            </w:r>
            <w:r w:rsidR="004A65E5">
              <w:t xml:space="preserve"> февраля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B87F4B" w:rsidP="00147A00">
            <w:pPr>
              <w:jc w:val="center"/>
            </w:pPr>
            <w:r>
              <w:t>71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мероприятиях недели иностранных языков.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>С 26</w:t>
            </w:r>
            <w:r w:rsidR="004A65E5">
              <w:t xml:space="preserve"> февраля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иностранного языка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B87F4B" w:rsidP="00147A00">
            <w:pPr>
              <w:jc w:val="center"/>
            </w:pPr>
            <w:r>
              <w:t>72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RPr="00C7558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МАРТ:</w:t>
            </w:r>
          </w:p>
          <w:p w:rsidR="004A65E5" w:rsidRPr="00C75584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B87F4B" w:rsidP="00147A00">
            <w:pPr>
              <w:jc w:val="center"/>
            </w:pPr>
            <w:r>
              <w:t>73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Всероссийский открытый урок по ОБЖ, приуроченный к всемирному дню гражданской обороны.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01 марта </w:t>
            </w:r>
          </w:p>
          <w:p w:rsidR="004A65E5" w:rsidRPr="00FB5524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B87F4B" w:rsidP="00147A00">
            <w:pPr>
              <w:jc w:val="center"/>
            </w:pPr>
            <w:r>
              <w:t>74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B87F4B" w:rsidP="00147A00">
            <w:pPr>
              <w:jc w:val="center"/>
            </w:pPr>
            <w:r>
              <w:t xml:space="preserve"> 04</w:t>
            </w:r>
            <w:r w:rsidR="004A65E5">
              <w:t xml:space="preserve"> марта</w:t>
            </w:r>
          </w:p>
          <w:p w:rsidR="004A65E5" w:rsidRDefault="00B87F4B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CF5CBE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B87F4B" w:rsidP="00147A00">
            <w:pPr>
              <w:jc w:val="center"/>
            </w:pPr>
            <w:r>
              <w:t>75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Праздничные мероприятия, посвящённые Международному женскому дню 8 марта (выпуск поздравительных стенгазет, праздничный концерт).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06 – 07 </w:t>
            </w:r>
          </w:p>
          <w:p w:rsidR="004A65E5" w:rsidRDefault="004A65E5" w:rsidP="00147A00">
            <w:pPr>
              <w:jc w:val="center"/>
            </w:pPr>
            <w:r>
              <w:t xml:space="preserve">марта </w:t>
            </w:r>
          </w:p>
          <w:p w:rsidR="004A65E5" w:rsidRPr="00FB5524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B87F4B" w:rsidP="00147A00">
            <w:pPr>
              <w:jc w:val="center"/>
            </w:pPr>
            <w:r>
              <w:t>76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11</w:t>
            </w:r>
            <w:r w:rsidR="004A65E5">
              <w:t xml:space="preserve"> марта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CF5CBE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B87F4B" w:rsidP="00147A00">
            <w:pPr>
              <w:jc w:val="center"/>
            </w:pPr>
            <w:r>
              <w:t>77</w:t>
            </w:r>
          </w:p>
        </w:tc>
        <w:tc>
          <w:tcPr>
            <w:tcW w:w="6657" w:type="dxa"/>
          </w:tcPr>
          <w:p w:rsidR="00CF5CBE" w:rsidRDefault="004A65E5" w:rsidP="004A78AF">
            <w:pPr>
              <w:jc w:val="both"/>
            </w:pPr>
            <w:proofErr w:type="gramStart"/>
            <w:r>
              <w:t>Участие обучающихся в мероприятиях недели математики, информатики, физики и технологии.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С 11</w:t>
            </w:r>
            <w:r w:rsidR="004A65E5">
              <w:t xml:space="preserve"> марта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Учителя-предметники</w:t>
            </w:r>
          </w:p>
        </w:tc>
      </w:tr>
      <w:tr w:rsidR="00B87F4B" w:rsidRPr="00FB5524" w:rsidTr="00147A00">
        <w:trPr>
          <w:trHeight w:val="267"/>
        </w:trPr>
        <w:tc>
          <w:tcPr>
            <w:tcW w:w="1240" w:type="dxa"/>
            <w:vMerge/>
          </w:tcPr>
          <w:p w:rsidR="00B87F4B" w:rsidRPr="003D615F" w:rsidRDefault="00B87F4B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87F4B" w:rsidRDefault="00B87F4B" w:rsidP="00147A00">
            <w:pPr>
              <w:jc w:val="center"/>
            </w:pPr>
            <w:r>
              <w:t>78</w:t>
            </w:r>
          </w:p>
        </w:tc>
        <w:tc>
          <w:tcPr>
            <w:tcW w:w="6657" w:type="dxa"/>
          </w:tcPr>
          <w:p w:rsidR="00B87F4B" w:rsidRPr="00FB5524" w:rsidRDefault="00B87F4B" w:rsidP="002A618F">
            <w:pPr>
              <w:jc w:val="both"/>
            </w:pPr>
            <w:r>
              <w:t>Праздник  "Широкая масленица" (организация спортивных соревнований на свежем воздухе).</w:t>
            </w:r>
          </w:p>
        </w:tc>
        <w:tc>
          <w:tcPr>
            <w:tcW w:w="2131" w:type="dxa"/>
            <w:gridSpan w:val="2"/>
          </w:tcPr>
          <w:p w:rsidR="00B87F4B" w:rsidRDefault="00B87F4B" w:rsidP="002A618F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B87F4B" w:rsidRDefault="00CF5CBE" w:rsidP="002A618F">
            <w:pPr>
              <w:jc w:val="center"/>
            </w:pPr>
            <w:r>
              <w:t>15 марта</w:t>
            </w:r>
            <w:r w:rsidR="00B87F4B">
              <w:t xml:space="preserve"> </w:t>
            </w:r>
          </w:p>
          <w:p w:rsidR="00B87F4B" w:rsidRPr="00FB5524" w:rsidRDefault="00CF5CBE" w:rsidP="002A618F">
            <w:pPr>
              <w:jc w:val="center"/>
            </w:pPr>
            <w:r>
              <w:t>2024</w:t>
            </w:r>
            <w:r w:rsidR="00B87F4B">
              <w:t xml:space="preserve"> г.</w:t>
            </w:r>
          </w:p>
        </w:tc>
        <w:tc>
          <w:tcPr>
            <w:tcW w:w="2552" w:type="dxa"/>
          </w:tcPr>
          <w:p w:rsidR="00B87F4B" w:rsidRPr="00FB5524" w:rsidRDefault="00B87F4B" w:rsidP="002A618F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79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>, посвящённые Дню воссоединения Крыма с Россией.</w:t>
            </w:r>
          </w:p>
          <w:p w:rsidR="00CF5CBE" w:rsidRDefault="00CF5CBE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18</w:t>
            </w:r>
            <w:r w:rsidR="004A65E5">
              <w:t xml:space="preserve"> марта 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80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18</w:t>
            </w:r>
            <w:r w:rsidR="004A65E5">
              <w:t xml:space="preserve"> марта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 w:rsidRPr="00FB5524">
              <w:t>Классные руководители</w:t>
            </w:r>
          </w:p>
          <w:p w:rsidR="004A65E5" w:rsidRPr="00FB5524" w:rsidRDefault="004A65E5" w:rsidP="00147A00">
            <w:pPr>
              <w:jc w:val="center"/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81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proofErr w:type="gramStart"/>
            <w:r>
              <w:t>Участие обучающихся в мероприятиях недели географии, биологии и химии.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С 18</w:t>
            </w:r>
            <w:r w:rsidR="004A65E5">
              <w:t xml:space="preserve"> марта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  <w:p w:rsidR="00CF5CBE" w:rsidRDefault="00CF5CBE" w:rsidP="00147A00">
            <w:pPr>
              <w:jc w:val="center"/>
            </w:pP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Учителя-предметники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82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 xml:space="preserve">, приуроченные к Всемирному дню театра 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2A618F" w:rsidP="00147A00">
            <w:pPr>
              <w:jc w:val="center"/>
            </w:pPr>
            <w:r>
              <w:t xml:space="preserve"> 27</w:t>
            </w:r>
            <w:r w:rsidR="00CF5CBE">
              <w:t xml:space="preserve"> марта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учителя-предметники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83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25</w:t>
            </w:r>
            <w:r w:rsidR="004A65E5">
              <w:t xml:space="preserve"> марта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 w:rsidRPr="00FB5524">
              <w:t>Классные руководители</w:t>
            </w:r>
          </w:p>
          <w:p w:rsidR="004A65E5" w:rsidRPr="00FB5524" w:rsidRDefault="004A65E5" w:rsidP="00147A00">
            <w:pPr>
              <w:jc w:val="center"/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84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Общешкольная «Юморина» (юмористический концерт).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29</w:t>
            </w:r>
            <w:r w:rsidR="004A65E5">
              <w:t xml:space="preserve"> марта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85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По плану проведения </w:t>
            </w:r>
          </w:p>
          <w:p w:rsidR="004A65E5" w:rsidRPr="00FB5524" w:rsidRDefault="004A65E5" w:rsidP="00147A00">
            <w:pPr>
              <w:jc w:val="center"/>
            </w:pP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RPr="00C7558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АПРЕЛЬ:</w:t>
            </w:r>
          </w:p>
          <w:p w:rsidR="004A65E5" w:rsidRPr="00C75584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86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акции "Здоровье - твоё богатство", приуроченной к Всемирному дню здоровья.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08 – 12</w:t>
            </w:r>
          </w:p>
          <w:p w:rsidR="004A65E5" w:rsidRDefault="004A65E5" w:rsidP="00147A00">
            <w:pPr>
              <w:jc w:val="center"/>
            </w:pPr>
            <w:r>
              <w:t xml:space="preserve"> апреля </w:t>
            </w:r>
          </w:p>
          <w:p w:rsidR="004A65E5" w:rsidRPr="00FB5524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культуры, классные руководители.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87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08</w:t>
            </w:r>
            <w:r w:rsidR="004A65E5">
              <w:t xml:space="preserve"> апреля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4A78AF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88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"Гагаринский урок", проведение игр и викторин, посвящённых Дню космонавтики. 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10 – 12</w:t>
            </w:r>
          </w:p>
          <w:p w:rsidR="004A65E5" w:rsidRDefault="004A65E5" w:rsidP="00147A00">
            <w:pPr>
              <w:jc w:val="center"/>
            </w:pPr>
            <w:r>
              <w:t xml:space="preserve"> апреля </w:t>
            </w:r>
          </w:p>
          <w:p w:rsidR="004A65E5" w:rsidRPr="00FB5524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89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15</w:t>
            </w:r>
            <w:r w:rsidR="004A65E5">
              <w:t xml:space="preserve"> апреля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CF5CBE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90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proofErr w:type="gramStart"/>
            <w:r>
              <w:t xml:space="preserve">Участие обучающихся в общешкольном экологическом марафоне (в </w:t>
            </w:r>
            <w:proofErr w:type="spellStart"/>
            <w:r>
              <w:t>т.ч</w:t>
            </w:r>
            <w:proofErr w:type="spellEnd"/>
            <w:r>
              <w:t>. в мероприятиях, посвящённых Дню Земли)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Апрель – май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</w:t>
            </w:r>
            <w:r>
              <w:t xml:space="preserve"> учитель географии</w:t>
            </w:r>
          </w:p>
        </w:tc>
      </w:tr>
      <w:tr w:rsidR="004A65E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91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Классные часы, приуроченные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22 апреля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Учителя обществознания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92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22</w:t>
            </w:r>
            <w:r w:rsidR="004A65E5">
              <w:t xml:space="preserve"> апреля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93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Подготовка материалов для участия в патриотической акции "Бессмертный полк".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CF5CBE" w:rsidP="00147A00">
            <w:pPr>
              <w:jc w:val="center"/>
            </w:pPr>
            <w:r>
              <w:t>В течение апреля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94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Всероссийский открытый урок ОБЖ, приуроченный </w:t>
            </w:r>
            <w:proofErr w:type="gramStart"/>
            <w:r>
              <w:t>к</w:t>
            </w:r>
            <w:proofErr w:type="gramEnd"/>
            <w:r>
              <w:t xml:space="preserve"> Дню пожарной охраны.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CF5CBE" w:rsidP="00147A00">
            <w:pPr>
              <w:jc w:val="center"/>
            </w:pPr>
            <w:r>
              <w:t>26 апреля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95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RPr="003E44A1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6"/>
          </w:tcPr>
          <w:p w:rsidR="004A65E5" w:rsidRDefault="004A65E5" w:rsidP="00147A00">
            <w:pPr>
              <w:rPr>
                <w:b/>
              </w:rPr>
            </w:pPr>
          </w:p>
          <w:p w:rsidR="004A65E5" w:rsidRDefault="004A65E5" w:rsidP="00147A00">
            <w:pPr>
              <w:rPr>
                <w:b/>
              </w:rPr>
            </w:pPr>
            <w:r>
              <w:rPr>
                <w:b/>
              </w:rPr>
              <w:t>МАЙ:</w:t>
            </w:r>
          </w:p>
          <w:p w:rsidR="004A65E5" w:rsidRPr="003E44A1" w:rsidRDefault="004A65E5" w:rsidP="00147A00">
            <w:pPr>
              <w:rPr>
                <w:b/>
              </w:rPr>
            </w:pP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96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Фестиваль военной песни, посвящённый Дню Победы. 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06 – 08</w:t>
            </w:r>
            <w:r w:rsidR="004A65E5">
              <w:t xml:space="preserve"> </w:t>
            </w:r>
          </w:p>
          <w:p w:rsidR="004A65E5" w:rsidRDefault="004A65E5" w:rsidP="00147A00">
            <w:pPr>
              <w:jc w:val="center"/>
            </w:pPr>
            <w:r>
              <w:t xml:space="preserve">мая </w:t>
            </w:r>
          </w:p>
          <w:p w:rsidR="004A65E5" w:rsidRPr="00FB5524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97</w:t>
            </w:r>
          </w:p>
        </w:tc>
        <w:tc>
          <w:tcPr>
            <w:tcW w:w="6657" w:type="dxa"/>
          </w:tcPr>
          <w:p w:rsidR="004A65E5" w:rsidRPr="00FB5524" w:rsidRDefault="00AB1DFE" w:rsidP="00147A00">
            <w:pPr>
              <w:jc w:val="both"/>
            </w:pPr>
            <w:r>
              <w:t>Проведение общешкольных акций "Знамя Победы" и «Георгиевская ленточка».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06 – 08</w:t>
            </w:r>
            <w:r w:rsidR="004A65E5">
              <w:t xml:space="preserve"> </w:t>
            </w:r>
          </w:p>
          <w:p w:rsidR="004A65E5" w:rsidRDefault="004A65E5" w:rsidP="00147A00">
            <w:pPr>
              <w:jc w:val="center"/>
            </w:pPr>
            <w:r>
              <w:t xml:space="preserve">мая </w:t>
            </w:r>
          </w:p>
          <w:p w:rsidR="004A65E5" w:rsidRPr="00FB5524" w:rsidRDefault="00CF5CBE" w:rsidP="00147A00">
            <w:pPr>
              <w:jc w:val="center"/>
            </w:pPr>
            <w:r>
              <w:lastRenderedPageBreak/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lastRenderedPageBreak/>
              <w:t>Заместитель директора по ВР,</w:t>
            </w:r>
            <w:r>
              <w:t xml:space="preserve"> </w:t>
            </w:r>
            <w:r>
              <w:lastRenderedPageBreak/>
              <w:t>руководитель юнармейского отряда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98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городских мероприя</w:t>
            </w:r>
            <w:r w:rsidR="00CF5CBE">
              <w:t>тиях, посвящённых 79</w:t>
            </w:r>
            <w:r>
              <w:t>-й годовщине Победы в Великой Отечественной войне (возложение цветов к мемориалам, участие в акциях и торжественных шествиях).</w:t>
            </w:r>
          </w:p>
          <w:p w:rsidR="004A78AF" w:rsidRPr="00FB5524" w:rsidRDefault="004A78AF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>По плану Управления образования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ВР,</w:t>
            </w:r>
            <w:r>
              <w:t xml:space="preserve"> руководитель юнармейского отряда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99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13</w:t>
            </w:r>
            <w:r w:rsidR="004A65E5">
              <w:t xml:space="preserve"> мая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4A78AF">
            <w:pPr>
              <w:jc w:val="center"/>
            </w:pPr>
            <w:r w:rsidRPr="00FB5524"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100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>Проведение линеек по итогам учебного года.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>13 – 17</w:t>
            </w:r>
          </w:p>
          <w:p w:rsidR="004A65E5" w:rsidRDefault="004A65E5" w:rsidP="00147A00">
            <w:pPr>
              <w:jc w:val="center"/>
            </w:pPr>
            <w:r>
              <w:t xml:space="preserve"> мая </w:t>
            </w:r>
          </w:p>
          <w:p w:rsidR="004A65E5" w:rsidRPr="00FB5524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Заместитель директора по ВР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Default="004A65E5" w:rsidP="00147A00">
            <w:pPr>
              <w:jc w:val="center"/>
            </w:pPr>
            <w:r>
              <w:t>101</w:t>
            </w:r>
          </w:p>
        </w:tc>
        <w:tc>
          <w:tcPr>
            <w:tcW w:w="6657" w:type="dxa"/>
          </w:tcPr>
          <w:p w:rsidR="004A65E5" w:rsidRPr="00FB5524" w:rsidRDefault="004A65E5" w:rsidP="00147A00">
            <w:pPr>
              <w:jc w:val="both"/>
            </w:pPr>
            <w:r>
              <w:t xml:space="preserve">Тематический классный час «Разговоры о </w:t>
            </w:r>
            <w:proofErr w:type="gramStart"/>
            <w:r>
              <w:t>важном</w:t>
            </w:r>
            <w:proofErr w:type="gramEnd"/>
            <w:r>
              <w:t>».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Default="00CF5CBE" w:rsidP="00147A00">
            <w:pPr>
              <w:jc w:val="center"/>
            </w:pPr>
            <w:r>
              <w:t xml:space="preserve"> 20</w:t>
            </w:r>
            <w:r w:rsidR="004A65E5">
              <w:t xml:space="preserve"> мая</w:t>
            </w:r>
          </w:p>
          <w:p w:rsidR="004A65E5" w:rsidRDefault="00CF5CBE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 w:rsidRPr="00FB5524">
              <w:t>Классные руководители</w:t>
            </w:r>
          </w:p>
        </w:tc>
      </w:tr>
      <w:tr w:rsidR="00CF5CBE" w:rsidRPr="00FB5524" w:rsidTr="00147A00">
        <w:trPr>
          <w:trHeight w:val="267"/>
        </w:trPr>
        <w:tc>
          <w:tcPr>
            <w:tcW w:w="1240" w:type="dxa"/>
            <w:vMerge/>
          </w:tcPr>
          <w:p w:rsidR="00CF5CBE" w:rsidRPr="003D615F" w:rsidRDefault="00CF5CBE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CF5CBE" w:rsidRPr="00E34C8C" w:rsidRDefault="00CF5CBE" w:rsidP="00147A00">
            <w:pPr>
              <w:jc w:val="center"/>
            </w:pPr>
            <w:r>
              <w:t>102</w:t>
            </w:r>
          </w:p>
        </w:tc>
        <w:tc>
          <w:tcPr>
            <w:tcW w:w="6657" w:type="dxa"/>
          </w:tcPr>
          <w:p w:rsidR="00CF5CBE" w:rsidRDefault="00CF5CBE" w:rsidP="00147A00">
            <w:pPr>
              <w:jc w:val="both"/>
            </w:pPr>
            <w:r>
              <w:t>Праздник "Последнего звонка".</w:t>
            </w:r>
          </w:p>
        </w:tc>
        <w:tc>
          <w:tcPr>
            <w:tcW w:w="2131" w:type="dxa"/>
            <w:gridSpan w:val="2"/>
          </w:tcPr>
          <w:p w:rsidR="00CF5CBE" w:rsidRDefault="00CF5CBE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CF5CBE" w:rsidRDefault="00CF5CBE" w:rsidP="002A618F">
            <w:pPr>
              <w:jc w:val="center"/>
            </w:pPr>
            <w:r>
              <w:t xml:space="preserve">24 мая </w:t>
            </w:r>
          </w:p>
          <w:p w:rsidR="00CF5CBE" w:rsidRPr="00FB5524" w:rsidRDefault="00CF5CBE" w:rsidP="002A618F">
            <w:pPr>
              <w:jc w:val="center"/>
            </w:pPr>
            <w:r>
              <w:t>2024 г.</w:t>
            </w:r>
          </w:p>
        </w:tc>
        <w:tc>
          <w:tcPr>
            <w:tcW w:w="2552" w:type="dxa"/>
          </w:tcPr>
          <w:p w:rsidR="00CF5CBE" w:rsidRPr="00FB5524" w:rsidRDefault="00CF5CBE" w:rsidP="00147A00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103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 xml:space="preserve">Классные </w:t>
            </w:r>
            <w:proofErr w:type="gramStart"/>
            <w:r>
              <w:t>часы</w:t>
            </w:r>
            <w:proofErr w:type="gramEnd"/>
            <w:r>
              <w:t xml:space="preserve"> "Вот оно </w:t>
            </w:r>
            <w:proofErr w:type="gramStart"/>
            <w:r>
              <w:t>какое</w:t>
            </w:r>
            <w:proofErr w:type="gramEnd"/>
            <w:r>
              <w:t xml:space="preserve"> - наше лето!", посвящённые Дню защиты детей и началу летних каникул.</w:t>
            </w:r>
          </w:p>
          <w:p w:rsidR="004A78AF" w:rsidRPr="00FB5524" w:rsidRDefault="004A78AF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 xml:space="preserve">10 </w:t>
            </w:r>
            <w:r w:rsidRPr="001D7EC0">
              <w:t>класс</w:t>
            </w:r>
          </w:p>
        </w:tc>
        <w:tc>
          <w:tcPr>
            <w:tcW w:w="1702" w:type="dxa"/>
          </w:tcPr>
          <w:p w:rsidR="004A65E5" w:rsidRDefault="00367E60" w:rsidP="00CF5CBE">
            <w:pPr>
              <w:jc w:val="center"/>
            </w:pPr>
            <w:r>
              <w:t>30 – 31</w:t>
            </w:r>
            <w:r w:rsidR="00CF5CBE">
              <w:t xml:space="preserve"> </w:t>
            </w:r>
            <w:r w:rsidR="004A65E5">
              <w:t xml:space="preserve">мая </w:t>
            </w:r>
          </w:p>
          <w:p w:rsidR="004A65E5" w:rsidRPr="00FB5524" w:rsidRDefault="00367E60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FB5524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E34C8C" w:rsidRDefault="004A65E5" w:rsidP="00147A00">
            <w:pPr>
              <w:jc w:val="center"/>
            </w:pPr>
            <w:r>
              <w:t>104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proofErr w:type="gramStart"/>
            <w:r>
              <w:t xml:space="preserve">Участие обучающихся в школьных и муниципальных спортивных соревнованиях. </w:t>
            </w:r>
            <w:proofErr w:type="gramEnd"/>
          </w:p>
          <w:p w:rsidR="004A78AF" w:rsidRPr="00FB5524" w:rsidRDefault="004A78AF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1D7EC0">
              <w:t>10 – 11 классы</w:t>
            </w:r>
          </w:p>
        </w:tc>
        <w:tc>
          <w:tcPr>
            <w:tcW w:w="1702" w:type="dxa"/>
          </w:tcPr>
          <w:p w:rsidR="004A65E5" w:rsidRPr="00FB5524" w:rsidRDefault="004A65E5" w:rsidP="00147A00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4A65E5" w:rsidRPr="00FB5524" w:rsidRDefault="004A65E5" w:rsidP="00147A00">
            <w:pPr>
              <w:jc w:val="center"/>
            </w:pPr>
            <w:r>
              <w:t>Учителя физической культуры</w:t>
            </w:r>
          </w:p>
        </w:tc>
      </w:tr>
      <w:tr w:rsidR="004A65E5" w:rsidRPr="00812685" w:rsidTr="00147A00">
        <w:trPr>
          <w:trHeight w:val="851"/>
        </w:trPr>
        <w:tc>
          <w:tcPr>
            <w:tcW w:w="14992" w:type="dxa"/>
            <w:gridSpan w:val="7"/>
          </w:tcPr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«ВНЕШКОЛЬНЫЕ МЕРОПРИЯТИЯ»</w:t>
            </w:r>
          </w:p>
          <w:p w:rsidR="00650D4F" w:rsidRDefault="00650D4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0D4F" w:rsidRPr="00812685" w:rsidRDefault="00650D4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65E5" w:rsidRPr="003D615F" w:rsidTr="00147A00">
        <w:tc>
          <w:tcPr>
            <w:tcW w:w="1240" w:type="dxa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65E5" w:rsidRPr="003D615F" w:rsidRDefault="004A65E5" w:rsidP="00147A00">
            <w:pPr>
              <w:rPr>
                <w:rFonts w:ascii="Arial" w:hAnsi="Arial" w:cs="Arial"/>
                <w:b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65E5" w:rsidRPr="00057552" w:rsidTr="00147A00">
        <w:tc>
          <w:tcPr>
            <w:tcW w:w="1240" w:type="dxa"/>
            <w:vMerge w:val="restart"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65E5" w:rsidRPr="006C3541" w:rsidRDefault="004A65E5" w:rsidP="004A78AF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65E5" w:rsidRPr="00057552" w:rsidRDefault="004A65E5" w:rsidP="00147A00">
            <w:pPr>
              <w:jc w:val="center"/>
            </w:pPr>
            <w:r w:rsidRPr="00057552">
              <w:t>1</w:t>
            </w:r>
          </w:p>
        </w:tc>
        <w:tc>
          <w:tcPr>
            <w:tcW w:w="6657" w:type="dxa"/>
          </w:tcPr>
          <w:p w:rsidR="004A65E5" w:rsidRPr="00057552" w:rsidRDefault="004A65E5" w:rsidP="00147A00">
            <w:pPr>
              <w:jc w:val="both"/>
            </w:pPr>
            <w:r w:rsidRPr="00057552">
              <w:t>Организация тематических экскурсий в школьный историко-краеведческий музей.</w:t>
            </w:r>
          </w:p>
        </w:tc>
        <w:tc>
          <w:tcPr>
            <w:tcW w:w="2131" w:type="dxa"/>
            <w:gridSpan w:val="2"/>
          </w:tcPr>
          <w:p w:rsidR="004A65E5" w:rsidRPr="00057552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Pr="00057552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057552" w:rsidRDefault="004A65E5" w:rsidP="00147A00">
            <w:pPr>
              <w:jc w:val="center"/>
            </w:pPr>
            <w:r>
              <w:t>Классные руководители, руководитель музея</w:t>
            </w:r>
          </w:p>
        </w:tc>
      </w:tr>
      <w:tr w:rsidR="004A65E5" w:rsidRPr="00057552" w:rsidTr="004A78AF">
        <w:trPr>
          <w:trHeight w:val="566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057552" w:rsidRDefault="004A65E5" w:rsidP="00147A00">
            <w:pPr>
              <w:jc w:val="center"/>
            </w:pPr>
            <w:r w:rsidRPr="00057552">
              <w:t>2</w:t>
            </w:r>
          </w:p>
        </w:tc>
        <w:tc>
          <w:tcPr>
            <w:tcW w:w="6657" w:type="dxa"/>
          </w:tcPr>
          <w:p w:rsidR="004A65E5" w:rsidRPr="00057552" w:rsidRDefault="004A65E5" w:rsidP="004A78AF">
            <w:pPr>
              <w:jc w:val="both"/>
            </w:pPr>
            <w:r>
              <w:t>Посещение музеев, выставок, театров и кинотеатров г. Долгопрудного.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EE0C65">
              <w:t>10 – 11 классы</w:t>
            </w:r>
          </w:p>
        </w:tc>
        <w:tc>
          <w:tcPr>
            <w:tcW w:w="1702" w:type="dxa"/>
          </w:tcPr>
          <w:p w:rsidR="004A65E5" w:rsidRPr="00057552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057552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057552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057552" w:rsidRDefault="004A65E5" w:rsidP="00147A00">
            <w:pPr>
              <w:jc w:val="center"/>
            </w:pPr>
            <w:r w:rsidRPr="00057552">
              <w:t>3</w:t>
            </w:r>
          </w:p>
        </w:tc>
        <w:tc>
          <w:tcPr>
            <w:tcW w:w="6657" w:type="dxa"/>
          </w:tcPr>
          <w:p w:rsidR="004A65E5" w:rsidRPr="00057552" w:rsidRDefault="004A65E5" w:rsidP="00147A00">
            <w:pPr>
              <w:jc w:val="both"/>
            </w:pPr>
            <w:r>
              <w:t>Посещение музеев, выставок, театров и кинотеатров г. Москвы.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EE0C65">
              <w:t>10 – 11 классы</w:t>
            </w:r>
          </w:p>
        </w:tc>
        <w:tc>
          <w:tcPr>
            <w:tcW w:w="1702" w:type="dxa"/>
          </w:tcPr>
          <w:p w:rsidR="004A65E5" w:rsidRPr="00057552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057552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057552" w:rsidTr="00147A00"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057552" w:rsidRDefault="004A65E5" w:rsidP="00147A00">
            <w:pPr>
              <w:jc w:val="center"/>
            </w:pPr>
            <w:r w:rsidRPr="00057552">
              <w:t>4</w:t>
            </w:r>
          </w:p>
        </w:tc>
        <w:tc>
          <w:tcPr>
            <w:tcW w:w="6657" w:type="dxa"/>
          </w:tcPr>
          <w:p w:rsidR="00367E60" w:rsidRPr="00057552" w:rsidRDefault="004A65E5" w:rsidP="004A78AF">
            <w:pPr>
              <w:jc w:val="both"/>
            </w:pPr>
            <w:r>
              <w:rPr>
                <w:rFonts w:eastAsia="Calibri"/>
              </w:rPr>
              <w:t>Л</w:t>
            </w:r>
            <w:r w:rsidRPr="00091E97">
              <w:rPr>
                <w:rFonts w:eastAsia="Calibri"/>
              </w:rPr>
              <w:t>итератур</w:t>
            </w:r>
            <w:r>
              <w:rPr>
                <w:rFonts w:eastAsia="Calibri"/>
              </w:rPr>
              <w:t xml:space="preserve">ные, исторические, </w:t>
            </w:r>
            <w:proofErr w:type="spellStart"/>
            <w:r>
              <w:rPr>
                <w:rFonts w:eastAsia="Calibri"/>
              </w:rPr>
              <w:t>профориентационные</w:t>
            </w:r>
            <w:proofErr w:type="spellEnd"/>
            <w:r>
              <w:rPr>
                <w:rFonts w:eastAsia="Calibri"/>
              </w:rPr>
              <w:t xml:space="preserve"> </w:t>
            </w:r>
            <w:r w:rsidRPr="00091E97">
              <w:rPr>
                <w:rFonts w:eastAsia="Calibri"/>
              </w:rPr>
              <w:t xml:space="preserve"> экскурсии в другие города и регионы</w:t>
            </w:r>
            <w:r>
              <w:rPr>
                <w:rFonts w:eastAsia="Calibri"/>
              </w:rPr>
              <w:t>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EE0C65">
              <w:t>10 – 11 классы</w:t>
            </w:r>
          </w:p>
        </w:tc>
        <w:tc>
          <w:tcPr>
            <w:tcW w:w="1702" w:type="dxa"/>
          </w:tcPr>
          <w:p w:rsidR="004A65E5" w:rsidRPr="00057552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057552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057552" w:rsidTr="00147A00">
        <w:trPr>
          <w:trHeight w:val="175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057552" w:rsidRDefault="004A65E5" w:rsidP="00147A00">
            <w:pPr>
              <w:jc w:val="center"/>
            </w:pPr>
            <w:r w:rsidRPr="00057552">
              <w:t>5</w:t>
            </w:r>
          </w:p>
        </w:tc>
        <w:tc>
          <w:tcPr>
            <w:tcW w:w="6657" w:type="dxa"/>
          </w:tcPr>
          <w:p w:rsidR="004A65E5" w:rsidRPr="00057552" w:rsidRDefault="004A65E5" w:rsidP="00147A00">
            <w:pPr>
              <w:jc w:val="both"/>
            </w:pPr>
            <w:r>
              <w:t>Организация школьным клубом туристов сезонных походов выходного дня по окрестностям г. Долгопрудного.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EE0C65"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>Сентябрь,</w:t>
            </w:r>
          </w:p>
          <w:p w:rsidR="004A65E5" w:rsidRPr="00057552" w:rsidRDefault="004A65E5" w:rsidP="00147A00">
            <w:pPr>
              <w:jc w:val="center"/>
            </w:pPr>
            <w:r>
              <w:t>Январь, Май</w:t>
            </w:r>
          </w:p>
        </w:tc>
        <w:tc>
          <w:tcPr>
            <w:tcW w:w="2552" w:type="dxa"/>
          </w:tcPr>
          <w:p w:rsidR="004A65E5" w:rsidRPr="00057552" w:rsidRDefault="004A65E5" w:rsidP="00147A00">
            <w:pPr>
              <w:jc w:val="center"/>
            </w:pPr>
            <w:r>
              <w:t>Руководитель школьного клуба туристов</w:t>
            </w:r>
          </w:p>
        </w:tc>
      </w:tr>
      <w:tr w:rsidR="004A65E5" w:rsidRPr="00057552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057552" w:rsidRDefault="004A65E5" w:rsidP="00147A00">
            <w:pPr>
              <w:jc w:val="center"/>
            </w:pPr>
            <w:r w:rsidRPr="00057552">
              <w:t>6</w:t>
            </w:r>
          </w:p>
        </w:tc>
        <w:tc>
          <w:tcPr>
            <w:tcW w:w="6657" w:type="dxa"/>
          </w:tcPr>
          <w:p w:rsidR="004A65E5" w:rsidRPr="00057552" w:rsidRDefault="004A65E5" w:rsidP="00147A00">
            <w:pPr>
              <w:jc w:val="both"/>
            </w:pPr>
            <w:r>
              <w:t>Организация школьным клубом туристов двухдневного учебно-тренировочного похода.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EE0C65">
              <w:t>10 – 11 классы</w:t>
            </w:r>
          </w:p>
        </w:tc>
        <w:tc>
          <w:tcPr>
            <w:tcW w:w="1702" w:type="dxa"/>
          </w:tcPr>
          <w:p w:rsidR="004A65E5" w:rsidRPr="00057552" w:rsidRDefault="00367E60" w:rsidP="00147A00">
            <w:pPr>
              <w:jc w:val="center"/>
            </w:pPr>
            <w:r>
              <w:t>Июнь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367E60" w:rsidRPr="00057552" w:rsidRDefault="004A65E5" w:rsidP="004A78AF">
            <w:pPr>
              <w:jc w:val="center"/>
            </w:pPr>
            <w:r>
              <w:t>Руководитель школьного клуба туристов</w:t>
            </w:r>
          </w:p>
        </w:tc>
      </w:tr>
      <w:tr w:rsidR="004A65E5" w:rsidRPr="00057552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057552" w:rsidRDefault="004A65E5" w:rsidP="00147A00">
            <w:pPr>
              <w:jc w:val="center"/>
            </w:pPr>
            <w:r w:rsidRPr="00057552">
              <w:t>7</w:t>
            </w:r>
          </w:p>
        </w:tc>
        <w:tc>
          <w:tcPr>
            <w:tcW w:w="6657" w:type="dxa"/>
          </w:tcPr>
          <w:p w:rsidR="004A65E5" w:rsidRPr="00057552" w:rsidRDefault="004A65E5" w:rsidP="00147A00">
            <w:pPr>
              <w:jc w:val="both"/>
            </w:pPr>
            <w:r>
              <w:t>Участие в муниципальных и региональных соревнованиях и играх туристической направленности.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 w:rsidRPr="00EE0C65">
              <w:t>10 – 11 классы</w:t>
            </w:r>
          </w:p>
        </w:tc>
        <w:tc>
          <w:tcPr>
            <w:tcW w:w="1702" w:type="dxa"/>
          </w:tcPr>
          <w:p w:rsidR="004A65E5" w:rsidRPr="00057552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057552" w:rsidRDefault="004A65E5" w:rsidP="004A78AF">
            <w:pPr>
              <w:jc w:val="center"/>
            </w:pPr>
            <w:r>
              <w:t>Руководитель школьного клуба туристов</w:t>
            </w:r>
          </w:p>
        </w:tc>
      </w:tr>
      <w:tr w:rsidR="004A65E5" w:rsidRPr="00812685" w:rsidTr="00147A00">
        <w:trPr>
          <w:trHeight w:val="851"/>
        </w:trPr>
        <w:tc>
          <w:tcPr>
            <w:tcW w:w="14992" w:type="dxa"/>
            <w:gridSpan w:val="7"/>
          </w:tcPr>
          <w:p w:rsidR="00650D4F" w:rsidRPr="00812685" w:rsidRDefault="00650D4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«ОРГАНИЗАЦИЯ ПРЕДМЕТНО-ПРОСТРАНСТВЕННОЙ СРЕДЫ»</w:t>
            </w:r>
          </w:p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65E5" w:rsidRPr="003D615F" w:rsidTr="00147A00">
        <w:tc>
          <w:tcPr>
            <w:tcW w:w="1240" w:type="dxa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65E5" w:rsidRPr="003D615F" w:rsidRDefault="004A65E5" w:rsidP="00147A00">
            <w:pPr>
              <w:rPr>
                <w:rFonts w:ascii="Arial" w:hAnsi="Arial" w:cs="Arial"/>
                <w:b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65E5" w:rsidRPr="00AB33FB" w:rsidTr="00147A00">
        <w:tc>
          <w:tcPr>
            <w:tcW w:w="1240" w:type="dxa"/>
            <w:vMerge w:val="restart"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65E5" w:rsidRPr="006C3541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1</w:t>
            </w:r>
          </w:p>
        </w:tc>
        <w:tc>
          <w:tcPr>
            <w:tcW w:w="6657" w:type="dxa"/>
          </w:tcPr>
          <w:p w:rsidR="004A65E5" w:rsidRPr="00AB33FB" w:rsidRDefault="004A65E5" w:rsidP="00147A00">
            <w:pPr>
              <w:jc w:val="both"/>
            </w:pPr>
            <w:r w:rsidRPr="00AB33FB">
              <w:t>Оформление помещений школы к началу учебного года.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>29 – 31 августа</w:t>
            </w:r>
          </w:p>
          <w:p w:rsidR="004A65E5" w:rsidRPr="00AB33FB" w:rsidRDefault="00367E6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AB33FB" w:rsidRDefault="004A65E5" w:rsidP="00147A00">
            <w:pPr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4A65E5" w:rsidRPr="00AB33FB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2</w:t>
            </w:r>
          </w:p>
        </w:tc>
        <w:tc>
          <w:tcPr>
            <w:tcW w:w="6657" w:type="dxa"/>
          </w:tcPr>
          <w:p w:rsidR="004A65E5" w:rsidRPr="00AB33FB" w:rsidRDefault="004A65E5" w:rsidP="00147A00">
            <w:pPr>
              <w:jc w:val="both"/>
            </w:pPr>
            <w:r>
              <w:t>Оформление классных уголков, уголков безопасности и тематических стендов (в том числе по государственной символике) в учебных кабинетах.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Pr="00AB33FB" w:rsidRDefault="00367E60" w:rsidP="00147A00">
            <w:pPr>
              <w:jc w:val="center"/>
            </w:pPr>
            <w:r>
              <w:t>Сентябрь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AB33FB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AB33FB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3</w:t>
            </w:r>
          </w:p>
        </w:tc>
        <w:tc>
          <w:tcPr>
            <w:tcW w:w="6657" w:type="dxa"/>
          </w:tcPr>
          <w:p w:rsidR="004A65E5" w:rsidRPr="00AB33FB" w:rsidRDefault="004A65E5" w:rsidP="00147A00">
            <w:pPr>
              <w:jc w:val="both"/>
            </w:pPr>
            <w:r>
              <w:t>Украшение учебных кабинетов к празднику «День учителя».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367E60" w:rsidRDefault="00367E60" w:rsidP="00367E60">
            <w:pPr>
              <w:jc w:val="center"/>
            </w:pPr>
            <w:r>
              <w:t>К 04 октября</w:t>
            </w:r>
          </w:p>
          <w:p w:rsidR="004A65E5" w:rsidRPr="00AB33FB" w:rsidRDefault="00367E60" w:rsidP="00367E60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4A65E5" w:rsidRPr="00AB33FB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AB33FB" w:rsidTr="00147A00"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4</w:t>
            </w:r>
          </w:p>
        </w:tc>
        <w:tc>
          <w:tcPr>
            <w:tcW w:w="6657" w:type="dxa"/>
          </w:tcPr>
          <w:p w:rsidR="004A65E5" w:rsidRPr="00AB33FB" w:rsidRDefault="004A65E5" w:rsidP="00147A00">
            <w:pPr>
              <w:jc w:val="both"/>
            </w:pPr>
            <w:r>
              <w:t>Украшение учебных кабинетов к Новому Году.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Декабрь </w:t>
            </w:r>
          </w:p>
          <w:p w:rsidR="004A65E5" w:rsidRPr="00AB33FB" w:rsidRDefault="00367E6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AB33FB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AB33FB" w:rsidTr="00147A00">
        <w:trPr>
          <w:trHeight w:val="175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5</w:t>
            </w:r>
          </w:p>
        </w:tc>
        <w:tc>
          <w:tcPr>
            <w:tcW w:w="6657" w:type="dxa"/>
          </w:tcPr>
          <w:p w:rsidR="004A65E5" w:rsidRPr="00AB33FB" w:rsidRDefault="004A65E5" w:rsidP="00147A00">
            <w:pPr>
              <w:jc w:val="both"/>
            </w:pPr>
            <w:r>
              <w:t>Оформление помещений школы к Новому Году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класс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Конец декабря </w:t>
            </w:r>
          </w:p>
          <w:p w:rsidR="004A65E5" w:rsidRPr="00AB33FB" w:rsidRDefault="00367E6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Классный руководитель</w:t>
            </w:r>
          </w:p>
          <w:p w:rsidR="004A65E5" w:rsidRPr="00AB33FB" w:rsidRDefault="004A65E5" w:rsidP="00147A00">
            <w:pPr>
              <w:jc w:val="center"/>
            </w:pPr>
            <w:r>
              <w:t xml:space="preserve"> 10 класса</w:t>
            </w:r>
          </w:p>
        </w:tc>
      </w:tr>
      <w:tr w:rsidR="004A65E5" w:rsidRPr="00AB33FB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6</w:t>
            </w:r>
          </w:p>
        </w:tc>
        <w:tc>
          <w:tcPr>
            <w:tcW w:w="6657" w:type="dxa"/>
          </w:tcPr>
          <w:p w:rsidR="004A65E5" w:rsidRPr="00AB33FB" w:rsidRDefault="004A65E5" w:rsidP="00147A00">
            <w:pPr>
              <w:jc w:val="both"/>
            </w:pPr>
            <w:r>
              <w:t>Оформление помещений школы к празднику Последнего звонка.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Pr="00AB33FB" w:rsidRDefault="00367E60" w:rsidP="00147A00">
            <w:pPr>
              <w:jc w:val="center"/>
            </w:pPr>
            <w:r>
              <w:t>Конец мая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AB33FB" w:rsidRDefault="004A65E5" w:rsidP="00367E60">
            <w:pPr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4A65E5" w:rsidRPr="00AB33FB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7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Участие обучающихся в благоустройстве учебных кабинетов и поддержания в них чистоты и порядка.</w:t>
            </w:r>
          </w:p>
          <w:p w:rsidR="004A65E5" w:rsidRDefault="004A65E5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Pr="00AB33FB" w:rsidRDefault="004A65E5" w:rsidP="00147A00">
            <w:pPr>
              <w:jc w:val="center"/>
            </w:pPr>
            <w:r>
              <w:t>Регулярно в течение учебного года</w:t>
            </w:r>
          </w:p>
        </w:tc>
        <w:tc>
          <w:tcPr>
            <w:tcW w:w="2552" w:type="dxa"/>
          </w:tcPr>
          <w:p w:rsidR="004A65E5" w:rsidRPr="00AB33FB" w:rsidRDefault="004A65E5" w:rsidP="00147A00">
            <w:pPr>
              <w:jc w:val="center"/>
            </w:pPr>
            <w:r>
              <w:t>Классные руководители</w:t>
            </w:r>
          </w:p>
        </w:tc>
      </w:tr>
      <w:tr w:rsidR="004A65E5" w:rsidRPr="00AB33FB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 w:rsidRPr="00AB33FB">
              <w:t>8</w:t>
            </w:r>
          </w:p>
        </w:tc>
        <w:tc>
          <w:tcPr>
            <w:tcW w:w="6657" w:type="dxa"/>
          </w:tcPr>
          <w:p w:rsidR="004A65E5" w:rsidRPr="00AB33FB" w:rsidRDefault="004A65E5" w:rsidP="00147A00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благоустройстве и озеленении пришкольной территории.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Pr="00AB33FB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Pr="00AB33FB" w:rsidRDefault="004A65E5" w:rsidP="00147A00">
            <w:pPr>
              <w:jc w:val="center"/>
            </w:pPr>
            <w:r>
              <w:t>Классные руководители, заместитель директора по АХЧ</w:t>
            </w:r>
          </w:p>
        </w:tc>
      </w:tr>
      <w:tr w:rsidR="004A65E5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Оформление и регулярное обновление тематических экспозиций и выставок на стендах первого этажа (при участии обучающихся).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Руководитель музея, заместитель директора по ВР</w:t>
            </w:r>
          </w:p>
        </w:tc>
      </w:tr>
      <w:tr w:rsidR="004A65E5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AB33FB" w:rsidRDefault="004A65E5" w:rsidP="00147A00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4A65E5" w:rsidRDefault="004A65E5" w:rsidP="00147A00">
            <w:pPr>
              <w:jc w:val="both"/>
            </w:pPr>
            <w:r>
              <w:t>Оформление входной группы и размещение в холле первого этажа баннеров-открыток к основным праздникам (День знаний, День учителя, Новый год, День защитника Отечества, Международный женский день 8 марта, День Победы, Последний звонок).</w:t>
            </w:r>
          </w:p>
        </w:tc>
        <w:tc>
          <w:tcPr>
            <w:tcW w:w="2131" w:type="dxa"/>
            <w:gridSpan w:val="2"/>
          </w:tcPr>
          <w:p w:rsidR="004A65E5" w:rsidRPr="00AB33FB" w:rsidRDefault="004A65E5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Заместитель директора по АХЧ</w:t>
            </w:r>
          </w:p>
        </w:tc>
      </w:tr>
      <w:tr w:rsidR="004A65E5" w:rsidRPr="00812685" w:rsidTr="00147A00">
        <w:trPr>
          <w:trHeight w:val="851"/>
        </w:trPr>
        <w:tc>
          <w:tcPr>
            <w:tcW w:w="14992" w:type="dxa"/>
            <w:gridSpan w:val="7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5E5" w:rsidRPr="00812685" w:rsidRDefault="004A65E5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«ВЗАИМОДЕЙСТВИЕ С РОДИТЕЛЯМИ»</w:t>
            </w:r>
          </w:p>
        </w:tc>
      </w:tr>
      <w:tr w:rsidR="004A65E5" w:rsidRPr="003D615F" w:rsidTr="00147A00">
        <w:tc>
          <w:tcPr>
            <w:tcW w:w="1240" w:type="dxa"/>
          </w:tcPr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65E5" w:rsidRPr="003D615F" w:rsidRDefault="004A65E5" w:rsidP="00147A00">
            <w:pPr>
              <w:rPr>
                <w:rFonts w:ascii="Arial" w:hAnsi="Arial" w:cs="Arial"/>
                <w:b/>
              </w:rPr>
            </w:pPr>
          </w:p>
          <w:p w:rsidR="004A65E5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65E5" w:rsidRPr="003D615F" w:rsidRDefault="004A65E5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65E5" w:rsidRPr="00612035" w:rsidTr="00147A00">
        <w:tc>
          <w:tcPr>
            <w:tcW w:w="1240" w:type="dxa"/>
            <w:vMerge w:val="restart"/>
            <w:textDirection w:val="btLr"/>
          </w:tcPr>
          <w:p w:rsidR="004A65E5" w:rsidRPr="006C3541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65E5" w:rsidRPr="006C3541" w:rsidRDefault="004A65E5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 w:rsidRPr="00612035">
              <w:t>1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 w:rsidRPr="00612035">
              <w:t>Организационные родительские собрания, посвящённые началу учебного года. Формирование классных</w:t>
            </w:r>
            <w:r w:rsidR="00367E60">
              <w:t xml:space="preserve"> родительских комитетов на 2023</w:t>
            </w:r>
            <w:r>
              <w:t xml:space="preserve"> – </w:t>
            </w:r>
            <w:r w:rsidR="00367E60">
              <w:t>2024</w:t>
            </w:r>
            <w:r w:rsidRPr="00612035">
              <w:t xml:space="preserve"> учебный год</w:t>
            </w:r>
            <w:r>
              <w:t>. Знакомство родительской общественности с нормативными документами, регламентирующими работу школы.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 w:rsidRPr="00612035">
              <w:t>10 – 11 классы</w:t>
            </w:r>
          </w:p>
        </w:tc>
        <w:tc>
          <w:tcPr>
            <w:tcW w:w="1702" w:type="dxa"/>
          </w:tcPr>
          <w:p w:rsidR="004A65E5" w:rsidRDefault="00367E60" w:rsidP="00147A00">
            <w:pPr>
              <w:jc w:val="center"/>
            </w:pPr>
            <w:r>
              <w:t>04 – 08</w:t>
            </w:r>
            <w:r w:rsidR="004A65E5" w:rsidRPr="00612035">
              <w:t xml:space="preserve"> </w:t>
            </w:r>
          </w:p>
          <w:p w:rsidR="004A65E5" w:rsidRDefault="004A65E5" w:rsidP="00147A00">
            <w:pPr>
              <w:jc w:val="center"/>
            </w:pPr>
            <w:r>
              <w:t>с</w:t>
            </w:r>
            <w:r w:rsidRPr="00612035">
              <w:t>ентября</w:t>
            </w:r>
          </w:p>
          <w:p w:rsidR="004A65E5" w:rsidRPr="00612035" w:rsidRDefault="00367E60" w:rsidP="00147A00">
            <w:pPr>
              <w:jc w:val="center"/>
            </w:pPr>
            <w:r>
              <w:t xml:space="preserve"> 2023</w:t>
            </w:r>
            <w:r w:rsidR="004A65E5" w:rsidRPr="0061203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 w:rsidRPr="00612035">
              <w:t>Классные руководители</w:t>
            </w:r>
          </w:p>
        </w:tc>
      </w:tr>
      <w:tr w:rsidR="004A65E5" w:rsidRPr="00612035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 w:rsidRPr="00612035">
              <w:t>2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 w:rsidRPr="00612035">
              <w:t>Мероприятия</w:t>
            </w:r>
            <w:r>
              <w:t>,</w:t>
            </w:r>
            <w:r w:rsidRPr="00612035">
              <w:t xml:space="preserve"> направленные на формирование компетентной родительской общественности школы (формирование общешкольного родительского комитета, участие родителей в формировании и работе Совета школы)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 w:rsidRPr="00612035">
              <w:t>1</w:t>
            </w:r>
            <w:r>
              <w:t>0</w:t>
            </w:r>
            <w:r w:rsidRPr="00612035">
              <w:t xml:space="preserve"> –</w:t>
            </w:r>
            <w:r>
              <w:t xml:space="preserve">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Default="00367E60" w:rsidP="00147A00">
            <w:pPr>
              <w:jc w:val="center"/>
            </w:pPr>
            <w:r>
              <w:t>04 – 08</w:t>
            </w:r>
            <w:r w:rsidR="004A65E5" w:rsidRPr="00612035">
              <w:t xml:space="preserve"> </w:t>
            </w:r>
          </w:p>
          <w:p w:rsidR="004A65E5" w:rsidRDefault="004A65E5" w:rsidP="00147A00">
            <w:pPr>
              <w:jc w:val="center"/>
            </w:pPr>
            <w:r>
              <w:t>с</w:t>
            </w:r>
            <w:r w:rsidRPr="00612035">
              <w:t>ентября</w:t>
            </w:r>
          </w:p>
          <w:p w:rsidR="004A65E5" w:rsidRPr="00612035" w:rsidRDefault="00367E60" w:rsidP="00147A00">
            <w:pPr>
              <w:jc w:val="center"/>
            </w:pPr>
            <w:r>
              <w:t xml:space="preserve"> 2023</w:t>
            </w:r>
            <w:r w:rsidR="004A65E5" w:rsidRPr="0061203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4A65E5" w:rsidRPr="00612035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 w:rsidRPr="00612035">
              <w:t>3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>Проведение общешкольного родительского собрания «</w:t>
            </w:r>
            <w:r w:rsidRPr="0090228C">
              <w:rPr>
                <w:bCs/>
              </w:rPr>
              <w:t>Союз семьи и школы в профессиональном самоопределении ребёнка</w:t>
            </w:r>
            <w:r>
              <w:t>» (возможно проведение в дистанционном формате)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 w:rsidRPr="00612035">
              <w:t>1</w:t>
            </w:r>
            <w:r>
              <w:t>0</w:t>
            </w:r>
            <w:r w:rsidRPr="00612035">
              <w:t xml:space="preserve"> –</w:t>
            </w:r>
            <w:r>
              <w:t xml:space="preserve">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Pr="00612035" w:rsidRDefault="00367E60" w:rsidP="00147A00">
            <w:pPr>
              <w:jc w:val="center"/>
            </w:pPr>
            <w:r>
              <w:t>Сентябрь 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  <w:p w:rsidR="004A65E5" w:rsidRPr="00612035" w:rsidRDefault="004A65E5" w:rsidP="00147A00">
            <w:pPr>
              <w:jc w:val="center"/>
            </w:pPr>
          </w:p>
        </w:tc>
      </w:tr>
      <w:tr w:rsidR="004A65E5" w:rsidRPr="00612035" w:rsidTr="00147A00">
        <w:tc>
          <w:tcPr>
            <w:tcW w:w="1240" w:type="dxa"/>
            <w:vMerge/>
            <w:textDirection w:val="btLr"/>
          </w:tcPr>
          <w:p w:rsidR="004A65E5" w:rsidRPr="003D615F" w:rsidRDefault="004A65E5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 w:rsidRPr="00612035">
              <w:t>4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>Лекторий для родителей: «</w:t>
            </w:r>
            <w:r w:rsidRPr="002149A1">
              <w:t>«Наркомания – кто за это в ответе?»</w:t>
            </w:r>
            <w:r>
              <w:t xml:space="preserve"> (профилактика употребления ПАВ несовершеннолетними).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>
              <w:t>10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Октябрь </w:t>
            </w:r>
          </w:p>
          <w:p w:rsidR="004A65E5" w:rsidRPr="00612035" w:rsidRDefault="00367E6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4A65E5" w:rsidRPr="00612035" w:rsidTr="00147A00">
        <w:trPr>
          <w:trHeight w:val="175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 w:rsidRPr="00612035">
              <w:t>5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 xml:space="preserve">Проведение «Дня открытых дверей» для родителей </w:t>
            </w:r>
            <w:r w:rsidRPr="00D67A67">
              <w:rPr>
                <w:rFonts w:ascii="Times New Roman CYR" w:hAnsi="Times New Roman CYR" w:cs="Times New Roman CYR"/>
                <w:color w:val="000000"/>
              </w:rPr>
              <w:t>с возможностью посещения учебных и внеклассных занятий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4A65E5" w:rsidRPr="00612035" w:rsidRDefault="004A65E5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>
              <w:t>10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Начало декабря </w:t>
            </w:r>
          </w:p>
          <w:p w:rsidR="004A65E5" w:rsidRPr="00612035" w:rsidRDefault="00367E6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4A65E5" w:rsidRPr="00612035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 w:rsidRPr="00612035">
              <w:t>6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>
              <w:t>Проведение родительских собраний по итогам первого полугодия.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>
              <w:t>10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Конец декабря </w:t>
            </w:r>
          </w:p>
          <w:p w:rsidR="004A65E5" w:rsidRPr="00612035" w:rsidRDefault="00367E60" w:rsidP="00147A00">
            <w:pPr>
              <w:jc w:val="center"/>
            </w:pPr>
            <w:r>
              <w:t>2023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 w:rsidRPr="00612035">
              <w:t>Классные руководители</w:t>
            </w:r>
          </w:p>
        </w:tc>
      </w:tr>
      <w:tr w:rsidR="004A65E5" w:rsidTr="00147A00"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4A65E5" w:rsidRPr="00C85906" w:rsidRDefault="004A65E5" w:rsidP="00147A00">
            <w:pPr>
              <w:jc w:val="both"/>
            </w:pPr>
            <w:r w:rsidRPr="00C85906">
              <w:t>Родительское собрание «И</w:t>
            </w:r>
            <w:r>
              <w:t>тоговая аттестация в 11 классе</w:t>
            </w:r>
            <w:r w:rsidRPr="00C85906">
              <w:t>» (педагогическо</w:t>
            </w:r>
            <w:r>
              <w:t xml:space="preserve">е сопровождение </w:t>
            </w:r>
            <w:proofErr w:type="gramStart"/>
            <w:r>
              <w:t>обучающихся</w:t>
            </w:r>
            <w:proofErr w:type="gramEnd"/>
            <w:r w:rsidRPr="00C85906">
              <w:t xml:space="preserve"> при подготовке к выпускным экзаменам</w:t>
            </w:r>
            <w:r>
              <w:t>).</w:t>
            </w:r>
          </w:p>
        </w:tc>
        <w:tc>
          <w:tcPr>
            <w:tcW w:w="2131" w:type="dxa"/>
            <w:gridSpan w:val="2"/>
          </w:tcPr>
          <w:p w:rsidR="004A65E5" w:rsidRDefault="004A65E5" w:rsidP="00147A00">
            <w:pPr>
              <w:jc w:val="center"/>
            </w:pPr>
            <w:r>
              <w:t>11 класс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>Январь</w:t>
            </w:r>
          </w:p>
          <w:p w:rsidR="004A65E5" w:rsidRDefault="00367E60" w:rsidP="00147A00">
            <w:pPr>
              <w:jc w:val="center"/>
            </w:pPr>
            <w:r>
              <w:t xml:space="preserve"> 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Default="004A65E5" w:rsidP="00147A00">
            <w:pPr>
              <w:jc w:val="center"/>
            </w:pPr>
            <w:r>
              <w:t>Администрация школы</w:t>
            </w:r>
          </w:p>
        </w:tc>
      </w:tr>
      <w:tr w:rsidR="004A65E5" w:rsidRPr="00612035" w:rsidTr="00147A00">
        <w:trPr>
          <w:trHeight w:val="267"/>
        </w:trPr>
        <w:tc>
          <w:tcPr>
            <w:tcW w:w="1240" w:type="dxa"/>
            <w:vMerge/>
          </w:tcPr>
          <w:p w:rsidR="004A65E5" w:rsidRPr="003D615F" w:rsidRDefault="004A65E5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65E5" w:rsidRPr="00612035" w:rsidRDefault="004A65E5" w:rsidP="00147A00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4A65E5" w:rsidRPr="00612035" w:rsidRDefault="004A65E5" w:rsidP="00147A00">
            <w:pPr>
              <w:jc w:val="both"/>
            </w:pPr>
            <w:r w:rsidRPr="001270BD">
              <w:t>Лекторий для родителей:</w:t>
            </w:r>
            <w:r>
              <w:t xml:space="preserve"> </w:t>
            </w:r>
            <w:r w:rsidRPr="002149A1">
              <w:t>«Проблемы семейной педагогики»</w:t>
            </w:r>
            <w:r>
              <w:t xml:space="preserve"> (вредные привычки и подростковая среда, профилактика суицидального поведения, психология самовыражения подростка).</w:t>
            </w:r>
          </w:p>
        </w:tc>
        <w:tc>
          <w:tcPr>
            <w:tcW w:w="2131" w:type="dxa"/>
            <w:gridSpan w:val="2"/>
          </w:tcPr>
          <w:p w:rsidR="004A65E5" w:rsidRPr="00612035" w:rsidRDefault="004A65E5" w:rsidP="00147A00">
            <w:pPr>
              <w:jc w:val="center"/>
            </w:pPr>
            <w:r>
              <w:t>10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65E5" w:rsidRDefault="004A65E5" w:rsidP="00147A00">
            <w:pPr>
              <w:jc w:val="center"/>
            </w:pPr>
            <w:r>
              <w:t xml:space="preserve">Февраль </w:t>
            </w:r>
          </w:p>
          <w:p w:rsidR="004A65E5" w:rsidRPr="00612035" w:rsidRDefault="00367E60" w:rsidP="00147A00">
            <w:pPr>
              <w:jc w:val="center"/>
            </w:pPr>
            <w:r>
              <w:t>2024</w:t>
            </w:r>
            <w:r w:rsidR="004A65E5">
              <w:t xml:space="preserve"> г.</w:t>
            </w:r>
          </w:p>
        </w:tc>
        <w:tc>
          <w:tcPr>
            <w:tcW w:w="2552" w:type="dxa"/>
          </w:tcPr>
          <w:p w:rsidR="004A65E5" w:rsidRPr="00612035" w:rsidRDefault="004A65E5" w:rsidP="00147A00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  <w:r>
              <w:t xml:space="preserve"> 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612035" w:rsidRDefault="004A78AF" w:rsidP="00147A00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  <w:rPr>
                <w:rStyle w:val="a3"/>
                <w:bCs/>
                <w:i w:val="0"/>
              </w:rPr>
            </w:pPr>
            <w:r>
              <w:t xml:space="preserve">Лекторий для родителей: </w:t>
            </w:r>
            <w:r w:rsidRPr="00C85906">
              <w:rPr>
                <w:rStyle w:val="a3"/>
                <w:bCs/>
                <w:i w:val="0"/>
              </w:rPr>
              <w:t xml:space="preserve">«Роль родителей в процессе выбора профессии и самоопределения </w:t>
            </w:r>
            <w:r>
              <w:rPr>
                <w:rStyle w:val="a3"/>
                <w:bCs/>
                <w:i w:val="0"/>
              </w:rPr>
              <w:t>об</w:t>
            </w:r>
            <w:r w:rsidRPr="00C85906">
              <w:rPr>
                <w:rStyle w:val="a3"/>
                <w:bCs/>
                <w:i w:val="0"/>
              </w:rPr>
              <w:t>уча</w:t>
            </w:r>
            <w:r>
              <w:rPr>
                <w:rStyle w:val="a3"/>
                <w:bCs/>
                <w:i w:val="0"/>
              </w:rPr>
              <w:t>ю</w:t>
            </w:r>
            <w:r w:rsidRPr="00C85906">
              <w:rPr>
                <w:rStyle w:val="a3"/>
                <w:bCs/>
                <w:i w:val="0"/>
              </w:rPr>
              <w:t>щихся выпускных классов»</w:t>
            </w:r>
          </w:p>
          <w:p w:rsidR="004A78AF" w:rsidRPr="00612035" w:rsidRDefault="004A78AF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>
              <w:t>11 класс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 xml:space="preserve">Март </w:t>
            </w:r>
          </w:p>
          <w:p w:rsidR="004A78AF" w:rsidRPr="00612035" w:rsidRDefault="004A78AF" w:rsidP="00147A00">
            <w:pPr>
              <w:jc w:val="center"/>
            </w:pPr>
            <w:r>
              <w:t>2024 г.</w:t>
            </w:r>
          </w:p>
        </w:tc>
        <w:tc>
          <w:tcPr>
            <w:tcW w:w="2552" w:type="dxa"/>
          </w:tcPr>
          <w:p w:rsidR="004A78AF" w:rsidRPr="00612035" w:rsidRDefault="004A78AF" w:rsidP="002C11FD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  <w:r>
              <w:t xml:space="preserve"> 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612035" w:rsidRDefault="004A78AF" w:rsidP="00147A00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4A78AF" w:rsidRPr="00612035" w:rsidRDefault="004A78AF" w:rsidP="00147A00">
            <w:pPr>
              <w:jc w:val="both"/>
            </w:pPr>
            <w:r>
              <w:t xml:space="preserve">Проведение «Дня открытых дверей» для родителей </w:t>
            </w:r>
            <w:r w:rsidRPr="00D67A67">
              <w:rPr>
                <w:rFonts w:ascii="Times New Roman CYR" w:hAnsi="Times New Roman CYR" w:cs="Times New Roman CYR"/>
                <w:color w:val="000000"/>
              </w:rPr>
              <w:t>с возможностью посещения учебных и внеклассных занятий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4A78AF" w:rsidRPr="00612035" w:rsidRDefault="004A78AF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>Апрель</w:t>
            </w:r>
          </w:p>
          <w:p w:rsidR="004A78AF" w:rsidRPr="00612035" w:rsidRDefault="004A78AF" w:rsidP="00147A00">
            <w:pPr>
              <w:jc w:val="center"/>
            </w:pPr>
            <w:r>
              <w:t>2024 г.</w:t>
            </w: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612035" w:rsidRDefault="004A78AF" w:rsidP="00147A00">
            <w:pPr>
              <w:jc w:val="center"/>
            </w:pPr>
            <w:r>
              <w:t>11</w:t>
            </w:r>
          </w:p>
        </w:tc>
        <w:tc>
          <w:tcPr>
            <w:tcW w:w="6657" w:type="dxa"/>
          </w:tcPr>
          <w:p w:rsidR="004A78AF" w:rsidRPr="00612035" w:rsidRDefault="004A78AF" w:rsidP="00147A00">
            <w:pPr>
              <w:jc w:val="both"/>
            </w:pPr>
            <w:r>
              <w:t>Проведение итоговых родительских собраний с детьми (подведение итогов года, награждение активистов класса, рекомендации педагогов, безопасность во время каникул).</w:t>
            </w: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 xml:space="preserve">0 </w:t>
            </w:r>
            <w:r w:rsidRPr="00612035">
              <w:t>класс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 xml:space="preserve">Конец </w:t>
            </w:r>
          </w:p>
          <w:p w:rsidR="004A78AF" w:rsidRDefault="004A78AF" w:rsidP="00147A00">
            <w:pPr>
              <w:jc w:val="center"/>
            </w:pPr>
            <w:r>
              <w:t>мая</w:t>
            </w:r>
          </w:p>
          <w:p w:rsidR="004A78AF" w:rsidRPr="00612035" w:rsidRDefault="004A78AF" w:rsidP="00147A00">
            <w:pPr>
              <w:jc w:val="center"/>
            </w:pPr>
            <w:r>
              <w:t>2024 г.</w:t>
            </w: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 w:rsidRPr="00612035">
              <w:t>Классные руководители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612035" w:rsidRDefault="004A78AF" w:rsidP="00147A00">
            <w:pPr>
              <w:jc w:val="center"/>
            </w:pPr>
            <w:r>
              <w:t>12</w:t>
            </w:r>
          </w:p>
        </w:tc>
        <w:tc>
          <w:tcPr>
            <w:tcW w:w="6657" w:type="dxa"/>
          </w:tcPr>
          <w:p w:rsidR="004A78AF" w:rsidRPr="00612035" w:rsidRDefault="004A78AF" w:rsidP="00147A00">
            <w:pPr>
              <w:jc w:val="both"/>
            </w:pPr>
            <w:r w:rsidRPr="002149A1">
              <w:t>Оформление информационного  стенда для родителей и регулярное обновление его материалов.</w:t>
            </w: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78AF" w:rsidRPr="00612035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>
              <w:t>Администрация школы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13</w:t>
            </w:r>
          </w:p>
        </w:tc>
        <w:tc>
          <w:tcPr>
            <w:tcW w:w="6657" w:type="dxa"/>
          </w:tcPr>
          <w:p w:rsidR="004A78AF" w:rsidRPr="002149A1" w:rsidRDefault="004A78AF" w:rsidP="00147A00">
            <w:pPr>
              <w:jc w:val="both"/>
            </w:pPr>
            <w:r>
              <w:t>Регулярное о</w:t>
            </w:r>
            <w:r w:rsidRPr="002149A1">
              <w:t>бновление информации</w:t>
            </w:r>
            <w:r>
              <w:t xml:space="preserve"> для родителей</w:t>
            </w:r>
            <w:r w:rsidRPr="002149A1">
              <w:t xml:space="preserve"> на сайте школы</w:t>
            </w:r>
            <w:r>
              <w:t xml:space="preserve"> и в социальных сетях.</w:t>
            </w: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>В течение учебного года</w:t>
            </w:r>
          </w:p>
          <w:p w:rsidR="004A78AF" w:rsidRPr="00612035" w:rsidRDefault="004A78AF" w:rsidP="00147A00">
            <w:pPr>
              <w:jc w:val="center"/>
            </w:pP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>
              <w:t>Администрация школы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14</w:t>
            </w:r>
          </w:p>
        </w:tc>
        <w:tc>
          <w:tcPr>
            <w:tcW w:w="6657" w:type="dxa"/>
          </w:tcPr>
          <w:p w:rsidR="004A78AF" w:rsidRPr="002149A1" w:rsidRDefault="004A78AF" w:rsidP="00147A00">
            <w:pPr>
              <w:jc w:val="both"/>
            </w:pPr>
            <w:r w:rsidRPr="002149A1">
              <w:t>Индивидуальные встречи</w:t>
            </w:r>
            <w:r>
              <w:t xml:space="preserve"> родителей с педагогическими работниками</w:t>
            </w:r>
            <w:r w:rsidRPr="002149A1">
              <w:t xml:space="preserve"> для решения возникающих вопросов </w:t>
            </w:r>
            <w:r>
              <w:t xml:space="preserve">и консультаций </w:t>
            </w:r>
            <w:r w:rsidRPr="002149A1">
              <w:t>по обучению и воспитанию обучающихся</w:t>
            </w:r>
            <w:r>
              <w:t>.</w:t>
            </w: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78AF" w:rsidRPr="00612035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>
              <w:t>Администрация школы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15</w:t>
            </w:r>
          </w:p>
        </w:tc>
        <w:tc>
          <w:tcPr>
            <w:tcW w:w="6657" w:type="dxa"/>
          </w:tcPr>
          <w:p w:rsidR="004A78AF" w:rsidRPr="002149A1" w:rsidRDefault="004A78AF" w:rsidP="00147A00">
            <w:pPr>
              <w:jc w:val="both"/>
            </w:pPr>
            <w:r>
              <w:t xml:space="preserve">Участие родителей в организации классных и общешкольных мероприятий и экскурсий. </w:t>
            </w: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78AF" w:rsidRPr="00612035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 w:rsidRPr="00612035">
              <w:t>Классные руководители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16</w:t>
            </w:r>
          </w:p>
        </w:tc>
        <w:tc>
          <w:tcPr>
            <w:tcW w:w="6657" w:type="dxa"/>
          </w:tcPr>
          <w:p w:rsidR="004A78AF" w:rsidRPr="002149A1" w:rsidRDefault="004A78AF" w:rsidP="004A78AF">
            <w:pPr>
              <w:jc w:val="both"/>
            </w:pPr>
            <w:r>
              <w:t>Мониторинг работы классных руководителей с родителями обучающихся.</w:t>
            </w: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78AF" w:rsidRPr="00612035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>
              <w:t>Администрация школы</w:t>
            </w:r>
          </w:p>
        </w:tc>
      </w:tr>
      <w:tr w:rsidR="004A78AF" w:rsidRPr="00812685" w:rsidTr="00147A00">
        <w:trPr>
          <w:trHeight w:val="851"/>
        </w:trPr>
        <w:tc>
          <w:tcPr>
            <w:tcW w:w="14992" w:type="dxa"/>
            <w:gridSpan w:val="7"/>
          </w:tcPr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4A78AF" w:rsidRPr="003D615F" w:rsidTr="00147A00">
        <w:tc>
          <w:tcPr>
            <w:tcW w:w="1240" w:type="dxa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8" w:type="dxa"/>
          </w:tcPr>
          <w:p w:rsidR="004A78AF" w:rsidRPr="003D615F" w:rsidRDefault="004A78AF" w:rsidP="00147A00">
            <w:pPr>
              <w:rPr>
                <w:rFonts w:ascii="Arial" w:hAnsi="Arial" w:cs="Arial"/>
                <w:b/>
              </w:rPr>
            </w:pP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gridSpan w:val="2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78AF" w:rsidRPr="007738AA" w:rsidTr="00147A00">
        <w:tc>
          <w:tcPr>
            <w:tcW w:w="1240" w:type="dxa"/>
            <w:vMerge w:val="restart"/>
            <w:textDirection w:val="btLr"/>
          </w:tcPr>
          <w:p w:rsidR="004A78AF" w:rsidRPr="006C3541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78AF" w:rsidRPr="006C3541" w:rsidRDefault="004A78AF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 w:rsidRPr="007738AA">
              <w:t>1</w:t>
            </w:r>
          </w:p>
        </w:tc>
        <w:tc>
          <w:tcPr>
            <w:tcW w:w="6657" w:type="dxa"/>
          </w:tcPr>
          <w:p w:rsidR="004A78AF" w:rsidRPr="007738AA" w:rsidRDefault="004A78AF" w:rsidP="00147A00">
            <w:pPr>
              <w:jc w:val="both"/>
            </w:pPr>
            <w:r w:rsidRPr="007738AA">
              <w:t>Выборы органов самоуправления</w:t>
            </w:r>
            <w:r>
              <w:t xml:space="preserve"> </w:t>
            </w:r>
            <w:r w:rsidRPr="007738AA">
              <w:t>в классных коллективах</w:t>
            </w:r>
            <w:r>
              <w:t xml:space="preserve"> (старост, активов классов и т.п.).</w:t>
            </w:r>
          </w:p>
        </w:tc>
        <w:tc>
          <w:tcPr>
            <w:tcW w:w="1988" w:type="dxa"/>
          </w:tcPr>
          <w:p w:rsidR="004A78AF" w:rsidRPr="007738AA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845" w:type="dxa"/>
            <w:gridSpan w:val="2"/>
          </w:tcPr>
          <w:p w:rsidR="004A78AF" w:rsidRDefault="004A78AF" w:rsidP="00147A00">
            <w:pPr>
              <w:jc w:val="center"/>
            </w:pPr>
            <w:r>
              <w:t xml:space="preserve">До </w:t>
            </w:r>
          </w:p>
          <w:p w:rsidR="004A78AF" w:rsidRPr="007738AA" w:rsidRDefault="004A78AF" w:rsidP="00147A00">
            <w:pPr>
              <w:jc w:val="center"/>
            </w:pPr>
            <w:r>
              <w:t>08 сентября 2023 г.</w:t>
            </w: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7738AA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 w:rsidRPr="007738AA">
              <w:t>2</w:t>
            </w:r>
          </w:p>
        </w:tc>
        <w:tc>
          <w:tcPr>
            <w:tcW w:w="6657" w:type="dxa"/>
          </w:tcPr>
          <w:p w:rsidR="004A78AF" w:rsidRPr="007738AA" w:rsidRDefault="004A78AF" w:rsidP="00147A00">
            <w:pPr>
              <w:jc w:val="both"/>
            </w:pPr>
            <w:r>
              <w:t>Классное собрание по выдвижению кандидатур в Школьный ученический совет (ШУС).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Default="004A78AF" w:rsidP="00147A00">
            <w:pPr>
              <w:jc w:val="center"/>
            </w:pPr>
            <w:r>
              <w:t xml:space="preserve">До </w:t>
            </w:r>
          </w:p>
          <w:p w:rsidR="004A78AF" w:rsidRDefault="004A78AF" w:rsidP="00147A00">
            <w:pPr>
              <w:jc w:val="center"/>
            </w:pPr>
            <w:r>
              <w:t>08 сентября 2023 г.</w:t>
            </w:r>
          </w:p>
          <w:p w:rsidR="004A78AF" w:rsidRPr="007738AA" w:rsidRDefault="004A78AF" w:rsidP="00147A00">
            <w:pPr>
              <w:jc w:val="center"/>
            </w:pP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7738AA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 w:rsidRPr="007738AA">
              <w:t>3</w:t>
            </w:r>
          </w:p>
        </w:tc>
        <w:tc>
          <w:tcPr>
            <w:tcW w:w="6657" w:type="dxa"/>
          </w:tcPr>
          <w:p w:rsidR="004A78AF" w:rsidRPr="007738AA" w:rsidRDefault="004A78AF" w:rsidP="00147A00">
            <w:pPr>
              <w:jc w:val="both"/>
            </w:pPr>
            <w:r>
              <w:t>Классное собрание по выдвижению кандидатур в Совет музея и Совет краеведов.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Default="004A78AF" w:rsidP="00147A00">
            <w:pPr>
              <w:jc w:val="center"/>
            </w:pPr>
            <w:r>
              <w:t xml:space="preserve">До </w:t>
            </w:r>
          </w:p>
          <w:p w:rsidR="004A78AF" w:rsidRPr="007738AA" w:rsidRDefault="004A78AF" w:rsidP="00147A00">
            <w:pPr>
              <w:jc w:val="center"/>
            </w:pPr>
            <w:r>
              <w:t>08 сентября 2023 г.</w:t>
            </w: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7738AA" w:rsidTr="00147A00"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 w:rsidRPr="007738AA">
              <w:t>4</w:t>
            </w:r>
          </w:p>
        </w:tc>
        <w:tc>
          <w:tcPr>
            <w:tcW w:w="6657" w:type="dxa"/>
          </w:tcPr>
          <w:p w:rsidR="004A78AF" w:rsidRPr="007738AA" w:rsidRDefault="004A78AF" w:rsidP="00147A00">
            <w:pPr>
              <w:jc w:val="both"/>
            </w:pPr>
            <w:r>
              <w:t>Организация дежурства по классу (составление графика, распределение обязанностей, инструктаж по технике безопасности).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Default="004A78AF" w:rsidP="00147A00">
            <w:pPr>
              <w:jc w:val="center"/>
            </w:pPr>
            <w:r>
              <w:t xml:space="preserve">До </w:t>
            </w:r>
          </w:p>
          <w:p w:rsidR="004A78AF" w:rsidRPr="007738AA" w:rsidRDefault="004A78AF" w:rsidP="00147A00">
            <w:pPr>
              <w:jc w:val="center"/>
            </w:pPr>
            <w:r>
              <w:t>08 сентября 2023 г.</w:t>
            </w: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7738AA" w:rsidTr="00147A00">
        <w:trPr>
          <w:trHeight w:val="175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 w:rsidRPr="007738AA">
              <w:t>5</w:t>
            </w:r>
          </w:p>
        </w:tc>
        <w:tc>
          <w:tcPr>
            <w:tcW w:w="6657" w:type="dxa"/>
          </w:tcPr>
          <w:p w:rsidR="004A78AF" w:rsidRPr="007738AA" w:rsidRDefault="004A78AF" w:rsidP="00147A00">
            <w:pPr>
              <w:jc w:val="both"/>
            </w:pPr>
            <w:r>
              <w:t>Формирование рабочих групп по организации коллективных творческих дел в классе.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7738A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7738AA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 w:rsidRPr="007738AA">
              <w:t>6</w:t>
            </w:r>
          </w:p>
        </w:tc>
        <w:tc>
          <w:tcPr>
            <w:tcW w:w="6657" w:type="dxa"/>
          </w:tcPr>
          <w:p w:rsidR="004A78AF" w:rsidRPr="007738AA" w:rsidRDefault="004A78AF" w:rsidP="00147A00">
            <w:pPr>
              <w:jc w:val="both"/>
            </w:pPr>
            <w:r>
              <w:t xml:space="preserve">Проведение плановых заседаний Школьного ученического совета (ШУС). 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7738AA" w:rsidRDefault="004A78AF" w:rsidP="00147A00">
            <w:pPr>
              <w:jc w:val="center"/>
            </w:pPr>
            <w:r>
              <w:t>Один раз в месяц</w:t>
            </w: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Заместитель директора по ВР</w:t>
            </w:r>
          </w:p>
        </w:tc>
      </w:tr>
      <w:tr w:rsidR="004A78AF" w:rsidRPr="007738AA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4A78AF" w:rsidRPr="007738AA" w:rsidRDefault="004A78AF" w:rsidP="00147A00">
            <w:pPr>
              <w:jc w:val="both"/>
            </w:pPr>
            <w:r>
              <w:t>Участие избранных представителей класса в работе Школьного ученического совета (ШУС), представление интересов</w:t>
            </w:r>
            <w:r w:rsidRPr="00091E97">
              <w:t xml:space="preserve"> класса в общешкольных делах</w:t>
            </w:r>
            <w:r>
              <w:t>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7738A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4A78AF" w:rsidRPr="007738AA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7738AA" w:rsidRDefault="004A78AF" w:rsidP="00147A00">
            <w:pPr>
              <w:jc w:val="center"/>
            </w:pPr>
            <w:r w:rsidRPr="007738AA">
              <w:t>8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>Участие в общешкольных мероприятиях (</w:t>
            </w:r>
            <w:r w:rsidRPr="00E032A3">
              <w:t>вовлечение обучающихся в планирование, организацию, проведение и анализ</w:t>
            </w:r>
            <w:r>
              <w:t xml:space="preserve"> дел).</w:t>
            </w:r>
          </w:p>
          <w:p w:rsidR="004A78AF" w:rsidRPr="007738AA" w:rsidRDefault="004A78AF" w:rsidP="00147A00">
            <w:pPr>
              <w:jc w:val="both"/>
            </w:pP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7738A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7738A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9</w:t>
            </w:r>
          </w:p>
          <w:p w:rsidR="004A78AF" w:rsidRPr="007738AA" w:rsidRDefault="004A78AF" w:rsidP="00147A00">
            <w:pPr>
              <w:jc w:val="center"/>
            </w:pP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>Проведение дня ученического самоуправления.</w:t>
            </w:r>
          </w:p>
        </w:tc>
        <w:tc>
          <w:tcPr>
            <w:tcW w:w="1988" w:type="dxa"/>
          </w:tcPr>
          <w:p w:rsidR="004A78AF" w:rsidRPr="0065454E" w:rsidRDefault="004A78AF" w:rsidP="00147A00">
            <w:pPr>
              <w:jc w:val="center"/>
            </w:pPr>
            <w:r w:rsidRPr="0065454E">
              <w:t>10 – 11 классы</w:t>
            </w:r>
          </w:p>
        </w:tc>
        <w:tc>
          <w:tcPr>
            <w:tcW w:w="1845" w:type="dxa"/>
            <w:gridSpan w:val="2"/>
          </w:tcPr>
          <w:p w:rsidR="004A78AF" w:rsidRDefault="004A78AF" w:rsidP="00147A00">
            <w:pPr>
              <w:jc w:val="center"/>
            </w:pPr>
            <w:r>
              <w:t xml:space="preserve">5 октября </w:t>
            </w:r>
          </w:p>
          <w:p w:rsidR="004A78AF" w:rsidRDefault="004A78AF" w:rsidP="00147A00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4A78AF" w:rsidRDefault="004A78AF" w:rsidP="00147A00">
            <w:pPr>
              <w:jc w:val="center"/>
            </w:pPr>
            <w:r>
              <w:t xml:space="preserve">Заместители директора </w:t>
            </w:r>
          </w:p>
          <w:p w:rsidR="004A78AF" w:rsidRDefault="004A78AF" w:rsidP="00147A00">
            <w:pPr>
              <w:jc w:val="center"/>
            </w:pPr>
            <w:r>
              <w:t>по ВР и УВР</w:t>
            </w:r>
          </w:p>
        </w:tc>
      </w:tr>
      <w:tr w:rsidR="004A78AF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>Организация дежурства классов по школе.</w:t>
            </w:r>
          </w:p>
        </w:tc>
        <w:tc>
          <w:tcPr>
            <w:tcW w:w="1988" w:type="dxa"/>
          </w:tcPr>
          <w:p w:rsidR="004A78AF" w:rsidRPr="007738AA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7738A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Default="004A78AF" w:rsidP="00650D4F">
            <w:pPr>
              <w:jc w:val="center"/>
            </w:pPr>
            <w:r>
              <w:t>Заместитель директора по ВР</w:t>
            </w:r>
          </w:p>
          <w:p w:rsidR="004A78AF" w:rsidRDefault="004A78AF" w:rsidP="00650D4F">
            <w:pPr>
              <w:jc w:val="center"/>
            </w:pPr>
          </w:p>
        </w:tc>
      </w:tr>
      <w:tr w:rsidR="004A78AF" w:rsidRPr="00812685" w:rsidTr="00147A00">
        <w:trPr>
          <w:trHeight w:val="267"/>
        </w:trPr>
        <w:tc>
          <w:tcPr>
            <w:tcW w:w="14992" w:type="dxa"/>
            <w:gridSpan w:val="7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«ПРОФИЛАКТИКА И БЕЗОПАСНОСТЬ»</w:t>
            </w: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78AF" w:rsidRPr="003D615F" w:rsidTr="00147A00">
        <w:trPr>
          <w:trHeight w:val="267"/>
        </w:trPr>
        <w:tc>
          <w:tcPr>
            <w:tcW w:w="1240" w:type="dxa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78AF" w:rsidRPr="003D615F" w:rsidRDefault="004A78AF" w:rsidP="00147A00">
            <w:pPr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</w:tc>
        <w:tc>
          <w:tcPr>
            <w:tcW w:w="170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78AF" w:rsidRPr="00D70B23" w:rsidTr="00147A00">
        <w:trPr>
          <w:trHeight w:val="267"/>
        </w:trPr>
        <w:tc>
          <w:tcPr>
            <w:tcW w:w="1240" w:type="dxa"/>
            <w:vMerge w:val="restart"/>
            <w:textDirection w:val="btLr"/>
          </w:tcPr>
          <w:p w:rsidR="004A78AF" w:rsidRPr="003D615F" w:rsidRDefault="004A78AF" w:rsidP="00147A0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3541">
              <w:rPr>
                <w:rFonts w:ascii="Arial" w:hAnsi="Arial" w:cs="Arial"/>
                <w:b/>
              </w:rPr>
              <w:lastRenderedPageBreak/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78AF" w:rsidRPr="00D70B23" w:rsidRDefault="004A78AF" w:rsidP="00147A00">
            <w:pPr>
              <w:jc w:val="center"/>
            </w:pPr>
          </w:p>
          <w:p w:rsidR="004A78AF" w:rsidRPr="00D70B23" w:rsidRDefault="004A78AF" w:rsidP="00147A00">
            <w:pPr>
              <w:jc w:val="center"/>
            </w:pPr>
            <w:r w:rsidRPr="00D70B23">
              <w:t>1</w:t>
            </w:r>
          </w:p>
        </w:tc>
        <w:tc>
          <w:tcPr>
            <w:tcW w:w="6657" w:type="dxa"/>
          </w:tcPr>
          <w:p w:rsidR="004A78AF" w:rsidRPr="00D70B23" w:rsidRDefault="004A78AF" w:rsidP="00147A00">
            <w:pPr>
              <w:jc w:val="both"/>
            </w:pPr>
          </w:p>
          <w:p w:rsidR="004A78AF" w:rsidRPr="00D70B23" w:rsidRDefault="004A78AF" w:rsidP="00147A00">
            <w:pPr>
              <w:jc w:val="both"/>
            </w:pPr>
            <w:r w:rsidRPr="00D70B23">
              <w:t>Мероприятия согласно индивидуальным пла</w:t>
            </w:r>
            <w:r>
              <w:t>нам работы социального педагога, педагога-психолога, заместителя директора по безопасности</w:t>
            </w:r>
            <w:r w:rsidRPr="00D70B23">
              <w:t>.</w:t>
            </w:r>
          </w:p>
        </w:tc>
        <w:tc>
          <w:tcPr>
            <w:tcW w:w="2131" w:type="dxa"/>
            <w:gridSpan w:val="2"/>
          </w:tcPr>
          <w:p w:rsidR="004A78AF" w:rsidRPr="00D70B23" w:rsidRDefault="004A78AF" w:rsidP="00147A00">
            <w:pPr>
              <w:jc w:val="center"/>
            </w:pPr>
          </w:p>
          <w:p w:rsidR="004A78AF" w:rsidRPr="00D70B23" w:rsidRDefault="004A78AF" w:rsidP="00147A00">
            <w:pPr>
              <w:jc w:val="center"/>
            </w:pPr>
            <w:r w:rsidRPr="00D70B23">
              <w:t>10 – 11 классы</w:t>
            </w:r>
          </w:p>
        </w:tc>
        <w:tc>
          <w:tcPr>
            <w:tcW w:w="1702" w:type="dxa"/>
          </w:tcPr>
          <w:p w:rsidR="004A78AF" w:rsidRPr="00D70B23" w:rsidRDefault="004A78AF" w:rsidP="00147A00">
            <w:pPr>
              <w:jc w:val="center"/>
            </w:pPr>
          </w:p>
          <w:p w:rsidR="004A78AF" w:rsidRPr="00D70B23" w:rsidRDefault="004A78AF" w:rsidP="00147A00">
            <w:pPr>
              <w:jc w:val="center"/>
            </w:pPr>
            <w:r w:rsidRPr="00D70B23">
              <w:t xml:space="preserve">Весь </w:t>
            </w:r>
          </w:p>
          <w:p w:rsidR="004A78AF" w:rsidRPr="00D70B23" w:rsidRDefault="004A78AF" w:rsidP="00147A00">
            <w:pPr>
              <w:jc w:val="center"/>
            </w:pPr>
            <w:r w:rsidRPr="00D70B23">
              <w:t>учебный год</w:t>
            </w:r>
          </w:p>
        </w:tc>
        <w:tc>
          <w:tcPr>
            <w:tcW w:w="2552" w:type="dxa"/>
          </w:tcPr>
          <w:p w:rsidR="004A78AF" w:rsidRPr="00D70B23" w:rsidRDefault="004A78AF" w:rsidP="00147A00">
            <w:pPr>
              <w:jc w:val="center"/>
            </w:pPr>
            <w:r>
              <w:t>Социальный педагог, педагог-психолог, заместитель директора по безопасности</w:t>
            </w:r>
          </w:p>
        </w:tc>
      </w:tr>
      <w:tr w:rsidR="004A78AF" w:rsidRPr="00612035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>Контроль и координация работы школьных служб в рамках профилактических мероприятий.</w:t>
            </w:r>
          </w:p>
        </w:tc>
        <w:tc>
          <w:tcPr>
            <w:tcW w:w="2131" w:type="dxa"/>
            <w:gridSpan w:val="2"/>
          </w:tcPr>
          <w:p w:rsidR="004A78AF" w:rsidRPr="00612035" w:rsidRDefault="004A78AF" w:rsidP="00147A00">
            <w:pPr>
              <w:jc w:val="center"/>
            </w:pPr>
            <w:r w:rsidRPr="00612035">
              <w:t>1</w:t>
            </w:r>
            <w:r>
              <w:t>0 – 11</w:t>
            </w:r>
            <w:r w:rsidRPr="00612035">
              <w:t xml:space="preserve"> классы</w:t>
            </w:r>
          </w:p>
        </w:tc>
        <w:tc>
          <w:tcPr>
            <w:tcW w:w="1702" w:type="dxa"/>
          </w:tcPr>
          <w:p w:rsidR="004A78AF" w:rsidRPr="00612035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612035" w:rsidRDefault="004A78AF" w:rsidP="00147A00">
            <w:pPr>
              <w:jc w:val="center"/>
            </w:pPr>
            <w:r w:rsidRPr="00612035">
              <w:t xml:space="preserve">Заместитель директора </w:t>
            </w:r>
          </w:p>
        </w:tc>
      </w:tr>
      <w:tr w:rsidR="004A78AF" w:rsidRPr="00812685" w:rsidTr="00147A00">
        <w:trPr>
          <w:trHeight w:val="851"/>
        </w:trPr>
        <w:tc>
          <w:tcPr>
            <w:tcW w:w="14992" w:type="dxa"/>
            <w:gridSpan w:val="7"/>
          </w:tcPr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4A78AF" w:rsidRPr="003D615F" w:rsidTr="00147A00">
        <w:tc>
          <w:tcPr>
            <w:tcW w:w="1240" w:type="dxa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78AF" w:rsidRPr="003D615F" w:rsidRDefault="004A78AF" w:rsidP="00147A00">
            <w:pPr>
              <w:rPr>
                <w:rFonts w:ascii="Arial" w:hAnsi="Arial" w:cs="Arial"/>
                <w:b/>
              </w:rPr>
            </w:pP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78AF" w:rsidRPr="00A5105F" w:rsidTr="00147A00">
        <w:tc>
          <w:tcPr>
            <w:tcW w:w="1240" w:type="dxa"/>
            <w:vMerge w:val="restart"/>
            <w:textDirection w:val="btLr"/>
          </w:tcPr>
          <w:p w:rsidR="004A78AF" w:rsidRPr="006C3541" w:rsidRDefault="004A78AF" w:rsidP="00147A00">
            <w:pPr>
              <w:tabs>
                <w:tab w:val="left" w:pos="1134"/>
              </w:tabs>
              <w:ind w:right="113" w:firstLine="709"/>
              <w:jc w:val="right"/>
              <w:rPr>
                <w:rFonts w:ascii="Arial" w:hAnsi="Arial" w:cs="Arial"/>
                <w:b/>
                <w:bCs/>
              </w:rPr>
            </w:pPr>
          </w:p>
          <w:p w:rsidR="004A78AF" w:rsidRPr="006C3541" w:rsidRDefault="004A78AF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  <w:bCs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>Реализация проекта «</w:t>
            </w:r>
            <w:proofErr w:type="spellStart"/>
            <w:r>
              <w:t>Профминимум</w:t>
            </w:r>
            <w:proofErr w:type="spellEnd"/>
            <w:r>
              <w:t>».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Default="004A78AF" w:rsidP="00147A00">
            <w:pPr>
              <w:jc w:val="center"/>
            </w:pPr>
            <w:r>
              <w:t>Школьный координатор проекта, классные руководители</w:t>
            </w:r>
          </w:p>
        </w:tc>
      </w:tr>
      <w:tr w:rsidR="004A78AF" w:rsidRPr="00A5105F" w:rsidTr="00147A00">
        <w:tc>
          <w:tcPr>
            <w:tcW w:w="1240" w:type="dxa"/>
            <w:vMerge/>
            <w:textDirection w:val="btLr"/>
          </w:tcPr>
          <w:p w:rsidR="004A78AF" w:rsidRPr="006C3541" w:rsidRDefault="004A78AF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7" w:type="dxa"/>
          </w:tcPr>
          <w:p w:rsidR="004A78AF" w:rsidRPr="00A5105F" w:rsidRDefault="004A78AF" w:rsidP="00147A00">
            <w:pPr>
              <w:jc w:val="both"/>
            </w:pPr>
            <w:r>
              <w:t xml:space="preserve">Проведение цикла классных часов по профориентации обучающихся с последующим </w:t>
            </w:r>
            <w:proofErr w:type="spellStart"/>
            <w:r>
              <w:t>профориентационным</w:t>
            </w:r>
            <w:proofErr w:type="spellEnd"/>
            <w:r>
              <w:t xml:space="preserve"> тестированием.</w:t>
            </w:r>
          </w:p>
        </w:tc>
        <w:tc>
          <w:tcPr>
            <w:tcW w:w="2131" w:type="dxa"/>
            <w:gridSpan w:val="2"/>
          </w:tcPr>
          <w:p w:rsidR="004A78AF" w:rsidRPr="00A5105F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Pr="00A5105F" w:rsidRDefault="004A78AF" w:rsidP="00147A00">
            <w:pPr>
              <w:jc w:val="center"/>
            </w:pPr>
            <w:r>
              <w:t xml:space="preserve">Классные руководители, школьный психолог </w:t>
            </w:r>
          </w:p>
        </w:tc>
      </w:tr>
      <w:tr w:rsidR="004A78AF" w:rsidRPr="00A5105F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57" w:type="dxa"/>
          </w:tcPr>
          <w:p w:rsidR="004A78AF" w:rsidRPr="00A5105F" w:rsidRDefault="004A78AF" w:rsidP="00147A00">
            <w:pPr>
              <w:jc w:val="both"/>
            </w:pPr>
            <w:r>
              <w:t xml:space="preserve">Организация </w:t>
            </w:r>
            <w:proofErr w:type="spellStart"/>
            <w:r>
              <w:t>профориентационных</w:t>
            </w:r>
            <w:proofErr w:type="spellEnd"/>
            <w:r>
              <w:t xml:space="preserve"> ролевых игр, направленных на знакомство с какой-либо профессией.</w:t>
            </w:r>
          </w:p>
        </w:tc>
        <w:tc>
          <w:tcPr>
            <w:tcW w:w="2131" w:type="dxa"/>
            <w:gridSpan w:val="2"/>
          </w:tcPr>
          <w:p w:rsidR="004A78AF" w:rsidRPr="00A5105F" w:rsidRDefault="004A78AF" w:rsidP="00147A00">
            <w:pPr>
              <w:jc w:val="center"/>
            </w:pPr>
            <w:r>
              <w:t>10</w:t>
            </w:r>
            <w:r w:rsidRPr="00A5105F">
              <w:t xml:space="preserve"> –</w:t>
            </w:r>
            <w:r>
              <w:t xml:space="preserve"> 11</w:t>
            </w:r>
            <w:r w:rsidRPr="00A5105F">
              <w:t xml:space="preserve">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Default="004A78AF" w:rsidP="00147A00">
            <w:pPr>
              <w:jc w:val="center"/>
            </w:pPr>
            <w:r w:rsidRPr="00A5105F">
              <w:t>Учителя-предметники, классные руководители</w:t>
            </w:r>
          </w:p>
          <w:p w:rsidR="004A78AF" w:rsidRPr="00A5105F" w:rsidRDefault="004A78AF" w:rsidP="00147A00">
            <w:pPr>
              <w:jc w:val="center"/>
            </w:pPr>
          </w:p>
        </w:tc>
      </w:tr>
      <w:tr w:rsidR="004A78AF" w:rsidRPr="00A5105F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7" w:type="dxa"/>
          </w:tcPr>
          <w:p w:rsidR="004A78AF" w:rsidRPr="00A5105F" w:rsidRDefault="004A78AF" w:rsidP="00147A00">
            <w:pPr>
              <w:jc w:val="both"/>
            </w:pPr>
            <w:r>
              <w:t xml:space="preserve">Посещение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выставок, дней открытых дверей и ярмарок профессий.</w:t>
            </w:r>
          </w:p>
        </w:tc>
        <w:tc>
          <w:tcPr>
            <w:tcW w:w="2131" w:type="dxa"/>
            <w:gridSpan w:val="2"/>
          </w:tcPr>
          <w:p w:rsidR="004A78AF" w:rsidRPr="00A5105F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  <w:r>
              <w:t xml:space="preserve"> по плану Управления образования</w:t>
            </w:r>
          </w:p>
        </w:tc>
        <w:tc>
          <w:tcPr>
            <w:tcW w:w="2552" w:type="dxa"/>
          </w:tcPr>
          <w:p w:rsidR="004A78AF" w:rsidRPr="00A5105F" w:rsidRDefault="004A78AF" w:rsidP="00147A00">
            <w:pPr>
              <w:jc w:val="center"/>
            </w:pPr>
            <w:r>
              <w:t>Администрация школы</w:t>
            </w:r>
          </w:p>
        </w:tc>
      </w:tr>
      <w:tr w:rsidR="004A78AF" w:rsidRPr="00A5105F" w:rsidTr="00147A00"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7" w:type="dxa"/>
          </w:tcPr>
          <w:p w:rsidR="004A78AF" w:rsidRPr="00A5105F" w:rsidRDefault="004A78AF" w:rsidP="00147A00">
            <w:pPr>
              <w:jc w:val="both"/>
            </w:pPr>
            <w:r>
              <w:t>Участие в проектах «Билет в будущее», «</w:t>
            </w:r>
            <w:proofErr w:type="spellStart"/>
            <w:r>
              <w:t>Проектория</w:t>
            </w:r>
            <w:proofErr w:type="spellEnd"/>
            <w:r>
              <w:t>», «Карта талантов Подмосковья».</w:t>
            </w:r>
          </w:p>
          <w:p w:rsidR="004A78AF" w:rsidRPr="00A5105F" w:rsidRDefault="004A78AF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78AF" w:rsidRPr="00A5105F" w:rsidRDefault="004A78AF" w:rsidP="00147A00">
            <w:pPr>
              <w:jc w:val="center"/>
            </w:pPr>
            <w:r>
              <w:lastRenderedPageBreak/>
              <w:t>10 – 11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Pr="00A5105F" w:rsidRDefault="004A78AF" w:rsidP="00147A00">
            <w:pPr>
              <w:jc w:val="center"/>
            </w:pPr>
            <w:r>
              <w:t xml:space="preserve">Администрация школы, классные </w:t>
            </w:r>
            <w:r>
              <w:lastRenderedPageBreak/>
              <w:t>руководители</w:t>
            </w:r>
          </w:p>
        </w:tc>
      </w:tr>
      <w:tr w:rsidR="004A78AF" w:rsidRPr="00A5105F" w:rsidTr="00147A00">
        <w:trPr>
          <w:trHeight w:val="175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proofErr w:type="gramStart"/>
            <w:r>
              <w:t>Организация экскурсий для обучающихся на предприятия города и региона.</w:t>
            </w:r>
            <w:proofErr w:type="gramEnd"/>
          </w:p>
          <w:p w:rsidR="004A78AF" w:rsidRPr="00A5105F" w:rsidRDefault="004A78AF" w:rsidP="00147A00">
            <w:pPr>
              <w:jc w:val="both"/>
            </w:pPr>
          </w:p>
        </w:tc>
        <w:tc>
          <w:tcPr>
            <w:tcW w:w="2131" w:type="dxa"/>
            <w:gridSpan w:val="2"/>
          </w:tcPr>
          <w:p w:rsidR="004A78AF" w:rsidRPr="00A5105F" w:rsidRDefault="004A78AF" w:rsidP="00147A00">
            <w:pPr>
              <w:jc w:val="center"/>
            </w:pPr>
            <w:r>
              <w:t>10</w:t>
            </w:r>
            <w:r w:rsidRPr="00A5105F">
              <w:t xml:space="preserve"> –</w:t>
            </w:r>
            <w:r>
              <w:t xml:space="preserve"> 11</w:t>
            </w:r>
            <w:r w:rsidRPr="00A5105F">
              <w:t xml:space="preserve">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Pr="00A5105F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A5105F" w:rsidTr="00147A00">
        <w:trPr>
          <w:trHeight w:val="175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>У</w:t>
            </w:r>
            <w:r w:rsidRPr="00E032A3">
              <w:t>частие в мастер-классах, п</w:t>
            </w:r>
            <w:r>
              <w:t>осещение открытых онлайн-уроков.</w:t>
            </w:r>
          </w:p>
        </w:tc>
        <w:tc>
          <w:tcPr>
            <w:tcW w:w="2131" w:type="dxa"/>
            <w:gridSpan w:val="2"/>
          </w:tcPr>
          <w:p w:rsidR="004A78AF" w:rsidRPr="00A5105F" w:rsidRDefault="004A78AF" w:rsidP="00147A00">
            <w:pPr>
              <w:jc w:val="center"/>
            </w:pPr>
            <w:r>
              <w:t>10</w:t>
            </w:r>
            <w:r w:rsidRPr="00A5105F">
              <w:t xml:space="preserve"> –</w:t>
            </w:r>
            <w:r>
              <w:t xml:space="preserve"> 11</w:t>
            </w:r>
            <w:r w:rsidRPr="00A5105F">
              <w:t xml:space="preserve">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Pr="00A5105F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A5105F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486FB5" w:rsidRDefault="004A78AF" w:rsidP="0014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57" w:type="dxa"/>
          </w:tcPr>
          <w:p w:rsidR="004A78AF" w:rsidRPr="00A5105F" w:rsidRDefault="004A78AF" w:rsidP="00147A00">
            <w:pPr>
              <w:jc w:val="both"/>
            </w:pPr>
            <w:r>
              <w:t>И</w:t>
            </w:r>
            <w:r w:rsidRPr="00E032A3">
              <w:t>ндивидуальные</w:t>
            </w:r>
            <w:r w:rsidRPr="00E032A3">
              <w:rPr>
                <w:spacing w:val="1"/>
              </w:rPr>
              <w:t xml:space="preserve"> </w:t>
            </w:r>
            <w:r w:rsidRPr="00E032A3">
              <w:t>консультации</w:t>
            </w:r>
            <w:r w:rsidRPr="00E032A3">
              <w:rPr>
                <w:spacing w:val="1"/>
              </w:rPr>
              <w:t xml:space="preserve"> </w:t>
            </w:r>
            <w:r w:rsidRPr="00E032A3">
              <w:t>психолога</w:t>
            </w:r>
            <w:r w:rsidRPr="00E032A3">
              <w:rPr>
                <w:spacing w:val="1"/>
              </w:rPr>
              <w:t xml:space="preserve"> </w:t>
            </w:r>
            <w:r w:rsidRPr="00E032A3">
              <w:t>для</w:t>
            </w:r>
            <w:r w:rsidRPr="00E032A3">
              <w:rPr>
                <w:spacing w:val="1"/>
              </w:rPr>
              <w:t xml:space="preserve"> </w:t>
            </w:r>
            <w:r w:rsidRPr="00E032A3">
              <w:t>школьников</w:t>
            </w:r>
            <w:r w:rsidRPr="00E032A3">
              <w:rPr>
                <w:spacing w:val="1"/>
              </w:rPr>
              <w:t xml:space="preserve"> </w:t>
            </w:r>
            <w:r w:rsidRPr="00E032A3">
              <w:t>и</w:t>
            </w:r>
            <w:r w:rsidRPr="00E032A3">
              <w:rPr>
                <w:spacing w:val="1"/>
              </w:rPr>
              <w:t xml:space="preserve"> </w:t>
            </w:r>
            <w:r w:rsidRPr="00E032A3">
              <w:t>их</w:t>
            </w:r>
            <w:r w:rsidRPr="00E032A3">
              <w:rPr>
                <w:spacing w:val="1"/>
              </w:rPr>
              <w:t xml:space="preserve"> </w:t>
            </w:r>
            <w:r w:rsidRPr="00E032A3">
              <w:t>родителей</w:t>
            </w:r>
            <w:r>
              <w:t xml:space="preserve"> по вопросам профориентации.</w:t>
            </w:r>
          </w:p>
        </w:tc>
        <w:tc>
          <w:tcPr>
            <w:tcW w:w="2131" w:type="dxa"/>
            <w:gridSpan w:val="2"/>
          </w:tcPr>
          <w:p w:rsidR="004A78AF" w:rsidRPr="00A5105F" w:rsidRDefault="004A78AF" w:rsidP="00147A00">
            <w:pPr>
              <w:jc w:val="center"/>
            </w:pPr>
            <w:r>
              <w:t>10</w:t>
            </w:r>
            <w:r w:rsidRPr="00A5105F">
              <w:t xml:space="preserve"> –</w:t>
            </w:r>
            <w:r>
              <w:t xml:space="preserve"> 11</w:t>
            </w:r>
            <w:r w:rsidRPr="00A5105F">
              <w:t xml:space="preserve">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Pr="00A5105F" w:rsidRDefault="004A78AF" w:rsidP="00147A00">
            <w:pPr>
              <w:jc w:val="center"/>
            </w:pPr>
            <w:r>
              <w:t>Классные руководители, школьный психолог</w:t>
            </w:r>
          </w:p>
        </w:tc>
      </w:tr>
      <w:tr w:rsidR="004A78AF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995292" w:rsidRDefault="004A78AF" w:rsidP="00147A00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 xml:space="preserve">Организация общественно-полезного труда </w:t>
            </w:r>
            <w:proofErr w:type="gramStart"/>
            <w:r>
              <w:t>обучающихся</w:t>
            </w:r>
            <w:proofErr w:type="gramEnd"/>
            <w:r>
              <w:t xml:space="preserve"> (по согласованию с родителями).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A5105F" w:rsidRDefault="004A78AF" w:rsidP="00147A00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4A78AF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812685" w:rsidTr="00147A00">
        <w:trPr>
          <w:trHeight w:val="851"/>
        </w:trPr>
        <w:tc>
          <w:tcPr>
            <w:tcW w:w="14992" w:type="dxa"/>
            <w:gridSpan w:val="7"/>
          </w:tcPr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4A78AF" w:rsidRPr="003D615F" w:rsidTr="00147A00">
        <w:tc>
          <w:tcPr>
            <w:tcW w:w="1240" w:type="dxa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8" w:type="dxa"/>
          </w:tcPr>
          <w:p w:rsidR="004A78AF" w:rsidRPr="003D615F" w:rsidRDefault="004A78AF" w:rsidP="00147A00">
            <w:pPr>
              <w:rPr>
                <w:rFonts w:ascii="Arial" w:hAnsi="Arial" w:cs="Arial"/>
                <w:b/>
              </w:rPr>
            </w:pP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gridSpan w:val="2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78AF" w:rsidRPr="00DD01D5" w:rsidTr="00147A00">
        <w:tc>
          <w:tcPr>
            <w:tcW w:w="1240" w:type="dxa"/>
            <w:vMerge w:val="restart"/>
            <w:textDirection w:val="btLr"/>
          </w:tcPr>
          <w:p w:rsidR="004A78AF" w:rsidRPr="006C3541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78AF" w:rsidRPr="006C3541" w:rsidRDefault="004A78AF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78AF" w:rsidRPr="00DD01D5" w:rsidRDefault="004A78AF" w:rsidP="00147A00">
            <w:pPr>
              <w:jc w:val="center"/>
            </w:pPr>
            <w:r w:rsidRPr="00DD01D5">
              <w:t>1</w:t>
            </w:r>
          </w:p>
        </w:tc>
        <w:tc>
          <w:tcPr>
            <w:tcW w:w="6657" w:type="dxa"/>
          </w:tcPr>
          <w:p w:rsidR="004A78AF" w:rsidRPr="00DD01D5" w:rsidRDefault="004A78AF" w:rsidP="00147A00">
            <w:pPr>
              <w:jc w:val="both"/>
            </w:pPr>
            <w:r>
              <w:t>Проведение информационных бесед по теме «Российское движение детей и молодёжи». Дальнейшее формирование состава первичного отделения РДДМ «Движение первых».</w:t>
            </w:r>
          </w:p>
        </w:tc>
        <w:tc>
          <w:tcPr>
            <w:tcW w:w="1988" w:type="dxa"/>
          </w:tcPr>
          <w:p w:rsidR="004A78AF" w:rsidRPr="00DD01D5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845" w:type="dxa"/>
            <w:gridSpan w:val="2"/>
          </w:tcPr>
          <w:p w:rsidR="004A78AF" w:rsidRDefault="004A78AF" w:rsidP="00147A00">
            <w:pPr>
              <w:jc w:val="center"/>
            </w:pPr>
            <w:r>
              <w:t xml:space="preserve">Сентябрь </w:t>
            </w:r>
          </w:p>
          <w:p w:rsidR="004A78AF" w:rsidRPr="00DD01D5" w:rsidRDefault="004A78AF" w:rsidP="00147A00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4A78AF" w:rsidRPr="00DD01D5" w:rsidRDefault="004A78AF" w:rsidP="00147A00">
            <w:pPr>
              <w:jc w:val="center"/>
            </w:pPr>
            <w:r>
              <w:t>Советник директора по воспитанию, классные руководители</w:t>
            </w:r>
          </w:p>
        </w:tc>
      </w:tr>
      <w:tr w:rsidR="004A78AF" w:rsidRPr="00DD01D5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DD01D5" w:rsidRDefault="004A78AF" w:rsidP="00147A00">
            <w:pPr>
              <w:jc w:val="center"/>
            </w:pPr>
            <w:r w:rsidRPr="00DD01D5">
              <w:t>2</w:t>
            </w:r>
          </w:p>
        </w:tc>
        <w:tc>
          <w:tcPr>
            <w:tcW w:w="6657" w:type="dxa"/>
          </w:tcPr>
          <w:p w:rsidR="004A78AF" w:rsidRPr="00DD01D5" w:rsidRDefault="004A78AF" w:rsidP="00147A00">
            <w:pPr>
              <w:jc w:val="both"/>
            </w:pPr>
            <w:proofErr w:type="gramStart"/>
            <w:r>
              <w:t>Участие обучающихся в проектах РДДМ.</w:t>
            </w:r>
            <w:proofErr w:type="gramEnd"/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D238AD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DD01D5" w:rsidRDefault="004A78AF" w:rsidP="00F90D40">
            <w:pPr>
              <w:jc w:val="center"/>
            </w:pPr>
            <w:r>
              <w:t>В течение учебного года по плану работы РДДМ</w:t>
            </w:r>
          </w:p>
        </w:tc>
        <w:tc>
          <w:tcPr>
            <w:tcW w:w="2552" w:type="dxa"/>
          </w:tcPr>
          <w:p w:rsidR="004A78AF" w:rsidRPr="00DD01D5" w:rsidRDefault="004A78AF" w:rsidP="00147A00">
            <w:pPr>
              <w:jc w:val="center"/>
            </w:pPr>
            <w:r>
              <w:t>Куратор первичного отделения РДДМ, советник директора по воспитанию</w:t>
            </w:r>
          </w:p>
        </w:tc>
      </w:tr>
      <w:tr w:rsidR="004A78AF" w:rsidRPr="00DD01D5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DD01D5" w:rsidRDefault="004A78AF" w:rsidP="00147A00">
            <w:pPr>
              <w:jc w:val="center"/>
            </w:pPr>
            <w:r w:rsidRPr="00DD01D5">
              <w:t>3</w:t>
            </w:r>
          </w:p>
        </w:tc>
        <w:tc>
          <w:tcPr>
            <w:tcW w:w="6657" w:type="dxa"/>
          </w:tcPr>
          <w:p w:rsidR="004A78AF" w:rsidRPr="00DD01D5" w:rsidRDefault="004A78AF" w:rsidP="00147A00">
            <w:pPr>
              <w:jc w:val="both"/>
            </w:pPr>
            <w:r>
              <w:t>Дальнейшее формирование школьного юнармейского отряда «ШТУРМ».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D238AD">
              <w:t>10 – 11 классы</w:t>
            </w:r>
          </w:p>
        </w:tc>
        <w:tc>
          <w:tcPr>
            <w:tcW w:w="1845" w:type="dxa"/>
            <w:gridSpan w:val="2"/>
          </w:tcPr>
          <w:p w:rsidR="004A78AF" w:rsidRDefault="004A78AF" w:rsidP="00147A00">
            <w:pPr>
              <w:jc w:val="center"/>
            </w:pPr>
            <w:r>
              <w:t xml:space="preserve">Сентябрь </w:t>
            </w:r>
          </w:p>
          <w:p w:rsidR="004A78AF" w:rsidRPr="00DD01D5" w:rsidRDefault="004A78AF" w:rsidP="00147A00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4A78AF" w:rsidRPr="00DD01D5" w:rsidRDefault="004A78AF" w:rsidP="00147A00">
            <w:pPr>
              <w:jc w:val="center"/>
            </w:pPr>
            <w:r>
              <w:t>Руководитель юнармейского отряда</w:t>
            </w:r>
          </w:p>
        </w:tc>
      </w:tr>
      <w:tr w:rsidR="004A78AF" w:rsidRPr="00DD01D5" w:rsidTr="00147A00"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DD01D5" w:rsidRDefault="004A78AF" w:rsidP="00147A00">
            <w:pPr>
              <w:jc w:val="center"/>
            </w:pPr>
            <w:r w:rsidRPr="00DD01D5">
              <w:t>4</w:t>
            </w:r>
          </w:p>
        </w:tc>
        <w:tc>
          <w:tcPr>
            <w:tcW w:w="6657" w:type="dxa"/>
          </w:tcPr>
          <w:p w:rsidR="004A78AF" w:rsidRPr="00DD01D5" w:rsidRDefault="004A78AF" w:rsidP="00147A00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работе юнармейского отряда.</w:t>
            </w:r>
          </w:p>
          <w:p w:rsidR="004A78AF" w:rsidRPr="00DD01D5" w:rsidRDefault="004A78AF" w:rsidP="00147A00">
            <w:pPr>
              <w:jc w:val="both"/>
            </w:pP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D238AD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DD01D5" w:rsidRDefault="004A78AF" w:rsidP="00147A00">
            <w:pPr>
              <w:jc w:val="center"/>
            </w:pPr>
            <w:r>
              <w:t xml:space="preserve">В течение учебного года по планам Регионального  и местного </w:t>
            </w:r>
            <w:r>
              <w:lastRenderedPageBreak/>
              <w:t>отделений ВВПОД «ЮНАРМИЯ»</w:t>
            </w:r>
          </w:p>
        </w:tc>
        <w:tc>
          <w:tcPr>
            <w:tcW w:w="2552" w:type="dxa"/>
          </w:tcPr>
          <w:p w:rsidR="004A78AF" w:rsidRPr="00DD01D5" w:rsidRDefault="004A78AF" w:rsidP="00147A00">
            <w:pPr>
              <w:jc w:val="center"/>
            </w:pPr>
            <w:r>
              <w:lastRenderedPageBreak/>
              <w:t>Руководитель юнармейского отряда</w:t>
            </w:r>
          </w:p>
        </w:tc>
      </w:tr>
      <w:tr w:rsidR="004A78AF" w:rsidRPr="00DD01D5" w:rsidTr="00147A00">
        <w:trPr>
          <w:trHeight w:val="175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DD01D5" w:rsidRDefault="004A78AF" w:rsidP="00147A00">
            <w:pPr>
              <w:jc w:val="center"/>
            </w:pPr>
            <w:r w:rsidRPr="00DD01D5">
              <w:t>5</w:t>
            </w:r>
          </w:p>
        </w:tc>
        <w:tc>
          <w:tcPr>
            <w:tcW w:w="6657" w:type="dxa"/>
          </w:tcPr>
          <w:p w:rsidR="004A78AF" w:rsidRPr="00DD01D5" w:rsidRDefault="004A78AF" w:rsidP="00147A00">
            <w:pPr>
              <w:jc w:val="both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работе Школьного спортивного клуба.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D238AD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DD01D5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DD01D5" w:rsidRDefault="004A78AF" w:rsidP="00147A00">
            <w:pPr>
              <w:jc w:val="center"/>
            </w:pPr>
            <w:r>
              <w:t>Учителя физической культуры, классные руководители</w:t>
            </w:r>
          </w:p>
        </w:tc>
      </w:tr>
      <w:tr w:rsidR="004A78AF" w:rsidTr="00147A00">
        <w:trPr>
          <w:trHeight w:val="175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DD01D5" w:rsidRDefault="004A78AF" w:rsidP="00147A00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>Участие обучающихся в работе школьного издательства «Пегас» (выпуск газет и информационных бюллетеней).</w:t>
            </w:r>
          </w:p>
        </w:tc>
        <w:tc>
          <w:tcPr>
            <w:tcW w:w="1988" w:type="dxa"/>
          </w:tcPr>
          <w:p w:rsidR="004A78AF" w:rsidRDefault="004A78AF" w:rsidP="00147A00">
            <w:pPr>
              <w:jc w:val="center"/>
            </w:pPr>
            <w:r w:rsidRPr="00D238AD">
              <w:t>10 – 11 классы</w:t>
            </w:r>
          </w:p>
        </w:tc>
        <w:tc>
          <w:tcPr>
            <w:tcW w:w="1845" w:type="dxa"/>
            <w:gridSpan w:val="2"/>
          </w:tcPr>
          <w:p w:rsidR="004A78AF" w:rsidRPr="00DD01D5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Default="004A78AF" w:rsidP="00147A00">
            <w:pPr>
              <w:jc w:val="center"/>
            </w:pPr>
            <w:r>
              <w:t>Руководитель школьного музея, заместитель директора по ВР</w:t>
            </w:r>
          </w:p>
        </w:tc>
      </w:tr>
      <w:tr w:rsidR="004A78AF" w:rsidRPr="00812685" w:rsidTr="00147A00">
        <w:trPr>
          <w:trHeight w:val="851"/>
        </w:trPr>
        <w:tc>
          <w:tcPr>
            <w:tcW w:w="14992" w:type="dxa"/>
            <w:gridSpan w:val="7"/>
          </w:tcPr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ШКОЛЬНЫЕ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МЕДИА»</w:t>
            </w:r>
          </w:p>
        </w:tc>
      </w:tr>
      <w:tr w:rsidR="004A78AF" w:rsidRPr="003D615F" w:rsidTr="00147A00">
        <w:tc>
          <w:tcPr>
            <w:tcW w:w="1240" w:type="dxa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78AF" w:rsidRPr="003D615F" w:rsidRDefault="004A78AF" w:rsidP="00147A00">
            <w:pPr>
              <w:rPr>
                <w:rFonts w:ascii="Arial" w:hAnsi="Arial" w:cs="Arial"/>
                <w:b/>
              </w:rPr>
            </w:pP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78AF" w:rsidRPr="00CB634A" w:rsidTr="00147A00">
        <w:tc>
          <w:tcPr>
            <w:tcW w:w="1240" w:type="dxa"/>
            <w:vMerge w:val="restart"/>
            <w:textDirection w:val="btLr"/>
          </w:tcPr>
          <w:p w:rsidR="004A78AF" w:rsidRPr="006C3541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78AF" w:rsidRPr="006C3541" w:rsidRDefault="004A78AF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1</w:t>
            </w:r>
          </w:p>
        </w:tc>
        <w:tc>
          <w:tcPr>
            <w:tcW w:w="6657" w:type="dxa"/>
          </w:tcPr>
          <w:p w:rsidR="004A78AF" w:rsidRPr="00CB634A" w:rsidRDefault="004A78AF" w:rsidP="00147A00">
            <w:pPr>
              <w:jc w:val="both"/>
            </w:pPr>
            <w:r>
              <w:t>Формирование редакционной коллегии школьной газеты «ПЕГАС» на предстоящий учебный год.</w:t>
            </w:r>
          </w:p>
        </w:tc>
        <w:tc>
          <w:tcPr>
            <w:tcW w:w="2131" w:type="dxa"/>
            <w:gridSpan w:val="2"/>
          </w:tcPr>
          <w:p w:rsidR="004A78AF" w:rsidRPr="00CB634A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CB634A" w:rsidRDefault="004A78AF" w:rsidP="00147A00">
            <w:pPr>
              <w:jc w:val="center"/>
            </w:pPr>
            <w:r>
              <w:t>Сентябрь 2023 г.</w:t>
            </w:r>
          </w:p>
        </w:tc>
        <w:tc>
          <w:tcPr>
            <w:tcW w:w="2552" w:type="dxa"/>
          </w:tcPr>
          <w:p w:rsidR="004A78AF" w:rsidRPr="00CB634A" w:rsidRDefault="004A78AF" w:rsidP="00147A00">
            <w:pPr>
              <w:jc w:val="center"/>
            </w:pPr>
            <w:r>
              <w:t>Заместитель директора по ВР, руководитель музея</w:t>
            </w:r>
          </w:p>
        </w:tc>
      </w:tr>
      <w:tr w:rsidR="004A78AF" w:rsidRPr="00CB634A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2</w:t>
            </w:r>
          </w:p>
        </w:tc>
        <w:tc>
          <w:tcPr>
            <w:tcW w:w="6657" w:type="dxa"/>
          </w:tcPr>
          <w:p w:rsidR="004A78AF" w:rsidRPr="00CB634A" w:rsidRDefault="004A78AF" w:rsidP="00147A00">
            <w:pPr>
              <w:jc w:val="both"/>
            </w:pPr>
            <w:r>
              <w:t>Выпуск информационной страницы «Вестник недели» (в печатном и электронном вариантах).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 w:rsidRPr="00FE41EA">
              <w:t>10 – 11 классы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>Один раз</w:t>
            </w:r>
          </w:p>
          <w:p w:rsidR="004A78AF" w:rsidRPr="00CB634A" w:rsidRDefault="004A78AF" w:rsidP="00147A00">
            <w:pPr>
              <w:jc w:val="center"/>
            </w:pPr>
            <w:r>
              <w:t xml:space="preserve"> в неделю</w:t>
            </w:r>
          </w:p>
        </w:tc>
        <w:tc>
          <w:tcPr>
            <w:tcW w:w="2552" w:type="dxa"/>
          </w:tcPr>
          <w:p w:rsidR="004A78AF" w:rsidRDefault="004A78AF" w:rsidP="00147A00">
            <w:pPr>
              <w:jc w:val="center"/>
            </w:pPr>
            <w:r>
              <w:t xml:space="preserve">Заместители директора </w:t>
            </w:r>
          </w:p>
          <w:p w:rsidR="004A78AF" w:rsidRPr="00CB634A" w:rsidRDefault="004A78AF" w:rsidP="00147A00">
            <w:pPr>
              <w:jc w:val="center"/>
            </w:pPr>
            <w:r>
              <w:t>по УВР и ВР</w:t>
            </w:r>
          </w:p>
        </w:tc>
      </w:tr>
      <w:tr w:rsidR="004A78AF" w:rsidRPr="00CB634A" w:rsidTr="00147A00">
        <w:trPr>
          <w:trHeight w:val="281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3</w:t>
            </w:r>
          </w:p>
        </w:tc>
        <w:tc>
          <w:tcPr>
            <w:tcW w:w="6657" w:type="dxa"/>
          </w:tcPr>
          <w:p w:rsidR="004A78AF" w:rsidRPr="00CB634A" w:rsidRDefault="004A78AF" w:rsidP="00147A00">
            <w:pPr>
              <w:jc w:val="both"/>
            </w:pPr>
            <w:r>
              <w:t>Выпуск школьной газеты «ПЕГАС».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 w:rsidRPr="00FE41EA">
              <w:t>10 – 11 классы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>Один раз</w:t>
            </w:r>
          </w:p>
          <w:p w:rsidR="004A78AF" w:rsidRPr="00CB634A" w:rsidRDefault="004A78AF" w:rsidP="00147A00">
            <w:pPr>
              <w:jc w:val="center"/>
            </w:pPr>
            <w:r>
              <w:t xml:space="preserve"> в месяц</w:t>
            </w:r>
          </w:p>
        </w:tc>
        <w:tc>
          <w:tcPr>
            <w:tcW w:w="2552" w:type="dxa"/>
          </w:tcPr>
          <w:p w:rsidR="004A78AF" w:rsidRPr="00CB634A" w:rsidRDefault="004A78AF" w:rsidP="00147A00">
            <w:pPr>
              <w:jc w:val="center"/>
            </w:pPr>
            <w:r>
              <w:t>Заместитель директора по ВР, руководитель музея</w:t>
            </w:r>
          </w:p>
        </w:tc>
      </w:tr>
      <w:tr w:rsidR="004A78AF" w:rsidRPr="00CB634A" w:rsidTr="00147A00"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4</w:t>
            </w:r>
          </w:p>
        </w:tc>
        <w:tc>
          <w:tcPr>
            <w:tcW w:w="6657" w:type="dxa"/>
          </w:tcPr>
          <w:p w:rsidR="004A78AF" w:rsidRPr="00CB634A" w:rsidRDefault="004A78AF" w:rsidP="00147A00">
            <w:pPr>
              <w:jc w:val="both"/>
            </w:pPr>
            <w:r w:rsidRPr="00CB634A">
              <w:t>Выпуск</w:t>
            </w:r>
            <w:r>
              <w:t xml:space="preserve"> классами</w:t>
            </w:r>
            <w:r w:rsidRPr="00CB634A">
              <w:t xml:space="preserve">  тематических стенгазет, посвященных знаменательным датам и значимым событиям школы.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 w:rsidRPr="00FE41EA">
              <w:t>10 – 11 классы</w:t>
            </w:r>
          </w:p>
        </w:tc>
        <w:tc>
          <w:tcPr>
            <w:tcW w:w="1702" w:type="dxa"/>
          </w:tcPr>
          <w:p w:rsidR="004A78AF" w:rsidRPr="00CB634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CB634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CB634A" w:rsidTr="00147A00">
        <w:trPr>
          <w:trHeight w:val="175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5</w:t>
            </w:r>
          </w:p>
        </w:tc>
        <w:tc>
          <w:tcPr>
            <w:tcW w:w="6657" w:type="dxa"/>
          </w:tcPr>
          <w:p w:rsidR="004A78AF" w:rsidRPr="00CB634A" w:rsidRDefault="004A78AF" w:rsidP="00147A00">
            <w:pPr>
              <w:jc w:val="both"/>
            </w:pPr>
            <w:r>
              <w:t xml:space="preserve">Публикация стихотворений и </w:t>
            </w:r>
            <w:proofErr w:type="gramStart"/>
            <w:r>
              <w:t>очерков</w:t>
            </w:r>
            <w:proofErr w:type="gramEnd"/>
            <w:r>
              <w:t xml:space="preserve"> обучающихся на страницах школьной газеты «ПЕГАС».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 w:rsidRPr="00FE41EA">
              <w:t>10 – 11 классы</w:t>
            </w:r>
          </w:p>
        </w:tc>
        <w:tc>
          <w:tcPr>
            <w:tcW w:w="1702" w:type="dxa"/>
          </w:tcPr>
          <w:p w:rsidR="004A78AF" w:rsidRPr="00CB634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CB634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CB634A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6</w:t>
            </w:r>
          </w:p>
        </w:tc>
        <w:tc>
          <w:tcPr>
            <w:tcW w:w="6657" w:type="dxa"/>
          </w:tcPr>
          <w:p w:rsidR="004A78AF" w:rsidRPr="00CB634A" w:rsidRDefault="004A78AF" w:rsidP="00147A00">
            <w:pPr>
              <w:jc w:val="both"/>
            </w:pPr>
            <w:r>
              <w:t xml:space="preserve">Создание тематических видеороликов, </w:t>
            </w:r>
            <w:r w:rsidRPr="00CB634A">
              <w:t>посвященных знаменательным</w:t>
            </w:r>
            <w:r>
              <w:t xml:space="preserve"> датам и праздникам</w:t>
            </w:r>
            <w:r w:rsidRPr="00CB634A">
              <w:t>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 w:rsidRPr="00FE41EA">
              <w:t>10 – 11 классы</w:t>
            </w:r>
          </w:p>
        </w:tc>
        <w:tc>
          <w:tcPr>
            <w:tcW w:w="1702" w:type="dxa"/>
          </w:tcPr>
          <w:p w:rsidR="004A78AF" w:rsidRPr="00CB634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CB634A" w:rsidRDefault="004A78AF" w:rsidP="00147A00">
            <w:pPr>
              <w:jc w:val="center"/>
            </w:pPr>
            <w:r>
              <w:t>Классные руководители</w:t>
            </w:r>
          </w:p>
        </w:tc>
      </w:tr>
      <w:tr w:rsidR="004A78AF" w:rsidRPr="00CB634A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7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 xml:space="preserve">Предоставление классами информации для обновления </w:t>
            </w:r>
            <w:r>
              <w:lastRenderedPageBreak/>
              <w:t>контента на официальных страницах в социальных сетях и на сайте школы.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 w:rsidRPr="00FE41EA">
              <w:lastRenderedPageBreak/>
              <w:t>10 – 11 классы</w:t>
            </w:r>
          </w:p>
        </w:tc>
        <w:tc>
          <w:tcPr>
            <w:tcW w:w="1702" w:type="dxa"/>
          </w:tcPr>
          <w:p w:rsidR="004A78AF" w:rsidRPr="00CB634A" w:rsidRDefault="004A78AF" w:rsidP="00147A00">
            <w:pPr>
              <w:jc w:val="center"/>
            </w:pPr>
            <w:r>
              <w:t xml:space="preserve">Регулярно  в </w:t>
            </w:r>
            <w:r>
              <w:lastRenderedPageBreak/>
              <w:t>течение учебного года</w:t>
            </w:r>
          </w:p>
        </w:tc>
        <w:tc>
          <w:tcPr>
            <w:tcW w:w="2552" w:type="dxa"/>
          </w:tcPr>
          <w:p w:rsidR="004A78AF" w:rsidRPr="00CB634A" w:rsidRDefault="004A78AF" w:rsidP="00147A00">
            <w:pPr>
              <w:jc w:val="center"/>
            </w:pPr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4A78AF" w:rsidRPr="00CB634A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CB634A" w:rsidRDefault="004A78AF" w:rsidP="00147A00">
            <w:pPr>
              <w:jc w:val="center"/>
            </w:pPr>
            <w:r w:rsidRPr="00CB634A">
              <w:t>8</w:t>
            </w:r>
          </w:p>
        </w:tc>
        <w:tc>
          <w:tcPr>
            <w:tcW w:w="6657" w:type="dxa"/>
          </w:tcPr>
          <w:p w:rsidR="004A78AF" w:rsidRPr="00CB634A" w:rsidRDefault="004A78AF" w:rsidP="00147A00">
            <w:pPr>
              <w:jc w:val="both"/>
            </w:pPr>
            <w:r>
              <w:t>У</w:t>
            </w:r>
            <w:r w:rsidRPr="00E032A3">
              <w:t>частие в муниципальных, региональных и</w:t>
            </w:r>
            <w:r>
              <w:t xml:space="preserve"> всероссийских конкурсах видеороликов, презентаций и фоторабот</w:t>
            </w:r>
            <w:r w:rsidRPr="00E032A3">
              <w:rPr>
                <w:shd w:val="clear" w:color="auto" w:fill="FFFFFF"/>
              </w:rPr>
              <w:t>.</w:t>
            </w:r>
          </w:p>
        </w:tc>
        <w:tc>
          <w:tcPr>
            <w:tcW w:w="2131" w:type="dxa"/>
            <w:gridSpan w:val="2"/>
          </w:tcPr>
          <w:p w:rsidR="004A78AF" w:rsidRPr="00CB634A" w:rsidRDefault="004A78AF" w:rsidP="00147A00">
            <w:pPr>
              <w:jc w:val="center"/>
            </w:pPr>
            <w:r w:rsidRPr="00FE41EA">
              <w:t>10 – 11 классы</w:t>
            </w:r>
          </w:p>
        </w:tc>
        <w:tc>
          <w:tcPr>
            <w:tcW w:w="1702" w:type="dxa"/>
          </w:tcPr>
          <w:p w:rsidR="004A78AF" w:rsidRPr="00CB634A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CB634A" w:rsidRDefault="004A78AF" w:rsidP="00147A00">
            <w:pPr>
              <w:jc w:val="center"/>
            </w:pPr>
            <w:r>
              <w:t>Заместитель директора по ВР</w:t>
            </w:r>
          </w:p>
        </w:tc>
      </w:tr>
      <w:tr w:rsidR="004A78AF" w:rsidRPr="00812685" w:rsidTr="00147A00">
        <w:trPr>
          <w:trHeight w:val="851"/>
        </w:trPr>
        <w:tc>
          <w:tcPr>
            <w:tcW w:w="14992" w:type="dxa"/>
            <w:gridSpan w:val="7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8AF" w:rsidRPr="00812685" w:rsidRDefault="004A78AF" w:rsidP="00147A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«ШКОЛЬНЫЙ МУЗЕЙ»</w:t>
            </w:r>
          </w:p>
        </w:tc>
      </w:tr>
      <w:tr w:rsidR="004A78AF" w:rsidRPr="003D615F" w:rsidTr="00147A00">
        <w:tc>
          <w:tcPr>
            <w:tcW w:w="1240" w:type="dxa"/>
          </w:tcPr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D615F">
              <w:rPr>
                <w:rFonts w:ascii="Arial" w:hAnsi="Arial" w:cs="Arial"/>
                <w:b/>
              </w:rPr>
              <w:t>п</w:t>
            </w:r>
            <w:proofErr w:type="gramEnd"/>
            <w:r w:rsidRPr="003D61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657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4A78AF" w:rsidRPr="003D615F" w:rsidRDefault="004A78AF" w:rsidP="00147A00">
            <w:pPr>
              <w:rPr>
                <w:rFonts w:ascii="Arial" w:hAnsi="Arial" w:cs="Arial"/>
                <w:b/>
              </w:rPr>
            </w:pPr>
          </w:p>
          <w:p w:rsidR="004A78A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</w:p>
          <w:p w:rsidR="004A78AF" w:rsidRPr="003D615F" w:rsidRDefault="004A78AF" w:rsidP="00147A00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4A78AF" w:rsidRPr="00274478" w:rsidTr="00147A00">
        <w:tc>
          <w:tcPr>
            <w:tcW w:w="1240" w:type="dxa"/>
            <w:vMerge w:val="restart"/>
            <w:textDirection w:val="btLr"/>
          </w:tcPr>
          <w:p w:rsidR="004A78AF" w:rsidRPr="006C3541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4A78AF" w:rsidRPr="006C3541" w:rsidRDefault="004A78AF" w:rsidP="00147A00">
            <w:pPr>
              <w:tabs>
                <w:tab w:val="left" w:pos="1134"/>
              </w:tabs>
              <w:ind w:right="113"/>
              <w:jc w:val="center"/>
              <w:rPr>
                <w:rFonts w:ascii="Arial" w:hAnsi="Arial" w:cs="Arial"/>
                <w:b/>
              </w:rPr>
            </w:pPr>
            <w:r w:rsidRPr="006C3541">
              <w:rPr>
                <w:rFonts w:ascii="Arial" w:hAnsi="Arial" w:cs="Arial"/>
                <w:b/>
              </w:rPr>
              <w:t>Среднее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541">
              <w:rPr>
                <w:rFonts w:ascii="Arial" w:hAnsi="Arial" w:cs="Arial"/>
                <w:b/>
              </w:rPr>
              <w:t>общее образование</w:t>
            </w:r>
          </w:p>
        </w:tc>
        <w:tc>
          <w:tcPr>
            <w:tcW w:w="710" w:type="dxa"/>
          </w:tcPr>
          <w:p w:rsidR="004A78AF" w:rsidRPr="00274478" w:rsidRDefault="004A78AF" w:rsidP="00147A00">
            <w:pPr>
              <w:jc w:val="center"/>
            </w:pPr>
            <w:r w:rsidRPr="00274478">
              <w:t>1</w:t>
            </w:r>
          </w:p>
        </w:tc>
        <w:tc>
          <w:tcPr>
            <w:tcW w:w="6657" w:type="dxa"/>
          </w:tcPr>
          <w:p w:rsidR="004A78AF" w:rsidRPr="00274478" w:rsidRDefault="004A78AF" w:rsidP="00147A00">
            <w:pPr>
              <w:jc w:val="both"/>
            </w:pPr>
            <w:r>
              <w:t>Формирование Совета музея (Совета краеведов) и лекторских групп на предстоящий учебный год.</w:t>
            </w:r>
          </w:p>
        </w:tc>
        <w:tc>
          <w:tcPr>
            <w:tcW w:w="2131" w:type="dxa"/>
            <w:gridSpan w:val="2"/>
          </w:tcPr>
          <w:p w:rsidR="004A78AF" w:rsidRPr="00274478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274478" w:rsidRDefault="004A78AF" w:rsidP="00147A00">
            <w:pPr>
              <w:jc w:val="center"/>
            </w:pPr>
            <w:r>
              <w:t>Сентябрь 2023 г.</w:t>
            </w:r>
          </w:p>
        </w:tc>
        <w:tc>
          <w:tcPr>
            <w:tcW w:w="2552" w:type="dxa"/>
          </w:tcPr>
          <w:p w:rsidR="004A78AF" w:rsidRPr="00274478" w:rsidRDefault="004A78AF" w:rsidP="00147A00">
            <w:pPr>
              <w:jc w:val="center"/>
            </w:pPr>
            <w:r>
              <w:t>Руководитель музея, классные руководители</w:t>
            </w:r>
          </w:p>
        </w:tc>
      </w:tr>
      <w:tr w:rsidR="004A78AF" w:rsidRPr="00274478" w:rsidTr="00147A00">
        <w:trPr>
          <w:trHeight w:val="206"/>
        </w:trPr>
        <w:tc>
          <w:tcPr>
            <w:tcW w:w="1240" w:type="dxa"/>
            <w:vMerge/>
            <w:textDirection w:val="btLr"/>
          </w:tcPr>
          <w:p w:rsidR="004A78AF" w:rsidRPr="003D615F" w:rsidRDefault="004A78AF" w:rsidP="00147A00">
            <w:pPr>
              <w:tabs>
                <w:tab w:val="left" w:pos="1134"/>
              </w:tabs>
              <w:ind w:right="113"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0" w:type="dxa"/>
          </w:tcPr>
          <w:p w:rsidR="004A78AF" w:rsidRPr="00274478" w:rsidRDefault="004A78AF" w:rsidP="00147A00">
            <w:pPr>
              <w:jc w:val="center"/>
            </w:pPr>
            <w:r w:rsidRPr="00274478">
              <w:t>2</w:t>
            </w:r>
          </w:p>
        </w:tc>
        <w:tc>
          <w:tcPr>
            <w:tcW w:w="6657" w:type="dxa"/>
          </w:tcPr>
          <w:p w:rsidR="004A78AF" w:rsidRPr="00274478" w:rsidRDefault="004A78AF" w:rsidP="00147A00">
            <w:pPr>
              <w:jc w:val="both"/>
            </w:pPr>
            <w:r>
              <w:t xml:space="preserve">Организация тематических выступлений лекторской группы музея, приуроченных к значимым датам в истории страны, региона и города в старших классах. </w:t>
            </w:r>
          </w:p>
        </w:tc>
        <w:tc>
          <w:tcPr>
            <w:tcW w:w="2131" w:type="dxa"/>
            <w:gridSpan w:val="2"/>
          </w:tcPr>
          <w:p w:rsidR="004A78AF" w:rsidRPr="00274478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274478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274478" w:rsidRDefault="004A78AF" w:rsidP="00147A00">
            <w:pPr>
              <w:jc w:val="center"/>
            </w:pPr>
            <w:r>
              <w:t>Руководитель музея, заместитель директора по ВР</w:t>
            </w:r>
          </w:p>
        </w:tc>
      </w:tr>
      <w:tr w:rsidR="004A78AF" w:rsidRPr="00274478" w:rsidTr="00147A00">
        <w:trPr>
          <w:trHeight w:val="175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274478" w:rsidRDefault="004A78AF" w:rsidP="00147A00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4A78AF" w:rsidRPr="00274478" w:rsidRDefault="004A78AF" w:rsidP="00147A00">
            <w:pPr>
              <w:jc w:val="both"/>
            </w:pPr>
            <w:r>
              <w:t>Организация ученической конференции «Северный рубеж обороны», посвящённой 82-летию битвы под Москвой.</w:t>
            </w:r>
          </w:p>
        </w:tc>
        <w:tc>
          <w:tcPr>
            <w:tcW w:w="2131" w:type="dxa"/>
            <w:gridSpan w:val="2"/>
          </w:tcPr>
          <w:p w:rsidR="004A78AF" w:rsidRPr="00274478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 xml:space="preserve">Первая декада декабря </w:t>
            </w:r>
          </w:p>
          <w:p w:rsidR="004A78AF" w:rsidRPr="00274478" w:rsidRDefault="004A78AF" w:rsidP="00147A00">
            <w:pPr>
              <w:jc w:val="center"/>
            </w:pPr>
            <w:r>
              <w:t>2023 г.</w:t>
            </w:r>
          </w:p>
        </w:tc>
        <w:tc>
          <w:tcPr>
            <w:tcW w:w="2552" w:type="dxa"/>
          </w:tcPr>
          <w:p w:rsidR="004A78AF" w:rsidRPr="00274478" w:rsidRDefault="004A78AF" w:rsidP="00147A00">
            <w:pPr>
              <w:jc w:val="center"/>
            </w:pPr>
            <w:r>
              <w:t xml:space="preserve">Руководитель музея, заместитель директора по ВР </w:t>
            </w:r>
          </w:p>
        </w:tc>
      </w:tr>
      <w:tr w:rsidR="004A78AF" w:rsidTr="00147A00"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274478" w:rsidRDefault="004A78AF" w:rsidP="00147A00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 xml:space="preserve">Подготовка материала для участия </w:t>
            </w:r>
            <w:proofErr w:type="gramStart"/>
            <w:r>
              <w:t>обучающихся</w:t>
            </w:r>
            <w:proofErr w:type="gramEnd"/>
            <w:r>
              <w:t xml:space="preserve"> в акции «Бессмертный полк».</w:t>
            </w:r>
          </w:p>
        </w:tc>
        <w:tc>
          <w:tcPr>
            <w:tcW w:w="2131" w:type="dxa"/>
            <w:gridSpan w:val="2"/>
          </w:tcPr>
          <w:p w:rsidR="004A78AF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Default="004A78AF" w:rsidP="00147A00">
            <w:pPr>
              <w:jc w:val="center"/>
            </w:pPr>
            <w:r>
              <w:t>Март – апрель 2024 г.</w:t>
            </w:r>
          </w:p>
        </w:tc>
        <w:tc>
          <w:tcPr>
            <w:tcW w:w="2552" w:type="dxa"/>
          </w:tcPr>
          <w:p w:rsidR="004A78AF" w:rsidRDefault="004A78AF" w:rsidP="00147A00">
            <w:pPr>
              <w:jc w:val="center"/>
            </w:pPr>
            <w:r>
              <w:t>Руководитель музея</w:t>
            </w:r>
          </w:p>
        </w:tc>
      </w:tr>
      <w:tr w:rsidR="004A78AF" w:rsidRPr="00274478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Pr="00274478" w:rsidRDefault="004A78AF" w:rsidP="00147A00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4A78AF" w:rsidRPr="00274478" w:rsidRDefault="004A78AF" w:rsidP="00147A00">
            <w:pPr>
              <w:jc w:val="both"/>
            </w:pPr>
            <w:r>
              <w:t xml:space="preserve">Предоставление  ресурсов музея для </w:t>
            </w:r>
            <w:proofErr w:type="gramStart"/>
            <w:r>
              <w:t>подготовки</w:t>
            </w:r>
            <w:proofErr w:type="gramEnd"/>
            <w:r w:rsidRPr="00E032A3">
              <w:t xml:space="preserve"> обучающихся к участию в краеведческих и исследовательских конкурсах</w:t>
            </w:r>
            <w:r>
              <w:t xml:space="preserve"> и проектах.</w:t>
            </w:r>
            <w:r w:rsidRPr="00E032A3">
              <w:t xml:space="preserve"> </w:t>
            </w:r>
          </w:p>
        </w:tc>
        <w:tc>
          <w:tcPr>
            <w:tcW w:w="2131" w:type="dxa"/>
            <w:gridSpan w:val="2"/>
          </w:tcPr>
          <w:p w:rsidR="004A78AF" w:rsidRPr="00274478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274478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274478" w:rsidRDefault="004A78AF" w:rsidP="00147A00">
            <w:pPr>
              <w:jc w:val="center"/>
            </w:pPr>
            <w:r>
              <w:t>Руководитель музея</w:t>
            </w:r>
          </w:p>
        </w:tc>
      </w:tr>
      <w:tr w:rsidR="004A78AF" w:rsidRPr="00274478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4A78AF" w:rsidRDefault="004A78AF" w:rsidP="00F90D40">
            <w:pPr>
              <w:jc w:val="both"/>
            </w:pPr>
            <w:r>
              <w:t>Организация встреч обучающихся с представителями Совета ветеранов, городского отделения ВООВ «Боевое братство», известными людьми Долгопрудного.</w:t>
            </w:r>
          </w:p>
        </w:tc>
        <w:tc>
          <w:tcPr>
            <w:tcW w:w="2131" w:type="dxa"/>
            <w:gridSpan w:val="2"/>
          </w:tcPr>
          <w:p w:rsidR="004A78AF" w:rsidRPr="00274478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274478" w:rsidRDefault="004A78AF" w:rsidP="00147A0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4A78AF" w:rsidRPr="00274478" w:rsidRDefault="004A78AF" w:rsidP="00147A00">
            <w:pPr>
              <w:jc w:val="center"/>
            </w:pPr>
            <w:r>
              <w:t>Руководитель музея</w:t>
            </w:r>
          </w:p>
        </w:tc>
      </w:tr>
      <w:tr w:rsidR="004A78AF" w:rsidRPr="00274478" w:rsidTr="00147A00">
        <w:trPr>
          <w:trHeight w:val="267"/>
        </w:trPr>
        <w:tc>
          <w:tcPr>
            <w:tcW w:w="1240" w:type="dxa"/>
            <w:vMerge/>
          </w:tcPr>
          <w:p w:rsidR="004A78AF" w:rsidRPr="003D615F" w:rsidRDefault="004A78AF" w:rsidP="0014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4A78AF" w:rsidRDefault="004A78AF" w:rsidP="00147A00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4A78AF" w:rsidRDefault="004A78AF" w:rsidP="00147A00">
            <w:pPr>
              <w:jc w:val="both"/>
            </w:pPr>
            <w:r>
              <w:t xml:space="preserve">Участие обучающихся в мероприятиях </w:t>
            </w:r>
            <w:proofErr w:type="spellStart"/>
            <w:r>
              <w:t>Долгопрудненского</w:t>
            </w:r>
            <w:proofErr w:type="spellEnd"/>
            <w:r>
              <w:t xml:space="preserve"> историко-художественного музея и городских библиотек.</w:t>
            </w:r>
          </w:p>
        </w:tc>
        <w:tc>
          <w:tcPr>
            <w:tcW w:w="2131" w:type="dxa"/>
            <w:gridSpan w:val="2"/>
          </w:tcPr>
          <w:p w:rsidR="004A78AF" w:rsidRPr="00274478" w:rsidRDefault="004A78AF" w:rsidP="00147A00">
            <w:pPr>
              <w:jc w:val="center"/>
            </w:pPr>
            <w:r>
              <w:t>10 – 11 классы</w:t>
            </w:r>
          </w:p>
        </w:tc>
        <w:tc>
          <w:tcPr>
            <w:tcW w:w="1702" w:type="dxa"/>
          </w:tcPr>
          <w:p w:rsidR="004A78AF" w:rsidRPr="00274478" w:rsidRDefault="004A78AF" w:rsidP="00147A00">
            <w:pPr>
              <w:jc w:val="center"/>
            </w:pPr>
            <w:r>
              <w:t>В течение учебного года по планам ДИХМ и ЦБС</w:t>
            </w:r>
          </w:p>
        </w:tc>
        <w:tc>
          <w:tcPr>
            <w:tcW w:w="2552" w:type="dxa"/>
          </w:tcPr>
          <w:p w:rsidR="004A78AF" w:rsidRPr="00274478" w:rsidRDefault="004A78AF" w:rsidP="00147A00">
            <w:pPr>
              <w:jc w:val="center"/>
            </w:pPr>
            <w:r>
              <w:t>Руководитель музея</w:t>
            </w:r>
          </w:p>
        </w:tc>
      </w:tr>
    </w:tbl>
    <w:p w:rsidR="004A78AF" w:rsidRDefault="004A78AF" w:rsidP="004A65E5">
      <w:pPr>
        <w:tabs>
          <w:tab w:val="left" w:pos="851"/>
        </w:tabs>
        <w:ind w:firstLine="709"/>
        <w:jc w:val="both"/>
        <w:rPr>
          <w:b/>
          <w:u w:val="single"/>
        </w:rPr>
      </w:pPr>
    </w:p>
    <w:p w:rsidR="004A65E5" w:rsidRDefault="004A65E5" w:rsidP="004A65E5">
      <w:pPr>
        <w:tabs>
          <w:tab w:val="left" w:pos="851"/>
        </w:tabs>
        <w:ind w:firstLine="709"/>
        <w:jc w:val="both"/>
        <w:rPr>
          <w:b/>
          <w:u w:val="single"/>
        </w:rPr>
      </w:pPr>
      <w:bookmarkStart w:id="0" w:name="_GoBack"/>
      <w:bookmarkEnd w:id="0"/>
      <w:r w:rsidRPr="00184F2D">
        <w:rPr>
          <w:b/>
          <w:u w:val="single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650D4F" w:rsidRPr="00184F2D" w:rsidRDefault="00650D4F" w:rsidP="004A65E5">
      <w:pPr>
        <w:tabs>
          <w:tab w:val="left" w:pos="851"/>
        </w:tabs>
        <w:ind w:firstLine="709"/>
        <w:jc w:val="both"/>
        <w:rPr>
          <w:b/>
          <w:u w:val="single"/>
        </w:rPr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Сентябрь: </w:t>
      </w:r>
    </w:p>
    <w:p w:rsidR="004A65E5" w:rsidRPr="001C7576" w:rsidRDefault="004A65E5" w:rsidP="004A65E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C7576">
        <w:t xml:space="preserve">1 сентября: День знаний; </w:t>
      </w:r>
    </w:p>
    <w:p w:rsidR="004A65E5" w:rsidRDefault="004A65E5" w:rsidP="004A65E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C7576">
        <w:t>3 сентября: День окончания Второй мировой войны, День солидарности в борьбе с терроризмом.</w:t>
      </w:r>
    </w:p>
    <w:p w:rsidR="004A65E5" w:rsidRPr="001C7576" w:rsidRDefault="004A65E5" w:rsidP="004A65E5">
      <w:pPr>
        <w:widowControl w:val="0"/>
        <w:tabs>
          <w:tab w:val="left" w:pos="993"/>
        </w:tabs>
        <w:ind w:left="709"/>
        <w:jc w:val="both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Октябрь: </w:t>
      </w:r>
    </w:p>
    <w:p w:rsidR="004A65E5" w:rsidRPr="001C7576" w:rsidRDefault="004A65E5" w:rsidP="004A65E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>1 октября: Международный день пожилых людей;</w:t>
      </w:r>
    </w:p>
    <w:p w:rsidR="004A65E5" w:rsidRPr="001C7576" w:rsidRDefault="004A65E5" w:rsidP="004A65E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4 октября: День защиты животных; </w:t>
      </w:r>
    </w:p>
    <w:p w:rsidR="004A65E5" w:rsidRPr="001C7576" w:rsidRDefault="004A65E5" w:rsidP="004A65E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5 октября: День Учителя; </w:t>
      </w:r>
    </w:p>
    <w:p w:rsidR="004A65E5" w:rsidRPr="001C7576" w:rsidRDefault="004A65E5" w:rsidP="004A65E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Третье воскресенье октября: День отца; </w:t>
      </w:r>
    </w:p>
    <w:p w:rsidR="004A65E5" w:rsidRPr="001C7576" w:rsidRDefault="004A65E5" w:rsidP="004A65E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>30 октября: День памяти жертв политических репрессий.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Ноябрь: </w:t>
      </w:r>
    </w:p>
    <w:p w:rsidR="004A65E5" w:rsidRPr="001C7576" w:rsidRDefault="004A65E5" w:rsidP="004A65E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7576">
        <w:t>4 ноября: День народного единства.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Декабрь: </w:t>
      </w:r>
    </w:p>
    <w:p w:rsidR="004A65E5" w:rsidRPr="001C7576" w:rsidRDefault="004A65E5" w:rsidP="004A65E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>3 декабря: Международный день инвалидов;</w:t>
      </w:r>
    </w:p>
    <w:p w:rsidR="004A65E5" w:rsidRPr="001C7576" w:rsidRDefault="004A65E5" w:rsidP="004A65E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5 декабря: Битва за Москву, Международный день добровольцев; </w:t>
      </w:r>
    </w:p>
    <w:p w:rsidR="004A65E5" w:rsidRPr="001C7576" w:rsidRDefault="004A65E5" w:rsidP="004A65E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6 декабря: День Александра Невского; </w:t>
      </w:r>
    </w:p>
    <w:p w:rsidR="004A65E5" w:rsidRPr="001C7576" w:rsidRDefault="004A65E5" w:rsidP="004A65E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9 декабря: День Героев Отечества; </w:t>
      </w:r>
    </w:p>
    <w:p w:rsidR="004A65E5" w:rsidRPr="001C7576" w:rsidRDefault="004A65E5" w:rsidP="004A65E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10 декабря: День прав человека; </w:t>
      </w:r>
    </w:p>
    <w:p w:rsidR="004A65E5" w:rsidRPr="001C7576" w:rsidRDefault="004A65E5" w:rsidP="004A65E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12 декабря: День Конституции Российской Федерации; </w:t>
      </w:r>
    </w:p>
    <w:p w:rsidR="004A65E5" w:rsidRPr="001C7576" w:rsidRDefault="004A65E5" w:rsidP="004A65E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>27 декабря: День спасателя.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Январь: </w:t>
      </w:r>
    </w:p>
    <w:p w:rsidR="004A65E5" w:rsidRPr="001C7576" w:rsidRDefault="004A65E5" w:rsidP="004A65E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 xml:space="preserve">1 января: Новый год; </w:t>
      </w:r>
    </w:p>
    <w:p w:rsidR="004A65E5" w:rsidRPr="001C7576" w:rsidRDefault="004A65E5" w:rsidP="004A65E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7 января: Рождество Христово;</w:t>
      </w:r>
    </w:p>
    <w:p w:rsidR="004A65E5" w:rsidRPr="001C7576" w:rsidRDefault="004A65E5" w:rsidP="004A65E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25 января: «Татьянин день» (праздник студентов);</w:t>
      </w:r>
    </w:p>
    <w:p w:rsidR="004A65E5" w:rsidRPr="001C7576" w:rsidRDefault="004A65E5" w:rsidP="004A65E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27 января: День снятия блокады Ленинграда.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Февраль: </w:t>
      </w:r>
    </w:p>
    <w:p w:rsidR="004A65E5" w:rsidRPr="001C7576" w:rsidRDefault="004A65E5" w:rsidP="004A65E5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lastRenderedPageBreak/>
        <w:t xml:space="preserve">2 февраля: День воинской славы России; </w:t>
      </w:r>
    </w:p>
    <w:p w:rsidR="004A65E5" w:rsidRPr="001C7576" w:rsidRDefault="004A65E5" w:rsidP="004A65E5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>8 февраля: День русской науки;</w:t>
      </w:r>
    </w:p>
    <w:p w:rsidR="004A65E5" w:rsidRPr="001C7576" w:rsidRDefault="004A65E5" w:rsidP="004A65E5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 xml:space="preserve">21 февраля: Международный день родного языка; </w:t>
      </w:r>
    </w:p>
    <w:p w:rsidR="004A65E5" w:rsidRPr="001C7576" w:rsidRDefault="004A65E5" w:rsidP="004A65E5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>23 февраля: День защитника Отечества.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Март: </w:t>
      </w:r>
    </w:p>
    <w:p w:rsidR="004A65E5" w:rsidRPr="001C7576" w:rsidRDefault="004A65E5" w:rsidP="004A65E5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C7576">
        <w:t xml:space="preserve">8 марта: Международный женский день; </w:t>
      </w:r>
    </w:p>
    <w:p w:rsidR="004A65E5" w:rsidRPr="001C7576" w:rsidRDefault="004A65E5" w:rsidP="004A65E5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C7576">
        <w:t>18 марта: День воссоединения Крыма с Россией.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Апрель: </w:t>
      </w:r>
    </w:p>
    <w:p w:rsidR="004A65E5" w:rsidRPr="001C7576" w:rsidRDefault="004A65E5" w:rsidP="004A65E5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C7576">
        <w:t>12 апреля: День космонавтики.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Май: </w:t>
      </w:r>
    </w:p>
    <w:p w:rsidR="004A65E5" w:rsidRPr="001C7576" w:rsidRDefault="004A65E5" w:rsidP="004A65E5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>1 мая: Праздник Весны и Труда;</w:t>
      </w:r>
    </w:p>
    <w:p w:rsidR="004A65E5" w:rsidRPr="001C7576" w:rsidRDefault="004A65E5" w:rsidP="004A65E5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 xml:space="preserve">9 мая: День Победы; </w:t>
      </w:r>
    </w:p>
    <w:p w:rsidR="004A65E5" w:rsidRPr="001C7576" w:rsidRDefault="004A65E5" w:rsidP="004A65E5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>24 мая: День славянской письменности и культуры.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Июнь: </w:t>
      </w:r>
    </w:p>
    <w:p w:rsidR="004A65E5" w:rsidRPr="001C7576" w:rsidRDefault="004A65E5" w:rsidP="004A65E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1 июня: Международный день защиты детей; </w:t>
      </w:r>
    </w:p>
    <w:p w:rsidR="004A65E5" w:rsidRPr="001C7576" w:rsidRDefault="004A65E5" w:rsidP="004A65E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5 июня: День эколога; </w:t>
      </w:r>
    </w:p>
    <w:p w:rsidR="004A65E5" w:rsidRPr="001C7576" w:rsidRDefault="004A65E5" w:rsidP="004A65E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6 июня: Пушкинский день России; </w:t>
      </w:r>
    </w:p>
    <w:p w:rsidR="004A65E5" w:rsidRPr="001C7576" w:rsidRDefault="004A65E5" w:rsidP="004A65E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12 июня: День России; </w:t>
      </w:r>
    </w:p>
    <w:p w:rsidR="004A65E5" w:rsidRPr="001C7576" w:rsidRDefault="004A65E5" w:rsidP="004A65E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22 июня: День памяти и скорби; </w:t>
      </w:r>
    </w:p>
    <w:p w:rsidR="004A65E5" w:rsidRPr="001C7576" w:rsidRDefault="004A65E5" w:rsidP="004A65E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>27 июня: День молодёжи.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Июль: </w:t>
      </w:r>
    </w:p>
    <w:p w:rsidR="004A65E5" w:rsidRPr="001C7576" w:rsidRDefault="004A65E5" w:rsidP="004A65E5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1C7576">
        <w:t>8 июля: День семьи, любви и верности.</w:t>
      </w:r>
    </w:p>
    <w:p w:rsidR="004A65E5" w:rsidRDefault="004A65E5" w:rsidP="004A65E5">
      <w:pPr>
        <w:tabs>
          <w:tab w:val="left" w:pos="993"/>
        </w:tabs>
        <w:ind w:firstLine="709"/>
      </w:pPr>
    </w:p>
    <w:p w:rsidR="004A65E5" w:rsidRPr="001C7576" w:rsidRDefault="004A65E5" w:rsidP="004A65E5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Август: </w:t>
      </w:r>
    </w:p>
    <w:p w:rsidR="004A65E5" w:rsidRPr="001C7576" w:rsidRDefault="004A65E5" w:rsidP="004A65E5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C7576">
        <w:t>22 августа: День Государственного флага Российской Федерации;</w:t>
      </w:r>
    </w:p>
    <w:p w:rsidR="004A65E5" w:rsidRPr="001C7576" w:rsidRDefault="004A65E5" w:rsidP="004A65E5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1C7576">
        <w:t>25 августа: День воинской славы России.</w:t>
      </w:r>
    </w:p>
    <w:sectPr w:rsidR="004A65E5" w:rsidRPr="001C7576" w:rsidSect="00A436E0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70" w:rsidRDefault="00F74470" w:rsidP="004A65E5">
      <w:r>
        <w:separator/>
      </w:r>
    </w:p>
  </w:endnote>
  <w:endnote w:type="continuationSeparator" w:id="0">
    <w:p w:rsidR="00F74470" w:rsidRDefault="00F74470" w:rsidP="004A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71815"/>
      <w:docPartObj>
        <w:docPartGallery w:val="Page Numbers (Bottom of Page)"/>
        <w:docPartUnique/>
      </w:docPartObj>
    </w:sdtPr>
    <w:sdtEndPr/>
    <w:sdtContent>
      <w:p w:rsidR="002A618F" w:rsidRDefault="002A61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AF">
          <w:rPr>
            <w:noProof/>
          </w:rPr>
          <w:t>24</w:t>
        </w:r>
        <w:r>
          <w:fldChar w:fldCharType="end"/>
        </w:r>
      </w:p>
    </w:sdtContent>
  </w:sdt>
  <w:p w:rsidR="002A618F" w:rsidRDefault="002A6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70" w:rsidRDefault="00F74470" w:rsidP="004A65E5">
      <w:r>
        <w:separator/>
      </w:r>
    </w:p>
  </w:footnote>
  <w:footnote w:type="continuationSeparator" w:id="0">
    <w:p w:rsidR="00F74470" w:rsidRDefault="00F74470" w:rsidP="004A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9"/>
    <w:rsid w:val="00147A00"/>
    <w:rsid w:val="00164012"/>
    <w:rsid w:val="00184F2D"/>
    <w:rsid w:val="002A618F"/>
    <w:rsid w:val="00367E60"/>
    <w:rsid w:val="003A5132"/>
    <w:rsid w:val="004A65E5"/>
    <w:rsid w:val="004A78AF"/>
    <w:rsid w:val="00611D9C"/>
    <w:rsid w:val="00650D4F"/>
    <w:rsid w:val="00A436E0"/>
    <w:rsid w:val="00AB1DFE"/>
    <w:rsid w:val="00B047D3"/>
    <w:rsid w:val="00B65499"/>
    <w:rsid w:val="00B87F4B"/>
    <w:rsid w:val="00C75769"/>
    <w:rsid w:val="00CF397A"/>
    <w:rsid w:val="00CF5CBE"/>
    <w:rsid w:val="00E22D08"/>
    <w:rsid w:val="00F74470"/>
    <w:rsid w:val="00F90D40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A65E5"/>
    <w:rPr>
      <w:i/>
      <w:iCs/>
    </w:rPr>
  </w:style>
  <w:style w:type="paragraph" w:styleId="a4">
    <w:name w:val="header"/>
    <w:basedOn w:val="a"/>
    <w:link w:val="a5"/>
    <w:uiPriority w:val="99"/>
    <w:unhideWhenUsed/>
    <w:rsid w:val="004A6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A65E5"/>
    <w:rPr>
      <w:i/>
      <w:iCs/>
    </w:rPr>
  </w:style>
  <w:style w:type="paragraph" w:styleId="a4">
    <w:name w:val="header"/>
    <w:basedOn w:val="a"/>
    <w:link w:val="a5"/>
    <w:uiPriority w:val="99"/>
    <w:unhideWhenUsed/>
    <w:rsid w:val="004A6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2022-12-19T21:34:00Z</dcterms:created>
  <dcterms:modified xsi:type="dcterms:W3CDTF">2023-07-12T09:26:00Z</dcterms:modified>
</cp:coreProperties>
</file>