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CB" w:rsidRDefault="00C451CB" w:rsidP="00C451CB">
      <w:pPr>
        <w:jc w:val="center"/>
        <w:rPr>
          <w:rFonts w:ascii="Arial" w:hAnsi="Arial" w:cs="Arial"/>
          <w:i/>
          <w:sz w:val="32"/>
          <w:szCs w:val="32"/>
        </w:rPr>
      </w:pPr>
      <w:r w:rsidRPr="009314D2">
        <w:rPr>
          <w:rFonts w:ascii="Arial" w:hAnsi="Arial" w:cs="Arial"/>
          <w:i/>
          <w:sz w:val="32"/>
          <w:szCs w:val="32"/>
        </w:rPr>
        <w:t>Управле</w:t>
      </w:r>
      <w:r>
        <w:rPr>
          <w:rFonts w:ascii="Arial" w:hAnsi="Arial" w:cs="Arial"/>
          <w:i/>
          <w:sz w:val="32"/>
          <w:szCs w:val="32"/>
        </w:rPr>
        <w:t xml:space="preserve">ние образования администрации </w:t>
      </w:r>
    </w:p>
    <w:p w:rsidR="00C451CB" w:rsidRPr="009314D2" w:rsidRDefault="00C451CB" w:rsidP="00C451CB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городского округа  Долгопрудный Московской области</w:t>
      </w:r>
    </w:p>
    <w:p w:rsidR="00C451CB" w:rsidRPr="009314D2" w:rsidRDefault="00C451CB" w:rsidP="00C451CB">
      <w:pPr>
        <w:jc w:val="center"/>
        <w:rPr>
          <w:rFonts w:ascii="Arial" w:hAnsi="Arial" w:cs="Arial"/>
          <w:i/>
          <w:sz w:val="32"/>
          <w:szCs w:val="32"/>
        </w:rPr>
      </w:pPr>
    </w:p>
    <w:p w:rsidR="00C451CB" w:rsidRDefault="00C451CB" w:rsidP="00C451CB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Муниципальное а</w:t>
      </w:r>
      <w:r w:rsidRPr="009314D2">
        <w:rPr>
          <w:rFonts w:ascii="Arial" w:hAnsi="Arial" w:cs="Arial"/>
          <w:i/>
          <w:sz w:val="32"/>
          <w:szCs w:val="32"/>
        </w:rPr>
        <w:t>втономное общеобразовательное учреждение</w:t>
      </w:r>
    </w:p>
    <w:p w:rsidR="00C451CB" w:rsidRPr="009314D2" w:rsidRDefault="00C451CB" w:rsidP="00C451CB">
      <w:pPr>
        <w:jc w:val="center"/>
        <w:rPr>
          <w:rFonts w:ascii="Arial" w:hAnsi="Arial" w:cs="Arial"/>
          <w:i/>
          <w:sz w:val="32"/>
          <w:szCs w:val="32"/>
        </w:rPr>
      </w:pPr>
      <w:r w:rsidRPr="009314D2">
        <w:rPr>
          <w:rFonts w:ascii="Arial" w:hAnsi="Arial" w:cs="Arial"/>
          <w:i/>
          <w:sz w:val="32"/>
          <w:szCs w:val="32"/>
        </w:rPr>
        <w:t xml:space="preserve"> </w:t>
      </w:r>
      <w:r>
        <w:rPr>
          <w:rFonts w:ascii="Arial" w:hAnsi="Arial" w:cs="Arial"/>
          <w:i/>
          <w:sz w:val="32"/>
          <w:szCs w:val="32"/>
        </w:rPr>
        <w:t>городского округа  Долгопрудный</w:t>
      </w:r>
      <w:r w:rsidRPr="009314D2">
        <w:rPr>
          <w:rFonts w:ascii="Arial" w:hAnsi="Arial" w:cs="Arial"/>
          <w:i/>
          <w:sz w:val="32"/>
          <w:szCs w:val="32"/>
        </w:rPr>
        <w:t xml:space="preserve"> </w:t>
      </w:r>
    </w:p>
    <w:p w:rsidR="00C451CB" w:rsidRDefault="00C451CB" w:rsidP="00C451CB">
      <w:pPr>
        <w:jc w:val="center"/>
        <w:rPr>
          <w:rFonts w:ascii="Arial" w:hAnsi="Arial" w:cs="Arial"/>
          <w:i/>
          <w:sz w:val="32"/>
          <w:szCs w:val="32"/>
        </w:rPr>
      </w:pPr>
      <w:r w:rsidRPr="009314D2">
        <w:rPr>
          <w:rFonts w:ascii="Arial" w:hAnsi="Arial" w:cs="Arial"/>
          <w:i/>
          <w:sz w:val="32"/>
          <w:szCs w:val="32"/>
        </w:rPr>
        <w:t xml:space="preserve">средняя общеобразовательная школа №1 </w:t>
      </w:r>
    </w:p>
    <w:p w:rsidR="00C451CB" w:rsidRPr="009314D2" w:rsidRDefault="00C451CB" w:rsidP="00C451CB">
      <w:pPr>
        <w:jc w:val="center"/>
        <w:rPr>
          <w:rFonts w:ascii="Arial" w:hAnsi="Arial" w:cs="Arial"/>
          <w:i/>
          <w:sz w:val="32"/>
          <w:szCs w:val="32"/>
        </w:rPr>
      </w:pPr>
      <w:r w:rsidRPr="009314D2">
        <w:rPr>
          <w:rFonts w:ascii="Arial" w:hAnsi="Arial" w:cs="Arial"/>
          <w:i/>
          <w:sz w:val="32"/>
          <w:szCs w:val="32"/>
        </w:rPr>
        <w:t>(</w:t>
      </w:r>
      <w:r>
        <w:rPr>
          <w:rFonts w:ascii="Arial" w:hAnsi="Arial" w:cs="Arial"/>
          <w:i/>
          <w:sz w:val="32"/>
          <w:szCs w:val="32"/>
        </w:rPr>
        <w:t>М</w:t>
      </w:r>
      <w:r w:rsidRPr="009314D2">
        <w:rPr>
          <w:rFonts w:ascii="Arial" w:hAnsi="Arial" w:cs="Arial"/>
          <w:i/>
          <w:sz w:val="32"/>
          <w:szCs w:val="32"/>
        </w:rPr>
        <w:t>АОУ школа №1)</w:t>
      </w:r>
    </w:p>
    <w:p w:rsidR="00C451CB" w:rsidRPr="009314D2" w:rsidRDefault="00C451CB" w:rsidP="00C451CB">
      <w:pPr>
        <w:jc w:val="center"/>
        <w:rPr>
          <w:rFonts w:ascii="Arial" w:hAnsi="Arial" w:cs="Arial"/>
          <w:b/>
          <w:sz w:val="32"/>
          <w:szCs w:val="32"/>
        </w:rPr>
      </w:pPr>
    </w:p>
    <w:p w:rsidR="00C451CB" w:rsidRDefault="00C451CB" w:rsidP="00C451CB">
      <w:pPr>
        <w:jc w:val="center"/>
        <w:rPr>
          <w:rFonts w:ascii="Arial" w:hAnsi="Arial" w:cs="Arial"/>
          <w:b/>
          <w:sz w:val="32"/>
          <w:szCs w:val="32"/>
        </w:rPr>
      </w:pPr>
    </w:p>
    <w:p w:rsidR="00C451CB" w:rsidRDefault="00C451CB" w:rsidP="00C451C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Рассмотрено на ШМО классных руководителей.                                                                       </w:t>
      </w:r>
      <w:r w:rsidRPr="009314D2">
        <w:rPr>
          <w:rFonts w:ascii="Arial" w:hAnsi="Arial" w:cs="Arial"/>
          <w:sz w:val="28"/>
          <w:szCs w:val="28"/>
        </w:rPr>
        <w:t>УТВЕРЖДАЮ</w:t>
      </w:r>
    </w:p>
    <w:p w:rsidR="00C451CB" w:rsidRDefault="00C451CB" w:rsidP="00C451C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Заместитель директора по ВР                                                                        Д</w:t>
      </w:r>
      <w:r w:rsidRPr="009314D2">
        <w:rPr>
          <w:rFonts w:ascii="Arial" w:hAnsi="Arial" w:cs="Arial"/>
          <w:sz w:val="28"/>
          <w:szCs w:val="28"/>
        </w:rPr>
        <w:t>иректор</w:t>
      </w:r>
      <w:r>
        <w:rPr>
          <w:rFonts w:ascii="Arial" w:hAnsi="Arial" w:cs="Arial"/>
          <w:sz w:val="28"/>
          <w:szCs w:val="28"/>
        </w:rPr>
        <w:t xml:space="preserve"> </w:t>
      </w:r>
      <w:r w:rsidRPr="009314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</w:t>
      </w:r>
      <w:r w:rsidRPr="009314D2">
        <w:rPr>
          <w:rFonts w:ascii="Arial" w:hAnsi="Arial" w:cs="Arial"/>
          <w:sz w:val="28"/>
          <w:szCs w:val="28"/>
        </w:rPr>
        <w:t>АОУ школы №1</w:t>
      </w:r>
    </w:p>
    <w:p w:rsidR="00C451CB" w:rsidRPr="009314D2" w:rsidRDefault="00C451CB" w:rsidP="00C451CB">
      <w:pPr>
        <w:jc w:val="right"/>
        <w:rPr>
          <w:rFonts w:ascii="Arial" w:hAnsi="Arial" w:cs="Arial"/>
          <w:sz w:val="28"/>
          <w:szCs w:val="28"/>
        </w:rPr>
      </w:pPr>
    </w:p>
    <w:p w:rsidR="00C451CB" w:rsidRPr="009314D2" w:rsidRDefault="00C451CB" w:rsidP="00C451CB">
      <w:pPr>
        <w:jc w:val="right"/>
        <w:rPr>
          <w:rFonts w:ascii="Arial" w:hAnsi="Arial" w:cs="Arial"/>
          <w:sz w:val="28"/>
          <w:szCs w:val="28"/>
        </w:rPr>
      </w:pPr>
    </w:p>
    <w:p w:rsidR="00C451CB" w:rsidRDefault="00C451CB" w:rsidP="00C451C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_____________   </w:t>
      </w:r>
      <w:proofErr w:type="spellStart"/>
      <w:r>
        <w:rPr>
          <w:rFonts w:ascii="Arial" w:hAnsi="Arial" w:cs="Arial"/>
          <w:sz w:val="28"/>
          <w:szCs w:val="28"/>
        </w:rPr>
        <w:t>А.В.Горинов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                   ___________ Т.А. </w:t>
      </w:r>
      <w:proofErr w:type="spellStart"/>
      <w:r>
        <w:rPr>
          <w:rFonts w:ascii="Arial" w:hAnsi="Arial" w:cs="Arial"/>
          <w:sz w:val="28"/>
          <w:szCs w:val="28"/>
        </w:rPr>
        <w:t>Пароваткина</w:t>
      </w:r>
      <w:proofErr w:type="spellEnd"/>
    </w:p>
    <w:p w:rsidR="00C451CB" w:rsidRDefault="00C451CB" w:rsidP="00C451C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</w:p>
    <w:p w:rsidR="00C451CB" w:rsidRDefault="00C451CB" w:rsidP="00C451C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«_____» </w:t>
      </w:r>
      <w:r w:rsidRPr="00E06D84">
        <w:rPr>
          <w:rFonts w:ascii="Arial" w:hAnsi="Arial" w:cs="Arial"/>
          <w:sz w:val="28"/>
          <w:szCs w:val="28"/>
          <w:u w:val="single"/>
        </w:rPr>
        <w:t>августа</w:t>
      </w:r>
      <w:r w:rsidR="00B874AC">
        <w:rPr>
          <w:rFonts w:ascii="Arial" w:hAnsi="Arial" w:cs="Arial"/>
          <w:sz w:val="28"/>
          <w:szCs w:val="28"/>
        </w:rPr>
        <w:t xml:space="preserve"> 2023</w:t>
      </w:r>
      <w:r>
        <w:rPr>
          <w:rFonts w:ascii="Arial" w:hAnsi="Arial" w:cs="Arial"/>
          <w:sz w:val="28"/>
          <w:szCs w:val="28"/>
        </w:rPr>
        <w:t xml:space="preserve"> г.                                                                              «_____» </w:t>
      </w:r>
      <w:r w:rsidRPr="00E06D84">
        <w:rPr>
          <w:rFonts w:ascii="Arial" w:hAnsi="Arial" w:cs="Arial"/>
          <w:sz w:val="28"/>
          <w:szCs w:val="28"/>
          <w:u w:val="single"/>
        </w:rPr>
        <w:t>августа</w:t>
      </w:r>
      <w:r w:rsidR="00B874AC">
        <w:rPr>
          <w:rFonts w:ascii="Arial" w:hAnsi="Arial" w:cs="Arial"/>
          <w:sz w:val="28"/>
          <w:szCs w:val="28"/>
        </w:rPr>
        <w:t xml:space="preserve"> 2023</w:t>
      </w:r>
      <w:r>
        <w:rPr>
          <w:rFonts w:ascii="Arial" w:hAnsi="Arial" w:cs="Arial"/>
          <w:sz w:val="28"/>
          <w:szCs w:val="28"/>
        </w:rPr>
        <w:t xml:space="preserve"> г.</w:t>
      </w:r>
    </w:p>
    <w:p w:rsidR="00C451CB" w:rsidRDefault="00C451CB" w:rsidP="00C451CB">
      <w:pPr>
        <w:jc w:val="both"/>
        <w:rPr>
          <w:rFonts w:ascii="Arial" w:hAnsi="Arial" w:cs="Arial"/>
          <w:sz w:val="28"/>
          <w:szCs w:val="28"/>
        </w:rPr>
      </w:pPr>
    </w:p>
    <w:p w:rsidR="00C451CB" w:rsidRDefault="00C451CB" w:rsidP="00C451CB">
      <w:pPr>
        <w:jc w:val="right"/>
        <w:rPr>
          <w:rFonts w:ascii="Arial" w:hAnsi="Arial" w:cs="Arial"/>
          <w:sz w:val="28"/>
          <w:szCs w:val="28"/>
        </w:rPr>
      </w:pPr>
    </w:p>
    <w:p w:rsidR="00C451CB" w:rsidRDefault="00C451CB" w:rsidP="00C451CB">
      <w:pPr>
        <w:jc w:val="right"/>
        <w:rPr>
          <w:rFonts w:ascii="Arial" w:hAnsi="Arial" w:cs="Arial"/>
          <w:sz w:val="28"/>
          <w:szCs w:val="28"/>
        </w:rPr>
      </w:pPr>
    </w:p>
    <w:p w:rsidR="00C451CB" w:rsidRDefault="00C451CB" w:rsidP="00C451CB">
      <w:pPr>
        <w:jc w:val="right"/>
        <w:rPr>
          <w:rFonts w:ascii="Arial" w:hAnsi="Arial" w:cs="Arial"/>
          <w:sz w:val="28"/>
          <w:szCs w:val="28"/>
        </w:rPr>
      </w:pPr>
    </w:p>
    <w:p w:rsidR="00C451CB" w:rsidRDefault="00C451CB" w:rsidP="00C451C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КАЛЕНДАРНЫЙ </w:t>
      </w:r>
      <w:r w:rsidRPr="009314D2">
        <w:rPr>
          <w:rFonts w:ascii="Arial" w:hAnsi="Arial" w:cs="Arial"/>
          <w:b/>
          <w:sz w:val="36"/>
          <w:szCs w:val="36"/>
        </w:rPr>
        <w:t xml:space="preserve">ПЛАН ВОСПИТАТЕЛЬНОЙ РАБОТЫ </w:t>
      </w:r>
    </w:p>
    <w:p w:rsidR="00C451CB" w:rsidRDefault="00C451CB" w:rsidP="00C451C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(план основных мероприятий на уровне ООО)</w:t>
      </w:r>
    </w:p>
    <w:p w:rsidR="00C451CB" w:rsidRDefault="00B874AC" w:rsidP="00C451C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НА 2023 – 2024</w:t>
      </w:r>
      <w:r w:rsidR="00C451CB" w:rsidRPr="009314D2">
        <w:rPr>
          <w:rFonts w:ascii="Arial" w:hAnsi="Arial" w:cs="Arial"/>
          <w:b/>
          <w:sz w:val="36"/>
          <w:szCs w:val="36"/>
        </w:rPr>
        <w:t xml:space="preserve"> УЧЕБНЫЙ ГОД</w:t>
      </w:r>
    </w:p>
    <w:p w:rsidR="00C451CB" w:rsidRDefault="00C451CB" w:rsidP="00C451CB">
      <w:pPr>
        <w:jc w:val="center"/>
        <w:rPr>
          <w:rFonts w:ascii="Arial" w:hAnsi="Arial" w:cs="Arial"/>
          <w:b/>
          <w:sz w:val="36"/>
          <w:szCs w:val="36"/>
        </w:rPr>
      </w:pPr>
    </w:p>
    <w:p w:rsidR="00C451CB" w:rsidRDefault="00C451CB" w:rsidP="00C451CB">
      <w:pPr>
        <w:jc w:val="center"/>
        <w:rPr>
          <w:rFonts w:ascii="Arial" w:hAnsi="Arial" w:cs="Arial"/>
          <w:b/>
          <w:sz w:val="36"/>
          <w:szCs w:val="36"/>
        </w:rPr>
      </w:pPr>
    </w:p>
    <w:p w:rsidR="00C451CB" w:rsidRDefault="00C451CB" w:rsidP="00C451CB">
      <w:pPr>
        <w:jc w:val="center"/>
        <w:rPr>
          <w:rFonts w:ascii="Arial" w:hAnsi="Arial" w:cs="Arial"/>
          <w:b/>
          <w:sz w:val="36"/>
          <w:szCs w:val="36"/>
        </w:rPr>
      </w:pPr>
    </w:p>
    <w:p w:rsidR="00B40087" w:rsidRDefault="00B40087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710"/>
        <w:gridCol w:w="6657"/>
        <w:gridCol w:w="1988"/>
        <w:gridCol w:w="143"/>
        <w:gridCol w:w="1702"/>
        <w:gridCol w:w="2552"/>
      </w:tblGrid>
      <w:tr w:rsidR="00C451CB" w:rsidRPr="00812685" w:rsidTr="00B874AC">
        <w:trPr>
          <w:trHeight w:val="851"/>
        </w:trPr>
        <w:tc>
          <w:tcPr>
            <w:tcW w:w="14992" w:type="dxa"/>
            <w:gridSpan w:val="7"/>
          </w:tcPr>
          <w:p w:rsidR="00C451CB" w:rsidRPr="00812685" w:rsidRDefault="00C451CB" w:rsidP="00B874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451CB" w:rsidRPr="00812685" w:rsidRDefault="00C451CB" w:rsidP="00B874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«УРОЧНАЯ ДЕЯТЕЛЬНОСТЬ»</w:t>
            </w:r>
          </w:p>
        </w:tc>
      </w:tr>
      <w:tr w:rsidR="00C451CB" w:rsidRPr="003D615F" w:rsidTr="00C451CB">
        <w:tc>
          <w:tcPr>
            <w:tcW w:w="1240" w:type="dxa"/>
          </w:tcPr>
          <w:p w:rsidR="00C451CB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D615F">
              <w:rPr>
                <w:rFonts w:ascii="Arial" w:hAnsi="Arial" w:cs="Arial"/>
                <w:b/>
              </w:rPr>
              <w:t>п</w:t>
            </w:r>
            <w:proofErr w:type="gramEnd"/>
            <w:r w:rsidRPr="003D615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657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C451CB" w:rsidRPr="003D615F" w:rsidRDefault="00C451CB" w:rsidP="00B874AC">
            <w:pPr>
              <w:rPr>
                <w:rFonts w:ascii="Arial" w:hAnsi="Arial" w:cs="Arial"/>
                <w:b/>
              </w:rPr>
            </w:pPr>
          </w:p>
          <w:p w:rsidR="00C451CB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C451CB" w:rsidRPr="006D61AC" w:rsidTr="00C451CB">
        <w:trPr>
          <w:trHeight w:val="1134"/>
        </w:trPr>
        <w:tc>
          <w:tcPr>
            <w:tcW w:w="1240" w:type="dxa"/>
            <w:vMerge w:val="restart"/>
            <w:textDirection w:val="btLr"/>
          </w:tcPr>
          <w:p w:rsidR="00C451CB" w:rsidRPr="00812685" w:rsidRDefault="00C451CB" w:rsidP="00B874AC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451CB" w:rsidRDefault="00C451CB" w:rsidP="00B874A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Основное </w:t>
            </w:r>
          </w:p>
          <w:p w:rsidR="00C451CB" w:rsidRPr="00812685" w:rsidRDefault="00C451CB" w:rsidP="00B874AC">
            <w:pPr>
              <w:ind w:left="113" w:right="113"/>
              <w:jc w:val="center"/>
              <w:rPr>
                <w:rStyle w:val="146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общее образование</w:t>
            </w:r>
          </w:p>
          <w:p w:rsidR="00C451CB" w:rsidRPr="00812685" w:rsidRDefault="00C451CB" w:rsidP="00B874AC">
            <w:pPr>
              <w:tabs>
                <w:tab w:val="left" w:pos="1134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C451CB" w:rsidRPr="006D61AC" w:rsidRDefault="00C451CB" w:rsidP="00B874AC">
            <w:pPr>
              <w:jc w:val="center"/>
            </w:pPr>
          </w:p>
          <w:p w:rsidR="00C451CB" w:rsidRPr="006D61AC" w:rsidRDefault="00C451CB" w:rsidP="00B874AC">
            <w:pPr>
              <w:jc w:val="center"/>
            </w:pPr>
            <w:r w:rsidRPr="006D61AC">
              <w:t>1</w:t>
            </w:r>
          </w:p>
        </w:tc>
        <w:tc>
          <w:tcPr>
            <w:tcW w:w="6657" w:type="dxa"/>
          </w:tcPr>
          <w:p w:rsidR="00C451CB" w:rsidRPr="006D61AC" w:rsidRDefault="00C451CB" w:rsidP="00B874AC">
            <w:pPr>
              <w:jc w:val="both"/>
            </w:pPr>
          </w:p>
          <w:p w:rsidR="00C451CB" w:rsidRPr="006D61AC" w:rsidRDefault="00C451CB" w:rsidP="00B874AC">
            <w:pPr>
              <w:jc w:val="both"/>
            </w:pPr>
            <w:r w:rsidRPr="006D61AC">
              <w:t>Мероприятия согласно индивидуальным планам работы учителей-предметников.</w:t>
            </w:r>
          </w:p>
        </w:tc>
        <w:tc>
          <w:tcPr>
            <w:tcW w:w="2131" w:type="dxa"/>
            <w:gridSpan w:val="2"/>
          </w:tcPr>
          <w:p w:rsidR="00C451CB" w:rsidRPr="006D61AC" w:rsidRDefault="00C451CB" w:rsidP="00B874AC">
            <w:pPr>
              <w:jc w:val="center"/>
            </w:pPr>
          </w:p>
          <w:p w:rsidR="00C451CB" w:rsidRPr="006D61AC" w:rsidRDefault="00C451CB" w:rsidP="00B874AC">
            <w:pPr>
              <w:jc w:val="center"/>
            </w:pPr>
            <w:r w:rsidRPr="006D61AC">
              <w:t>5 – 9 классы</w:t>
            </w:r>
          </w:p>
        </w:tc>
        <w:tc>
          <w:tcPr>
            <w:tcW w:w="1702" w:type="dxa"/>
          </w:tcPr>
          <w:p w:rsidR="00C451CB" w:rsidRPr="006D61AC" w:rsidRDefault="00C451CB" w:rsidP="00B874AC">
            <w:pPr>
              <w:jc w:val="center"/>
            </w:pPr>
          </w:p>
          <w:p w:rsidR="00C451CB" w:rsidRPr="006D61AC" w:rsidRDefault="00C451CB" w:rsidP="00B874AC">
            <w:pPr>
              <w:jc w:val="center"/>
            </w:pPr>
            <w:r w:rsidRPr="006D61AC">
              <w:t xml:space="preserve">Весь </w:t>
            </w:r>
          </w:p>
          <w:p w:rsidR="00C451CB" w:rsidRPr="006D61AC" w:rsidRDefault="00C451CB" w:rsidP="00B874AC">
            <w:pPr>
              <w:jc w:val="center"/>
            </w:pPr>
            <w:r w:rsidRPr="006D61AC">
              <w:t>учебный год</w:t>
            </w:r>
          </w:p>
        </w:tc>
        <w:tc>
          <w:tcPr>
            <w:tcW w:w="2552" w:type="dxa"/>
          </w:tcPr>
          <w:p w:rsidR="00C451CB" w:rsidRPr="006D61AC" w:rsidRDefault="00C451CB" w:rsidP="00B874AC">
            <w:pPr>
              <w:jc w:val="center"/>
            </w:pPr>
          </w:p>
          <w:p w:rsidR="00C451CB" w:rsidRPr="006D61AC" w:rsidRDefault="00C451CB" w:rsidP="00B874AC">
            <w:pPr>
              <w:jc w:val="center"/>
            </w:pPr>
            <w:r w:rsidRPr="006D61AC">
              <w:t xml:space="preserve"> Учителя-предметники</w:t>
            </w:r>
          </w:p>
        </w:tc>
      </w:tr>
      <w:tr w:rsidR="00C451CB" w:rsidRPr="00612035" w:rsidTr="00C451CB">
        <w:trPr>
          <w:trHeight w:val="516"/>
        </w:trPr>
        <w:tc>
          <w:tcPr>
            <w:tcW w:w="1240" w:type="dxa"/>
            <w:vMerge/>
            <w:textDirection w:val="btLr"/>
          </w:tcPr>
          <w:p w:rsidR="00C451CB" w:rsidRPr="00812685" w:rsidRDefault="00C451CB" w:rsidP="00B874AC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C451CB" w:rsidRPr="00612035" w:rsidRDefault="00C451CB" w:rsidP="00B874AC">
            <w:pPr>
              <w:jc w:val="center"/>
            </w:pPr>
            <w:r>
              <w:t>2</w:t>
            </w:r>
          </w:p>
        </w:tc>
        <w:tc>
          <w:tcPr>
            <w:tcW w:w="6657" w:type="dxa"/>
          </w:tcPr>
          <w:p w:rsidR="00C451CB" w:rsidRPr="00612035" w:rsidRDefault="00C451CB" w:rsidP="00B874AC">
            <w:pPr>
              <w:jc w:val="both"/>
            </w:pPr>
            <w:r>
              <w:t>Контроль выполнения рабочих программ учебных предметов.</w:t>
            </w:r>
          </w:p>
        </w:tc>
        <w:tc>
          <w:tcPr>
            <w:tcW w:w="2131" w:type="dxa"/>
            <w:gridSpan w:val="2"/>
          </w:tcPr>
          <w:p w:rsidR="00C451CB" w:rsidRPr="00612035" w:rsidRDefault="00C451CB" w:rsidP="00B874AC">
            <w:pPr>
              <w:jc w:val="center"/>
            </w:pPr>
            <w:r>
              <w:t>5 – 9</w:t>
            </w:r>
            <w:r w:rsidRPr="00612035">
              <w:t xml:space="preserve"> классы</w:t>
            </w:r>
          </w:p>
        </w:tc>
        <w:tc>
          <w:tcPr>
            <w:tcW w:w="1702" w:type="dxa"/>
          </w:tcPr>
          <w:p w:rsidR="00C451CB" w:rsidRPr="00612035" w:rsidRDefault="00C451CB" w:rsidP="00B874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C451CB" w:rsidRPr="00612035" w:rsidRDefault="00C451CB" w:rsidP="00B874AC">
            <w:pPr>
              <w:jc w:val="center"/>
            </w:pPr>
            <w:r w:rsidRPr="00612035">
              <w:t xml:space="preserve">Заместитель директора </w:t>
            </w:r>
          </w:p>
          <w:p w:rsidR="00C451CB" w:rsidRPr="00612035" w:rsidRDefault="00C451CB" w:rsidP="00B874AC">
            <w:pPr>
              <w:jc w:val="center"/>
            </w:pPr>
            <w:r w:rsidRPr="00612035">
              <w:t>по УВР</w:t>
            </w:r>
          </w:p>
        </w:tc>
      </w:tr>
      <w:tr w:rsidR="00C451CB" w:rsidRPr="00812685" w:rsidTr="00B874AC">
        <w:trPr>
          <w:trHeight w:val="851"/>
        </w:trPr>
        <w:tc>
          <w:tcPr>
            <w:tcW w:w="14992" w:type="dxa"/>
            <w:gridSpan w:val="7"/>
          </w:tcPr>
          <w:p w:rsidR="00C451CB" w:rsidRPr="00812685" w:rsidRDefault="00C451CB" w:rsidP="00B874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451CB" w:rsidRPr="00812685" w:rsidRDefault="00C451CB" w:rsidP="00B874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«ВНЕУРОЧНАЯ ДЕЯТЕЛЬНОСТЬ»</w:t>
            </w:r>
          </w:p>
        </w:tc>
      </w:tr>
      <w:tr w:rsidR="00C451CB" w:rsidRPr="003D615F" w:rsidTr="00C451CB">
        <w:tc>
          <w:tcPr>
            <w:tcW w:w="1240" w:type="dxa"/>
          </w:tcPr>
          <w:p w:rsidR="00C451CB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D615F">
              <w:rPr>
                <w:rFonts w:ascii="Arial" w:hAnsi="Arial" w:cs="Arial"/>
                <w:b/>
              </w:rPr>
              <w:t>п</w:t>
            </w:r>
            <w:proofErr w:type="gramEnd"/>
            <w:r w:rsidRPr="003D615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657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C451CB" w:rsidRPr="003D615F" w:rsidRDefault="00C451CB" w:rsidP="00B874AC">
            <w:pPr>
              <w:rPr>
                <w:rFonts w:ascii="Arial" w:hAnsi="Arial" w:cs="Arial"/>
                <w:b/>
              </w:rPr>
            </w:pPr>
          </w:p>
          <w:p w:rsidR="00C451CB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C451CB" w:rsidRPr="006D61AC" w:rsidTr="00C451CB">
        <w:trPr>
          <w:trHeight w:val="1137"/>
        </w:trPr>
        <w:tc>
          <w:tcPr>
            <w:tcW w:w="1240" w:type="dxa"/>
            <w:vMerge w:val="restart"/>
            <w:textDirection w:val="btLr"/>
          </w:tcPr>
          <w:p w:rsidR="00C451CB" w:rsidRPr="00812685" w:rsidRDefault="00C451CB" w:rsidP="00B874AC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451CB" w:rsidRDefault="00C451CB" w:rsidP="00B874A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Основное </w:t>
            </w:r>
          </w:p>
          <w:p w:rsidR="00C451CB" w:rsidRPr="00812685" w:rsidRDefault="00C451CB" w:rsidP="00B874AC">
            <w:pPr>
              <w:ind w:left="113" w:right="113"/>
              <w:jc w:val="center"/>
              <w:rPr>
                <w:rStyle w:val="146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общее образование</w:t>
            </w:r>
          </w:p>
          <w:p w:rsidR="00C451CB" w:rsidRPr="00812685" w:rsidRDefault="00C451CB" w:rsidP="00B874AC">
            <w:pPr>
              <w:tabs>
                <w:tab w:val="left" w:pos="1134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C451CB" w:rsidRPr="006D61AC" w:rsidRDefault="00C451CB" w:rsidP="00B874AC">
            <w:pPr>
              <w:jc w:val="center"/>
            </w:pPr>
          </w:p>
          <w:p w:rsidR="00C451CB" w:rsidRPr="006D61AC" w:rsidRDefault="00C451CB" w:rsidP="00B874AC">
            <w:pPr>
              <w:jc w:val="center"/>
            </w:pPr>
            <w:r w:rsidRPr="006D61AC">
              <w:t>1</w:t>
            </w:r>
          </w:p>
        </w:tc>
        <w:tc>
          <w:tcPr>
            <w:tcW w:w="6657" w:type="dxa"/>
          </w:tcPr>
          <w:p w:rsidR="00C451CB" w:rsidRPr="006D61AC" w:rsidRDefault="00C451CB" w:rsidP="00B874AC">
            <w:pPr>
              <w:jc w:val="both"/>
            </w:pPr>
          </w:p>
          <w:p w:rsidR="00C451CB" w:rsidRPr="006D61AC" w:rsidRDefault="00C451CB" w:rsidP="00B874AC">
            <w:pPr>
              <w:jc w:val="both"/>
              <w:rPr>
                <w:bCs/>
              </w:rPr>
            </w:pPr>
            <w:r w:rsidRPr="006D61AC">
              <w:rPr>
                <w:bCs/>
              </w:rPr>
              <w:t>Работа согласно учебному плану внеурочной деятельности и общеразвивающим программам дополнительного образования.</w:t>
            </w:r>
          </w:p>
          <w:p w:rsidR="00C451CB" w:rsidRPr="006D61AC" w:rsidRDefault="00C451CB" w:rsidP="00B874AC">
            <w:pPr>
              <w:jc w:val="both"/>
            </w:pPr>
          </w:p>
        </w:tc>
        <w:tc>
          <w:tcPr>
            <w:tcW w:w="2131" w:type="dxa"/>
            <w:gridSpan w:val="2"/>
          </w:tcPr>
          <w:p w:rsidR="00C451CB" w:rsidRPr="006D61AC" w:rsidRDefault="00C451CB" w:rsidP="00B874AC">
            <w:pPr>
              <w:jc w:val="center"/>
            </w:pPr>
          </w:p>
          <w:p w:rsidR="00C451CB" w:rsidRPr="006D61AC" w:rsidRDefault="00C451CB" w:rsidP="00B874AC">
            <w:pPr>
              <w:jc w:val="center"/>
            </w:pPr>
            <w:r w:rsidRPr="006D61AC">
              <w:t>5 – 9 классы</w:t>
            </w:r>
          </w:p>
        </w:tc>
        <w:tc>
          <w:tcPr>
            <w:tcW w:w="1702" w:type="dxa"/>
          </w:tcPr>
          <w:p w:rsidR="00C451CB" w:rsidRPr="006D61AC" w:rsidRDefault="00C451CB" w:rsidP="00B874AC">
            <w:pPr>
              <w:jc w:val="center"/>
            </w:pPr>
          </w:p>
          <w:p w:rsidR="00C451CB" w:rsidRPr="006D61AC" w:rsidRDefault="00C451CB" w:rsidP="00B874AC">
            <w:pPr>
              <w:jc w:val="center"/>
            </w:pPr>
            <w:r w:rsidRPr="006D61AC">
              <w:t xml:space="preserve">Весь </w:t>
            </w:r>
          </w:p>
          <w:p w:rsidR="00C451CB" w:rsidRPr="006D61AC" w:rsidRDefault="00C451CB" w:rsidP="00B874AC">
            <w:pPr>
              <w:jc w:val="center"/>
            </w:pPr>
            <w:r w:rsidRPr="006D61AC">
              <w:t>учебный год</w:t>
            </w:r>
          </w:p>
        </w:tc>
        <w:tc>
          <w:tcPr>
            <w:tcW w:w="2552" w:type="dxa"/>
          </w:tcPr>
          <w:p w:rsidR="00C451CB" w:rsidRPr="006D61AC" w:rsidRDefault="00C451CB" w:rsidP="00B874AC">
            <w:pPr>
              <w:jc w:val="center"/>
            </w:pPr>
          </w:p>
          <w:p w:rsidR="00C451CB" w:rsidRPr="006D61AC" w:rsidRDefault="00C451CB" w:rsidP="00B874AC">
            <w:pPr>
              <w:jc w:val="center"/>
            </w:pPr>
            <w:r w:rsidRPr="006D61AC">
              <w:t>Руководители клубов, кружков, секций</w:t>
            </w:r>
          </w:p>
        </w:tc>
      </w:tr>
      <w:tr w:rsidR="00C451CB" w:rsidRPr="00612035" w:rsidTr="00C451CB">
        <w:trPr>
          <w:trHeight w:val="357"/>
        </w:trPr>
        <w:tc>
          <w:tcPr>
            <w:tcW w:w="1240" w:type="dxa"/>
            <w:vMerge/>
            <w:textDirection w:val="btLr"/>
          </w:tcPr>
          <w:p w:rsidR="00C451CB" w:rsidRPr="00812685" w:rsidRDefault="00C451CB" w:rsidP="00B874AC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C451CB" w:rsidRPr="00612035" w:rsidRDefault="00C451CB" w:rsidP="00B874AC">
            <w:pPr>
              <w:jc w:val="center"/>
            </w:pPr>
            <w:r>
              <w:t>2</w:t>
            </w:r>
          </w:p>
        </w:tc>
        <w:tc>
          <w:tcPr>
            <w:tcW w:w="6657" w:type="dxa"/>
          </w:tcPr>
          <w:p w:rsidR="00C451CB" w:rsidRPr="00612035" w:rsidRDefault="00C451CB" w:rsidP="00B874AC">
            <w:pPr>
              <w:jc w:val="both"/>
            </w:pPr>
            <w:r>
              <w:t xml:space="preserve">Мониторинг посещаемости </w:t>
            </w:r>
            <w:proofErr w:type="gramStart"/>
            <w:r>
              <w:t>обучающимися</w:t>
            </w:r>
            <w:proofErr w:type="gramEnd"/>
            <w:r>
              <w:t xml:space="preserve"> клубов, кружков и секций. Контроль выполнения общеразвивающих программ дополнительного образования.</w:t>
            </w:r>
          </w:p>
        </w:tc>
        <w:tc>
          <w:tcPr>
            <w:tcW w:w="2131" w:type="dxa"/>
            <w:gridSpan w:val="2"/>
          </w:tcPr>
          <w:p w:rsidR="00C451CB" w:rsidRPr="00571338" w:rsidRDefault="00C451CB" w:rsidP="00B874AC">
            <w:pPr>
              <w:jc w:val="center"/>
            </w:pPr>
            <w:r>
              <w:t>5 – 9</w:t>
            </w:r>
            <w:r w:rsidRPr="00571338">
              <w:t xml:space="preserve"> классы</w:t>
            </w:r>
          </w:p>
        </w:tc>
        <w:tc>
          <w:tcPr>
            <w:tcW w:w="1702" w:type="dxa"/>
          </w:tcPr>
          <w:p w:rsidR="00C451CB" w:rsidRPr="00612035" w:rsidRDefault="00C451CB" w:rsidP="00B874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C451CB" w:rsidRPr="00612035" w:rsidRDefault="00C451CB" w:rsidP="00B874AC">
            <w:pPr>
              <w:jc w:val="center"/>
            </w:pPr>
            <w:r w:rsidRPr="00612035">
              <w:t xml:space="preserve">Заместители директора </w:t>
            </w:r>
          </w:p>
          <w:p w:rsidR="00C451CB" w:rsidRPr="00612035" w:rsidRDefault="00C451CB" w:rsidP="00B874AC">
            <w:pPr>
              <w:jc w:val="center"/>
            </w:pPr>
            <w:r w:rsidRPr="00612035">
              <w:t>по УВР и ВР</w:t>
            </w:r>
          </w:p>
        </w:tc>
      </w:tr>
      <w:tr w:rsidR="00C451CB" w:rsidRPr="005B59B6" w:rsidTr="00B874AC">
        <w:trPr>
          <w:trHeight w:val="851"/>
        </w:trPr>
        <w:tc>
          <w:tcPr>
            <w:tcW w:w="14992" w:type="dxa"/>
            <w:gridSpan w:val="7"/>
          </w:tcPr>
          <w:p w:rsidR="00C451CB" w:rsidRPr="00812685" w:rsidRDefault="00C451CB" w:rsidP="00B874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451CB" w:rsidRDefault="00C451CB" w:rsidP="00B874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«КЛАССНОЕ РУКОВОДСТВО»</w:t>
            </w:r>
          </w:p>
          <w:p w:rsidR="00C451CB" w:rsidRPr="005B59B6" w:rsidRDefault="00C451CB" w:rsidP="00B874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451CB" w:rsidRPr="003D615F" w:rsidTr="00C451CB">
        <w:tc>
          <w:tcPr>
            <w:tcW w:w="1240" w:type="dxa"/>
          </w:tcPr>
          <w:p w:rsidR="00C451CB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D615F">
              <w:rPr>
                <w:rFonts w:ascii="Arial" w:hAnsi="Arial" w:cs="Arial"/>
                <w:b/>
              </w:rPr>
              <w:t>п</w:t>
            </w:r>
            <w:proofErr w:type="gramEnd"/>
            <w:r w:rsidRPr="003D615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657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C451CB" w:rsidRPr="003D615F" w:rsidRDefault="00C451CB" w:rsidP="00B874AC">
            <w:pPr>
              <w:rPr>
                <w:rFonts w:ascii="Arial" w:hAnsi="Arial" w:cs="Arial"/>
                <w:b/>
              </w:rPr>
            </w:pPr>
          </w:p>
          <w:p w:rsidR="00C451CB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C451CB" w:rsidRPr="00612035" w:rsidTr="00C451CB">
        <w:trPr>
          <w:trHeight w:val="1122"/>
        </w:trPr>
        <w:tc>
          <w:tcPr>
            <w:tcW w:w="1240" w:type="dxa"/>
            <w:vMerge w:val="restart"/>
            <w:textDirection w:val="btLr"/>
          </w:tcPr>
          <w:p w:rsidR="00C451CB" w:rsidRPr="00812685" w:rsidRDefault="00C451CB" w:rsidP="00B874AC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451CB" w:rsidRPr="00812685" w:rsidRDefault="00C451CB" w:rsidP="00B874AC">
            <w:pPr>
              <w:ind w:left="113" w:right="113"/>
              <w:jc w:val="center"/>
              <w:rPr>
                <w:rStyle w:val="146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Основное общее образование</w:t>
            </w:r>
          </w:p>
          <w:p w:rsidR="00C451CB" w:rsidRPr="00812685" w:rsidRDefault="00C451CB" w:rsidP="00B874AC">
            <w:pPr>
              <w:tabs>
                <w:tab w:val="left" w:pos="1134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C451CB" w:rsidRPr="00612035" w:rsidRDefault="00C451CB" w:rsidP="00B874AC">
            <w:pPr>
              <w:jc w:val="center"/>
            </w:pPr>
            <w:r w:rsidRPr="00612035">
              <w:t>1</w:t>
            </w:r>
          </w:p>
        </w:tc>
        <w:tc>
          <w:tcPr>
            <w:tcW w:w="6657" w:type="dxa"/>
          </w:tcPr>
          <w:p w:rsidR="00C451CB" w:rsidRPr="00F765F9" w:rsidRDefault="00C451CB" w:rsidP="00B874AC">
            <w:pPr>
              <w:ind w:right="58"/>
              <w:jc w:val="both"/>
              <w:rPr>
                <w:color w:val="000000"/>
              </w:rPr>
            </w:pPr>
            <w:r>
              <w:t xml:space="preserve">Семинар для классных руководителей </w:t>
            </w:r>
            <w:r w:rsidRPr="00D67A67">
              <w:rPr>
                <w:color w:val="000000"/>
              </w:rPr>
              <w:t>«Планирование воспитательной работы на 202</w:t>
            </w:r>
            <w:r w:rsidR="00B874A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</w:t>
            </w:r>
            <w:r w:rsidRPr="00D67A67">
              <w:rPr>
                <w:color w:val="000000"/>
              </w:rPr>
              <w:t>202</w:t>
            </w:r>
            <w:r w:rsidR="00B874AC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учебный год». </w:t>
            </w:r>
            <w:r w:rsidRPr="00D67A67">
              <w:rPr>
                <w:color w:val="000000"/>
              </w:rPr>
              <w:t>Методическая помощь начинающим классным руководителям</w:t>
            </w:r>
            <w:r>
              <w:rPr>
                <w:color w:val="000000"/>
              </w:rPr>
              <w:t>.</w:t>
            </w:r>
          </w:p>
        </w:tc>
        <w:tc>
          <w:tcPr>
            <w:tcW w:w="2131" w:type="dxa"/>
            <w:gridSpan w:val="2"/>
          </w:tcPr>
          <w:p w:rsidR="00C451CB" w:rsidRPr="00612035" w:rsidRDefault="00C451CB" w:rsidP="00B874AC">
            <w:pPr>
              <w:jc w:val="center"/>
            </w:pPr>
            <w:r>
              <w:t>5 – 9</w:t>
            </w:r>
            <w:r w:rsidRPr="00612035">
              <w:t xml:space="preserve"> классы</w:t>
            </w:r>
          </w:p>
        </w:tc>
        <w:tc>
          <w:tcPr>
            <w:tcW w:w="1702" w:type="dxa"/>
          </w:tcPr>
          <w:p w:rsidR="00C451CB" w:rsidRDefault="00B874AC" w:rsidP="00B874AC">
            <w:pPr>
              <w:jc w:val="center"/>
            </w:pPr>
            <w:r>
              <w:t>28</w:t>
            </w:r>
            <w:r w:rsidR="00C451CB">
              <w:t xml:space="preserve"> – 30 августа </w:t>
            </w:r>
          </w:p>
          <w:p w:rsidR="00C451CB" w:rsidRPr="00612035" w:rsidRDefault="00B874AC" w:rsidP="00B874AC">
            <w:pPr>
              <w:jc w:val="center"/>
            </w:pPr>
            <w:r>
              <w:t>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612035" w:rsidRDefault="00C451CB" w:rsidP="00B874AC">
            <w:pPr>
              <w:jc w:val="center"/>
            </w:pPr>
            <w:r w:rsidRPr="00612035">
              <w:t>Заместитель директора по ВР</w:t>
            </w:r>
            <w:r>
              <w:t>, социальный педагог</w:t>
            </w:r>
          </w:p>
        </w:tc>
      </w:tr>
      <w:tr w:rsidR="00C451CB" w:rsidRPr="006D61AC" w:rsidTr="00C451CB">
        <w:trPr>
          <w:trHeight w:val="537"/>
        </w:trPr>
        <w:tc>
          <w:tcPr>
            <w:tcW w:w="1240" w:type="dxa"/>
            <w:vMerge/>
            <w:textDirection w:val="btLr"/>
          </w:tcPr>
          <w:p w:rsidR="00C451CB" w:rsidRPr="00812685" w:rsidRDefault="00C451CB" w:rsidP="00B874AC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C451CB" w:rsidRPr="006D61AC" w:rsidRDefault="00C451CB" w:rsidP="00B874AC">
            <w:pPr>
              <w:jc w:val="center"/>
            </w:pPr>
          </w:p>
          <w:p w:rsidR="00C451CB" w:rsidRPr="006D61AC" w:rsidRDefault="00C451CB" w:rsidP="00B874AC">
            <w:pPr>
              <w:jc w:val="center"/>
            </w:pPr>
            <w:r w:rsidRPr="006D61AC">
              <w:t>2</w:t>
            </w:r>
          </w:p>
        </w:tc>
        <w:tc>
          <w:tcPr>
            <w:tcW w:w="6657" w:type="dxa"/>
          </w:tcPr>
          <w:p w:rsidR="00C451CB" w:rsidRPr="006D61AC" w:rsidRDefault="00C451CB" w:rsidP="00B874AC">
            <w:pPr>
              <w:jc w:val="both"/>
            </w:pPr>
          </w:p>
          <w:p w:rsidR="00C451CB" w:rsidRPr="006D61AC" w:rsidRDefault="00C451CB" w:rsidP="00B874AC">
            <w:pPr>
              <w:jc w:val="both"/>
            </w:pPr>
            <w:r w:rsidRPr="006D61AC">
              <w:t>Проведение мероприятий согласно индивидуальным планам воспитательной работы классных руководителей.</w:t>
            </w:r>
          </w:p>
          <w:p w:rsidR="00C451CB" w:rsidRPr="006D61AC" w:rsidRDefault="00C451CB" w:rsidP="00B874AC">
            <w:pPr>
              <w:jc w:val="both"/>
            </w:pPr>
          </w:p>
        </w:tc>
        <w:tc>
          <w:tcPr>
            <w:tcW w:w="2131" w:type="dxa"/>
            <w:gridSpan w:val="2"/>
          </w:tcPr>
          <w:p w:rsidR="00C451CB" w:rsidRPr="006D61AC" w:rsidRDefault="00C451CB" w:rsidP="00B874AC">
            <w:pPr>
              <w:jc w:val="center"/>
            </w:pPr>
          </w:p>
          <w:p w:rsidR="00C451CB" w:rsidRPr="006D61AC" w:rsidRDefault="00C451CB" w:rsidP="00B874AC">
            <w:pPr>
              <w:jc w:val="center"/>
            </w:pPr>
            <w:r w:rsidRPr="006D61AC">
              <w:t>5 – 9 классы</w:t>
            </w:r>
          </w:p>
        </w:tc>
        <w:tc>
          <w:tcPr>
            <w:tcW w:w="1702" w:type="dxa"/>
          </w:tcPr>
          <w:p w:rsidR="00C451CB" w:rsidRPr="006D61AC" w:rsidRDefault="00C451CB" w:rsidP="00B874AC">
            <w:pPr>
              <w:jc w:val="center"/>
            </w:pPr>
          </w:p>
          <w:p w:rsidR="00C451CB" w:rsidRPr="006D61AC" w:rsidRDefault="00C451CB" w:rsidP="00B874AC">
            <w:pPr>
              <w:jc w:val="center"/>
            </w:pPr>
            <w:r>
              <w:t>В течение</w:t>
            </w:r>
            <w:r w:rsidRPr="006D61AC">
              <w:t xml:space="preserve"> </w:t>
            </w:r>
          </w:p>
          <w:p w:rsidR="00C451CB" w:rsidRPr="006D61AC" w:rsidRDefault="00C451CB" w:rsidP="00B874AC">
            <w:pPr>
              <w:jc w:val="center"/>
            </w:pPr>
            <w:r>
              <w:t>учебного</w:t>
            </w:r>
            <w:r w:rsidRPr="006D61AC">
              <w:t xml:space="preserve"> год</w:t>
            </w:r>
            <w:r>
              <w:t>а</w:t>
            </w:r>
          </w:p>
        </w:tc>
        <w:tc>
          <w:tcPr>
            <w:tcW w:w="2552" w:type="dxa"/>
          </w:tcPr>
          <w:p w:rsidR="00C451CB" w:rsidRPr="006D61AC" w:rsidRDefault="00C451CB" w:rsidP="00B874AC">
            <w:pPr>
              <w:jc w:val="center"/>
            </w:pPr>
          </w:p>
          <w:p w:rsidR="00C451CB" w:rsidRPr="006D61AC" w:rsidRDefault="00C451CB" w:rsidP="00B874AC">
            <w:pPr>
              <w:jc w:val="center"/>
            </w:pPr>
            <w:r w:rsidRPr="006D61AC">
              <w:t>Классные руководители</w:t>
            </w:r>
          </w:p>
        </w:tc>
      </w:tr>
      <w:tr w:rsidR="00C451CB" w:rsidTr="00C451CB">
        <w:trPr>
          <w:trHeight w:val="537"/>
        </w:trPr>
        <w:tc>
          <w:tcPr>
            <w:tcW w:w="1240" w:type="dxa"/>
            <w:vMerge/>
            <w:textDirection w:val="btLr"/>
          </w:tcPr>
          <w:p w:rsidR="00C451CB" w:rsidRPr="00812685" w:rsidRDefault="00C451CB" w:rsidP="00B874AC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C451CB" w:rsidRPr="00612035" w:rsidRDefault="00C451CB" w:rsidP="00B874AC">
            <w:pPr>
              <w:jc w:val="center"/>
            </w:pPr>
            <w:r>
              <w:t>3</w:t>
            </w:r>
          </w:p>
        </w:tc>
        <w:tc>
          <w:tcPr>
            <w:tcW w:w="6657" w:type="dxa"/>
          </w:tcPr>
          <w:p w:rsidR="00C451CB" w:rsidRPr="00975B33" w:rsidRDefault="00C451CB" w:rsidP="00B874AC">
            <w:pPr>
              <w:jc w:val="both"/>
            </w:pPr>
            <w:r>
              <w:t>Мониторинг деятельности классных руководителей. Проверка рабочей документации. Анализ отчётов классных руководителей по итогам работы в первом полугодии.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 w:rsidRPr="00B846A0">
              <w:t>5 – 9 классы</w:t>
            </w:r>
          </w:p>
        </w:tc>
        <w:tc>
          <w:tcPr>
            <w:tcW w:w="1702" w:type="dxa"/>
          </w:tcPr>
          <w:p w:rsidR="00C451CB" w:rsidRDefault="00C451CB" w:rsidP="00B874AC">
            <w:pPr>
              <w:jc w:val="center"/>
            </w:pPr>
            <w:r>
              <w:t xml:space="preserve">Конец декабря </w:t>
            </w:r>
          </w:p>
          <w:p w:rsidR="00C451CB" w:rsidRPr="00612035" w:rsidRDefault="00B874AC" w:rsidP="00B874AC">
            <w:pPr>
              <w:jc w:val="center"/>
            </w:pPr>
            <w:r>
              <w:t>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 w:rsidRPr="00612035">
              <w:t>Заместитель директора по ВР</w:t>
            </w:r>
            <w:r>
              <w:t>, классные руководители</w:t>
            </w:r>
          </w:p>
        </w:tc>
      </w:tr>
      <w:tr w:rsidR="00C451CB" w:rsidTr="00C451CB">
        <w:trPr>
          <w:trHeight w:val="537"/>
        </w:trPr>
        <w:tc>
          <w:tcPr>
            <w:tcW w:w="1240" w:type="dxa"/>
            <w:vMerge/>
            <w:textDirection w:val="btLr"/>
          </w:tcPr>
          <w:p w:rsidR="00C451CB" w:rsidRPr="00812685" w:rsidRDefault="00C451CB" w:rsidP="00B874AC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C451CB" w:rsidRPr="00612035" w:rsidRDefault="00C451CB" w:rsidP="00B874AC">
            <w:pPr>
              <w:jc w:val="center"/>
            </w:pPr>
            <w:r>
              <w:t>4</w:t>
            </w:r>
          </w:p>
        </w:tc>
        <w:tc>
          <w:tcPr>
            <w:tcW w:w="6657" w:type="dxa"/>
          </w:tcPr>
          <w:p w:rsidR="00C451CB" w:rsidRPr="00612035" w:rsidRDefault="00C451CB" w:rsidP="00B874AC">
            <w:pPr>
              <w:jc w:val="both"/>
            </w:pPr>
            <w:r>
              <w:t xml:space="preserve">Семинар для классных руководителей </w:t>
            </w:r>
            <w:r>
              <w:rPr>
                <w:color w:val="000000"/>
              </w:rPr>
              <w:t>«Результативность воспитательной работы в школе в первом полугодии». Корректировка Плана воспитательной работы на второе полугодие.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 w:rsidRPr="00B846A0">
              <w:t>5 – 9 классы</w:t>
            </w:r>
          </w:p>
        </w:tc>
        <w:tc>
          <w:tcPr>
            <w:tcW w:w="1702" w:type="dxa"/>
          </w:tcPr>
          <w:p w:rsidR="00C451CB" w:rsidRDefault="00C451CB" w:rsidP="00B874AC">
            <w:pPr>
              <w:jc w:val="center"/>
            </w:pPr>
            <w:r>
              <w:t xml:space="preserve">Январь </w:t>
            </w:r>
          </w:p>
          <w:p w:rsidR="00C451CB" w:rsidRPr="00612035" w:rsidRDefault="00B874AC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 w:rsidRPr="00612035">
              <w:t>Заместитель директора по ВР</w:t>
            </w:r>
          </w:p>
        </w:tc>
      </w:tr>
      <w:tr w:rsidR="00C451CB" w:rsidTr="00C451CB">
        <w:trPr>
          <w:trHeight w:val="537"/>
        </w:trPr>
        <w:tc>
          <w:tcPr>
            <w:tcW w:w="1240" w:type="dxa"/>
            <w:vMerge/>
            <w:textDirection w:val="btLr"/>
          </w:tcPr>
          <w:p w:rsidR="00C451CB" w:rsidRPr="00812685" w:rsidRDefault="00C451CB" w:rsidP="00B874AC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C451CB" w:rsidRPr="00612035" w:rsidRDefault="00C451CB" w:rsidP="00B874AC">
            <w:pPr>
              <w:jc w:val="center"/>
            </w:pPr>
            <w:r>
              <w:t>5</w:t>
            </w:r>
          </w:p>
        </w:tc>
        <w:tc>
          <w:tcPr>
            <w:tcW w:w="6657" w:type="dxa"/>
          </w:tcPr>
          <w:p w:rsidR="00C451CB" w:rsidRPr="00612035" w:rsidRDefault="00C451CB" w:rsidP="00B874AC">
            <w:pPr>
              <w:jc w:val="both"/>
            </w:pPr>
            <w:r>
              <w:t>Мониторинг деятельности классных руководителей. Проверка рабочей документации. Анализ отчётов классных руководителей по итогам работы во втором полугодии.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 w:rsidRPr="00B846A0">
              <w:t>5 – 9 классы</w:t>
            </w:r>
          </w:p>
        </w:tc>
        <w:tc>
          <w:tcPr>
            <w:tcW w:w="1702" w:type="dxa"/>
          </w:tcPr>
          <w:p w:rsidR="00C451CB" w:rsidRDefault="00C451CB" w:rsidP="00B874AC">
            <w:pPr>
              <w:jc w:val="center"/>
            </w:pPr>
            <w:r>
              <w:t xml:space="preserve">Конец мая </w:t>
            </w:r>
          </w:p>
          <w:p w:rsidR="00C451CB" w:rsidRPr="00612035" w:rsidRDefault="00B874AC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 w:rsidRPr="00612035">
              <w:t>Заместитель директора по ВР</w:t>
            </w:r>
            <w:r>
              <w:t>, классные руководители</w:t>
            </w:r>
          </w:p>
        </w:tc>
      </w:tr>
      <w:tr w:rsidR="00C451CB" w:rsidRPr="00612035" w:rsidTr="00C451CB">
        <w:trPr>
          <w:trHeight w:val="537"/>
        </w:trPr>
        <w:tc>
          <w:tcPr>
            <w:tcW w:w="1240" w:type="dxa"/>
            <w:vMerge/>
            <w:textDirection w:val="btLr"/>
          </w:tcPr>
          <w:p w:rsidR="00C451CB" w:rsidRPr="00812685" w:rsidRDefault="00C451CB" w:rsidP="00B874AC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C451CB" w:rsidRPr="00612035" w:rsidRDefault="00C451CB" w:rsidP="00B874AC">
            <w:pPr>
              <w:jc w:val="center"/>
            </w:pPr>
            <w:r>
              <w:t>6</w:t>
            </w:r>
          </w:p>
        </w:tc>
        <w:tc>
          <w:tcPr>
            <w:tcW w:w="6657" w:type="dxa"/>
          </w:tcPr>
          <w:p w:rsidR="00C451CB" w:rsidRPr="004F6BD2" w:rsidRDefault="00C451CB" w:rsidP="00B874AC">
            <w:pPr>
              <w:spacing w:before="100" w:beforeAutospacing="1" w:after="11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мониторингов</w:t>
            </w:r>
            <w:r w:rsidRPr="00D67A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D67A67">
              <w:rPr>
                <w:color w:val="000000"/>
              </w:rPr>
              <w:t>ровня воспитанности</w:t>
            </w:r>
            <w:r>
              <w:rPr>
                <w:color w:val="000000"/>
              </w:rPr>
              <w:t>, у</w:t>
            </w:r>
            <w:r w:rsidRPr="00D67A67">
              <w:rPr>
                <w:color w:val="000000"/>
              </w:rPr>
              <w:t>ровня правовой образованности</w:t>
            </w:r>
            <w:r>
              <w:rPr>
                <w:color w:val="000000"/>
              </w:rPr>
              <w:t>, у</w:t>
            </w:r>
            <w:r w:rsidRPr="00D67A67">
              <w:rPr>
                <w:color w:val="000000"/>
              </w:rPr>
              <w:t xml:space="preserve">ровня активности участия </w:t>
            </w:r>
            <w:r>
              <w:rPr>
                <w:color w:val="000000"/>
              </w:rPr>
              <w:t>об</w:t>
            </w:r>
            <w:r w:rsidRPr="00D67A67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D67A67">
              <w:rPr>
                <w:color w:val="000000"/>
              </w:rPr>
              <w:t>щихся во внеклассных мероприятиях</w:t>
            </w:r>
            <w:r>
              <w:rPr>
                <w:color w:val="000000"/>
              </w:rPr>
              <w:t>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 w:rsidRPr="00B846A0">
              <w:t>5 – 9 классы</w:t>
            </w:r>
          </w:p>
        </w:tc>
        <w:tc>
          <w:tcPr>
            <w:tcW w:w="1702" w:type="dxa"/>
          </w:tcPr>
          <w:p w:rsidR="00C451CB" w:rsidRDefault="00C451CB" w:rsidP="00B874AC">
            <w:pPr>
              <w:jc w:val="center"/>
            </w:pPr>
            <w:r>
              <w:t xml:space="preserve">Конец мая </w:t>
            </w:r>
          </w:p>
          <w:p w:rsidR="00C451CB" w:rsidRDefault="00B874AC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612035" w:rsidRDefault="00C451CB" w:rsidP="00B874AC">
            <w:pPr>
              <w:jc w:val="center"/>
            </w:pPr>
            <w:r w:rsidRPr="00612035">
              <w:t>Заместитель директора по ВР</w:t>
            </w:r>
            <w:r>
              <w:t>, психолог, социальный педагог</w:t>
            </w:r>
          </w:p>
        </w:tc>
      </w:tr>
      <w:tr w:rsidR="00C451CB" w:rsidRPr="00612035" w:rsidTr="00C451CB">
        <w:trPr>
          <w:trHeight w:val="512"/>
        </w:trPr>
        <w:tc>
          <w:tcPr>
            <w:tcW w:w="1240" w:type="dxa"/>
            <w:vMerge/>
            <w:textDirection w:val="btLr"/>
          </w:tcPr>
          <w:p w:rsidR="00C451CB" w:rsidRPr="00812685" w:rsidRDefault="00C451CB" w:rsidP="00B874AC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C451CB" w:rsidRPr="00612035" w:rsidRDefault="00C451CB" w:rsidP="00B874AC">
            <w:pPr>
              <w:jc w:val="center"/>
            </w:pPr>
            <w:r>
              <w:t>7</w:t>
            </w:r>
          </w:p>
        </w:tc>
        <w:tc>
          <w:tcPr>
            <w:tcW w:w="6657" w:type="dxa"/>
          </w:tcPr>
          <w:p w:rsidR="00C451CB" w:rsidRPr="00612035" w:rsidRDefault="00C451CB" w:rsidP="00B874AC">
            <w:pPr>
              <w:jc w:val="both"/>
            </w:pPr>
            <w:r w:rsidRPr="00D67A67">
              <w:rPr>
                <w:color w:val="000000"/>
              </w:rPr>
              <w:t>Тематические консультации для классных руководителей</w:t>
            </w:r>
            <w:r>
              <w:rPr>
                <w:color w:val="000000"/>
              </w:rPr>
              <w:t>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 w:rsidRPr="00B846A0">
              <w:t>5 – 9 классы</w:t>
            </w:r>
          </w:p>
        </w:tc>
        <w:tc>
          <w:tcPr>
            <w:tcW w:w="1702" w:type="dxa"/>
          </w:tcPr>
          <w:p w:rsidR="00C451CB" w:rsidRPr="00612035" w:rsidRDefault="00C451CB" w:rsidP="00B874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 w:rsidRPr="00612035">
              <w:t>З</w:t>
            </w:r>
            <w:r>
              <w:t>аместители</w:t>
            </w:r>
            <w:r w:rsidRPr="00612035">
              <w:t xml:space="preserve"> директора по ВР</w:t>
            </w:r>
            <w:r>
              <w:t xml:space="preserve"> </w:t>
            </w:r>
          </w:p>
          <w:p w:rsidR="00C451CB" w:rsidRPr="00612035" w:rsidRDefault="00C451CB" w:rsidP="00B874AC">
            <w:pPr>
              <w:jc w:val="center"/>
            </w:pPr>
            <w:r>
              <w:lastRenderedPageBreak/>
              <w:t>и УВР, психолог, социальный педагог, медработник</w:t>
            </w:r>
          </w:p>
        </w:tc>
      </w:tr>
      <w:tr w:rsidR="00C451CB" w:rsidRPr="00812685" w:rsidTr="00B874AC">
        <w:trPr>
          <w:trHeight w:val="851"/>
        </w:trPr>
        <w:tc>
          <w:tcPr>
            <w:tcW w:w="14992" w:type="dxa"/>
            <w:gridSpan w:val="7"/>
          </w:tcPr>
          <w:p w:rsidR="00C451CB" w:rsidRPr="00812685" w:rsidRDefault="00C451CB" w:rsidP="00B874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451CB" w:rsidRPr="00812685" w:rsidRDefault="00C451CB" w:rsidP="00B874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«ОСНОВНЫЕ ШКОЛЬНЫЕ ДЕЛА»</w:t>
            </w:r>
          </w:p>
        </w:tc>
      </w:tr>
      <w:tr w:rsidR="00C451CB" w:rsidRPr="003D615F" w:rsidTr="00B874AC">
        <w:tc>
          <w:tcPr>
            <w:tcW w:w="1240" w:type="dxa"/>
          </w:tcPr>
          <w:p w:rsidR="00C451CB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D615F">
              <w:rPr>
                <w:rFonts w:ascii="Arial" w:hAnsi="Arial" w:cs="Arial"/>
                <w:b/>
              </w:rPr>
              <w:t>п</w:t>
            </w:r>
            <w:proofErr w:type="gramEnd"/>
            <w:r w:rsidRPr="003D615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657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C451CB" w:rsidRPr="003D615F" w:rsidRDefault="00C451CB" w:rsidP="00B874AC">
            <w:pPr>
              <w:rPr>
                <w:rFonts w:ascii="Arial" w:hAnsi="Arial" w:cs="Arial"/>
                <w:b/>
              </w:rPr>
            </w:pPr>
          </w:p>
          <w:p w:rsidR="00C451CB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C451CB" w:rsidRPr="00E34C8C" w:rsidTr="00B874AC">
        <w:trPr>
          <w:trHeight w:val="239"/>
        </w:trPr>
        <w:tc>
          <w:tcPr>
            <w:tcW w:w="1240" w:type="dxa"/>
            <w:vMerge w:val="restart"/>
            <w:textDirection w:val="btLr"/>
          </w:tcPr>
          <w:p w:rsidR="00C451CB" w:rsidRPr="00812685" w:rsidRDefault="00C451CB" w:rsidP="00B874AC">
            <w:pPr>
              <w:ind w:left="113" w:right="113"/>
              <w:jc w:val="center"/>
              <w:rPr>
                <w:rStyle w:val="146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Основное общее образование</w:t>
            </w:r>
          </w:p>
          <w:p w:rsidR="00C451CB" w:rsidRPr="00812685" w:rsidRDefault="00C451CB" w:rsidP="00B874AC">
            <w:pPr>
              <w:tabs>
                <w:tab w:val="left" w:pos="1134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2" w:type="dxa"/>
            <w:gridSpan w:val="6"/>
          </w:tcPr>
          <w:p w:rsidR="00C451CB" w:rsidRDefault="00C451CB" w:rsidP="00B874AC">
            <w:pPr>
              <w:rPr>
                <w:b/>
              </w:rPr>
            </w:pPr>
          </w:p>
          <w:p w:rsidR="00C451CB" w:rsidRDefault="00C451CB" w:rsidP="00B874AC">
            <w:pPr>
              <w:rPr>
                <w:b/>
              </w:rPr>
            </w:pPr>
            <w:r>
              <w:rPr>
                <w:b/>
              </w:rPr>
              <w:t>СЕНТЯБРЬ:</w:t>
            </w:r>
          </w:p>
          <w:p w:rsidR="00C451CB" w:rsidRPr="00E34C8C" w:rsidRDefault="00C451CB" w:rsidP="00B874AC">
            <w:pPr>
              <w:rPr>
                <w:b/>
              </w:rPr>
            </w:pP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1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>Торжественная линейка</w:t>
            </w:r>
            <w:r w:rsidRPr="00FB5524">
              <w:t xml:space="preserve"> </w:t>
            </w:r>
            <w:r>
              <w:t xml:space="preserve">и </w:t>
            </w:r>
            <w:r w:rsidRPr="00FB5524">
              <w:t xml:space="preserve">классные часы, посвящённые Дню знаний и началу учебного года. </w:t>
            </w:r>
          </w:p>
        </w:tc>
        <w:tc>
          <w:tcPr>
            <w:tcW w:w="2131" w:type="dxa"/>
            <w:gridSpan w:val="2"/>
          </w:tcPr>
          <w:p w:rsidR="00C451CB" w:rsidRPr="00FB5524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FB5524" w:rsidRDefault="00C451CB" w:rsidP="00B874AC">
            <w:pPr>
              <w:jc w:val="center"/>
            </w:pPr>
            <w:r>
              <w:t>0</w:t>
            </w:r>
            <w:r w:rsidRPr="00FB5524">
              <w:t>1 сентября</w:t>
            </w:r>
          </w:p>
          <w:p w:rsidR="00C451CB" w:rsidRPr="00FB5524" w:rsidRDefault="00B874AC" w:rsidP="00B874AC">
            <w:pPr>
              <w:jc w:val="center"/>
            </w:pPr>
            <w:r>
              <w:t>2023</w:t>
            </w:r>
            <w:r w:rsidR="00C451CB" w:rsidRPr="00FB5524">
              <w:t xml:space="preserve"> г.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 w:rsidRPr="00FB5524">
              <w:t>Классные руководители</w:t>
            </w:r>
          </w:p>
          <w:p w:rsidR="00C451CB" w:rsidRPr="00FB5524" w:rsidRDefault="00C451CB" w:rsidP="00B874AC">
            <w:pPr>
              <w:jc w:val="center"/>
            </w:pPr>
          </w:p>
        </w:tc>
      </w:tr>
      <w:tr w:rsidR="00B874AC" w:rsidRPr="00FB5524" w:rsidTr="00B874AC">
        <w:tc>
          <w:tcPr>
            <w:tcW w:w="1240" w:type="dxa"/>
            <w:vMerge/>
          </w:tcPr>
          <w:p w:rsidR="00B874AC" w:rsidRPr="003D615F" w:rsidRDefault="00B874AC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B874AC" w:rsidRPr="00E34C8C" w:rsidRDefault="00B874AC" w:rsidP="00B874AC">
            <w:pPr>
              <w:jc w:val="center"/>
            </w:pPr>
            <w:r>
              <w:t>2</w:t>
            </w:r>
          </w:p>
        </w:tc>
        <w:tc>
          <w:tcPr>
            <w:tcW w:w="6657" w:type="dxa"/>
          </w:tcPr>
          <w:p w:rsidR="00B874AC" w:rsidRPr="00FB5524" w:rsidRDefault="00B874AC" w:rsidP="00B874AC">
            <w:pPr>
              <w:jc w:val="both"/>
            </w:pPr>
            <w:r w:rsidRPr="00FB5524">
              <w:t>Пров</w:t>
            </w:r>
            <w:r>
              <w:t>едение урока "Год педагога и наставника в России</w:t>
            </w:r>
            <w:r w:rsidRPr="00FB5524">
              <w:t>".</w:t>
            </w:r>
          </w:p>
        </w:tc>
        <w:tc>
          <w:tcPr>
            <w:tcW w:w="2131" w:type="dxa"/>
            <w:gridSpan w:val="2"/>
          </w:tcPr>
          <w:p w:rsidR="00B874AC" w:rsidRPr="00FB5524" w:rsidRDefault="00B874AC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B874AC" w:rsidRPr="00FB5524" w:rsidRDefault="00B874AC" w:rsidP="00B874AC">
            <w:pPr>
              <w:jc w:val="center"/>
            </w:pPr>
            <w:r>
              <w:t>0</w:t>
            </w:r>
            <w:r w:rsidRPr="00FB5524">
              <w:t>1 сентября</w:t>
            </w:r>
          </w:p>
          <w:p w:rsidR="00B874AC" w:rsidRPr="00FB5524" w:rsidRDefault="00B874AC" w:rsidP="00B874AC">
            <w:pPr>
              <w:jc w:val="center"/>
            </w:pPr>
            <w:r>
              <w:t>2023</w:t>
            </w:r>
            <w:r w:rsidRPr="00FB5524">
              <w:t xml:space="preserve"> г.</w:t>
            </w:r>
          </w:p>
        </w:tc>
        <w:tc>
          <w:tcPr>
            <w:tcW w:w="2552" w:type="dxa"/>
          </w:tcPr>
          <w:p w:rsidR="00B874AC" w:rsidRPr="00FB5524" w:rsidRDefault="00B874AC" w:rsidP="00B874AC">
            <w:pPr>
              <w:jc w:val="center"/>
            </w:pPr>
            <w:r w:rsidRPr="00FB5524">
              <w:t>Классные руководители</w:t>
            </w:r>
          </w:p>
        </w:tc>
      </w:tr>
      <w:tr w:rsidR="00B874AC" w:rsidRPr="00FB5524" w:rsidTr="00B874AC">
        <w:tc>
          <w:tcPr>
            <w:tcW w:w="1240" w:type="dxa"/>
            <w:vMerge/>
          </w:tcPr>
          <w:p w:rsidR="00B874AC" w:rsidRPr="003D615F" w:rsidRDefault="00B874AC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B874AC" w:rsidRPr="00E34C8C" w:rsidRDefault="00B874AC" w:rsidP="00B874AC">
            <w:pPr>
              <w:jc w:val="center"/>
            </w:pPr>
            <w:r>
              <w:t>3</w:t>
            </w:r>
          </w:p>
        </w:tc>
        <w:tc>
          <w:tcPr>
            <w:tcW w:w="6657" w:type="dxa"/>
          </w:tcPr>
          <w:p w:rsidR="00B874AC" w:rsidRPr="00FB5524" w:rsidRDefault="00B874AC" w:rsidP="00B874AC">
            <w:pPr>
              <w:jc w:val="both"/>
            </w:pPr>
            <w:r w:rsidRPr="00FB5524">
              <w:t>Всероссийский открытый урок ОБЖ (действия обучающихся в условиях различного вида ЧС).</w:t>
            </w:r>
          </w:p>
        </w:tc>
        <w:tc>
          <w:tcPr>
            <w:tcW w:w="2131" w:type="dxa"/>
            <w:gridSpan w:val="2"/>
          </w:tcPr>
          <w:p w:rsidR="00B874AC" w:rsidRDefault="00B874AC" w:rsidP="00B874AC">
            <w:pPr>
              <w:jc w:val="center"/>
            </w:pPr>
            <w:r>
              <w:t>5 – 9</w:t>
            </w:r>
            <w:r w:rsidRPr="004E1E3C">
              <w:t xml:space="preserve"> классы</w:t>
            </w:r>
          </w:p>
        </w:tc>
        <w:tc>
          <w:tcPr>
            <w:tcW w:w="1702" w:type="dxa"/>
          </w:tcPr>
          <w:p w:rsidR="00B874AC" w:rsidRPr="00FB5524" w:rsidRDefault="00B874AC" w:rsidP="00B874AC">
            <w:pPr>
              <w:jc w:val="center"/>
            </w:pPr>
            <w:r>
              <w:t>04</w:t>
            </w:r>
            <w:r w:rsidRPr="00FB5524">
              <w:t xml:space="preserve"> сентября</w:t>
            </w:r>
          </w:p>
          <w:p w:rsidR="00B874AC" w:rsidRPr="00FB5524" w:rsidRDefault="00B874AC" w:rsidP="00B874AC">
            <w:pPr>
              <w:jc w:val="center"/>
            </w:pPr>
            <w:r>
              <w:t>2023</w:t>
            </w:r>
            <w:r w:rsidRPr="00FB5524">
              <w:t xml:space="preserve"> г.</w:t>
            </w:r>
          </w:p>
        </w:tc>
        <w:tc>
          <w:tcPr>
            <w:tcW w:w="2552" w:type="dxa"/>
          </w:tcPr>
          <w:p w:rsidR="00B874AC" w:rsidRPr="00FB5524" w:rsidRDefault="00B874AC" w:rsidP="00B874AC">
            <w:pPr>
              <w:jc w:val="center"/>
            </w:pPr>
            <w:r w:rsidRPr="00FB5524">
              <w:t>Классные руководители</w:t>
            </w:r>
          </w:p>
        </w:tc>
      </w:tr>
      <w:tr w:rsidR="00B874AC" w:rsidRPr="00FB5524" w:rsidTr="00B874AC">
        <w:tc>
          <w:tcPr>
            <w:tcW w:w="1240" w:type="dxa"/>
            <w:vMerge/>
          </w:tcPr>
          <w:p w:rsidR="00B874AC" w:rsidRPr="003D615F" w:rsidRDefault="00B874AC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B874AC" w:rsidRDefault="00B874AC" w:rsidP="00B874AC">
            <w:pPr>
              <w:jc w:val="center"/>
            </w:pPr>
            <w:r>
              <w:t>4</w:t>
            </w:r>
          </w:p>
        </w:tc>
        <w:tc>
          <w:tcPr>
            <w:tcW w:w="6657" w:type="dxa"/>
          </w:tcPr>
          <w:p w:rsidR="00B874AC" w:rsidRPr="00FB5524" w:rsidRDefault="00B874AC" w:rsidP="00B874AC">
            <w:pPr>
              <w:jc w:val="both"/>
            </w:pPr>
            <w:r w:rsidRPr="00FB5524">
              <w:t>Классные часы и беседы, посвящённые Дню солидарности в борьбе с терроризмом.</w:t>
            </w:r>
          </w:p>
        </w:tc>
        <w:tc>
          <w:tcPr>
            <w:tcW w:w="2131" w:type="dxa"/>
            <w:gridSpan w:val="2"/>
          </w:tcPr>
          <w:p w:rsidR="00B874AC" w:rsidRDefault="00B874AC" w:rsidP="00B874AC">
            <w:pPr>
              <w:jc w:val="center"/>
            </w:pPr>
            <w:r>
              <w:t>5 – 9</w:t>
            </w:r>
            <w:r w:rsidRPr="004E1E3C">
              <w:t xml:space="preserve"> классы</w:t>
            </w:r>
          </w:p>
        </w:tc>
        <w:tc>
          <w:tcPr>
            <w:tcW w:w="1702" w:type="dxa"/>
          </w:tcPr>
          <w:p w:rsidR="00B874AC" w:rsidRPr="00FB5524" w:rsidRDefault="00B874AC" w:rsidP="00B874AC">
            <w:pPr>
              <w:jc w:val="center"/>
            </w:pPr>
            <w:r>
              <w:t>01 - 04</w:t>
            </w:r>
            <w:r w:rsidRPr="00FB5524">
              <w:t xml:space="preserve">  сентября</w:t>
            </w:r>
          </w:p>
          <w:p w:rsidR="00B874AC" w:rsidRPr="00FB5524" w:rsidRDefault="00B874AC" w:rsidP="00B874AC">
            <w:pPr>
              <w:jc w:val="center"/>
            </w:pPr>
            <w:r>
              <w:t>2023</w:t>
            </w:r>
            <w:r w:rsidRPr="00FB5524">
              <w:t xml:space="preserve"> г.</w:t>
            </w:r>
          </w:p>
        </w:tc>
        <w:tc>
          <w:tcPr>
            <w:tcW w:w="2552" w:type="dxa"/>
          </w:tcPr>
          <w:p w:rsidR="00B874AC" w:rsidRPr="00FB5524" w:rsidRDefault="00B874AC" w:rsidP="00B874AC">
            <w:pPr>
              <w:jc w:val="center"/>
            </w:pPr>
            <w:r w:rsidRPr="00FB5524">
              <w:t>Классные руководители</w:t>
            </w:r>
          </w:p>
        </w:tc>
      </w:tr>
      <w:tr w:rsidR="00B874AC" w:rsidRPr="00FB5524" w:rsidTr="00B874AC">
        <w:tc>
          <w:tcPr>
            <w:tcW w:w="1240" w:type="dxa"/>
            <w:vMerge/>
          </w:tcPr>
          <w:p w:rsidR="00B874AC" w:rsidRPr="003D615F" w:rsidRDefault="00B874AC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B874AC" w:rsidRDefault="00B874AC" w:rsidP="00B874AC">
            <w:pPr>
              <w:jc w:val="center"/>
            </w:pPr>
            <w:r>
              <w:t>5</w:t>
            </w:r>
          </w:p>
        </w:tc>
        <w:tc>
          <w:tcPr>
            <w:tcW w:w="6657" w:type="dxa"/>
          </w:tcPr>
          <w:p w:rsidR="00B874AC" w:rsidRPr="00FB5524" w:rsidRDefault="00B874AC" w:rsidP="00B874AC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B874AC" w:rsidRDefault="00B874AC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B874AC" w:rsidRDefault="00B874AC" w:rsidP="00B874AC">
            <w:pPr>
              <w:jc w:val="center"/>
            </w:pPr>
            <w:r>
              <w:t>04 сентября</w:t>
            </w:r>
          </w:p>
          <w:p w:rsidR="00B874AC" w:rsidRDefault="00B874AC" w:rsidP="00B874AC">
            <w:pPr>
              <w:jc w:val="center"/>
            </w:pPr>
            <w:r>
              <w:t>2023 г.</w:t>
            </w:r>
          </w:p>
        </w:tc>
        <w:tc>
          <w:tcPr>
            <w:tcW w:w="2552" w:type="dxa"/>
          </w:tcPr>
          <w:p w:rsidR="00B874AC" w:rsidRPr="00FB5524" w:rsidRDefault="00B874AC" w:rsidP="00B874AC">
            <w:pPr>
              <w:jc w:val="center"/>
            </w:pPr>
            <w:r w:rsidRPr="00FB5524">
              <w:t>Классные руководители</w:t>
            </w:r>
          </w:p>
        </w:tc>
      </w:tr>
      <w:tr w:rsidR="00B874AC" w:rsidRPr="00FB5524" w:rsidTr="00B874AC">
        <w:tc>
          <w:tcPr>
            <w:tcW w:w="1240" w:type="dxa"/>
            <w:vMerge/>
          </w:tcPr>
          <w:p w:rsidR="00B874AC" w:rsidRPr="003D615F" w:rsidRDefault="00B874AC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B874AC" w:rsidRPr="00E34C8C" w:rsidRDefault="00B874AC" w:rsidP="00B874AC">
            <w:pPr>
              <w:jc w:val="center"/>
            </w:pPr>
            <w:r>
              <w:t>6</w:t>
            </w:r>
          </w:p>
        </w:tc>
        <w:tc>
          <w:tcPr>
            <w:tcW w:w="6657" w:type="dxa"/>
          </w:tcPr>
          <w:p w:rsidR="00B874AC" w:rsidRDefault="00B874AC" w:rsidP="00B874AC">
            <w:pPr>
              <w:jc w:val="both"/>
            </w:pPr>
            <w:r>
              <w:t xml:space="preserve">Беседы с </w:t>
            </w:r>
            <w:proofErr w:type="gramStart"/>
            <w:r>
              <w:t>обучающимися</w:t>
            </w:r>
            <w:proofErr w:type="gramEnd"/>
            <w:r>
              <w:t>, посвящённые годовщине Бородинского сражения</w:t>
            </w:r>
          </w:p>
        </w:tc>
        <w:tc>
          <w:tcPr>
            <w:tcW w:w="2131" w:type="dxa"/>
            <w:gridSpan w:val="2"/>
          </w:tcPr>
          <w:p w:rsidR="00B874AC" w:rsidRDefault="00B874AC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B874AC" w:rsidRDefault="00B874AC" w:rsidP="00B874AC">
            <w:pPr>
              <w:jc w:val="center"/>
            </w:pPr>
            <w:r>
              <w:t>07 сентября</w:t>
            </w:r>
          </w:p>
          <w:p w:rsidR="00B874AC" w:rsidRDefault="00B874AC" w:rsidP="00B874AC">
            <w:pPr>
              <w:jc w:val="center"/>
            </w:pPr>
            <w:r>
              <w:t>2023 г.</w:t>
            </w:r>
          </w:p>
        </w:tc>
        <w:tc>
          <w:tcPr>
            <w:tcW w:w="2552" w:type="dxa"/>
          </w:tcPr>
          <w:p w:rsidR="00B874AC" w:rsidRPr="00FB5524" w:rsidRDefault="00B874AC" w:rsidP="00B874AC">
            <w:pPr>
              <w:jc w:val="center"/>
            </w:pPr>
            <w:r w:rsidRPr="00FB5524">
              <w:t>Классные руководители</w:t>
            </w:r>
          </w:p>
        </w:tc>
      </w:tr>
      <w:tr w:rsidR="00B874AC" w:rsidRPr="00FB5524" w:rsidTr="00B874AC">
        <w:tc>
          <w:tcPr>
            <w:tcW w:w="1240" w:type="dxa"/>
            <w:vMerge/>
          </w:tcPr>
          <w:p w:rsidR="00B874AC" w:rsidRPr="003D615F" w:rsidRDefault="00B874AC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B874AC" w:rsidRPr="00E34C8C" w:rsidRDefault="00B874AC" w:rsidP="00B874AC">
            <w:pPr>
              <w:jc w:val="center"/>
            </w:pPr>
            <w:r>
              <w:t>7</w:t>
            </w:r>
          </w:p>
        </w:tc>
        <w:tc>
          <w:tcPr>
            <w:tcW w:w="6657" w:type="dxa"/>
          </w:tcPr>
          <w:p w:rsidR="00B874AC" w:rsidRPr="00FB5524" w:rsidRDefault="00B874AC" w:rsidP="00B874AC">
            <w:pPr>
              <w:jc w:val="both"/>
            </w:pPr>
            <w:r w:rsidRPr="00FB5524">
              <w:t>Классные часы и беседы, посвящённые Международному дню распространения грамотности.</w:t>
            </w:r>
          </w:p>
        </w:tc>
        <w:tc>
          <w:tcPr>
            <w:tcW w:w="2131" w:type="dxa"/>
            <w:gridSpan w:val="2"/>
          </w:tcPr>
          <w:p w:rsidR="00B874AC" w:rsidRDefault="00B874AC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B874AC" w:rsidRPr="00FB5524" w:rsidRDefault="00B874AC" w:rsidP="00B874AC">
            <w:pPr>
              <w:jc w:val="center"/>
            </w:pPr>
            <w:r>
              <w:t>08 сентября 2023</w:t>
            </w:r>
            <w:r w:rsidRPr="00FB5524">
              <w:t xml:space="preserve"> г.</w:t>
            </w:r>
          </w:p>
        </w:tc>
        <w:tc>
          <w:tcPr>
            <w:tcW w:w="2552" w:type="dxa"/>
          </w:tcPr>
          <w:p w:rsidR="00B874AC" w:rsidRPr="00FB5524" w:rsidRDefault="00B874AC" w:rsidP="00B874AC">
            <w:pPr>
              <w:jc w:val="center"/>
            </w:pPr>
            <w:r>
              <w:t>Учителя русского языка и литературы</w:t>
            </w:r>
          </w:p>
        </w:tc>
      </w:tr>
      <w:tr w:rsidR="00B874AC" w:rsidRPr="00FB5524" w:rsidTr="00B874AC">
        <w:tc>
          <w:tcPr>
            <w:tcW w:w="1240" w:type="dxa"/>
            <w:vMerge/>
          </w:tcPr>
          <w:p w:rsidR="00B874AC" w:rsidRPr="003D615F" w:rsidRDefault="00B874AC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B874AC" w:rsidRDefault="00B874AC" w:rsidP="00B874AC">
            <w:pPr>
              <w:jc w:val="center"/>
            </w:pPr>
            <w:r>
              <w:t>8</w:t>
            </w:r>
          </w:p>
        </w:tc>
        <w:tc>
          <w:tcPr>
            <w:tcW w:w="6657" w:type="dxa"/>
          </w:tcPr>
          <w:p w:rsidR="00B874AC" w:rsidRPr="00FB5524" w:rsidRDefault="00B874AC" w:rsidP="00B874AC">
            <w:pPr>
              <w:jc w:val="both"/>
            </w:pPr>
            <w:r w:rsidRPr="00FB5524">
              <w:t>Участие в мероприятиях акции "Здоровье - твоё богатство" (тематические беседы, спортивные соревнования, конкурс рисунков и плакатов и т.п.).</w:t>
            </w:r>
          </w:p>
        </w:tc>
        <w:tc>
          <w:tcPr>
            <w:tcW w:w="2131" w:type="dxa"/>
            <w:gridSpan w:val="2"/>
          </w:tcPr>
          <w:p w:rsidR="00B874AC" w:rsidRDefault="00B874AC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B874AC" w:rsidRDefault="00B874AC" w:rsidP="00B874AC">
            <w:pPr>
              <w:jc w:val="center"/>
            </w:pPr>
            <w:r>
              <w:t>04 – 08</w:t>
            </w:r>
            <w:r w:rsidRPr="00FB5524">
              <w:t xml:space="preserve"> сентября</w:t>
            </w:r>
          </w:p>
          <w:p w:rsidR="00B874AC" w:rsidRPr="00FB5524" w:rsidRDefault="00B874AC" w:rsidP="00B874AC">
            <w:pPr>
              <w:jc w:val="center"/>
            </w:pPr>
            <w:r>
              <w:t xml:space="preserve"> 2023</w:t>
            </w:r>
            <w:r w:rsidRPr="00FB5524">
              <w:t xml:space="preserve"> г.</w:t>
            </w:r>
          </w:p>
        </w:tc>
        <w:tc>
          <w:tcPr>
            <w:tcW w:w="2552" w:type="dxa"/>
          </w:tcPr>
          <w:p w:rsidR="00B874AC" w:rsidRPr="00FB5524" w:rsidRDefault="00B874AC" w:rsidP="00B874AC">
            <w:pPr>
              <w:jc w:val="center"/>
            </w:pPr>
            <w:r w:rsidRPr="00FB5524">
              <w:t>Учителя физической культуры, классные руководители</w:t>
            </w:r>
          </w:p>
        </w:tc>
      </w:tr>
      <w:tr w:rsidR="00B874AC" w:rsidRPr="00FB5524" w:rsidTr="00B874AC">
        <w:tc>
          <w:tcPr>
            <w:tcW w:w="1240" w:type="dxa"/>
            <w:vMerge/>
          </w:tcPr>
          <w:p w:rsidR="00B874AC" w:rsidRPr="003D615F" w:rsidRDefault="00B874AC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B874AC" w:rsidRPr="00E34C8C" w:rsidRDefault="00B874AC" w:rsidP="00B874AC">
            <w:pPr>
              <w:jc w:val="center"/>
            </w:pPr>
            <w:r>
              <w:t>9</w:t>
            </w:r>
          </w:p>
        </w:tc>
        <w:tc>
          <w:tcPr>
            <w:tcW w:w="6657" w:type="dxa"/>
          </w:tcPr>
          <w:p w:rsidR="00B874AC" w:rsidRPr="00FB5524" w:rsidRDefault="00B874AC" w:rsidP="00B874AC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B874AC" w:rsidRDefault="00B874AC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B874AC" w:rsidRDefault="00B874AC" w:rsidP="00B874AC">
            <w:pPr>
              <w:jc w:val="center"/>
            </w:pPr>
            <w:r>
              <w:t>11 сентября</w:t>
            </w:r>
          </w:p>
          <w:p w:rsidR="00B874AC" w:rsidRDefault="00B874AC" w:rsidP="00B874AC">
            <w:pPr>
              <w:jc w:val="center"/>
            </w:pPr>
            <w:r>
              <w:lastRenderedPageBreak/>
              <w:t>2023 г.</w:t>
            </w:r>
          </w:p>
        </w:tc>
        <w:tc>
          <w:tcPr>
            <w:tcW w:w="2552" w:type="dxa"/>
          </w:tcPr>
          <w:p w:rsidR="00B874AC" w:rsidRPr="00FB5524" w:rsidRDefault="00B874AC" w:rsidP="00B874AC">
            <w:pPr>
              <w:jc w:val="center"/>
            </w:pPr>
            <w:r w:rsidRPr="00FB5524">
              <w:lastRenderedPageBreak/>
              <w:t xml:space="preserve">Классные </w:t>
            </w:r>
            <w:r w:rsidRPr="00FB5524">
              <w:lastRenderedPageBreak/>
              <w:t>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B874AC" w:rsidP="00B874AC">
            <w:pPr>
              <w:jc w:val="center"/>
            </w:pPr>
            <w:r>
              <w:t>10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B874AC" w:rsidP="00B874AC">
            <w:pPr>
              <w:jc w:val="center"/>
            </w:pPr>
            <w:r>
              <w:t>18</w:t>
            </w:r>
            <w:r w:rsidR="00C451CB">
              <w:t xml:space="preserve"> сентября</w:t>
            </w:r>
          </w:p>
          <w:p w:rsidR="00C451CB" w:rsidRDefault="00B874AC" w:rsidP="00B874AC">
            <w:pPr>
              <w:jc w:val="center"/>
            </w:pPr>
            <w:r>
              <w:t>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Классные руководители</w:t>
            </w:r>
          </w:p>
        </w:tc>
      </w:tr>
      <w:tr w:rsidR="00B874AC" w:rsidRPr="00FB5524" w:rsidTr="00B874AC">
        <w:tc>
          <w:tcPr>
            <w:tcW w:w="1240" w:type="dxa"/>
            <w:vMerge/>
          </w:tcPr>
          <w:p w:rsidR="00B874AC" w:rsidRPr="003D615F" w:rsidRDefault="00B874AC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B874AC" w:rsidRPr="00E34C8C" w:rsidRDefault="00B874AC" w:rsidP="00B874AC">
            <w:pPr>
              <w:jc w:val="center"/>
            </w:pPr>
            <w:r>
              <w:t>11</w:t>
            </w:r>
          </w:p>
        </w:tc>
        <w:tc>
          <w:tcPr>
            <w:tcW w:w="6657" w:type="dxa"/>
          </w:tcPr>
          <w:p w:rsidR="00B874AC" w:rsidRPr="00FB5524" w:rsidRDefault="00B874AC" w:rsidP="00B874AC">
            <w:pPr>
              <w:jc w:val="both"/>
            </w:pPr>
            <w:r w:rsidRPr="00FB5524">
              <w:t xml:space="preserve">Всероссийская неделя безопасности дорожного движения (классные часы и беседы с </w:t>
            </w:r>
            <w:proofErr w:type="gramStart"/>
            <w:r w:rsidRPr="00FB5524">
              <w:t>обучающимися</w:t>
            </w:r>
            <w:proofErr w:type="gramEnd"/>
            <w:r w:rsidRPr="00FB5524">
              <w:t>, ролевые игры,</w:t>
            </w:r>
            <w:r>
              <w:t xml:space="preserve"> выставка детских рисунков</w:t>
            </w:r>
            <w:r w:rsidRPr="00FB5524">
              <w:t>).</w:t>
            </w:r>
          </w:p>
        </w:tc>
        <w:tc>
          <w:tcPr>
            <w:tcW w:w="2131" w:type="dxa"/>
            <w:gridSpan w:val="2"/>
          </w:tcPr>
          <w:p w:rsidR="00B874AC" w:rsidRPr="00FB5524" w:rsidRDefault="00B874AC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B874AC" w:rsidRPr="00FB5524" w:rsidRDefault="00B874AC" w:rsidP="00B874AC">
            <w:pPr>
              <w:jc w:val="center"/>
            </w:pPr>
            <w:r>
              <w:t>25 – 29</w:t>
            </w:r>
            <w:r w:rsidRPr="00FB5524">
              <w:t xml:space="preserve"> сентября </w:t>
            </w:r>
          </w:p>
          <w:p w:rsidR="00B874AC" w:rsidRPr="00FB5524" w:rsidRDefault="00B874AC" w:rsidP="00B874AC">
            <w:pPr>
              <w:jc w:val="center"/>
            </w:pPr>
            <w:r>
              <w:t>2023</w:t>
            </w:r>
            <w:r w:rsidRPr="00FB5524">
              <w:t xml:space="preserve"> г.</w:t>
            </w:r>
          </w:p>
        </w:tc>
        <w:tc>
          <w:tcPr>
            <w:tcW w:w="2552" w:type="dxa"/>
          </w:tcPr>
          <w:p w:rsidR="00B874AC" w:rsidRPr="00FB5524" w:rsidRDefault="00B874AC" w:rsidP="00B874AC">
            <w:pPr>
              <w:jc w:val="center"/>
            </w:pPr>
            <w:r w:rsidRPr="00FB5524">
              <w:t>Заместитель директора по безопасности, руководитель отряда ЮИД, классные руководители</w:t>
            </w:r>
          </w:p>
        </w:tc>
      </w:tr>
      <w:tr w:rsidR="00B874AC" w:rsidRPr="00FB5524" w:rsidTr="00B874AC">
        <w:tc>
          <w:tcPr>
            <w:tcW w:w="1240" w:type="dxa"/>
            <w:vMerge/>
          </w:tcPr>
          <w:p w:rsidR="00B874AC" w:rsidRPr="003D615F" w:rsidRDefault="00B874AC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B874AC" w:rsidRPr="00E34C8C" w:rsidRDefault="00B874AC" w:rsidP="00B874AC">
            <w:pPr>
              <w:jc w:val="center"/>
            </w:pPr>
            <w:r>
              <w:t>12</w:t>
            </w:r>
          </w:p>
        </w:tc>
        <w:tc>
          <w:tcPr>
            <w:tcW w:w="6657" w:type="dxa"/>
          </w:tcPr>
          <w:p w:rsidR="00B874AC" w:rsidRPr="00FB5524" w:rsidRDefault="00B874AC" w:rsidP="00B874AC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B874AC" w:rsidRDefault="00B874AC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B874AC" w:rsidRDefault="00B874AC" w:rsidP="00B874AC">
            <w:pPr>
              <w:jc w:val="center"/>
            </w:pPr>
            <w:r>
              <w:t>25 сентября</w:t>
            </w:r>
          </w:p>
          <w:p w:rsidR="00B874AC" w:rsidRDefault="00B874AC" w:rsidP="00B874AC">
            <w:pPr>
              <w:jc w:val="center"/>
            </w:pPr>
            <w:r>
              <w:t>2023 г.</w:t>
            </w:r>
          </w:p>
        </w:tc>
        <w:tc>
          <w:tcPr>
            <w:tcW w:w="2552" w:type="dxa"/>
          </w:tcPr>
          <w:p w:rsidR="00B874AC" w:rsidRPr="00FB5524" w:rsidRDefault="00B874AC" w:rsidP="00B874AC">
            <w:pPr>
              <w:jc w:val="center"/>
            </w:pPr>
            <w:r w:rsidRPr="00FB5524">
              <w:t>Классные руководители</w:t>
            </w:r>
          </w:p>
        </w:tc>
      </w:tr>
      <w:tr w:rsidR="00B874AC" w:rsidRPr="00FB5524" w:rsidTr="00B874AC">
        <w:tc>
          <w:tcPr>
            <w:tcW w:w="1240" w:type="dxa"/>
            <w:vMerge/>
          </w:tcPr>
          <w:p w:rsidR="00B874AC" w:rsidRPr="003D615F" w:rsidRDefault="00B874AC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B874AC" w:rsidRPr="00E34C8C" w:rsidRDefault="00B874AC" w:rsidP="00B874AC">
            <w:pPr>
              <w:jc w:val="center"/>
            </w:pPr>
            <w:r>
              <w:t>13</w:t>
            </w:r>
          </w:p>
        </w:tc>
        <w:tc>
          <w:tcPr>
            <w:tcW w:w="6657" w:type="dxa"/>
          </w:tcPr>
          <w:p w:rsidR="00B874AC" w:rsidRPr="00FB5524" w:rsidRDefault="00B874AC" w:rsidP="00B874AC">
            <w:pPr>
              <w:jc w:val="both"/>
            </w:pPr>
            <w:proofErr w:type="gramStart"/>
            <w:r>
              <w:t>Участие обучающихся в муниципальной экологической акции "Наш лес.</w:t>
            </w:r>
            <w:proofErr w:type="gramEnd"/>
            <w:r>
              <w:t xml:space="preserve"> Посади своё дерево".</w:t>
            </w:r>
          </w:p>
        </w:tc>
        <w:tc>
          <w:tcPr>
            <w:tcW w:w="2131" w:type="dxa"/>
            <w:gridSpan w:val="2"/>
          </w:tcPr>
          <w:p w:rsidR="00B874AC" w:rsidRDefault="00B874AC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B874AC" w:rsidRPr="00FB5524" w:rsidRDefault="00B874AC" w:rsidP="00B874AC">
            <w:pPr>
              <w:jc w:val="center"/>
            </w:pPr>
            <w:r>
              <w:t>По плану проведения</w:t>
            </w:r>
          </w:p>
        </w:tc>
        <w:tc>
          <w:tcPr>
            <w:tcW w:w="2552" w:type="dxa"/>
          </w:tcPr>
          <w:p w:rsidR="00B874AC" w:rsidRPr="00FB5524" w:rsidRDefault="00B874AC" w:rsidP="00B874AC">
            <w:pPr>
              <w:jc w:val="center"/>
            </w:pPr>
            <w:r w:rsidRPr="00FB5524">
              <w:t>Заместитель директора по ВР</w:t>
            </w:r>
          </w:p>
        </w:tc>
      </w:tr>
      <w:tr w:rsidR="00B874AC" w:rsidRPr="00FB5524" w:rsidTr="00B874AC">
        <w:tc>
          <w:tcPr>
            <w:tcW w:w="1240" w:type="dxa"/>
            <w:vMerge/>
          </w:tcPr>
          <w:p w:rsidR="00B874AC" w:rsidRPr="003D615F" w:rsidRDefault="00B874AC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B874AC" w:rsidRPr="00E34C8C" w:rsidRDefault="00B874AC" w:rsidP="00B874AC">
            <w:pPr>
              <w:jc w:val="center"/>
            </w:pPr>
            <w:r>
              <w:t>14</w:t>
            </w:r>
          </w:p>
        </w:tc>
        <w:tc>
          <w:tcPr>
            <w:tcW w:w="6657" w:type="dxa"/>
          </w:tcPr>
          <w:p w:rsidR="00B874AC" w:rsidRPr="00FB5524" w:rsidRDefault="00B874AC" w:rsidP="00B874AC">
            <w:pPr>
              <w:jc w:val="both"/>
            </w:pPr>
            <w:proofErr w:type="gramStart"/>
            <w:r>
              <w:t xml:space="preserve">Участие обучающихся в школьных и муниципальных спортивных соревнованиях. </w:t>
            </w:r>
            <w:proofErr w:type="gramEnd"/>
          </w:p>
        </w:tc>
        <w:tc>
          <w:tcPr>
            <w:tcW w:w="2131" w:type="dxa"/>
            <w:gridSpan w:val="2"/>
          </w:tcPr>
          <w:p w:rsidR="00B874AC" w:rsidRDefault="00B874AC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B874AC" w:rsidRPr="00FB5524" w:rsidRDefault="00B874AC" w:rsidP="00B874AC">
            <w:pPr>
              <w:jc w:val="center"/>
            </w:pPr>
            <w:r>
              <w:t>По плану проведения</w:t>
            </w:r>
          </w:p>
        </w:tc>
        <w:tc>
          <w:tcPr>
            <w:tcW w:w="2552" w:type="dxa"/>
          </w:tcPr>
          <w:p w:rsidR="00B874AC" w:rsidRPr="00FB5524" w:rsidRDefault="00B874AC" w:rsidP="00B874AC">
            <w:pPr>
              <w:jc w:val="center"/>
            </w:pPr>
            <w:r>
              <w:t>Учителя физической культуры</w:t>
            </w:r>
          </w:p>
        </w:tc>
      </w:tr>
      <w:tr w:rsidR="00C451CB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B874AC" w:rsidP="00B874AC">
            <w:pPr>
              <w:jc w:val="center"/>
            </w:pPr>
            <w:r>
              <w:t>15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>Участие обучающихся в школьном этапе Всероссийской олимпиады школьников.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FB5524" w:rsidRDefault="00C451CB" w:rsidP="00B874AC">
            <w:pPr>
              <w:jc w:val="center"/>
            </w:pPr>
            <w:r>
              <w:t>По графику проведения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>
              <w:t>Заместитель директора по УВР</w:t>
            </w:r>
          </w:p>
        </w:tc>
      </w:tr>
      <w:tr w:rsidR="00C451CB" w:rsidRPr="00FE1B4B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2" w:type="dxa"/>
            <w:gridSpan w:val="6"/>
          </w:tcPr>
          <w:p w:rsidR="00C451CB" w:rsidRDefault="00C451CB" w:rsidP="00B874AC">
            <w:pPr>
              <w:rPr>
                <w:b/>
              </w:rPr>
            </w:pPr>
          </w:p>
          <w:p w:rsidR="00C451CB" w:rsidRDefault="00C451CB" w:rsidP="00B874AC">
            <w:pPr>
              <w:rPr>
                <w:b/>
              </w:rPr>
            </w:pPr>
            <w:r>
              <w:rPr>
                <w:b/>
              </w:rPr>
              <w:t>ОКТЯБРЬ:</w:t>
            </w:r>
          </w:p>
          <w:p w:rsidR="00C451CB" w:rsidRPr="00FE1B4B" w:rsidRDefault="00C451CB" w:rsidP="00B874AC">
            <w:pPr>
              <w:rPr>
                <w:b/>
              </w:rPr>
            </w:pP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15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 w:rsidRPr="00FB5524">
              <w:t>Участие в городском ле</w:t>
            </w:r>
            <w:r>
              <w:t>гкоатлетическом пробеге имени космонавта Виктора</w:t>
            </w:r>
            <w:r w:rsidRPr="00FB5524">
              <w:t xml:space="preserve"> </w:t>
            </w:r>
            <w:proofErr w:type="spellStart"/>
            <w:r w:rsidRPr="00FB5524">
              <w:t>Пацаева</w:t>
            </w:r>
            <w:proofErr w:type="spellEnd"/>
            <w:r w:rsidRPr="00FB5524">
              <w:t>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9215EF">
              <w:t xml:space="preserve"> классы</w:t>
            </w:r>
          </w:p>
        </w:tc>
        <w:tc>
          <w:tcPr>
            <w:tcW w:w="1702" w:type="dxa"/>
          </w:tcPr>
          <w:p w:rsidR="00C451CB" w:rsidRPr="00FB5524" w:rsidRDefault="00B874AC" w:rsidP="00B874AC">
            <w:pPr>
              <w:jc w:val="center"/>
            </w:pPr>
            <w:r>
              <w:t>01</w:t>
            </w:r>
            <w:r w:rsidR="00C451CB" w:rsidRPr="00FB5524">
              <w:t xml:space="preserve"> октября </w:t>
            </w:r>
          </w:p>
          <w:p w:rsidR="00C451CB" w:rsidRPr="00FB5524" w:rsidRDefault="00B874AC" w:rsidP="00B874AC">
            <w:pPr>
              <w:jc w:val="center"/>
            </w:pPr>
            <w:r>
              <w:t>2023</w:t>
            </w:r>
            <w:r w:rsidR="00C451CB" w:rsidRPr="00FB5524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Учителя физической культуры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16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 w:rsidRPr="00FB5524">
              <w:t>Всероссийский открытый урок ОБЖ, приуроченн</w:t>
            </w:r>
            <w:r>
              <w:t>ый ко Дню гражданской обороны Российской Федерации</w:t>
            </w:r>
            <w:r w:rsidRPr="00FB5524">
              <w:t>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9215EF">
              <w:t xml:space="preserve"> классы</w:t>
            </w:r>
          </w:p>
        </w:tc>
        <w:tc>
          <w:tcPr>
            <w:tcW w:w="1702" w:type="dxa"/>
          </w:tcPr>
          <w:p w:rsidR="00C451CB" w:rsidRPr="00FB5524" w:rsidRDefault="00B874AC" w:rsidP="00B874AC">
            <w:pPr>
              <w:jc w:val="center"/>
            </w:pPr>
            <w:r>
              <w:t>02</w:t>
            </w:r>
            <w:r w:rsidR="00C451CB" w:rsidRPr="00FB5524">
              <w:t xml:space="preserve"> октября </w:t>
            </w:r>
          </w:p>
          <w:p w:rsidR="00C451CB" w:rsidRPr="00FB5524" w:rsidRDefault="00B874AC" w:rsidP="00B874AC">
            <w:pPr>
              <w:jc w:val="center"/>
            </w:pPr>
            <w:r>
              <w:t>2023</w:t>
            </w:r>
            <w:r w:rsidR="00C451CB" w:rsidRPr="00FB5524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Классные руководители</w:t>
            </w:r>
            <w:r>
              <w:t>, заместитель директора по безопасности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17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B874AC" w:rsidP="00B874AC">
            <w:pPr>
              <w:jc w:val="center"/>
            </w:pPr>
            <w:r>
              <w:t>02</w:t>
            </w:r>
            <w:r w:rsidR="00C451CB">
              <w:t xml:space="preserve"> октября</w:t>
            </w:r>
          </w:p>
          <w:p w:rsidR="00C451CB" w:rsidRDefault="00B874AC" w:rsidP="00B874AC">
            <w:pPr>
              <w:jc w:val="center"/>
            </w:pPr>
            <w:r>
              <w:t>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18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 w:rsidRPr="00FB5524">
              <w:t>Празднование Дня учителя (выпуск классами стенгаз</w:t>
            </w:r>
            <w:r>
              <w:t xml:space="preserve">ет, праздничный </w:t>
            </w:r>
            <w:r w:rsidRPr="00FB5524">
              <w:t>концерт).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9215EF">
              <w:t xml:space="preserve"> классы</w:t>
            </w:r>
          </w:p>
        </w:tc>
        <w:tc>
          <w:tcPr>
            <w:tcW w:w="1702" w:type="dxa"/>
          </w:tcPr>
          <w:p w:rsidR="00C451CB" w:rsidRPr="00FB5524" w:rsidRDefault="00C451CB" w:rsidP="00B874AC">
            <w:pPr>
              <w:jc w:val="center"/>
            </w:pPr>
            <w:r>
              <w:t>05</w:t>
            </w:r>
            <w:r w:rsidR="00B874AC">
              <w:t xml:space="preserve"> – 06 </w:t>
            </w:r>
            <w:r>
              <w:t xml:space="preserve"> ок</w:t>
            </w:r>
            <w:r w:rsidRPr="00FB5524">
              <w:t xml:space="preserve">тября </w:t>
            </w:r>
          </w:p>
          <w:p w:rsidR="00C451CB" w:rsidRPr="00FB5524" w:rsidRDefault="00B874AC" w:rsidP="00B874AC">
            <w:pPr>
              <w:jc w:val="center"/>
            </w:pPr>
            <w:r>
              <w:t>2023</w:t>
            </w:r>
            <w:r w:rsidR="00C451CB" w:rsidRPr="00FB5524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Заместитель директора по ВР, 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19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B874AC" w:rsidP="00B874AC">
            <w:pPr>
              <w:jc w:val="center"/>
            </w:pPr>
            <w:r>
              <w:t>16</w:t>
            </w:r>
            <w:r w:rsidR="00C451CB">
              <w:t xml:space="preserve"> октября</w:t>
            </w:r>
          </w:p>
          <w:p w:rsidR="00C451CB" w:rsidRDefault="00B874AC" w:rsidP="00B874AC">
            <w:pPr>
              <w:jc w:val="center"/>
            </w:pPr>
            <w:r>
              <w:t>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20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 w:rsidRPr="00FB5524">
              <w:t>Классные ч</w:t>
            </w:r>
            <w:r>
              <w:t>асы, посвящённые дню рождения города</w:t>
            </w:r>
            <w:r w:rsidRPr="00FB5524">
              <w:t xml:space="preserve"> Долгопрудного.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9215EF">
              <w:t xml:space="preserve"> классы</w:t>
            </w:r>
          </w:p>
        </w:tc>
        <w:tc>
          <w:tcPr>
            <w:tcW w:w="1702" w:type="dxa"/>
          </w:tcPr>
          <w:p w:rsidR="00C451CB" w:rsidRPr="00FB5524" w:rsidRDefault="00B874AC" w:rsidP="00B874AC">
            <w:pPr>
              <w:jc w:val="center"/>
            </w:pPr>
            <w:r>
              <w:t>17 октября 2023</w:t>
            </w:r>
            <w:r w:rsidR="00C451CB" w:rsidRPr="00FB5524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Классные руководители, руководитель школьного музея</w:t>
            </w:r>
          </w:p>
        </w:tc>
      </w:tr>
      <w:tr w:rsidR="00C451CB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21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в муниципальном конкурсе "Чудо живого слова".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9215EF">
              <w:t xml:space="preserve"> классы</w:t>
            </w:r>
          </w:p>
        </w:tc>
        <w:tc>
          <w:tcPr>
            <w:tcW w:w="1702" w:type="dxa"/>
          </w:tcPr>
          <w:p w:rsidR="00C451CB" w:rsidRPr="00FB5524" w:rsidRDefault="00C451CB" w:rsidP="00B874AC">
            <w:pPr>
              <w:jc w:val="center"/>
            </w:pPr>
            <w:r>
              <w:t>По плану проведения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>
              <w:t>Учителя русского языка и литературы</w:t>
            </w:r>
          </w:p>
        </w:tc>
      </w:tr>
      <w:tr w:rsidR="00C451CB" w:rsidRPr="00FB5524" w:rsidTr="00B874AC">
        <w:trPr>
          <w:trHeight w:val="642"/>
        </w:trPr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22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B874AC" w:rsidP="00B874AC">
            <w:pPr>
              <w:jc w:val="center"/>
            </w:pPr>
            <w:r>
              <w:t>23</w:t>
            </w:r>
            <w:r w:rsidR="00C451CB">
              <w:t xml:space="preserve"> октября</w:t>
            </w:r>
          </w:p>
          <w:p w:rsidR="00C451CB" w:rsidRDefault="00B874AC" w:rsidP="00B874AC">
            <w:pPr>
              <w:jc w:val="center"/>
            </w:pPr>
            <w:r>
              <w:t>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23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 w:rsidRPr="00FB5524">
              <w:t xml:space="preserve">Беседы с </w:t>
            </w:r>
            <w:proofErr w:type="gramStart"/>
            <w:r w:rsidRPr="00FB5524">
              <w:t>обучающимися</w:t>
            </w:r>
            <w:proofErr w:type="gramEnd"/>
            <w:r w:rsidRPr="00FB5524">
              <w:t>, приуроченные к Международному дню школьных библиотек.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9215EF">
              <w:t xml:space="preserve"> классы</w:t>
            </w:r>
          </w:p>
        </w:tc>
        <w:tc>
          <w:tcPr>
            <w:tcW w:w="1702" w:type="dxa"/>
          </w:tcPr>
          <w:p w:rsidR="00C451CB" w:rsidRPr="00FB5524" w:rsidRDefault="00B033E0" w:rsidP="00B874AC">
            <w:pPr>
              <w:jc w:val="center"/>
            </w:pPr>
            <w:r>
              <w:t>25 октября 2023</w:t>
            </w:r>
            <w:r w:rsidR="00C451CB" w:rsidRPr="00FB5524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К</w:t>
            </w:r>
            <w:r>
              <w:t>лассные руководители, заведующая</w:t>
            </w:r>
            <w:r w:rsidRPr="00FB5524">
              <w:t xml:space="preserve"> библиотекой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24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>Вечер инструментальной музыки.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9215EF">
              <w:t xml:space="preserve"> классы</w:t>
            </w:r>
          </w:p>
        </w:tc>
        <w:tc>
          <w:tcPr>
            <w:tcW w:w="1702" w:type="dxa"/>
          </w:tcPr>
          <w:p w:rsidR="00C451CB" w:rsidRDefault="00B033E0" w:rsidP="00B874AC">
            <w:pPr>
              <w:jc w:val="center"/>
            </w:pPr>
            <w:r>
              <w:t>27 октября 2023</w:t>
            </w:r>
            <w:r w:rsidR="00C451CB" w:rsidRPr="00FB5524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>
              <w:t>Учитель музыки, заместитель директора по ВР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25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B033E0" w:rsidP="00B874AC">
            <w:pPr>
              <w:jc w:val="center"/>
            </w:pPr>
            <w:r>
              <w:t>30</w:t>
            </w:r>
            <w:r w:rsidR="00C451CB">
              <w:t xml:space="preserve"> октября</w:t>
            </w:r>
          </w:p>
          <w:p w:rsidR="00C451CB" w:rsidRDefault="00B033E0" w:rsidP="00B874AC">
            <w:pPr>
              <w:jc w:val="center"/>
            </w:pPr>
            <w:r>
              <w:t>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26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proofErr w:type="gramStart"/>
            <w:r>
              <w:t xml:space="preserve">Участие обучающихся в школьных и муниципальных спортивных соревнованиях. </w:t>
            </w:r>
            <w:proofErr w:type="gramEnd"/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FB5524" w:rsidRDefault="00C451CB" w:rsidP="00B874AC">
            <w:pPr>
              <w:jc w:val="center"/>
            </w:pPr>
            <w:r>
              <w:t xml:space="preserve">По плану проведения 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>
              <w:t>Учителя физической культуры</w:t>
            </w:r>
          </w:p>
        </w:tc>
      </w:tr>
      <w:tr w:rsidR="00C451CB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27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>Участие обучающихся в школьном этапе Всероссийской олимпиады школьников.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FB5524" w:rsidRDefault="00C451CB" w:rsidP="00B874AC">
            <w:pPr>
              <w:jc w:val="center"/>
            </w:pPr>
            <w:r>
              <w:t>По графику проведения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>
              <w:t>Заместитель директора по УВР</w:t>
            </w:r>
          </w:p>
        </w:tc>
      </w:tr>
      <w:tr w:rsidR="00C451CB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28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>Участие обучающихся в муниципальном этапе Всероссийской олимпиады школьников.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FB5524" w:rsidRDefault="00C451CB" w:rsidP="00B874AC">
            <w:pPr>
              <w:jc w:val="center"/>
            </w:pPr>
            <w:r>
              <w:t>По графику проведения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>
              <w:t>Заместитель директора по УВР</w:t>
            </w:r>
          </w:p>
        </w:tc>
      </w:tr>
      <w:tr w:rsidR="00C451CB" w:rsidRPr="00CD4A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2" w:type="dxa"/>
            <w:gridSpan w:val="6"/>
          </w:tcPr>
          <w:p w:rsidR="00C451CB" w:rsidRDefault="00C451CB" w:rsidP="00B874AC">
            <w:pPr>
              <w:rPr>
                <w:b/>
              </w:rPr>
            </w:pPr>
          </w:p>
          <w:p w:rsidR="00C451CB" w:rsidRDefault="00C451CB" w:rsidP="00B874AC">
            <w:pPr>
              <w:rPr>
                <w:b/>
              </w:rPr>
            </w:pPr>
            <w:r>
              <w:rPr>
                <w:b/>
              </w:rPr>
              <w:t>НОЯБРЬ:</w:t>
            </w:r>
          </w:p>
          <w:p w:rsidR="00C451CB" w:rsidRPr="00CD4A24" w:rsidRDefault="00C451CB" w:rsidP="00B874AC">
            <w:pPr>
              <w:rPr>
                <w:b/>
              </w:rPr>
            </w:pP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29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 w:rsidRPr="00FB5524">
              <w:t>Информационные мероприятия в классах, посвящённые Дню народного единства.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953167">
              <w:t xml:space="preserve"> классы</w:t>
            </w:r>
          </w:p>
        </w:tc>
        <w:tc>
          <w:tcPr>
            <w:tcW w:w="1702" w:type="dxa"/>
          </w:tcPr>
          <w:p w:rsidR="00C451CB" w:rsidRDefault="00C451CB" w:rsidP="00B874AC">
            <w:pPr>
              <w:jc w:val="center"/>
            </w:pPr>
            <w:r>
              <w:t xml:space="preserve">01 – 03 ноября </w:t>
            </w:r>
          </w:p>
          <w:p w:rsidR="00C451CB" w:rsidRPr="00FB5524" w:rsidRDefault="00B033E0" w:rsidP="00B874AC">
            <w:pPr>
              <w:jc w:val="center"/>
            </w:pPr>
            <w:r>
              <w:t>2023</w:t>
            </w:r>
            <w:r w:rsidR="00C451CB" w:rsidRPr="00FB5524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30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B033E0" w:rsidP="00B874AC">
            <w:pPr>
              <w:jc w:val="center"/>
            </w:pPr>
            <w:r>
              <w:t xml:space="preserve"> 06</w:t>
            </w:r>
            <w:r w:rsidR="00C451CB">
              <w:t xml:space="preserve"> ноября</w:t>
            </w:r>
          </w:p>
          <w:p w:rsidR="00C451CB" w:rsidRDefault="00B033E0" w:rsidP="00B874AC">
            <w:pPr>
              <w:jc w:val="center"/>
            </w:pPr>
            <w:r>
              <w:t>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31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>Бесед</w:t>
            </w:r>
            <w:r w:rsidR="00B033E0">
              <w:t xml:space="preserve">ы с </w:t>
            </w:r>
            <w:proofErr w:type="gramStart"/>
            <w:r w:rsidR="00B033E0">
              <w:t>обучающимися</w:t>
            </w:r>
            <w:proofErr w:type="gramEnd"/>
            <w:r w:rsidR="00B033E0">
              <w:t>, посвящённые 82</w:t>
            </w:r>
            <w:r>
              <w:t>-й годовщине</w:t>
            </w:r>
            <w:r w:rsidRPr="00FB5524">
              <w:t xml:space="preserve"> исторического парада на Красной площади в 1941 г</w:t>
            </w:r>
            <w:r>
              <w:t>оду.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FF149B">
              <w:t xml:space="preserve"> классы</w:t>
            </w:r>
          </w:p>
        </w:tc>
        <w:tc>
          <w:tcPr>
            <w:tcW w:w="1702" w:type="dxa"/>
          </w:tcPr>
          <w:p w:rsidR="00C451CB" w:rsidRPr="00FB5524" w:rsidRDefault="00C451CB" w:rsidP="00B874AC">
            <w:pPr>
              <w:jc w:val="center"/>
            </w:pPr>
            <w:r>
              <w:t>07</w:t>
            </w:r>
            <w:r w:rsidRPr="00FB5524">
              <w:t xml:space="preserve"> ноября </w:t>
            </w:r>
          </w:p>
          <w:p w:rsidR="00C451CB" w:rsidRPr="00FB5524" w:rsidRDefault="00B033E0" w:rsidP="00B874AC">
            <w:pPr>
              <w:jc w:val="center"/>
            </w:pPr>
            <w:r>
              <w:t>2023</w:t>
            </w:r>
            <w:r w:rsidR="00C451CB" w:rsidRPr="00FB5524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32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B033E0" w:rsidP="00B874AC">
            <w:pPr>
              <w:jc w:val="center"/>
            </w:pPr>
            <w:r>
              <w:t xml:space="preserve"> 13</w:t>
            </w:r>
            <w:r w:rsidR="00C451CB">
              <w:t xml:space="preserve"> ноября</w:t>
            </w:r>
          </w:p>
          <w:p w:rsidR="00C451CB" w:rsidRDefault="00B033E0" w:rsidP="00B874AC">
            <w:pPr>
              <w:jc w:val="center"/>
            </w:pPr>
            <w:r>
              <w:t>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33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 w:rsidRPr="00FB5524">
              <w:t xml:space="preserve">Беседы с </w:t>
            </w:r>
            <w:proofErr w:type="gramStart"/>
            <w:r w:rsidRPr="00FB5524">
              <w:t>обучающимися</w:t>
            </w:r>
            <w:proofErr w:type="gramEnd"/>
            <w:r w:rsidRPr="00FB5524">
              <w:t xml:space="preserve">, </w:t>
            </w:r>
            <w:r>
              <w:t>посвящённые Международному дню терпимости.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FF149B">
              <w:t xml:space="preserve"> классы</w:t>
            </w:r>
          </w:p>
        </w:tc>
        <w:tc>
          <w:tcPr>
            <w:tcW w:w="1702" w:type="dxa"/>
          </w:tcPr>
          <w:p w:rsidR="00C451CB" w:rsidRPr="00FB5524" w:rsidRDefault="00B033E0" w:rsidP="00B874AC">
            <w:pPr>
              <w:jc w:val="center"/>
            </w:pPr>
            <w:r>
              <w:t>16 ноября 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34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 w:rsidRPr="00FB5524">
              <w:t xml:space="preserve">Участие </w:t>
            </w:r>
            <w:r>
              <w:t xml:space="preserve">обучающихся в </w:t>
            </w:r>
            <w:r w:rsidRPr="00FB5524">
              <w:t>школьном</w:t>
            </w:r>
            <w:r>
              <w:t xml:space="preserve"> фестивале народов России. 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953167">
              <w:t xml:space="preserve"> классы</w:t>
            </w:r>
          </w:p>
        </w:tc>
        <w:tc>
          <w:tcPr>
            <w:tcW w:w="1702" w:type="dxa"/>
          </w:tcPr>
          <w:p w:rsidR="00C451CB" w:rsidRDefault="00B033E0" w:rsidP="00B874AC">
            <w:pPr>
              <w:jc w:val="center"/>
            </w:pPr>
            <w:r>
              <w:t>17</w:t>
            </w:r>
            <w:r w:rsidR="00C451CB">
              <w:t xml:space="preserve"> ноября </w:t>
            </w:r>
          </w:p>
          <w:p w:rsidR="00C451CB" w:rsidRPr="00FB5524" w:rsidRDefault="00B033E0" w:rsidP="00B874AC">
            <w:pPr>
              <w:jc w:val="center"/>
            </w:pPr>
            <w:r>
              <w:t>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Заместитель директора по ВР, 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35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B033E0" w:rsidP="00B874AC">
            <w:pPr>
              <w:jc w:val="center"/>
            </w:pPr>
            <w:r>
              <w:t xml:space="preserve"> 27</w:t>
            </w:r>
            <w:r w:rsidR="00C451CB">
              <w:t xml:space="preserve"> ноября</w:t>
            </w:r>
          </w:p>
          <w:p w:rsidR="00C451CB" w:rsidRDefault="00B033E0" w:rsidP="00B874AC">
            <w:pPr>
              <w:jc w:val="center"/>
            </w:pPr>
            <w:r>
              <w:t>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36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proofErr w:type="gramStart"/>
            <w:r>
              <w:t xml:space="preserve">Участие обучающихся в школьных и муниципальных спортивных соревнованиях. </w:t>
            </w:r>
            <w:proofErr w:type="gramEnd"/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FB5524" w:rsidRDefault="00C451CB" w:rsidP="00B874AC">
            <w:pPr>
              <w:jc w:val="center"/>
            </w:pPr>
            <w:r>
              <w:t xml:space="preserve">По плану проведения 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>
              <w:t>Учителя физической культуры</w:t>
            </w:r>
          </w:p>
        </w:tc>
      </w:tr>
      <w:tr w:rsidR="00C451CB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37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>Участие обучающихся в муниципальном этапе Всероссийской олимпиады школьников.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FB5524" w:rsidRDefault="00C451CB" w:rsidP="00B874AC">
            <w:pPr>
              <w:jc w:val="center"/>
            </w:pPr>
            <w:r>
              <w:t>По графику проведения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>
              <w:t>Заместитель директора по УВР</w:t>
            </w:r>
          </w:p>
        </w:tc>
      </w:tr>
      <w:tr w:rsidR="00C451CB" w:rsidRPr="000844E5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2" w:type="dxa"/>
            <w:gridSpan w:val="6"/>
          </w:tcPr>
          <w:p w:rsidR="00C451CB" w:rsidRDefault="00C451CB" w:rsidP="00B874AC">
            <w:pPr>
              <w:rPr>
                <w:b/>
              </w:rPr>
            </w:pPr>
          </w:p>
          <w:p w:rsidR="00C451CB" w:rsidRDefault="00C451CB" w:rsidP="00B874AC">
            <w:pPr>
              <w:rPr>
                <w:b/>
              </w:rPr>
            </w:pPr>
            <w:r>
              <w:rPr>
                <w:b/>
              </w:rPr>
              <w:t>ДЕКАБРЬ:</w:t>
            </w:r>
          </w:p>
          <w:p w:rsidR="00C451CB" w:rsidRPr="000844E5" w:rsidRDefault="00C451CB" w:rsidP="00B874AC">
            <w:pPr>
              <w:rPr>
                <w:b/>
              </w:rPr>
            </w:pP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38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>Классные часы, приуроченные к Всемирному дню борьбы со СПИДом.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7 – 9 классы</w:t>
            </w:r>
          </w:p>
        </w:tc>
        <w:tc>
          <w:tcPr>
            <w:tcW w:w="1702" w:type="dxa"/>
          </w:tcPr>
          <w:p w:rsidR="00C451CB" w:rsidRPr="00FB5524" w:rsidRDefault="00B033E0" w:rsidP="00B874AC">
            <w:pPr>
              <w:jc w:val="center"/>
            </w:pPr>
            <w:r>
              <w:t>01 декабря 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>
              <w:t>Классные руководители</w:t>
            </w:r>
          </w:p>
          <w:p w:rsidR="00C451CB" w:rsidRPr="00FB5524" w:rsidRDefault="00C451CB" w:rsidP="00B874AC">
            <w:pPr>
              <w:jc w:val="center"/>
            </w:pP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39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>Классные часы, посвящённые Дню неизвестного солдата.</w:t>
            </w:r>
          </w:p>
          <w:p w:rsidR="00C451CB" w:rsidRDefault="00C451CB" w:rsidP="00B874AC">
            <w:pPr>
              <w:jc w:val="both"/>
            </w:pPr>
          </w:p>
          <w:p w:rsidR="00C451CB" w:rsidRPr="00FB5524" w:rsidRDefault="00C451CB" w:rsidP="00B874AC">
            <w:pPr>
              <w:jc w:val="both"/>
            </w:pP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CE589E">
              <w:t xml:space="preserve"> классы</w:t>
            </w:r>
          </w:p>
        </w:tc>
        <w:tc>
          <w:tcPr>
            <w:tcW w:w="1702" w:type="dxa"/>
          </w:tcPr>
          <w:p w:rsidR="00C451CB" w:rsidRPr="00FB5524" w:rsidRDefault="00B033E0" w:rsidP="00B874AC">
            <w:pPr>
              <w:jc w:val="center"/>
            </w:pPr>
            <w:r>
              <w:t>01 декабря 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>
              <w:t>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40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B033E0" w:rsidP="00B874AC">
            <w:pPr>
              <w:jc w:val="center"/>
            </w:pPr>
            <w:r>
              <w:t xml:space="preserve"> 04</w:t>
            </w:r>
            <w:r w:rsidR="00C451CB">
              <w:t xml:space="preserve"> декабря</w:t>
            </w:r>
          </w:p>
          <w:p w:rsidR="00C451CB" w:rsidRDefault="00B033E0" w:rsidP="00B874AC">
            <w:pPr>
              <w:jc w:val="center"/>
            </w:pPr>
            <w:r>
              <w:t>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41</w:t>
            </w:r>
          </w:p>
        </w:tc>
        <w:tc>
          <w:tcPr>
            <w:tcW w:w="6657" w:type="dxa"/>
          </w:tcPr>
          <w:p w:rsidR="00C451CB" w:rsidRPr="00FB5524" w:rsidRDefault="00C451CB" w:rsidP="00B033E0">
            <w:pPr>
              <w:jc w:val="both"/>
            </w:pPr>
            <w:r>
              <w:t>Школьный конкурс чтецов "В белоснежных полях под Москвой", посвящённый 8</w:t>
            </w:r>
            <w:r w:rsidR="00B033E0">
              <w:t>2</w:t>
            </w:r>
            <w:r>
              <w:t>-летию битвы за Москву.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7</w:t>
            </w:r>
            <w:r w:rsidRPr="00CE589E">
              <w:t xml:space="preserve"> классы</w:t>
            </w:r>
          </w:p>
        </w:tc>
        <w:tc>
          <w:tcPr>
            <w:tcW w:w="1702" w:type="dxa"/>
          </w:tcPr>
          <w:p w:rsidR="00C451CB" w:rsidRDefault="00B033E0" w:rsidP="00B874AC">
            <w:pPr>
              <w:jc w:val="center"/>
            </w:pPr>
            <w:r>
              <w:t>04 - 08</w:t>
            </w:r>
            <w:r w:rsidR="00C451CB">
              <w:t xml:space="preserve"> декабря </w:t>
            </w:r>
          </w:p>
          <w:p w:rsidR="00C451CB" w:rsidRPr="00FB5524" w:rsidRDefault="00B033E0" w:rsidP="00B874AC">
            <w:pPr>
              <w:jc w:val="center"/>
            </w:pPr>
            <w:r>
              <w:t>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 xml:space="preserve">Заместитель директора по ВР, </w:t>
            </w:r>
            <w:r>
              <w:t>учителя литературы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42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>Классные часы, посвящённые Дню Героев Отечества.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CE589E">
              <w:t xml:space="preserve"> классы</w:t>
            </w:r>
          </w:p>
        </w:tc>
        <w:tc>
          <w:tcPr>
            <w:tcW w:w="1702" w:type="dxa"/>
          </w:tcPr>
          <w:p w:rsidR="00C451CB" w:rsidRPr="00FB5524" w:rsidRDefault="00B033E0" w:rsidP="00B874AC">
            <w:pPr>
              <w:jc w:val="center"/>
            </w:pPr>
            <w:r>
              <w:t>08 декабря 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>
              <w:t>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43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B033E0" w:rsidP="00B874AC">
            <w:pPr>
              <w:jc w:val="center"/>
            </w:pPr>
            <w:r>
              <w:t xml:space="preserve"> 11</w:t>
            </w:r>
            <w:r w:rsidR="00C451CB">
              <w:t xml:space="preserve"> декабря</w:t>
            </w:r>
          </w:p>
          <w:p w:rsidR="00C451CB" w:rsidRDefault="00B033E0" w:rsidP="00B874AC">
            <w:pPr>
              <w:jc w:val="center"/>
            </w:pPr>
            <w:r>
              <w:lastRenderedPageBreak/>
              <w:t>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lastRenderedPageBreak/>
              <w:t xml:space="preserve">Классные </w:t>
            </w:r>
            <w:r w:rsidRPr="00FB5524">
              <w:lastRenderedPageBreak/>
              <w:t>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44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Беседы с </w:t>
            </w:r>
            <w:proofErr w:type="gramStart"/>
            <w:r>
              <w:t>обучающимися</w:t>
            </w:r>
            <w:proofErr w:type="gramEnd"/>
            <w:r>
              <w:t>, посвящённые Дню Конституции Российской Федерации.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CE589E">
              <w:t xml:space="preserve"> классы</w:t>
            </w:r>
          </w:p>
        </w:tc>
        <w:tc>
          <w:tcPr>
            <w:tcW w:w="1702" w:type="dxa"/>
          </w:tcPr>
          <w:p w:rsidR="00C451CB" w:rsidRPr="00FB5524" w:rsidRDefault="00B033E0" w:rsidP="00B874AC">
            <w:pPr>
              <w:jc w:val="center"/>
            </w:pPr>
            <w:r>
              <w:t>12 декабря 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>
              <w:t>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45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B033E0" w:rsidP="00B874AC">
            <w:pPr>
              <w:jc w:val="center"/>
            </w:pPr>
            <w:r>
              <w:t xml:space="preserve"> 18</w:t>
            </w:r>
            <w:r w:rsidR="00C451CB">
              <w:t xml:space="preserve"> декабря</w:t>
            </w:r>
          </w:p>
          <w:p w:rsidR="00C451CB" w:rsidRDefault="00B033E0" w:rsidP="00B874AC">
            <w:pPr>
              <w:jc w:val="center"/>
            </w:pPr>
            <w:r>
              <w:t>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46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>Смотр-конкурс оформления классных кабинетов к Новому году.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CE589E">
              <w:t xml:space="preserve"> классы</w:t>
            </w:r>
          </w:p>
        </w:tc>
        <w:tc>
          <w:tcPr>
            <w:tcW w:w="1702" w:type="dxa"/>
          </w:tcPr>
          <w:p w:rsidR="00C451CB" w:rsidRDefault="00C451CB" w:rsidP="00B874AC">
            <w:pPr>
              <w:jc w:val="center"/>
            </w:pPr>
            <w:r>
              <w:t xml:space="preserve">Последняя декада декабря </w:t>
            </w:r>
          </w:p>
          <w:p w:rsidR="00C451CB" w:rsidRPr="00FB5524" w:rsidRDefault="00B033E0" w:rsidP="00B874AC">
            <w:pPr>
              <w:jc w:val="center"/>
            </w:pPr>
            <w:r>
              <w:t>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Заместитель директора по ВР, 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47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>Проведение интеллектуальной игры для старшеклассников.</w:t>
            </w:r>
          </w:p>
        </w:tc>
        <w:tc>
          <w:tcPr>
            <w:tcW w:w="2131" w:type="dxa"/>
            <w:gridSpan w:val="2"/>
          </w:tcPr>
          <w:p w:rsidR="00C451CB" w:rsidRDefault="00B033E0" w:rsidP="00B874AC">
            <w:pPr>
              <w:jc w:val="center"/>
            </w:pPr>
            <w:r>
              <w:t xml:space="preserve">8- </w:t>
            </w:r>
            <w:r w:rsidR="00C451CB">
              <w:t>9 класс</w:t>
            </w:r>
            <w:r>
              <w:t>ы</w:t>
            </w:r>
          </w:p>
        </w:tc>
        <w:tc>
          <w:tcPr>
            <w:tcW w:w="1702" w:type="dxa"/>
          </w:tcPr>
          <w:p w:rsidR="00C451CB" w:rsidRDefault="00C451CB" w:rsidP="00B874AC">
            <w:pPr>
              <w:jc w:val="center"/>
            </w:pPr>
            <w:r>
              <w:t>Вторая декада декабря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>
              <w:t>Инициативная группа учителей-предметников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48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>Новогодний музыкальный фестиваль.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CE589E">
              <w:t xml:space="preserve"> классы</w:t>
            </w:r>
          </w:p>
        </w:tc>
        <w:tc>
          <w:tcPr>
            <w:tcW w:w="1702" w:type="dxa"/>
          </w:tcPr>
          <w:p w:rsidR="00C451CB" w:rsidRDefault="00B033E0" w:rsidP="00B874AC">
            <w:pPr>
              <w:jc w:val="center"/>
            </w:pPr>
            <w:r>
              <w:t>21 – 22</w:t>
            </w:r>
            <w:r w:rsidR="00C451CB">
              <w:t xml:space="preserve"> декабря </w:t>
            </w:r>
          </w:p>
          <w:p w:rsidR="00C451CB" w:rsidRPr="00FB5524" w:rsidRDefault="00B033E0" w:rsidP="00B874AC">
            <w:pPr>
              <w:jc w:val="center"/>
            </w:pPr>
            <w:r>
              <w:t>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Заместитель директора по ВР, 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49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B033E0" w:rsidP="00B874AC">
            <w:pPr>
              <w:jc w:val="center"/>
            </w:pPr>
            <w:r>
              <w:t xml:space="preserve"> 25</w:t>
            </w:r>
            <w:r w:rsidR="00C451CB">
              <w:t xml:space="preserve"> декабря</w:t>
            </w:r>
          </w:p>
          <w:p w:rsidR="00C451CB" w:rsidRDefault="00B033E0" w:rsidP="00B874AC">
            <w:pPr>
              <w:jc w:val="center"/>
            </w:pPr>
            <w:r>
              <w:t>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50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proofErr w:type="gramStart"/>
            <w:r>
              <w:t xml:space="preserve">Участие обучающихся в школьных и муниципальных спортивных соревнованиях. </w:t>
            </w:r>
            <w:proofErr w:type="gramEnd"/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FB5524" w:rsidRDefault="00C451CB" w:rsidP="00B874AC">
            <w:pPr>
              <w:jc w:val="center"/>
            </w:pPr>
            <w:r>
              <w:t xml:space="preserve">По плану проведения 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>
              <w:t>Учителя физической культуры</w:t>
            </w:r>
          </w:p>
        </w:tc>
      </w:tr>
      <w:tr w:rsidR="00C451CB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51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>Участие обучающихся в муниципальном этапе Всероссийской олимпиады школьников.</w:t>
            </w:r>
          </w:p>
          <w:p w:rsidR="00C451CB" w:rsidRDefault="00C451CB" w:rsidP="00B874AC">
            <w:pPr>
              <w:jc w:val="both"/>
            </w:pP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FB5524" w:rsidRDefault="00C451CB" w:rsidP="00B874AC">
            <w:pPr>
              <w:jc w:val="center"/>
            </w:pPr>
            <w:r>
              <w:t>По графику проведения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>
              <w:t>Заместитель директора по УВР</w:t>
            </w:r>
          </w:p>
        </w:tc>
      </w:tr>
      <w:tr w:rsidR="00C451CB" w:rsidRPr="00C80A5A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2" w:type="dxa"/>
            <w:gridSpan w:val="6"/>
          </w:tcPr>
          <w:p w:rsidR="00C451CB" w:rsidRDefault="00C451CB" w:rsidP="00B874AC">
            <w:pPr>
              <w:rPr>
                <w:b/>
              </w:rPr>
            </w:pPr>
          </w:p>
          <w:p w:rsidR="00C451CB" w:rsidRDefault="00C451CB" w:rsidP="00B874AC">
            <w:pPr>
              <w:rPr>
                <w:b/>
              </w:rPr>
            </w:pPr>
            <w:r>
              <w:rPr>
                <w:b/>
              </w:rPr>
              <w:t>ЯНВАРЬ:</w:t>
            </w:r>
          </w:p>
          <w:p w:rsidR="00C451CB" w:rsidRPr="00C80A5A" w:rsidRDefault="00C451CB" w:rsidP="00B874AC">
            <w:pPr>
              <w:rPr>
                <w:b/>
              </w:rPr>
            </w:pP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52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B033E0" w:rsidP="00B874AC">
            <w:pPr>
              <w:jc w:val="center"/>
            </w:pPr>
            <w:r>
              <w:t xml:space="preserve"> 08</w:t>
            </w:r>
            <w:r w:rsidR="00C451CB">
              <w:t xml:space="preserve"> января</w:t>
            </w:r>
          </w:p>
          <w:p w:rsidR="00C451CB" w:rsidRDefault="00B033E0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53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Классные часы, направленные на 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антикоррупционного мировоззрения.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FB5524" w:rsidRDefault="00B033E0" w:rsidP="00B874AC">
            <w:pPr>
              <w:jc w:val="center"/>
            </w:pPr>
            <w:r>
              <w:t>В течение января 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>
              <w:t>К</w:t>
            </w:r>
            <w:r w:rsidRPr="00FB5524">
              <w:t>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54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B033E0" w:rsidP="00B874AC">
            <w:pPr>
              <w:jc w:val="center"/>
            </w:pPr>
            <w:r>
              <w:t xml:space="preserve"> 15</w:t>
            </w:r>
            <w:r w:rsidR="00C451CB">
              <w:t xml:space="preserve"> января</w:t>
            </w:r>
          </w:p>
          <w:p w:rsidR="00C451CB" w:rsidRDefault="00B033E0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Классные руководители</w:t>
            </w:r>
          </w:p>
        </w:tc>
      </w:tr>
      <w:tr w:rsidR="00C451CB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55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proofErr w:type="gramStart"/>
            <w:r>
              <w:t xml:space="preserve">Участие обучающихся в мероприятиях </w:t>
            </w:r>
            <w:proofErr w:type="spellStart"/>
            <w:r>
              <w:t>метапредметной</w:t>
            </w:r>
            <w:proofErr w:type="spellEnd"/>
            <w:r>
              <w:t xml:space="preserve"> </w:t>
            </w:r>
            <w:r>
              <w:lastRenderedPageBreak/>
              <w:t>недели «Изобретения человечества».</w:t>
            </w:r>
            <w:proofErr w:type="gramEnd"/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lastRenderedPageBreak/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B033E0" w:rsidP="00B874AC">
            <w:pPr>
              <w:jc w:val="center"/>
            </w:pPr>
            <w:r>
              <w:t>С 15</w:t>
            </w:r>
            <w:r w:rsidR="00C451CB">
              <w:t xml:space="preserve"> января</w:t>
            </w:r>
          </w:p>
          <w:p w:rsidR="00C451CB" w:rsidRDefault="00B033E0" w:rsidP="00B874AC">
            <w:pPr>
              <w:jc w:val="center"/>
            </w:pPr>
            <w:r>
              <w:lastRenderedPageBreak/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>
              <w:lastRenderedPageBreak/>
              <w:t>Учителя-предметники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56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B033E0" w:rsidP="00B874AC">
            <w:pPr>
              <w:jc w:val="center"/>
            </w:pPr>
            <w:r>
              <w:t xml:space="preserve"> 22</w:t>
            </w:r>
            <w:r w:rsidR="00C451CB">
              <w:t xml:space="preserve"> января</w:t>
            </w:r>
          </w:p>
          <w:p w:rsidR="00C451CB" w:rsidRDefault="00B033E0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Классные руководители</w:t>
            </w:r>
          </w:p>
        </w:tc>
      </w:tr>
      <w:tr w:rsidR="00C451CB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57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 xml:space="preserve">Участие обучающихся в мероприятиях недели русского языка и литературы (в </w:t>
            </w:r>
            <w:proofErr w:type="spellStart"/>
            <w:r>
              <w:t>т.ч</w:t>
            </w:r>
            <w:proofErr w:type="spellEnd"/>
            <w:r>
              <w:t>. в «</w:t>
            </w:r>
            <w:proofErr w:type="spellStart"/>
            <w:r>
              <w:t>Орлинских</w:t>
            </w:r>
            <w:proofErr w:type="spellEnd"/>
            <w:r>
              <w:t xml:space="preserve"> чтениях»).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Default="00B033E0" w:rsidP="00B874AC">
            <w:pPr>
              <w:jc w:val="center"/>
            </w:pPr>
            <w:r>
              <w:t>22 – 26 января 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>
              <w:t>Учителя-предметники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58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Беседы с </w:t>
            </w:r>
            <w:proofErr w:type="gramStart"/>
            <w:r>
              <w:t>обучающимися</w:t>
            </w:r>
            <w:proofErr w:type="gramEnd"/>
            <w:r>
              <w:t>, посвящённые Дню российского студенчества и Дню Татьяны.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FB5524" w:rsidRDefault="00B033E0" w:rsidP="00B874AC">
            <w:pPr>
              <w:jc w:val="center"/>
            </w:pPr>
            <w:r>
              <w:t>25 января 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>
              <w:t>К</w:t>
            </w:r>
            <w:r w:rsidRPr="00FB5524">
              <w:t>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59</w:t>
            </w:r>
          </w:p>
        </w:tc>
        <w:tc>
          <w:tcPr>
            <w:tcW w:w="6657" w:type="dxa"/>
          </w:tcPr>
          <w:p w:rsidR="00C451CB" w:rsidRPr="004A3BB7" w:rsidRDefault="00B033E0" w:rsidP="00B874AC">
            <w:pPr>
              <w:jc w:val="both"/>
            </w:pPr>
            <w:r>
              <w:t>Классные часы, посвящённые 80</w:t>
            </w:r>
            <w:r w:rsidR="00C451CB" w:rsidRPr="004A3BB7">
              <w:t>-й годовщине полного освобождения Ленинграда от фашистской блокады.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B033E0" w:rsidRDefault="00B033E0" w:rsidP="00B874AC">
            <w:pPr>
              <w:jc w:val="center"/>
            </w:pPr>
            <w:r>
              <w:t xml:space="preserve">24 – 26 </w:t>
            </w:r>
            <w:r w:rsidR="00C451CB">
              <w:t xml:space="preserve"> января </w:t>
            </w:r>
          </w:p>
          <w:p w:rsidR="00C451CB" w:rsidRPr="00FB5524" w:rsidRDefault="00B033E0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>
              <w:t>К</w:t>
            </w:r>
            <w:r w:rsidRPr="00FB5524">
              <w:t>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60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B033E0" w:rsidP="00B874AC">
            <w:pPr>
              <w:jc w:val="center"/>
            </w:pPr>
            <w:r>
              <w:t xml:space="preserve"> 29</w:t>
            </w:r>
            <w:r w:rsidR="00C451CB">
              <w:t xml:space="preserve"> января</w:t>
            </w:r>
          </w:p>
          <w:p w:rsidR="00C451CB" w:rsidRDefault="00C451CB" w:rsidP="00B874AC">
            <w:pPr>
              <w:jc w:val="center"/>
            </w:pPr>
            <w:r>
              <w:t>20</w:t>
            </w:r>
            <w:r w:rsidR="00B033E0">
              <w:t>24</w:t>
            </w:r>
            <w:r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61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proofErr w:type="gramStart"/>
            <w:r>
              <w:t>Участие обучающихся в мероприятиях недели музыки и изобразительного искусства.</w:t>
            </w:r>
            <w:proofErr w:type="gramEnd"/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B033E0" w:rsidP="00B874AC">
            <w:pPr>
              <w:jc w:val="center"/>
            </w:pPr>
            <w:r>
              <w:t>С 29</w:t>
            </w:r>
            <w:r w:rsidR="00C451CB">
              <w:t xml:space="preserve"> января</w:t>
            </w:r>
          </w:p>
          <w:p w:rsidR="00C451CB" w:rsidRPr="00FB5524" w:rsidRDefault="00B033E0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>
              <w:t>Учителя музыки и изобразительного искусства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62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proofErr w:type="gramStart"/>
            <w:r>
              <w:t xml:space="preserve">Участие обучающихся в школьных и муниципальных спортивных соревнованиях. </w:t>
            </w:r>
            <w:proofErr w:type="gramEnd"/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FB5524" w:rsidRDefault="00C451CB" w:rsidP="00B874AC">
            <w:pPr>
              <w:jc w:val="center"/>
            </w:pPr>
            <w:r>
              <w:t xml:space="preserve">По плану проведения 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>
              <w:t>Учителя физической культуры</w:t>
            </w:r>
          </w:p>
        </w:tc>
      </w:tr>
      <w:tr w:rsidR="00C451CB" w:rsidRPr="000F0B53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2" w:type="dxa"/>
            <w:gridSpan w:val="6"/>
          </w:tcPr>
          <w:p w:rsidR="00C451CB" w:rsidRDefault="00C451CB" w:rsidP="00B874AC">
            <w:pPr>
              <w:rPr>
                <w:b/>
              </w:rPr>
            </w:pPr>
          </w:p>
          <w:p w:rsidR="00C451CB" w:rsidRDefault="00C451CB" w:rsidP="00B874AC">
            <w:pPr>
              <w:rPr>
                <w:b/>
              </w:rPr>
            </w:pPr>
            <w:r>
              <w:rPr>
                <w:b/>
              </w:rPr>
              <w:t>ФЕВРАЛЬ:</w:t>
            </w:r>
          </w:p>
          <w:p w:rsidR="00C451CB" w:rsidRPr="000F0B53" w:rsidRDefault="00C451CB" w:rsidP="00B874AC">
            <w:pPr>
              <w:rPr>
                <w:b/>
              </w:rPr>
            </w:pP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63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B033E0" w:rsidP="00B874AC">
            <w:pPr>
              <w:jc w:val="center"/>
            </w:pPr>
            <w:r>
              <w:t xml:space="preserve"> 05</w:t>
            </w:r>
            <w:r w:rsidR="00C451CB">
              <w:t xml:space="preserve"> февраля</w:t>
            </w:r>
          </w:p>
          <w:p w:rsidR="00C451CB" w:rsidRDefault="00B033E0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64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proofErr w:type="gramStart"/>
            <w:r>
              <w:t>Участие обучающихся в мероприятиях недели истории, обществознания, экономики и права.</w:t>
            </w:r>
            <w:proofErr w:type="gramEnd"/>
          </w:p>
          <w:p w:rsidR="00C451CB" w:rsidRDefault="00C451CB" w:rsidP="00B874AC">
            <w:pPr>
              <w:jc w:val="both"/>
            </w:pP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B033E0" w:rsidP="00B874AC">
            <w:pPr>
              <w:jc w:val="center"/>
            </w:pPr>
            <w:r>
              <w:t>С 05</w:t>
            </w:r>
            <w:r w:rsidR="00C451CB">
              <w:t xml:space="preserve"> февраля </w:t>
            </w:r>
          </w:p>
          <w:p w:rsidR="00C451CB" w:rsidRDefault="00B033E0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>
              <w:t>Учителя-предметники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65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>Классные мероприятия, посвящённые Дню российской науки.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Default="00C451CB" w:rsidP="00B874AC">
            <w:pPr>
              <w:jc w:val="center"/>
            </w:pPr>
            <w:r>
              <w:t xml:space="preserve">07 – 09 февраля </w:t>
            </w:r>
          </w:p>
          <w:p w:rsidR="00C451CB" w:rsidRPr="00FB5524" w:rsidRDefault="003331CD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>
              <w:t>К</w:t>
            </w:r>
            <w:r w:rsidRPr="00FB5524">
              <w:t>лассные руководители</w:t>
            </w:r>
            <w:r>
              <w:t>, учителя-предметники</w:t>
            </w:r>
          </w:p>
        </w:tc>
      </w:tr>
      <w:tr w:rsidR="00C451CB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66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>Проведение "Олимпийских уроков", посвящённых Дню зимних видов спорта (12 февраля).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Default="00C451CB" w:rsidP="00B874AC">
            <w:pPr>
              <w:jc w:val="center"/>
            </w:pPr>
            <w:r>
              <w:t>Первая декада</w:t>
            </w:r>
          </w:p>
          <w:p w:rsidR="00C451CB" w:rsidRDefault="00C451CB" w:rsidP="00B874AC">
            <w:pPr>
              <w:jc w:val="center"/>
            </w:pPr>
            <w:r>
              <w:t>февраля</w:t>
            </w:r>
          </w:p>
          <w:p w:rsidR="00C451CB" w:rsidRDefault="003331CD" w:rsidP="00B874AC">
            <w:pPr>
              <w:jc w:val="center"/>
            </w:pPr>
            <w:r>
              <w:t xml:space="preserve"> 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>
              <w:t>К</w:t>
            </w:r>
            <w:r w:rsidRPr="00FB5524">
              <w:t>лассные руководители</w:t>
            </w:r>
            <w:r>
              <w:t>, учителя физической культуры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67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3331CD" w:rsidP="00B874AC">
            <w:pPr>
              <w:jc w:val="center"/>
            </w:pPr>
            <w:r>
              <w:t xml:space="preserve"> 12</w:t>
            </w:r>
            <w:r w:rsidR="00C451CB">
              <w:t xml:space="preserve"> февраля</w:t>
            </w:r>
          </w:p>
          <w:p w:rsidR="00C451CB" w:rsidRDefault="003331CD" w:rsidP="00B874AC">
            <w:pPr>
              <w:jc w:val="center"/>
            </w:pPr>
            <w:r>
              <w:lastRenderedPageBreak/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lastRenderedPageBreak/>
              <w:t xml:space="preserve">Классные </w:t>
            </w:r>
            <w:r w:rsidRPr="00FB5524">
              <w:lastRenderedPageBreak/>
              <w:t>руководители</w:t>
            </w:r>
          </w:p>
        </w:tc>
      </w:tr>
      <w:tr w:rsidR="00C451CB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68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proofErr w:type="gramStart"/>
            <w:r>
              <w:t>Участие обучающихся в мероприятиях недели физической культуры и ОБЖ.</w:t>
            </w:r>
            <w:proofErr w:type="gramEnd"/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Default="003331CD" w:rsidP="00B874AC">
            <w:r>
              <w:t>С 12</w:t>
            </w:r>
            <w:r w:rsidR="00C451CB">
              <w:t xml:space="preserve"> февраля </w:t>
            </w:r>
          </w:p>
          <w:p w:rsidR="00C451CB" w:rsidRPr="00FB5524" w:rsidRDefault="003331CD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>
              <w:t>Учителя-предметники</w:t>
            </w:r>
          </w:p>
        </w:tc>
      </w:tr>
      <w:tr w:rsidR="00C451CB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69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>Классные часы, посвящённые Дню памяти о россиянах, выполнявших служебный долг за пределами Отечества.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FB5524" w:rsidRDefault="003331CD" w:rsidP="00B874AC">
            <w:pPr>
              <w:jc w:val="center"/>
            </w:pPr>
            <w:r>
              <w:t>15 февраля 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>
              <w:t>К</w:t>
            </w:r>
            <w:r w:rsidRPr="00FB5524">
              <w:t>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70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>Классные часы, посвящённые Дню защитника Отечества.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FB5524" w:rsidRDefault="003331CD" w:rsidP="00B874AC">
            <w:pPr>
              <w:jc w:val="center"/>
            </w:pPr>
            <w:r>
              <w:t>16 февраля 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>
              <w:t>К</w:t>
            </w:r>
            <w:r w:rsidRPr="00FB5524">
              <w:t>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3331CD" w:rsidP="00B874AC">
            <w:pPr>
              <w:jc w:val="center"/>
            </w:pPr>
            <w:r>
              <w:t>71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3331CD" w:rsidP="00B874AC">
            <w:pPr>
              <w:jc w:val="center"/>
            </w:pPr>
            <w:r>
              <w:t xml:space="preserve"> 26</w:t>
            </w:r>
            <w:r w:rsidR="00C451CB">
              <w:t xml:space="preserve"> февраля</w:t>
            </w:r>
          </w:p>
          <w:p w:rsidR="00C451CB" w:rsidRDefault="003331CD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3331CD" w:rsidP="00B874AC">
            <w:pPr>
              <w:jc w:val="center"/>
            </w:pPr>
            <w:r>
              <w:t>72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>Участие обучающихся в мероприятиях недели иностранных языков.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3331CD" w:rsidP="00B874AC">
            <w:pPr>
              <w:jc w:val="center"/>
            </w:pPr>
            <w:r>
              <w:t>С 26</w:t>
            </w:r>
            <w:r w:rsidR="00C451CB">
              <w:t xml:space="preserve"> февраля</w:t>
            </w:r>
          </w:p>
          <w:p w:rsidR="00C451CB" w:rsidRDefault="003331CD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>
              <w:t>Учителя иностранного языка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3331CD" w:rsidP="00B874AC">
            <w:pPr>
              <w:jc w:val="center"/>
            </w:pPr>
            <w:r>
              <w:t>73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proofErr w:type="gramStart"/>
            <w:r>
              <w:t xml:space="preserve">Участие обучающихся в школьных и муниципальных спортивных соревнованиях. </w:t>
            </w:r>
            <w:proofErr w:type="gramEnd"/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FB5524" w:rsidRDefault="00C451CB" w:rsidP="00B874AC">
            <w:pPr>
              <w:jc w:val="center"/>
            </w:pPr>
            <w:r>
              <w:t xml:space="preserve">По плану проведения 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>
              <w:t>Учителя физической культуры</w:t>
            </w:r>
          </w:p>
        </w:tc>
      </w:tr>
      <w:tr w:rsidR="00C451CB" w:rsidRPr="00A61A66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2" w:type="dxa"/>
            <w:gridSpan w:val="6"/>
          </w:tcPr>
          <w:p w:rsidR="00C451CB" w:rsidRDefault="00C451CB" w:rsidP="00B874AC">
            <w:pPr>
              <w:rPr>
                <w:b/>
              </w:rPr>
            </w:pPr>
          </w:p>
          <w:p w:rsidR="00C451CB" w:rsidRDefault="00C451CB" w:rsidP="00B874AC">
            <w:pPr>
              <w:rPr>
                <w:b/>
              </w:rPr>
            </w:pPr>
            <w:r>
              <w:rPr>
                <w:b/>
              </w:rPr>
              <w:t>МАРТ:</w:t>
            </w:r>
          </w:p>
          <w:p w:rsidR="00C451CB" w:rsidRPr="00A61A66" w:rsidRDefault="00C451CB" w:rsidP="00B874AC">
            <w:pPr>
              <w:rPr>
                <w:b/>
              </w:rPr>
            </w:pP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3331CD" w:rsidP="00B874AC">
            <w:pPr>
              <w:jc w:val="center"/>
            </w:pPr>
            <w:r>
              <w:t>74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>Всероссийский открытый урок по ОБЖ, приуроченный к всемирному дню гражданской обороны.</w:t>
            </w:r>
          </w:p>
          <w:p w:rsidR="00C451CB" w:rsidRPr="00FB5524" w:rsidRDefault="00C451CB" w:rsidP="00B874AC">
            <w:pPr>
              <w:jc w:val="both"/>
            </w:pP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Default="00C451CB" w:rsidP="00B874AC">
            <w:pPr>
              <w:jc w:val="center"/>
            </w:pPr>
            <w:r>
              <w:t xml:space="preserve">01 марта </w:t>
            </w:r>
          </w:p>
          <w:p w:rsidR="00C451CB" w:rsidRPr="00FB5524" w:rsidRDefault="003331CD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>
              <w:t>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3331CD" w:rsidP="00B874AC">
            <w:pPr>
              <w:jc w:val="center"/>
            </w:pPr>
            <w:r>
              <w:t>75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3331CD" w:rsidP="00B874AC">
            <w:pPr>
              <w:jc w:val="center"/>
            </w:pPr>
            <w:r>
              <w:t xml:space="preserve"> 04</w:t>
            </w:r>
            <w:r w:rsidR="00C451CB">
              <w:t xml:space="preserve"> марта</w:t>
            </w:r>
          </w:p>
          <w:p w:rsidR="00C451CB" w:rsidRDefault="00C451CB" w:rsidP="00B874AC">
            <w:pPr>
              <w:jc w:val="center"/>
            </w:pPr>
            <w:r>
              <w:t>2023 г.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 w:rsidRPr="00FB5524">
              <w:t>Классные руководители</w:t>
            </w:r>
          </w:p>
          <w:p w:rsidR="00C451CB" w:rsidRPr="00FB5524" w:rsidRDefault="00C451CB" w:rsidP="00B874AC">
            <w:pPr>
              <w:jc w:val="center"/>
            </w:pP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3331CD" w:rsidP="00B874AC">
            <w:pPr>
              <w:jc w:val="center"/>
            </w:pPr>
            <w:r>
              <w:t>76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>Праздничные мероприятия, посвящённые Международному женскому дню 8 марта (выпуск поздравительных стенгазет, праздничный концерт).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Default="00C451CB" w:rsidP="00B874AC">
            <w:pPr>
              <w:jc w:val="center"/>
            </w:pPr>
            <w:r>
              <w:t xml:space="preserve">06 – 07 </w:t>
            </w:r>
          </w:p>
          <w:p w:rsidR="00C451CB" w:rsidRDefault="00C451CB" w:rsidP="00B874AC">
            <w:pPr>
              <w:jc w:val="center"/>
            </w:pPr>
            <w:r>
              <w:t xml:space="preserve">марта </w:t>
            </w:r>
          </w:p>
          <w:p w:rsidR="00C451CB" w:rsidRPr="00FB5524" w:rsidRDefault="003331CD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3331CD">
            <w:pPr>
              <w:jc w:val="center"/>
            </w:pPr>
            <w:r w:rsidRPr="00FB5524">
              <w:t>Заместитель директора по ВР, 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3331CD" w:rsidP="00B874AC">
            <w:pPr>
              <w:jc w:val="center"/>
            </w:pPr>
            <w:r>
              <w:t>77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3331CD" w:rsidP="00B874AC">
            <w:pPr>
              <w:jc w:val="center"/>
            </w:pPr>
            <w:r>
              <w:t xml:space="preserve"> 11</w:t>
            </w:r>
            <w:r w:rsidR="00C451CB">
              <w:t xml:space="preserve"> марта</w:t>
            </w:r>
          </w:p>
          <w:p w:rsidR="00C451CB" w:rsidRDefault="003331CD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 w:rsidRPr="00FB5524">
              <w:t>Классные руководители</w:t>
            </w:r>
          </w:p>
          <w:p w:rsidR="00C451CB" w:rsidRPr="00FB5524" w:rsidRDefault="00C451CB" w:rsidP="00B874AC">
            <w:pPr>
              <w:jc w:val="center"/>
            </w:pP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3331CD" w:rsidP="00B874AC">
            <w:pPr>
              <w:jc w:val="center"/>
            </w:pPr>
            <w:r>
              <w:t>78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proofErr w:type="gramStart"/>
            <w:r>
              <w:t>Участие обучающихся в мероприятиях недели математики, информатики, физики и технологии.</w:t>
            </w:r>
            <w:proofErr w:type="gramEnd"/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3331CD" w:rsidP="00B874AC">
            <w:pPr>
              <w:jc w:val="center"/>
            </w:pPr>
            <w:r>
              <w:t>С 11</w:t>
            </w:r>
            <w:r w:rsidR="00C451CB">
              <w:t xml:space="preserve"> марта</w:t>
            </w:r>
          </w:p>
          <w:p w:rsidR="00C451CB" w:rsidRDefault="003331CD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>
              <w:t>Учителя-предметники</w:t>
            </w:r>
          </w:p>
        </w:tc>
      </w:tr>
      <w:tr w:rsidR="003331CD" w:rsidRPr="00FB5524" w:rsidTr="00B874AC">
        <w:tc>
          <w:tcPr>
            <w:tcW w:w="1240" w:type="dxa"/>
            <w:vMerge/>
          </w:tcPr>
          <w:p w:rsidR="003331CD" w:rsidRPr="003D615F" w:rsidRDefault="003331CD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3331CD" w:rsidRDefault="003331CD" w:rsidP="00B874AC">
            <w:pPr>
              <w:jc w:val="center"/>
            </w:pPr>
            <w:r>
              <w:t>79</w:t>
            </w:r>
          </w:p>
        </w:tc>
        <w:tc>
          <w:tcPr>
            <w:tcW w:w="6657" w:type="dxa"/>
          </w:tcPr>
          <w:p w:rsidR="003331CD" w:rsidRPr="00FB5524" w:rsidRDefault="003331CD" w:rsidP="00137162">
            <w:pPr>
              <w:jc w:val="both"/>
            </w:pPr>
            <w:r>
              <w:t>Праздник  "Широкая масленица" (организация спортивных соревнований на свежем воздухе).</w:t>
            </w:r>
          </w:p>
        </w:tc>
        <w:tc>
          <w:tcPr>
            <w:tcW w:w="2131" w:type="dxa"/>
            <w:gridSpan w:val="2"/>
          </w:tcPr>
          <w:p w:rsidR="003331CD" w:rsidRDefault="003331CD" w:rsidP="00137162">
            <w:pPr>
              <w:jc w:val="center"/>
            </w:pPr>
            <w:r>
              <w:t>5 – 9</w:t>
            </w:r>
            <w:r w:rsidRPr="00726A79">
              <w:t xml:space="preserve"> классы</w:t>
            </w:r>
          </w:p>
        </w:tc>
        <w:tc>
          <w:tcPr>
            <w:tcW w:w="1702" w:type="dxa"/>
          </w:tcPr>
          <w:p w:rsidR="003331CD" w:rsidRDefault="003331CD" w:rsidP="00137162">
            <w:pPr>
              <w:jc w:val="center"/>
            </w:pPr>
            <w:r>
              <w:t xml:space="preserve">15 марта </w:t>
            </w:r>
          </w:p>
          <w:p w:rsidR="003331CD" w:rsidRPr="00FB5524" w:rsidRDefault="003331CD" w:rsidP="00137162">
            <w:pPr>
              <w:jc w:val="center"/>
            </w:pPr>
            <w:r>
              <w:t>2024 г.</w:t>
            </w:r>
          </w:p>
        </w:tc>
        <w:tc>
          <w:tcPr>
            <w:tcW w:w="2552" w:type="dxa"/>
          </w:tcPr>
          <w:p w:rsidR="003331CD" w:rsidRPr="00FB5524" w:rsidRDefault="003331CD" w:rsidP="00137162">
            <w:pPr>
              <w:jc w:val="center"/>
            </w:pPr>
            <w:r w:rsidRPr="00FB5524">
              <w:t xml:space="preserve">Заместитель директора по ВР, </w:t>
            </w:r>
            <w:r w:rsidRPr="00FB5524">
              <w:lastRenderedPageBreak/>
              <w:t>классные руководители</w:t>
            </w:r>
          </w:p>
        </w:tc>
      </w:tr>
      <w:tr w:rsidR="00C451CB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3331CD" w:rsidP="00B874AC">
            <w:pPr>
              <w:jc w:val="center"/>
            </w:pPr>
            <w:r>
              <w:t>80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 xml:space="preserve">Беседы с </w:t>
            </w:r>
            <w:proofErr w:type="gramStart"/>
            <w:r>
              <w:t>обучающимися</w:t>
            </w:r>
            <w:proofErr w:type="gramEnd"/>
            <w:r>
              <w:t>, посвящённые Дню воссоединения Крыма с Россией.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Default="003331CD" w:rsidP="00B874AC">
            <w:pPr>
              <w:jc w:val="center"/>
            </w:pPr>
            <w:r>
              <w:t>18</w:t>
            </w:r>
            <w:r w:rsidR="00C451CB">
              <w:t xml:space="preserve"> марта </w:t>
            </w:r>
          </w:p>
          <w:p w:rsidR="00C451CB" w:rsidRDefault="003331CD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>
              <w:t>К</w:t>
            </w:r>
            <w:r w:rsidRPr="00FB5524">
              <w:t>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81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3331CD" w:rsidP="00B874AC">
            <w:pPr>
              <w:jc w:val="center"/>
            </w:pPr>
            <w:r>
              <w:t xml:space="preserve"> 18</w:t>
            </w:r>
            <w:r w:rsidR="00C451CB">
              <w:t xml:space="preserve"> марта</w:t>
            </w:r>
          </w:p>
          <w:p w:rsidR="00C451CB" w:rsidRDefault="003331CD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 w:rsidRPr="00FB5524">
              <w:t>Классные руководители</w:t>
            </w:r>
          </w:p>
          <w:p w:rsidR="00C451CB" w:rsidRPr="00FB5524" w:rsidRDefault="00C451CB" w:rsidP="00B874AC">
            <w:pPr>
              <w:jc w:val="center"/>
            </w:pP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82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proofErr w:type="gramStart"/>
            <w:r>
              <w:t>Участие обучающихся в мероприятиях недели географии, биологии и химии.</w:t>
            </w:r>
            <w:proofErr w:type="gramEnd"/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3331CD" w:rsidP="00B874AC">
            <w:pPr>
              <w:jc w:val="center"/>
            </w:pPr>
            <w:r>
              <w:t xml:space="preserve"> С 18</w:t>
            </w:r>
            <w:r w:rsidR="00C451CB">
              <w:t xml:space="preserve"> марта</w:t>
            </w:r>
          </w:p>
          <w:p w:rsidR="00C451CB" w:rsidRDefault="003331CD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>
              <w:t>Учителя-предметники</w:t>
            </w:r>
          </w:p>
        </w:tc>
      </w:tr>
      <w:tr w:rsidR="00C451CB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83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 xml:space="preserve">Беседы с </w:t>
            </w:r>
            <w:proofErr w:type="gramStart"/>
            <w:r>
              <w:t>обучающимися</w:t>
            </w:r>
            <w:proofErr w:type="gramEnd"/>
            <w:r>
              <w:t>, приуроченные к Всемирному дню театра</w:t>
            </w:r>
            <w:r w:rsidR="003331CD">
              <w:t>.</w:t>
            </w:r>
            <w:r>
              <w:t xml:space="preserve"> 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Default="003331CD" w:rsidP="00B874AC">
            <w:pPr>
              <w:jc w:val="center"/>
            </w:pPr>
            <w:r>
              <w:t xml:space="preserve"> 27 марта 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>
              <w:t>К</w:t>
            </w:r>
            <w:r w:rsidRPr="00FB5524">
              <w:t>лассные руководители</w:t>
            </w:r>
            <w:r>
              <w:t>, учителя-предметники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84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3331CD" w:rsidP="00B874AC">
            <w:pPr>
              <w:jc w:val="center"/>
            </w:pPr>
            <w:r>
              <w:t xml:space="preserve"> 25</w:t>
            </w:r>
            <w:r w:rsidR="00C451CB">
              <w:t xml:space="preserve"> марта</w:t>
            </w:r>
          </w:p>
          <w:p w:rsidR="00C451CB" w:rsidRDefault="003331CD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 w:rsidRPr="00FB5524">
              <w:t>Классные руководители</w:t>
            </w:r>
          </w:p>
          <w:p w:rsidR="00C451CB" w:rsidRPr="00FB5524" w:rsidRDefault="00C451CB" w:rsidP="00B874AC">
            <w:pPr>
              <w:jc w:val="center"/>
            </w:pP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85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>Общешкольная «Юморина» (юмористический концерт).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3331CD" w:rsidP="00B874AC">
            <w:pPr>
              <w:jc w:val="center"/>
            </w:pPr>
            <w:r>
              <w:t>29</w:t>
            </w:r>
            <w:r w:rsidR="00C451CB">
              <w:t xml:space="preserve"> марта</w:t>
            </w:r>
          </w:p>
          <w:p w:rsidR="00C451CB" w:rsidRDefault="003331CD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Заместитель директора по ВР, 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86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proofErr w:type="gramStart"/>
            <w:r>
              <w:t xml:space="preserve">Участие обучающихся в школьных и муниципальных спортивных соревнованиях. </w:t>
            </w:r>
            <w:proofErr w:type="gramEnd"/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FB5524" w:rsidRDefault="00C451CB" w:rsidP="00B874AC">
            <w:pPr>
              <w:jc w:val="center"/>
            </w:pPr>
            <w:r>
              <w:t xml:space="preserve">По плану проведения 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>
              <w:t>Учителя физической культуры</w:t>
            </w:r>
          </w:p>
        </w:tc>
      </w:tr>
      <w:tr w:rsidR="00C451CB" w:rsidRPr="00471A3F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2" w:type="dxa"/>
            <w:gridSpan w:val="6"/>
          </w:tcPr>
          <w:p w:rsidR="00C451CB" w:rsidRDefault="00C451CB" w:rsidP="00B874AC">
            <w:pPr>
              <w:rPr>
                <w:b/>
              </w:rPr>
            </w:pPr>
          </w:p>
          <w:p w:rsidR="00C451CB" w:rsidRDefault="00C451CB" w:rsidP="00B874AC">
            <w:pPr>
              <w:rPr>
                <w:b/>
              </w:rPr>
            </w:pPr>
            <w:r>
              <w:rPr>
                <w:b/>
              </w:rPr>
              <w:t>АПРЕЛЬ:</w:t>
            </w:r>
          </w:p>
          <w:p w:rsidR="00C451CB" w:rsidRPr="00471A3F" w:rsidRDefault="00C451CB" w:rsidP="00B874AC">
            <w:pPr>
              <w:rPr>
                <w:b/>
              </w:rPr>
            </w:pP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87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в акции "Здоровье - твоё богатство", приуроченной к Всемирному дню здоровья.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Default="003331CD" w:rsidP="00B874AC">
            <w:pPr>
              <w:jc w:val="center"/>
            </w:pPr>
            <w:r>
              <w:t>08 – 12</w:t>
            </w:r>
          </w:p>
          <w:p w:rsidR="00C451CB" w:rsidRDefault="00C451CB" w:rsidP="00B874AC">
            <w:pPr>
              <w:jc w:val="center"/>
            </w:pPr>
            <w:r>
              <w:t xml:space="preserve"> апреля </w:t>
            </w:r>
          </w:p>
          <w:p w:rsidR="00C451CB" w:rsidRPr="00FB5524" w:rsidRDefault="003331CD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>
              <w:t>Учителя физической культуры, классные руководители.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88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3331CD" w:rsidP="00B874AC">
            <w:pPr>
              <w:jc w:val="center"/>
            </w:pPr>
            <w:r>
              <w:t>08</w:t>
            </w:r>
            <w:r w:rsidR="00C451CB">
              <w:t xml:space="preserve"> апреля</w:t>
            </w:r>
          </w:p>
          <w:p w:rsidR="00C451CB" w:rsidRDefault="003331CD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89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"Гагаринский урок", проведение игр и викторин, посвящённых Дню космонавтики. 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Default="003331CD" w:rsidP="00B874AC">
            <w:pPr>
              <w:jc w:val="center"/>
            </w:pPr>
            <w:r>
              <w:t>10 – 12</w:t>
            </w:r>
          </w:p>
          <w:p w:rsidR="00C451CB" w:rsidRDefault="00C451CB" w:rsidP="00B874AC">
            <w:pPr>
              <w:jc w:val="center"/>
            </w:pPr>
            <w:r>
              <w:t xml:space="preserve"> апреля </w:t>
            </w:r>
          </w:p>
          <w:p w:rsidR="00C451CB" w:rsidRPr="00FB5524" w:rsidRDefault="003331CD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Заместитель директора по ВР, 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90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3331CD" w:rsidP="00B874AC">
            <w:pPr>
              <w:jc w:val="center"/>
            </w:pPr>
            <w:r>
              <w:t>15</w:t>
            </w:r>
            <w:r w:rsidR="00C451CB">
              <w:t xml:space="preserve"> апреля</w:t>
            </w:r>
          </w:p>
          <w:p w:rsidR="00C451CB" w:rsidRDefault="003331CD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91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proofErr w:type="gramStart"/>
            <w:r>
              <w:t xml:space="preserve">Участие обучающихся в общешкольном экологическом марафоне (в </w:t>
            </w:r>
            <w:proofErr w:type="spellStart"/>
            <w:r>
              <w:t>т.ч</w:t>
            </w:r>
            <w:proofErr w:type="spellEnd"/>
            <w:r>
              <w:t>. в мероприятиях, посвящённых Дню Земли)</w:t>
            </w:r>
            <w:proofErr w:type="gramEnd"/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Default="003331CD" w:rsidP="00B874AC">
            <w:pPr>
              <w:jc w:val="center"/>
            </w:pPr>
            <w:r>
              <w:t>Апрель – май 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Заместитель директора по ВР,</w:t>
            </w:r>
            <w:r>
              <w:t xml:space="preserve"> учитель географии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92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3331CD" w:rsidP="00B874AC">
            <w:pPr>
              <w:jc w:val="center"/>
            </w:pPr>
            <w:r>
              <w:t>22</w:t>
            </w:r>
            <w:r w:rsidR="00C451CB">
              <w:t xml:space="preserve"> апреля</w:t>
            </w:r>
          </w:p>
          <w:p w:rsidR="00C451CB" w:rsidRDefault="003331CD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93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>Подготовка материалов для участия в патриотической акции "Бессмертный полк".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FB5524" w:rsidRDefault="00C451CB" w:rsidP="00B874AC">
            <w:pPr>
              <w:jc w:val="center"/>
            </w:pPr>
            <w:r>
              <w:t xml:space="preserve">В течение апреля </w:t>
            </w:r>
            <w:r w:rsidR="003331CD">
              <w:t>2024</w:t>
            </w:r>
            <w:r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>
              <w:t>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94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Всероссийский открытый урок ОБЖ, приуроченный </w:t>
            </w:r>
            <w:proofErr w:type="gramStart"/>
            <w:r>
              <w:t>к</w:t>
            </w:r>
            <w:proofErr w:type="gramEnd"/>
            <w:r>
              <w:t xml:space="preserve"> Дню пожарной охраны.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FB5524" w:rsidRDefault="003331CD" w:rsidP="00B874AC">
            <w:pPr>
              <w:jc w:val="center"/>
            </w:pPr>
            <w:r>
              <w:t>26 апреля 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>
              <w:t>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95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proofErr w:type="gramStart"/>
            <w:r>
              <w:t xml:space="preserve">Участие обучающихся в школьных и муниципальных спортивных соревнованиях. </w:t>
            </w:r>
            <w:proofErr w:type="gramEnd"/>
          </w:p>
          <w:p w:rsidR="00C451CB" w:rsidRPr="00FB5524" w:rsidRDefault="00C451CB" w:rsidP="00B874AC">
            <w:pPr>
              <w:jc w:val="both"/>
            </w:pP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FB5524" w:rsidRDefault="00C451CB" w:rsidP="00B874AC">
            <w:pPr>
              <w:jc w:val="center"/>
            </w:pPr>
            <w:r>
              <w:t xml:space="preserve">По плану проведения 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>
              <w:t>Учителя физической культуры</w:t>
            </w:r>
          </w:p>
        </w:tc>
      </w:tr>
      <w:tr w:rsidR="00C451CB" w:rsidRPr="00D413BE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2" w:type="dxa"/>
            <w:gridSpan w:val="6"/>
          </w:tcPr>
          <w:p w:rsidR="00C451CB" w:rsidRDefault="00C451CB" w:rsidP="00B874AC">
            <w:pPr>
              <w:rPr>
                <w:b/>
              </w:rPr>
            </w:pPr>
          </w:p>
          <w:p w:rsidR="00C451CB" w:rsidRDefault="00C451CB" w:rsidP="00B874AC">
            <w:pPr>
              <w:rPr>
                <w:b/>
              </w:rPr>
            </w:pPr>
            <w:r>
              <w:rPr>
                <w:b/>
              </w:rPr>
              <w:t>МАЙ:</w:t>
            </w:r>
          </w:p>
          <w:p w:rsidR="00C451CB" w:rsidRPr="00D413BE" w:rsidRDefault="00C451CB" w:rsidP="00B874AC">
            <w:pPr>
              <w:rPr>
                <w:b/>
              </w:rPr>
            </w:pP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96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>Фестиваль военной песни, посвящённый Дню Победы.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Default="00B70A82" w:rsidP="00B874AC">
            <w:pPr>
              <w:jc w:val="center"/>
            </w:pPr>
            <w:r>
              <w:t>06 – 08</w:t>
            </w:r>
            <w:r w:rsidR="00C451CB">
              <w:t xml:space="preserve"> </w:t>
            </w:r>
          </w:p>
          <w:p w:rsidR="00C451CB" w:rsidRDefault="00C451CB" w:rsidP="00B874AC">
            <w:pPr>
              <w:jc w:val="center"/>
            </w:pPr>
            <w:r>
              <w:t xml:space="preserve">мая </w:t>
            </w:r>
          </w:p>
          <w:p w:rsidR="00C451CB" w:rsidRPr="00FB5524" w:rsidRDefault="00B70A82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Заместитель директора по ВР, 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97</w:t>
            </w:r>
          </w:p>
        </w:tc>
        <w:tc>
          <w:tcPr>
            <w:tcW w:w="6657" w:type="dxa"/>
          </w:tcPr>
          <w:p w:rsidR="00C451CB" w:rsidRPr="00FB5524" w:rsidRDefault="00B70A82" w:rsidP="00B874AC">
            <w:pPr>
              <w:jc w:val="both"/>
            </w:pPr>
            <w:r>
              <w:t>Проведение общешкольных акций "Знамя Победы" и «Георгиевская ленточка».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Default="00B70A82" w:rsidP="00B874AC">
            <w:pPr>
              <w:jc w:val="center"/>
            </w:pPr>
            <w:r>
              <w:t>06 – 08</w:t>
            </w:r>
            <w:r w:rsidR="00C451CB">
              <w:t xml:space="preserve"> </w:t>
            </w:r>
          </w:p>
          <w:p w:rsidR="00C451CB" w:rsidRDefault="00C451CB" w:rsidP="00B874AC">
            <w:pPr>
              <w:jc w:val="center"/>
            </w:pPr>
            <w:r>
              <w:t xml:space="preserve">мая </w:t>
            </w:r>
          </w:p>
          <w:p w:rsidR="00C451CB" w:rsidRPr="00FB5524" w:rsidRDefault="00B70A82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Заместитель директора по ВР,</w:t>
            </w:r>
            <w:r>
              <w:t xml:space="preserve"> руководитель юнармейского отряда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98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>Участие обучающихся в городс</w:t>
            </w:r>
            <w:r w:rsidR="00B70A82">
              <w:t>ких мероприятиях, посвящённых 79</w:t>
            </w:r>
            <w:r>
              <w:t>-й годовщине Победы в Великой Отечественной войне (возложение цветов к мемориалам, участие в акциях и торжественных шествиях).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FB5524" w:rsidRDefault="00C451CB" w:rsidP="00B874AC">
            <w:pPr>
              <w:jc w:val="center"/>
            </w:pPr>
            <w:r>
              <w:t>По плану Управления образования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Заместитель директора по ВР,</w:t>
            </w:r>
            <w:r>
              <w:t xml:space="preserve"> руководитель юнармейского отряда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99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B70A82" w:rsidP="00B874AC">
            <w:pPr>
              <w:jc w:val="center"/>
            </w:pPr>
            <w:r>
              <w:t>13</w:t>
            </w:r>
            <w:r w:rsidR="00C451CB">
              <w:t xml:space="preserve"> мая</w:t>
            </w:r>
          </w:p>
          <w:p w:rsidR="00C451CB" w:rsidRDefault="00B70A82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100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>Проведение линеек по итогам учебного года.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Default="00B70A82" w:rsidP="00B874AC">
            <w:pPr>
              <w:jc w:val="center"/>
            </w:pPr>
            <w:r>
              <w:t>13 – 17</w:t>
            </w:r>
          </w:p>
          <w:p w:rsidR="00C451CB" w:rsidRDefault="00C451CB" w:rsidP="00B874AC">
            <w:pPr>
              <w:jc w:val="center"/>
            </w:pPr>
            <w:r>
              <w:t xml:space="preserve"> мая </w:t>
            </w:r>
          </w:p>
          <w:p w:rsidR="00C451CB" w:rsidRPr="00FB5524" w:rsidRDefault="00B70A82" w:rsidP="00B874AC">
            <w:pPr>
              <w:jc w:val="center"/>
            </w:pPr>
            <w:r>
              <w:lastRenderedPageBreak/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lastRenderedPageBreak/>
              <w:t>Заместитель директора по ВР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101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C451CB" w:rsidRDefault="00B70A82" w:rsidP="00B874AC">
            <w:pPr>
              <w:jc w:val="center"/>
            </w:pPr>
            <w:r>
              <w:t>20</w:t>
            </w:r>
            <w:r w:rsidR="00C451CB">
              <w:t xml:space="preserve"> мая</w:t>
            </w:r>
          </w:p>
          <w:p w:rsidR="00C451CB" w:rsidRDefault="00B70A82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 w:rsidRPr="00FB5524">
              <w:t>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102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r>
              <w:t xml:space="preserve">Классные </w:t>
            </w:r>
            <w:proofErr w:type="gramStart"/>
            <w:r>
              <w:t>часы</w:t>
            </w:r>
            <w:proofErr w:type="gramEnd"/>
            <w:r>
              <w:t xml:space="preserve"> "Вот оно </w:t>
            </w:r>
            <w:proofErr w:type="gramStart"/>
            <w:r>
              <w:t>какое</w:t>
            </w:r>
            <w:proofErr w:type="gramEnd"/>
            <w:r>
              <w:t xml:space="preserve"> - наше лето!", посвящённые Дню защиты детей и началу летних каникул.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Default="00B70A82" w:rsidP="00B874AC">
            <w:pPr>
              <w:jc w:val="center"/>
            </w:pPr>
            <w:r>
              <w:t xml:space="preserve">30 – 31 </w:t>
            </w:r>
          </w:p>
          <w:p w:rsidR="00C451CB" w:rsidRDefault="00C451CB" w:rsidP="00B874AC">
            <w:pPr>
              <w:jc w:val="center"/>
            </w:pPr>
            <w:r>
              <w:t xml:space="preserve"> мая </w:t>
            </w:r>
          </w:p>
          <w:p w:rsidR="00C451CB" w:rsidRPr="00FB5524" w:rsidRDefault="00B70A82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>
              <w:t>Классные руководители</w:t>
            </w:r>
          </w:p>
        </w:tc>
      </w:tr>
      <w:tr w:rsidR="00C451CB" w:rsidRPr="00FB5524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E34C8C" w:rsidRDefault="00C451CB" w:rsidP="00B874AC">
            <w:pPr>
              <w:jc w:val="center"/>
            </w:pPr>
            <w:r>
              <w:t>103</w:t>
            </w:r>
          </w:p>
        </w:tc>
        <w:tc>
          <w:tcPr>
            <w:tcW w:w="6657" w:type="dxa"/>
          </w:tcPr>
          <w:p w:rsidR="00C451CB" w:rsidRPr="00FB5524" w:rsidRDefault="00C451CB" w:rsidP="00B874AC">
            <w:pPr>
              <w:jc w:val="both"/>
            </w:pPr>
            <w:proofErr w:type="gramStart"/>
            <w:r>
              <w:t xml:space="preserve">Участие обучающихся в школьных и муниципальных спортивных соревнованиях. </w:t>
            </w:r>
            <w:proofErr w:type="gramEnd"/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FB5524" w:rsidRDefault="00C451CB" w:rsidP="00B874AC">
            <w:pPr>
              <w:jc w:val="center"/>
            </w:pPr>
            <w:r>
              <w:t xml:space="preserve">По плану проведения </w:t>
            </w:r>
          </w:p>
        </w:tc>
        <w:tc>
          <w:tcPr>
            <w:tcW w:w="2552" w:type="dxa"/>
          </w:tcPr>
          <w:p w:rsidR="00C451CB" w:rsidRPr="00FB5524" w:rsidRDefault="00C451CB" w:rsidP="00B874AC">
            <w:pPr>
              <w:jc w:val="center"/>
            </w:pPr>
            <w:r>
              <w:t>Учителя физической культуры</w:t>
            </w:r>
          </w:p>
        </w:tc>
      </w:tr>
      <w:tr w:rsidR="00C451CB" w:rsidRPr="00812685" w:rsidTr="00B874AC">
        <w:trPr>
          <w:trHeight w:val="851"/>
        </w:trPr>
        <w:tc>
          <w:tcPr>
            <w:tcW w:w="14992" w:type="dxa"/>
            <w:gridSpan w:val="7"/>
          </w:tcPr>
          <w:p w:rsidR="00C451CB" w:rsidRPr="00812685" w:rsidRDefault="00C451CB" w:rsidP="00B874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451CB" w:rsidRPr="00812685" w:rsidRDefault="00C451CB" w:rsidP="00B874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«ВНЕШКОЛЬНЫЕ МЕРОПРИЯТИЯ»</w:t>
            </w:r>
          </w:p>
        </w:tc>
      </w:tr>
      <w:tr w:rsidR="00C451CB" w:rsidRPr="003D615F" w:rsidTr="00B874AC">
        <w:tc>
          <w:tcPr>
            <w:tcW w:w="1240" w:type="dxa"/>
          </w:tcPr>
          <w:p w:rsidR="00C451CB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D615F">
              <w:rPr>
                <w:rFonts w:ascii="Arial" w:hAnsi="Arial" w:cs="Arial"/>
                <w:b/>
              </w:rPr>
              <w:t>п</w:t>
            </w:r>
            <w:proofErr w:type="gramEnd"/>
            <w:r w:rsidRPr="003D615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657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C451CB" w:rsidRPr="003D615F" w:rsidRDefault="00C451CB" w:rsidP="00B874AC">
            <w:pPr>
              <w:rPr>
                <w:rFonts w:ascii="Arial" w:hAnsi="Arial" w:cs="Arial"/>
                <w:b/>
              </w:rPr>
            </w:pPr>
          </w:p>
          <w:p w:rsidR="00C451CB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C451CB" w:rsidRPr="00057552" w:rsidTr="00B874AC">
        <w:trPr>
          <w:trHeight w:val="409"/>
        </w:trPr>
        <w:tc>
          <w:tcPr>
            <w:tcW w:w="1240" w:type="dxa"/>
            <w:vMerge w:val="restart"/>
            <w:textDirection w:val="btLr"/>
          </w:tcPr>
          <w:p w:rsidR="00C451CB" w:rsidRPr="00812685" w:rsidRDefault="00C451CB" w:rsidP="00B874AC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451CB" w:rsidRPr="00812685" w:rsidRDefault="00C451CB" w:rsidP="00B874AC">
            <w:pPr>
              <w:ind w:left="113" w:right="113"/>
              <w:jc w:val="center"/>
              <w:rPr>
                <w:rStyle w:val="146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Основное общее образование</w:t>
            </w:r>
          </w:p>
          <w:p w:rsidR="00C451CB" w:rsidRPr="00812685" w:rsidRDefault="00C451CB" w:rsidP="00B874AC">
            <w:pPr>
              <w:tabs>
                <w:tab w:val="left" w:pos="1134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C451CB" w:rsidRPr="00057552" w:rsidRDefault="00C451CB" w:rsidP="00B874AC">
            <w:pPr>
              <w:jc w:val="center"/>
            </w:pPr>
            <w:r w:rsidRPr="00057552">
              <w:t>1</w:t>
            </w:r>
          </w:p>
        </w:tc>
        <w:tc>
          <w:tcPr>
            <w:tcW w:w="6657" w:type="dxa"/>
          </w:tcPr>
          <w:p w:rsidR="00C451CB" w:rsidRPr="00057552" w:rsidRDefault="00C451CB" w:rsidP="00B874AC">
            <w:pPr>
              <w:jc w:val="both"/>
            </w:pPr>
            <w:r w:rsidRPr="00057552">
              <w:t>Организация тематических экскурсий в школьный историко-краеведческий музей.</w:t>
            </w:r>
          </w:p>
        </w:tc>
        <w:tc>
          <w:tcPr>
            <w:tcW w:w="2131" w:type="dxa"/>
            <w:gridSpan w:val="2"/>
          </w:tcPr>
          <w:p w:rsidR="00C451CB" w:rsidRPr="00057552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057552" w:rsidRDefault="00C451CB" w:rsidP="00B874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C451CB" w:rsidRPr="00057552" w:rsidRDefault="00C451CB" w:rsidP="00B874AC">
            <w:pPr>
              <w:jc w:val="center"/>
            </w:pPr>
            <w:r>
              <w:t>Классные руководители, руководитель музея</w:t>
            </w:r>
          </w:p>
        </w:tc>
      </w:tr>
      <w:tr w:rsidR="00C451CB" w:rsidRPr="00057552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057552" w:rsidRDefault="00C451CB" w:rsidP="00B874AC">
            <w:pPr>
              <w:jc w:val="center"/>
            </w:pPr>
            <w:r w:rsidRPr="00057552">
              <w:t>2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>Посещение музеев, выставок, театров и кинотеатров г. Долгопрудного.</w:t>
            </w:r>
          </w:p>
          <w:p w:rsidR="00C451CB" w:rsidRPr="00057552" w:rsidRDefault="00C451CB" w:rsidP="00B874AC">
            <w:pPr>
              <w:jc w:val="both"/>
            </w:pPr>
          </w:p>
        </w:tc>
        <w:tc>
          <w:tcPr>
            <w:tcW w:w="2131" w:type="dxa"/>
            <w:gridSpan w:val="2"/>
          </w:tcPr>
          <w:p w:rsidR="00C451CB" w:rsidRPr="00057552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057552" w:rsidRDefault="00C451CB" w:rsidP="00B874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C451CB" w:rsidRPr="00057552" w:rsidRDefault="00C451CB" w:rsidP="00B874AC">
            <w:pPr>
              <w:jc w:val="center"/>
            </w:pPr>
            <w:r>
              <w:t>Классные руководители</w:t>
            </w:r>
          </w:p>
        </w:tc>
      </w:tr>
      <w:tr w:rsidR="00C451CB" w:rsidRPr="00057552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057552" w:rsidRDefault="00C451CB" w:rsidP="00B874AC">
            <w:pPr>
              <w:jc w:val="center"/>
            </w:pPr>
            <w:r w:rsidRPr="00057552">
              <w:t>3</w:t>
            </w:r>
          </w:p>
        </w:tc>
        <w:tc>
          <w:tcPr>
            <w:tcW w:w="6657" w:type="dxa"/>
          </w:tcPr>
          <w:p w:rsidR="00C451CB" w:rsidRPr="00057552" w:rsidRDefault="00C451CB" w:rsidP="00B874AC">
            <w:pPr>
              <w:jc w:val="both"/>
            </w:pPr>
            <w:r>
              <w:t>Посещение музеев, выставок, театров и кинотеатров г. Москвы.</w:t>
            </w:r>
          </w:p>
        </w:tc>
        <w:tc>
          <w:tcPr>
            <w:tcW w:w="2131" w:type="dxa"/>
            <w:gridSpan w:val="2"/>
          </w:tcPr>
          <w:p w:rsidR="00C451CB" w:rsidRPr="00057552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057552" w:rsidRDefault="00C451CB" w:rsidP="00B874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C451CB" w:rsidRPr="00057552" w:rsidRDefault="00C451CB" w:rsidP="00B874AC">
            <w:pPr>
              <w:jc w:val="center"/>
            </w:pPr>
            <w:r>
              <w:t>Классные руководители</w:t>
            </w:r>
          </w:p>
        </w:tc>
      </w:tr>
      <w:tr w:rsidR="00C451CB" w:rsidRPr="00057552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057552" w:rsidRDefault="00C451CB" w:rsidP="00B874AC">
            <w:pPr>
              <w:jc w:val="center"/>
            </w:pPr>
            <w:r w:rsidRPr="00057552">
              <w:t>4</w:t>
            </w:r>
          </w:p>
        </w:tc>
        <w:tc>
          <w:tcPr>
            <w:tcW w:w="6657" w:type="dxa"/>
          </w:tcPr>
          <w:p w:rsidR="00C451CB" w:rsidRPr="00057552" w:rsidRDefault="00C451CB" w:rsidP="00B874AC">
            <w:pPr>
              <w:jc w:val="both"/>
            </w:pPr>
            <w:r>
              <w:rPr>
                <w:rFonts w:eastAsia="Calibri"/>
              </w:rPr>
              <w:t>Л</w:t>
            </w:r>
            <w:r w:rsidRPr="00091E97">
              <w:rPr>
                <w:rFonts w:eastAsia="Calibri"/>
              </w:rPr>
              <w:t>итератур</w:t>
            </w:r>
            <w:r>
              <w:rPr>
                <w:rFonts w:eastAsia="Calibri"/>
              </w:rPr>
              <w:t xml:space="preserve">ные, исторические, </w:t>
            </w:r>
            <w:proofErr w:type="spellStart"/>
            <w:r>
              <w:rPr>
                <w:rFonts w:eastAsia="Calibri"/>
              </w:rPr>
              <w:t>профориентационные</w:t>
            </w:r>
            <w:proofErr w:type="spellEnd"/>
            <w:r>
              <w:rPr>
                <w:rFonts w:eastAsia="Calibri"/>
              </w:rPr>
              <w:t xml:space="preserve"> </w:t>
            </w:r>
            <w:r w:rsidRPr="00091E97">
              <w:rPr>
                <w:rFonts w:eastAsia="Calibri"/>
              </w:rPr>
              <w:t xml:space="preserve"> экскурсии в другие города и регионы</w:t>
            </w:r>
            <w:r>
              <w:rPr>
                <w:rFonts w:eastAsia="Calibri"/>
              </w:rPr>
              <w:t>.</w:t>
            </w:r>
          </w:p>
        </w:tc>
        <w:tc>
          <w:tcPr>
            <w:tcW w:w="2131" w:type="dxa"/>
            <w:gridSpan w:val="2"/>
          </w:tcPr>
          <w:p w:rsidR="00C451CB" w:rsidRPr="00057552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057552" w:rsidRDefault="00C451CB" w:rsidP="00B874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C451CB" w:rsidRPr="00057552" w:rsidRDefault="00C451CB" w:rsidP="00B874AC">
            <w:pPr>
              <w:jc w:val="center"/>
            </w:pPr>
            <w:r>
              <w:t>Классные руководители</w:t>
            </w:r>
          </w:p>
        </w:tc>
      </w:tr>
      <w:tr w:rsidR="00C451CB" w:rsidRPr="00057552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057552" w:rsidRDefault="00C451CB" w:rsidP="00B874AC">
            <w:pPr>
              <w:jc w:val="center"/>
            </w:pPr>
            <w:r w:rsidRPr="00057552">
              <w:t>5</w:t>
            </w:r>
          </w:p>
        </w:tc>
        <w:tc>
          <w:tcPr>
            <w:tcW w:w="6657" w:type="dxa"/>
          </w:tcPr>
          <w:p w:rsidR="00C451CB" w:rsidRPr="00057552" w:rsidRDefault="00C451CB" w:rsidP="00B874AC">
            <w:pPr>
              <w:jc w:val="both"/>
            </w:pPr>
            <w:r>
              <w:t>Совместные с родителями прогулки на природу (походы выходного дня) с организацией спортивно-оздоровительных мероприятий (соревнований, игр, и т.п.).</w:t>
            </w:r>
          </w:p>
        </w:tc>
        <w:tc>
          <w:tcPr>
            <w:tcW w:w="2131" w:type="dxa"/>
            <w:gridSpan w:val="2"/>
          </w:tcPr>
          <w:p w:rsidR="00C451CB" w:rsidRPr="00057552" w:rsidRDefault="00C451CB" w:rsidP="00B874AC">
            <w:pPr>
              <w:jc w:val="center"/>
            </w:pPr>
            <w:r>
              <w:t>5</w:t>
            </w:r>
            <w:r w:rsidRPr="00057552">
              <w:t xml:space="preserve"> –</w:t>
            </w:r>
            <w:r>
              <w:t xml:space="preserve"> 7</w:t>
            </w:r>
            <w:r w:rsidRPr="00057552">
              <w:t xml:space="preserve"> классы</w:t>
            </w:r>
          </w:p>
        </w:tc>
        <w:tc>
          <w:tcPr>
            <w:tcW w:w="1702" w:type="dxa"/>
          </w:tcPr>
          <w:p w:rsidR="00C451CB" w:rsidRPr="00057552" w:rsidRDefault="00C451CB" w:rsidP="00B874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C451CB" w:rsidRPr="00057552" w:rsidRDefault="00C451CB" w:rsidP="00B874AC">
            <w:pPr>
              <w:jc w:val="center"/>
            </w:pPr>
            <w:r>
              <w:t>Классные руководители</w:t>
            </w:r>
          </w:p>
        </w:tc>
      </w:tr>
      <w:tr w:rsidR="00C451CB" w:rsidRPr="00057552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057552" w:rsidRDefault="00C451CB" w:rsidP="00B874AC">
            <w:pPr>
              <w:jc w:val="center"/>
            </w:pPr>
            <w:r>
              <w:t>6</w:t>
            </w:r>
          </w:p>
        </w:tc>
        <w:tc>
          <w:tcPr>
            <w:tcW w:w="6657" w:type="dxa"/>
          </w:tcPr>
          <w:p w:rsidR="00C451CB" w:rsidRPr="00057552" w:rsidRDefault="00C451CB" w:rsidP="00B874AC">
            <w:pPr>
              <w:jc w:val="both"/>
            </w:pPr>
            <w:r>
              <w:t xml:space="preserve">Организация школьным клубом туристов сезонных походов выходного дня по окрестностям г. Долгопрудного. </w:t>
            </w:r>
          </w:p>
        </w:tc>
        <w:tc>
          <w:tcPr>
            <w:tcW w:w="2131" w:type="dxa"/>
            <w:gridSpan w:val="2"/>
          </w:tcPr>
          <w:p w:rsidR="00C451CB" w:rsidRPr="00057552" w:rsidRDefault="00C451CB" w:rsidP="00B874AC">
            <w:pPr>
              <w:jc w:val="center"/>
            </w:pPr>
            <w:r>
              <w:t>7 – 9 классы</w:t>
            </w:r>
          </w:p>
        </w:tc>
        <w:tc>
          <w:tcPr>
            <w:tcW w:w="1702" w:type="dxa"/>
          </w:tcPr>
          <w:p w:rsidR="00C451CB" w:rsidRDefault="00C451CB" w:rsidP="00B874AC">
            <w:pPr>
              <w:jc w:val="center"/>
            </w:pPr>
            <w:r>
              <w:t>Сентябрь,</w:t>
            </w:r>
          </w:p>
          <w:p w:rsidR="00C451CB" w:rsidRPr="00057552" w:rsidRDefault="00C451CB" w:rsidP="00B874AC">
            <w:pPr>
              <w:jc w:val="center"/>
            </w:pPr>
            <w:r>
              <w:t>Январь, Май</w:t>
            </w:r>
          </w:p>
        </w:tc>
        <w:tc>
          <w:tcPr>
            <w:tcW w:w="2552" w:type="dxa"/>
          </w:tcPr>
          <w:p w:rsidR="00C451CB" w:rsidRPr="00057552" w:rsidRDefault="00C451CB" w:rsidP="00B874AC">
            <w:pPr>
              <w:jc w:val="center"/>
            </w:pPr>
            <w:r>
              <w:t>Руководитель школьного клуба туристов</w:t>
            </w:r>
          </w:p>
        </w:tc>
      </w:tr>
      <w:tr w:rsidR="00C451CB" w:rsidRPr="00057552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057552" w:rsidRDefault="00C451CB" w:rsidP="00B874AC">
            <w:pPr>
              <w:jc w:val="center"/>
            </w:pPr>
            <w:r>
              <w:t>7</w:t>
            </w:r>
          </w:p>
        </w:tc>
        <w:tc>
          <w:tcPr>
            <w:tcW w:w="6657" w:type="dxa"/>
          </w:tcPr>
          <w:p w:rsidR="00C451CB" w:rsidRPr="00057552" w:rsidRDefault="00C451CB" w:rsidP="00B874AC">
            <w:pPr>
              <w:jc w:val="both"/>
            </w:pPr>
            <w:r>
              <w:t>Участие в муниципальных и региональных соревнованиях и играх туристической направленности.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8</w:t>
            </w:r>
            <w:r w:rsidRPr="00EE0C65">
              <w:t xml:space="preserve"> – </w:t>
            </w:r>
            <w:r>
              <w:t>9</w:t>
            </w:r>
            <w:r w:rsidRPr="00EE0C65">
              <w:t xml:space="preserve"> классы</w:t>
            </w:r>
          </w:p>
        </w:tc>
        <w:tc>
          <w:tcPr>
            <w:tcW w:w="1702" w:type="dxa"/>
          </w:tcPr>
          <w:p w:rsidR="00C451CB" w:rsidRPr="00057552" w:rsidRDefault="00C451CB" w:rsidP="00B874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C451CB" w:rsidRPr="00057552" w:rsidRDefault="00C451CB" w:rsidP="00B874AC">
            <w:pPr>
              <w:jc w:val="center"/>
            </w:pPr>
            <w:r>
              <w:t xml:space="preserve">Руководитель школьного клуба </w:t>
            </w:r>
            <w:r>
              <w:lastRenderedPageBreak/>
              <w:t>туристов</w:t>
            </w:r>
          </w:p>
        </w:tc>
      </w:tr>
      <w:tr w:rsidR="00C451CB" w:rsidRPr="00812685" w:rsidTr="00B874AC">
        <w:trPr>
          <w:trHeight w:val="851"/>
        </w:trPr>
        <w:tc>
          <w:tcPr>
            <w:tcW w:w="14992" w:type="dxa"/>
            <w:gridSpan w:val="7"/>
          </w:tcPr>
          <w:p w:rsidR="00C451CB" w:rsidRPr="00812685" w:rsidRDefault="00C451CB" w:rsidP="00B874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451CB" w:rsidRPr="00812685" w:rsidRDefault="00C451CB" w:rsidP="00B874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«ОРГАНИЗАЦИЯ ПРЕДМЕТНО-ПРОСТРАНСТВЕННОЙ СРЕДЫ»</w:t>
            </w:r>
          </w:p>
        </w:tc>
      </w:tr>
      <w:tr w:rsidR="00C451CB" w:rsidRPr="003D615F" w:rsidTr="00B874AC">
        <w:tc>
          <w:tcPr>
            <w:tcW w:w="1240" w:type="dxa"/>
          </w:tcPr>
          <w:p w:rsidR="00C451CB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D615F">
              <w:rPr>
                <w:rFonts w:ascii="Arial" w:hAnsi="Arial" w:cs="Arial"/>
                <w:b/>
              </w:rPr>
              <w:t>п</w:t>
            </w:r>
            <w:proofErr w:type="gramEnd"/>
            <w:r w:rsidRPr="003D615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657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C451CB" w:rsidRPr="003D615F" w:rsidRDefault="00C451CB" w:rsidP="00B874AC">
            <w:pPr>
              <w:rPr>
                <w:rFonts w:ascii="Arial" w:hAnsi="Arial" w:cs="Arial"/>
                <w:b/>
              </w:rPr>
            </w:pPr>
          </w:p>
          <w:p w:rsidR="00C451CB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C451CB" w:rsidRPr="00AB33FB" w:rsidTr="00B874AC">
        <w:trPr>
          <w:trHeight w:val="409"/>
        </w:trPr>
        <w:tc>
          <w:tcPr>
            <w:tcW w:w="1240" w:type="dxa"/>
            <w:vMerge w:val="restart"/>
            <w:textDirection w:val="btLr"/>
          </w:tcPr>
          <w:p w:rsidR="00C451CB" w:rsidRPr="00812685" w:rsidRDefault="00C451CB" w:rsidP="00B874AC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451CB" w:rsidRPr="00812685" w:rsidRDefault="00C451CB" w:rsidP="00B874AC">
            <w:pPr>
              <w:ind w:left="113" w:right="113"/>
              <w:jc w:val="center"/>
              <w:rPr>
                <w:rStyle w:val="146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Основное общее образование</w:t>
            </w:r>
          </w:p>
          <w:p w:rsidR="00C451CB" w:rsidRPr="00812685" w:rsidRDefault="00C451CB" w:rsidP="00B874AC">
            <w:pPr>
              <w:tabs>
                <w:tab w:val="left" w:pos="1134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C451CB" w:rsidRPr="00AB33FB" w:rsidRDefault="00C451CB" w:rsidP="00B874AC">
            <w:pPr>
              <w:jc w:val="center"/>
            </w:pPr>
            <w:r w:rsidRPr="00AB33FB">
              <w:t>1</w:t>
            </w:r>
          </w:p>
        </w:tc>
        <w:tc>
          <w:tcPr>
            <w:tcW w:w="6657" w:type="dxa"/>
          </w:tcPr>
          <w:p w:rsidR="00C451CB" w:rsidRPr="00AB33FB" w:rsidRDefault="00C451CB" w:rsidP="00B874AC">
            <w:pPr>
              <w:jc w:val="both"/>
            </w:pPr>
            <w:r w:rsidRPr="00AB33FB">
              <w:t>Оформление помещений школы к началу учебного года.</w:t>
            </w:r>
          </w:p>
        </w:tc>
        <w:tc>
          <w:tcPr>
            <w:tcW w:w="2131" w:type="dxa"/>
            <w:gridSpan w:val="2"/>
          </w:tcPr>
          <w:p w:rsidR="00C451CB" w:rsidRPr="00AB33F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Default="00C451CB" w:rsidP="00B874AC">
            <w:pPr>
              <w:jc w:val="center"/>
            </w:pPr>
            <w:r>
              <w:t>29 – 31 августа</w:t>
            </w:r>
          </w:p>
          <w:p w:rsidR="00C451CB" w:rsidRPr="00AB33FB" w:rsidRDefault="00B70A82" w:rsidP="00B874AC">
            <w:pPr>
              <w:jc w:val="center"/>
            </w:pPr>
            <w:r>
              <w:t>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AB33FB" w:rsidRDefault="00C451CB" w:rsidP="00B874AC">
            <w:pPr>
              <w:jc w:val="center"/>
            </w:pPr>
            <w:r>
              <w:t>Классные руководители, заместитель директора по ВР</w:t>
            </w:r>
          </w:p>
        </w:tc>
      </w:tr>
      <w:tr w:rsidR="00C451CB" w:rsidRPr="00AB33FB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AB33FB" w:rsidRDefault="00C451CB" w:rsidP="00B874AC">
            <w:pPr>
              <w:jc w:val="center"/>
            </w:pPr>
            <w:r w:rsidRPr="00AB33FB">
              <w:t>2</w:t>
            </w:r>
          </w:p>
        </w:tc>
        <w:tc>
          <w:tcPr>
            <w:tcW w:w="6657" w:type="dxa"/>
          </w:tcPr>
          <w:p w:rsidR="00C451CB" w:rsidRPr="00AB33FB" w:rsidRDefault="00C451CB" w:rsidP="00B874AC">
            <w:pPr>
              <w:jc w:val="both"/>
            </w:pPr>
            <w:r>
              <w:t>Оформление классных уголков, уголков безопасности и тематических стендов (в том числе по государственной символике) в учебных кабинетах.</w:t>
            </w:r>
          </w:p>
        </w:tc>
        <w:tc>
          <w:tcPr>
            <w:tcW w:w="2131" w:type="dxa"/>
            <w:gridSpan w:val="2"/>
          </w:tcPr>
          <w:p w:rsidR="00C451CB" w:rsidRPr="00AB33F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AB33FB" w:rsidRDefault="00B70A82" w:rsidP="00B874AC">
            <w:pPr>
              <w:jc w:val="center"/>
            </w:pPr>
            <w:r>
              <w:t>Сентябрь 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AB33FB" w:rsidRDefault="00C451CB" w:rsidP="00B874AC">
            <w:pPr>
              <w:jc w:val="center"/>
            </w:pPr>
            <w:r>
              <w:t>Классные руководители</w:t>
            </w:r>
          </w:p>
        </w:tc>
      </w:tr>
      <w:tr w:rsidR="00C451CB" w:rsidRPr="00AB33FB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AB33FB" w:rsidRDefault="00C451CB" w:rsidP="00B874AC">
            <w:pPr>
              <w:jc w:val="center"/>
            </w:pPr>
            <w:r w:rsidRPr="00AB33FB">
              <w:t>3</w:t>
            </w:r>
          </w:p>
        </w:tc>
        <w:tc>
          <w:tcPr>
            <w:tcW w:w="6657" w:type="dxa"/>
          </w:tcPr>
          <w:p w:rsidR="00C451CB" w:rsidRPr="00AB33FB" w:rsidRDefault="00C451CB" w:rsidP="00B874AC">
            <w:pPr>
              <w:jc w:val="both"/>
            </w:pPr>
            <w:r>
              <w:t>Украшение учебных кабинетов к празднику «День учителя».</w:t>
            </w:r>
          </w:p>
        </w:tc>
        <w:tc>
          <w:tcPr>
            <w:tcW w:w="2131" w:type="dxa"/>
            <w:gridSpan w:val="2"/>
          </w:tcPr>
          <w:p w:rsidR="00C451CB" w:rsidRPr="00AB33F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B70A82" w:rsidRDefault="00B70A82" w:rsidP="00B70A82">
            <w:pPr>
              <w:jc w:val="center"/>
            </w:pPr>
            <w:r>
              <w:t>К 04 октября</w:t>
            </w:r>
          </w:p>
          <w:p w:rsidR="00C451CB" w:rsidRPr="00AB33FB" w:rsidRDefault="00B70A82" w:rsidP="00B70A82">
            <w:pPr>
              <w:jc w:val="center"/>
            </w:pPr>
            <w:r>
              <w:t>2023 г.</w:t>
            </w:r>
          </w:p>
        </w:tc>
        <w:tc>
          <w:tcPr>
            <w:tcW w:w="2552" w:type="dxa"/>
          </w:tcPr>
          <w:p w:rsidR="00C451CB" w:rsidRPr="00AB33FB" w:rsidRDefault="00C451CB" w:rsidP="00B874AC">
            <w:pPr>
              <w:jc w:val="center"/>
            </w:pPr>
            <w:r>
              <w:t>Классные руководители</w:t>
            </w:r>
          </w:p>
        </w:tc>
      </w:tr>
      <w:tr w:rsidR="00C451CB" w:rsidRPr="00AB33FB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AB33FB" w:rsidRDefault="00C451CB" w:rsidP="00B874AC">
            <w:pPr>
              <w:jc w:val="center"/>
            </w:pPr>
            <w:r w:rsidRPr="00AB33FB">
              <w:t>4</w:t>
            </w:r>
          </w:p>
        </w:tc>
        <w:tc>
          <w:tcPr>
            <w:tcW w:w="6657" w:type="dxa"/>
          </w:tcPr>
          <w:p w:rsidR="00C451CB" w:rsidRPr="00AB33FB" w:rsidRDefault="00C451CB" w:rsidP="00B874AC">
            <w:pPr>
              <w:jc w:val="both"/>
            </w:pPr>
            <w:r>
              <w:t>Украшение вестибюля первого этажа к празднику «День учителя».</w:t>
            </w:r>
          </w:p>
        </w:tc>
        <w:tc>
          <w:tcPr>
            <w:tcW w:w="2131" w:type="dxa"/>
            <w:gridSpan w:val="2"/>
          </w:tcPr>
          <w:p w:rsidR="00C451CB" w:rsidRPr="00AB33FB" w:rsidRDefault="00C451CB" w:rsidP="00B874AC">
            <w:pPr>
              <w:jc w:val="center"/>
            </w:pPr>
            <w:r>
              <w:t>9-е классы</w:t>
            </w:r>
          </w:p>
        </w:tc>
        <w:tc>
          <w:tcPr>
            <w:tcW w:w="1702" w:type="dxa"/>
          </w:tcPr>
          <w:p w:rsidR="00C451CB" w:rsidRDefault="00C451CB" w:rsidP="00B874AC">
            <w:pPr>
              <w:jc w:val="center"/>
            </w:pPr>
            <w:r>
              <w:t xml:space="preserve"> К 05 октября </w:t>
            </w:r>
          </w:p>
          <w:p w:rsidR="00C451CB" w:rsidRPr="00AB33FB" w:rsidRDefault="00B70A82" w:rsidP="00B874AC">
            <w:pPr>
              <w:jc w:val="center"/>
            </w:pPr>
            <w:r>
              <w:t>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>
              <w:t xml:space="preserve">Классные руководители </w:t>
            </w:r>
          </w:p>
          <w:p w:rsidR="00C451CB" w:rsidRPr="00AB33FB" w:rsidRDefault="00C451CB" w:rsidP="00B874AC">
            <w:pPr>
              <w:jc w:val="center"/>
            </w:pPr>
            <w:r>
              <w:t>9-х классов</w:t>
            </w:r>
          </w:p>
        </w:tc>
      </w:tr>
      <w:tr w:rsidR="00C451CB" w:rsidRPr="00AB33FB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AB33FB" w:rsidRDefault="00C451CB" w:rsidP="00B874AC">
            <w:pPr>
              <w:jc w:val="center"/>
            </w:pPr>
            <w:r w:rsidRPr="00AB33FB">
              <w:t>5</w:t>
            </w:r>
          </w:p>
        </w:tc>
        <w:tc>
          <w:tcPr>
            <w:tcW w:w="6657" w:type="dxa"/>
          </w:tcPr>
          <w:p w:rsidR="00C451CB" w:rsidRPr="00AB33FB" w:rsidRDefault="00C451CB" w:rsidP="00B874AC">
            <w:pPr>
              <w:jc w:val="both"/>
            </w:pPr>
            <w:r>
              <w:t>Украшение учебных кабинетов к Новому Году.</w:t>
            </w:r>
          </w:p>
        </w:tc>
        <w:tc>
          <w:tcPr>
            <w:tcW w:w="2131" w:type="dxa"/>
            <w:gridSpan w:val="2"/>
          </w:tcPr>
          <w:p w:rsidR="00C451CB" w:rsidRPr="00AB33F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Default="00C451CB" w:rsidP="00B874AC">
            <w:pPr>
              <w:jc w:val="center"/>
            </w:pPr>
            <w:r>
              <w:t xml:space="preserve">Декабрь </w:t>
            </w:r>
          </w:p>
          <w:p w:rsidR="00C451CB" w:rsidRPr="00AB33FB" w:rsidRDefault="00B70A82" w:rsidP="00B874AC">
            <w:pPr>
              <w:jc w:val="center"/>
            </w:pPr>
            <w:r>
              <w:t>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AB33FB" w:rsidRDefault="00C451CB" w:rsidP="00B874AC">
            <w:pPr>
              <w:jc w:val="center"/>
            </w:pPr>
            <w:r>
              <w:t>Классные руководители</w:t>
            </w:r>
          </w:p>
        </w:tc>
      </w:tr>
      <w:tr w:rsidR="00C451CB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AB33FB" w:rsidRDefault="00C451CB" w:rsidP="00B874AC">
            <w:pPr>
              <w:jc w:val="center"/>
            </w:pPr>
            <w:r>
              <w:t>6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>Оформление помещений школы к празднику «8 марта».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B70A82" w:rsidRDefault="00B70A82" w:rsidP="00B874AC">
            <w:pPr>
              <w:jc w:val="center"/>
            </w:pPr>
            <w:r>
              <w:t xml:space="preserve">04 – 05 </w:t>
            </w:r>
          </w:p>
          <w:p w:rsidR="00B70A82" w:rsidRDefault="00B70A82" w:rsidP="00B874AC">
            <w:pPr>
              <w:jc w:val="center"/>
            </w:pPr>
            <w:r>
              <w:t xml:space="preserve"> марта </w:t>
            </w:r>
          </w:p>
          <w:p w:rsidR="00C451CB" w:rsidRDefault="00B70A82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>
              <w:t>Классные руководители</w:t>
            </w:r>
          </w:p>
        </w:tc>
      </w:tr>
      <w:tr w:rsidR="00C451CB" w:rsidRPr="00AB33FB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AB33FB" w:rsidRDefault="00C451CB" w:rsidP="00B874AC">
            <w:pPr>
              <w:jc w:val="center"/>
            </w:pPr>
            <w:r>
              <w:t>7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>Участие обучающихся в благоустройстве учебных кабинетов и поддержания в них чистоты и порядка.</w:t>
            </w:r>
          </w:p>
          <w:p w:rsidR="00C451CB" w:rsidRDefault="00C451CB" w:rsidP="00B874AC">
            <w:pPr>
              <w:jc w:val="both"/>
            </w:pPr>
          </w:p>
        </w:tc>
        <w:tc>
          <w:tcPr>
            <w:tcW w:w="2131" w:type="dxa"/>
            <w:gridSpan w:val="2"/>
          </w:tcPr>
          <w:p w:rsidR="00C451CB" w:rsidRPr="00AB33F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Default="00C451CB" w:rsidP="00B874AC">
            <w:pPr>
              <w:jc w:val="center"/>
            </w:pPr>
            <w:r>
              <w:t>Регулярно в течение учебного года</w:t>
            </w:r>
          </w:p>
          <w:p w:rsidR="00C451CB" w:rsidRPr="00AB33FB" w:rsidRDefault="00C451CB" w:rsidP="00B874AC">
            <w:pPr>
              <w:jc w:val="center"/>
            </w:pPr>
          </w:p>
        </w:tc>
        <w:tc>
          <w:tcPr>
            <w:tcW w:w="2552" w:type="dxa"/>
          </w:tcPr>
          <w:p w:rsidR="00C451CB" w:rsidRPr="00AB33FB" w:rsidRDefault="00C451CB" w:rsidP="00B874AC">
            <w:pPr>
              <w:jc w:val="center"/>
            </w:pPr>
            <w:r>
              <w:t>Классные руководители</w:t>
            </w:r>
          </w:p>
        </w:tc>
      </w:tr>
      <w:tr w:rsidR="00C451CB" w:rsidRPr="00AB33FB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AB33FB" w:rsidRDefault="00C451CB" w:rsidP="00B874AC">
            <w:pPr>
              <w:jc w:val="center"/>
            </w:pPr>
            <w:r>
              <w:t>8</w:t>
            </w:r>
          </w:p>
        </w:tc>
        <w:tc>
          <w:tcPr>
            <w:tcW w:w="6657" w:type="dxa"/>
          </w:tcPr>
          <w:p w:rsidR="00C451CB" w:rsidRPr="00AB33FB" w:rsidRDefault="00C451CB" w:rsidP="00B874AC">
            <w:pPr>
              <w:jc w:val="both"/>
            </w:pPr>
            <w:r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в благоустройстве и озеленении пришкольной территории.</w:t>
            </w:r>
          </w:p>
        </w:tc>
        <w:tc>
          <w:tcPr>
            <w:tcW w:w="2131" w:type="dxa"/>
            <w:gridSpan w:val="2"/>
          </w:tcPr>
          <w:p w:rsidR="00C451CB" w:rsidRPr="00AB33FB" w:rsidRDefault="00C451CB" w:rsidP="00B874AC">
            <w:pPr>
              <w:jc w:val="center"/>
            </w:pPr>
            <w:r>
              <w:t>7 – 9 классы</w:t>
            </w:r>
          </w:p>
        </w:tc>
        <w:tc>
          <w:tcPr>
            <w:tcW w:w="1702" w:type="dxa"/>
          </w:tcPr>
          <w:p w:rsidR="00C451CB" w:rsidRPr="00AB33FB" w:rsidRDefault="00C451CB" w:rsidP="00B874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C451CB" w:rsidRPr="00AB33FB" w:rsidRDefault="00C451CB" w:rsidP="00B874AC">
            <w:pPr>
              <w:jc w:val="center"/>
            </w:pPr>
            <w:r>
              <w:t>Классные руководители, заместитель директора по АХЧ</w:t>
            </w:r>
          </w:p>
        </w:tc>
      </w:tr>
      <w:tr w:rsidR="00C451CB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9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>Оформление и регулярное обновление тематических экспозиций и выставок на стендах первого этажа (при участии обучающихся).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Default="00C451CB" w:rsidP="00B874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>
              <w:t>Руководитель музея, заместитель директора по ВР</w:t>
            </w:r>
          </w:p>
        </w:tc>
      </w:tr>
      <w:tr w:rsidR="00C451CB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10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>Оформление входной группы и размещение в холле первого этажа баннеров-открыток к основным праздникам (День знаний, День учителя, Новый год, День защитника Отечества, Международный женский день 8 марта, День Победы, Последний звонок).</w:t>
            </w:r>
          </w:p>
          <w:p w:rsidR="00C451CB" w:rsidRDefault="00C451CB" w:rsidP="00B874AC">
            <w:pPr>
              <w:jc w:val="both"/>
            </w:pP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Default="00C451CB" w:rsidP="00B874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>
              <w:t>Заместитель директора по АХЧ</w:t>
            </w:r>
          </w:p>
        </w:tc>
      </w:tr>
      <w:tr w:rsidR="00C451CB" w:rsidRPr="00812685" w:rsidTr="00B874AC">
        <w:trPr>
          <w:trHeight w:val="851"/>
        </w:trPr>
        <w:tc>
          <w:tcPr>
            <w:tcW w:w="14992" w:type="dxa"/>
            <w:gridSpan w:val="7"/>
          </w:tcPr>
          <w:p w:rsidR="00C451CB" w:rsidRPr="00812685" w:rsidRDefault="00C451CB" w:rsidP="00B874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451CB" w:rsidRPr="00812685" w:rsidRDefault="00C451CB" w:rsidP="00B874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«ВЗАИМОДЕЙСТВИЕ С РОДИТЕЛЯМИ»</w:t>
            </w:r>
          </w:p>
        </w:tc>
      </w:tr>
      <w:tr w:rsidR="00C451CB" w:rsidRPr="003D615F" w:rsidTr="00B874AC">
        <w:tc>
          <w:tcPr>
            <w:tcW w:w="1240" w:type="dxa"/>
          </w:tcPr>
          <w:p w:rsidR="00C451CB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D615F">
              <w:rPr>
                <w:rFonts w:ascii="Arial" w:hAnsi="Arial" w:cs="Arial"/>
                <w:b/>
              </w:rPr>
              <w:t>п</w:t>
            </w:r>
            <w:proofErr w:type="gramEnd"/>
            <w:r w:rsidRPr="003D615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657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C451CB" w:rsidRPr="003D615F" w:rsidRDefault="00C451CB" w:rsidP="00B874AC">
            <w:pPr>
              <w:rPr>
                <w:rFonts w:ascii="Arial" w:hAnsi="Arial" w:cs="Arial"/>
                <w:b/>
              </w:rPr>
            </w:pPr>
          </w:p>
          <w:p w:rsidR="00C451CB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C451CB" w:rsidRPr="00612035" w:rsidTr="00B874AC">
        <w:trPr>
          <w:trHeight w:val="409"/>
        </w:trPr>
        <w:tc>
          <w:tcPr>
            <w:tcW w:w="1240" w:type="dxa"/>
            <w:vMerge w:val="restart"/>
            <w:textDirection w:val="btLr"/>
          </w:tcPr>
          <w:p w:rsidR="00C451CB" w:rsidRPr="00812685" w:rsidRDefault="00C451CB" w:rsidP="00B874AC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451CB" w:rsidRPr="00812685" w:rsidRDefault="00C451CB" w:rsidP="00B874AC">
            <w:pPr>
              <w:ind w:left="113" w:right="113"/>
              <w:jc w:val="center"/>
              <w:rPr>
                <w:rStyle w:val="146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Основное общее образование</w:t>
            </w:r>
          </w:p>
          <w:p w:rsidR="00C451CB" w:rsidRPr="00812685" w:rsidRDefault="00C451CB" w:rsidP="00B874AC">
            <w:pPr>
              <w:tabs>
                <w:tab w:val="left" w:pos="1134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C451CB" w:rsidRPr="00612035" w:rsidRDefault="00C451CB" w:rsidP="00B874AC">
            <w:pPr>
              <w:jc w:val="center"/>
            </w:pPr>
            <w:r w:rsidRPr="00612035">
              <w:t>1</w:t>
            </w:r>
          </w:p>
        </w:tc>
        <w:tc>
          <w:tcPr>
            <w:tcW w:w="6657" w:type="dxa"/>
          </w:tcPr>
          <w:p w:rsidR="00C451CB" w:rsidRPr="00612035" w:rsidRDefault="00C451CB" w:rsidP="00B874AC">
            <w:pPr>
              <w:jc w:val="both"/>
            </w:pPr>
            <w:r w:rsidRPr="00612035">
              <w:t>Организационные родительские собрания, посвящённые началу учебного года. Формирование классных</w:t>
            </w:r>
            <w:r w:rsidR="00B70A82">
              <w:t xml:space="preserve"> родительских комитетов на 2023 – 2024</w:t>
            </w:r>
            <w:r w:rsidRPr="00612035">
              <w:t xml:space="preserve"> учебный год</w:t>
            </w:r>
            <w:r>
              <w:t>. Знакомство родительской общественности с нормативными документами, регламентирующими работу школы.</w:t>
            </w:r>
          </w:p>
        </w:tc>
        <w:tc>
          <w:tcPr>
            <w:tcW w:w="2131" w:type="dxa"/>
            <w:gridSpan w:val="2"/>
          </w:tcPr>
          <w:p w:rsidR="00C451CB" w:rsidRPr="00612035" w:rsidRDefault="00C451CB" w:rsidP="00B874AC">
            <w:pPr>
              <w:jc w:val="center"/>
            </w:pPr>
            <w:r w:rsidRPr="00612035">
              <w:t>5 – 9 классы</w:t>
            </w:r>
          </w:p>
        </w:tc>
        <w:tc>
          <w:tcPr>
            <w:tcW w:w="1702" w:type="dxa"/>
          </w:tcPr>
          <w:p w:rsidR="00C451CB" w:rsidRDefault="00B70A82" w:rsidP="00B874AC">
            <w:pPr>
              <w:jc w:val="center"/>
            </w:pPr>
            <w:r>
              <w:t>04 – 08</w:t>
            </w:r>
            <w:r w:rsidR="00C451CB" w:rsidRPr="00612035">
              <w:t xml:space="preserve"> </w:t>
            </w:r>
          </w:p>
          <w:p w:rsidR="00C451CB" w:rsidRDefault="00C451CB" w:rsidP="00B874AC">
            <w:pPr>
              <w:jc w:val="center"/>
            </w:pPr>
            <w:r>
              <w:t>с</w:t>
            </w:r>
            <w:r w:rsidRPr="00612035">
              <w:t>ентября</w:t>
            </w:r>
          </w:p>
          <w:p w:rsidR="00C451CB" w:rsidRPr="00612035" w:rsidRDefault="00B70A82" w:rsidP="00B874AC">
            <w:pPr>
              <w:jc w:val="center"/>
            </w:pPr>
            <w:r>
              <w:t xml:space="preserve"> 2023</w:t>
            </w:r>
            <w:r w:rsidR="00C451CB" w:rsidRPr="00612035">
              <w:t xml:space="preserve"> г.</w:t>
            </w:r>
          </w:p>
        </w:tc>
        <w:tc>
          <w:tcPr>
            <w:tcW w:w="2552" w:type="dxa"/>
          </w:tcPr>
          <w:p w:rsidR="00C451CB" w:rsidRPr="00612035" w:rsidRDefault="00C451CB" w:rsidP="00B874AC">
            <w:pPr>
              <w:jc w:val="center"/>
            </w:pPr>
            <w:r w:rsidRPr="00612035">
              <w:t>Классные руководители</w:t>
            </w:r>
          </w:p>
        </w:tc>
      </w:tr>
      <w:tr w:rsidR="00C451CB" w:rsidRPr="00612035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612035" w:rsidRDefault="00C451CB" w:rsidP="00B874AC">
            <w:pPr>
              <w:jc w:val="center"/>
            </w:pPr>
            <w:r w:rsidRPr="00612035">
              <w:t>2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 w:rsidRPr="00612035">
              <w:t>Мероприятия</w:t>
            </w:r>
            <w:r>
              <w:t>,</w:t>
            </w:r>
            <w:r w:rsidRPr="00612035">
              <w:t xml:space="preserve"> направленные на формирование компетентной родительской общественности школы (формирование общешкольного родительского комитета, участие родителей в формировании и работе Совета школы)</w:t>
            </w:r>
            <w:r>
              <w:t>.</w:t>
            </w:r>
          </w:p>
          <w:p w:rsidR="00C451CB" w:rsidRPr="00612035" w:rsidRDefault="00C451CB" w:rsidP="00B874AC">
            <w:pPr>
              <w:jc w:val="both"/>
            </w:pPr>
          </w:p>
        </w:tc>
        <w:tc>
          <w:tcPr>
            <w:tcW w:w="2131" w:type="dxa"/>
            <w:gridSpan w:val="2"/>
          </w:tcPr>
          <w:p w:rsidR="00C451CB" w:rsidRPr="00612035" w:rsidRDefault="00C451CB" w:rsidP="00B874AC">
            <w:pPr>
              <w:jc w:val="center"/>
            </w:pPr>
            <w:r>
              <w:t>5</w:t>
            </w:r>
            <w:r w:rsidRPr="00612035">
              <w:t xml:space="preserve"> –</w:t>
            </w:r>
            <w:r>
              <w:t xml:space="preserve"> 9</w:t>
            </w:r>
            <w:r w:rsidRPr="00612035">
              <w:t xml:space="preserve"> классы</w:t>
            </w:r>
          </w:p>
        </w:tc>
        <w:tc>
          <w:tcPr>
            <w:tcW w:w="1702" w:type="dxa"/>
          </w:tcPr>
          <w:p w:rsidR="00C451CB" w:rsidRDefault="00C451CB" w:rsidP="00B874AC">
            <w:pPr>
              <w:jc w:val="center"/>
            </w:pPr>
            <w:r>
              <w:t>0</w:t>
            </w:r>
            <w:r w:rsidR="00B70A82">
              <w:t>4</w:t>
            </w:r>
            <w:r w:rsidRPr="00612035">
              <w:t xml:space="preserve"> –</w:t>
            </w:r>
            <w:r w:rsidR="00B70A82">
              <w:t xml:space="preserve"> 08</w:t>
            </w:r>
            <w:r w:rsidRPr="00612035">
              <w:t xml:space="preserve"> сентября </w:t>
            </w:r>
          </w:p>
          <w:p w:rsidR="00C451CB" w:rsidRPr="00612035" w:rsidRDefault="00B70A82" w:rsidP="00B874AC">
            <w:pPr>
              <w:jc w:val="center"/>
            </w:pPr>
            <w:r>
              <w:t>2023</w:t>
            </w:r>
            <w:r w:rsidR="00C451CB" w:rsidRPr="00612035">
              <w:t xml:space="preserve"> г.</w:t>
            </w:r>
          </w:p>
        </w:tc>
        <w:tc>
          <w:tcPr>
            <w:tcW w:w="2552" w:type="dxa"/>
          </w:tcPr>
          <w:p w:rsidR="00C451CB" w:rsidRPr="00612035" w:rsidRDefault="00C451CB" w:rsidP="00B874AC">
            <w:pPr>
              <w:jc w:val="center"/>
            </w:pPr>
            <w:r>
              <w:t>Администрация школы, к</w:t>
            </w:r>
            <w:r w:rsidRPr="00612035">
              <w:t>лассные руководители</w:t>
            </w:r>
          </w:p>
        </w:tc>
      </w:tr>
      <w:tr w:rsidR="00C451CB" w:rsidRPr="00612035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612035" w:rsidRDefault="00C451CB" w:rsidP="00B874AC">
            <w:pPr>
              <w:jc w:val="center"/>
            </w:pPr>
            <w:r w:rsidRPr="00612035">
              <w:t>3</w:t>
            </w:r>
          </w:p>
        </w:tc>
        <w:tc>
          <w:tcPr>
            <w:tcW w:w="6657" w:type="dxa"/>
          </w:tcPr>
          <w:p w:rsidR="00C451CB" w:rsidRPr="00612035" w:rsidRDefault="00C451CB" w:rsidP="00B874AC">
            <w:pPr>
              <w:jc w:val="both"/>
            </w:pPr>
            <w:r>
              <w:t xml:space="preserve">Проведение общешкольного родительского собрания «Родители и дети </w:t>
            </w:r>
            <w:r>
              <w:rPr>
                <w:lang w:val="en-US"/>
              </w:rPr>
              <w:t>XXI</w:t>
            </w:r>
            <w:r w:rsidRPr="0090228C">
              <w:t xml:space="preserve"> </w:t>
            </w:r>
            <w:r>
              <w:t>века. Как не потерять своего ребёнка! Профилактика суицидов» (возможно проведение в дистанционном формате).</w:t>
            </w:r>
          </w:p>
        </w:tc>
        <w:tc>
          <w:tcPr>
            <w:tcW w:w="2131" w:type="dxa"/>
            <w:gridSpan w:val="2"/>
          </w:tcPr>
          <w:p w:rsidR="00C451CB" w:rsidRPr="00612035" w:rsidRDefault="00C451CB" w:rsidP="00B874AC">
            <w:pPr>
              <w:jc w:val="center"/>
            </w:pPr>
            <w:r>
              <w:t>5</w:t>
            </w:r>
            <w:r w:rsidRPr="00612035">
              <w:t xml:space="preserve"> –</w:t>
            </w:r>
            <w:r>
              <w:t xml:space="preserve"> 9</w:t>
            </w:r>
            <w:r w:rsidRPr="00612035">
              <w:t xml:space="preserve"> классы</w:t>
            </w:r>
          </w:p>
        </w:tc>
        <w:tc>
          <w:tcPr>
            <w:tcW w:w="1702" w:type="dxa"/>
          </w:tcPr>
          <w:p w:rsidR="00C451CB" w:rsidRPr="00612035" w:rsidRDefault="00B70A82" w:rsidP="00B874AC">
            <w:pPr>
              <w:jc w:val="center"/>
            </w:pPr>
            <w:r>
              <w:t>Сентябрь 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612035" w:rsidRDefault="00C451CB" w:rsidP="00B874AC">
            <w:pPr>
              <w:jc w:val="center"/>
            </w:pPr>
            <w:r>
              <w:t>Администрация школы, к</w:t>
            </w:r>
            <w:r w:rsidRPr="00612035">
              <w:t>лассные руководители</w:t>
            </w:r>
          </w:p>
        </w:tc>
      </w:tr>
      <w:tr w:rsidR="00C451CB" w:rsidRPr="00612035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612035" w:rsidRDefault="00C451CB" w:rsidP="00B874AC">
            <w:pPr>
              <w:jc w:val="center"/>
            </w:pPr>
            <w:r w:rsidRPr="00612035">
              <w:t>4</w:t>
            </w:r>
          </w:p>
        </w:tc>
        <w:tc>
          <w:tcPr>
            <w:tcW w:w="6657" w:type="dxa"/>
          </w:tcPr>
          <w:p w:rsidR="00C451CB" w:rsidRPr="00612035" w:rsidRDefault="00C451CB" w:rsidP="00B874AC">
            <w:pPr>
              <w:jc w:val="both"/>
            </w:pPr>
            <w:r>
              <w:t>Лекторий для родителей: «</w:t>
            </w:r>
            <w:r w:rsidRPr="002149A1">
              <w:t>«Наркомания – кто за это в ответе?»</w:t>
            </w:r>
            <w:r>
              <w:t xml:space="preserve"> (профилактика употребления ПАВ несовершеннолетними).</w:t>
            </w:r>
          </w:p>
        </w:tc>
        <w:tc>
          <w:tcPr>
            <w:tcW w:w="2131" w:type="dxa"/>
            <w:gridSpan w:val="2"/>
          </w:tcPr>
          <w:p w:rsidR="00C451CB" w:rsidRPr="00612035" w:rsidRDefault="00C451CB" w:rsidP="00B874AC">
            <w:pPr>
              <w:jc w:val="center"/>
            </w:pPr>
            <w:r>
              <w:t>7 – 9</w:t>
            </w:r>
            <w:r w:rsidRPr="00612035">
              <w:t xml:space="preserve"> классы</w:t>
            </w:r>
          </w:p>
        </w:tc>
        <w:tc>
          <w:tcPr>
            <w:tcW w:w="1702" w:type="dxa"/>
          </w:tcPr>
          <w:p w:rsidR="00C451CB" w:rsidRDefault="00C451CB" w:rsidP="00B874AC">
            <w:pPr>
              <w:jc w:val="center"/>
            </w:pPr>
            <w:r>
              <w:t xml:space="preserve">Октябрь </w:t>
            </w:r>
          </w:p>
          <w:p w:rsidR="00C451CB" w:rsidRPr="00612035" w:rsidRDefault="00B70A82" w:rsidP="00B874AC">
            <w:pPr>
              <w:jc w:val="center"/>
            </w:pPr>
            <w:r>
              <w:t>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612035" w:rsidRDefault="00C451CB" w:rsidP="00B874AC">
            <w:pPr>
              <w:jc w:val="center"/>
            </w:pPr>
            <w:r>
              <w:t>Администрация школы, к</w:t>
            </w:r>
            <w:r w:rsidRPr="00612035">
              <w:t>лассные руководители</w:t>
            </w:r>
          </w:p>
        </w:tc>
      </w:tr>
      <w:tr w:rsidR="00C451CB" w:rsidRPr="00612035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612035" w:rsidRDefault="00C451CB" w:rsidP="00B874AC">
            <w:pPr>
              <w:jc w:val="center"/>
            </w:pPr>
            <w:r w:rsidRPr="00612035">
              <w:t>5</w:t>
            </w:r>
          </w:p>
        </w:tc>
        <w:tc>
          <w:tcPr>
            <w:tcW w:w="6657" w:type="dxa"/>
          </w:tcPr>
          <w:p w:rsidR="00C451CB" w:rsidRPr="00612035" w:rsidRDefault="00C451CB" w:rsidP="00B874AC">
            <w:pPr>
              <w:jc w:val="both"/>
            </w:pPr>
            <w:r>
              <w:t>Проведение родительских собраний по итогам первого триместра.</w:t>
            </w:r>
          </w:p>
        </w:tc>
        <w:tc>
          <w:tcPr>
            <w:tcW w:w="2131" w:type="dxa"/>
            <w:gridSpan w:val="2"/>
          </w:tcPr>
          <w:p w:rsidR="00C451CB" w:rsidRPr="00612035" w:rsidRDefault="00C451CB" w:rsidP="00B874AC">
            <w:pPr>
              <w:jc w:val="center"/>
            </w:pPr>
            <w:r>
              <w:t>5 – 9</w:t>
            </w:r>
            <w:r w:rsidRPr="00612035">
              <w:t xml:space="preserve"> классы</w:t>
            </w:r>
          </w:p>
        </w:tc>
        <w:tc>
          <w:tcPr>
            <w:tcW w:w="1702" w:type="dxa"/>
          </w:tcPr>
          <w:p w:rsidR="00C451CB" w:rsidRDefault="00C451CB" w:rsidP="00B874AC">
            <w:pPr>
              <w:jc w:val="center"/>
            </w:pPr>
            <w:r>
              <w:t xml:space="preserve">Конец </w:t>
            </w:r>
          </w:p>
          <w:p w:rsidR="00C451CB" w:rsidRDefault="00C451CB" w:rsidP="00B874AC">
            <w:pPr>
              <w:jc w:val="center"/>
            </w:pPr>
            <w:r>
              <w:t>ноября</w:t>
            </w:r>
          </w:p>
          <w:p w:rsidR="00C451CB" w:rsidRPr="00612035" w:rsidRDefault="00B70A82" w:rsidP="00B874AC">
            <w:pPr>
              <w:jc w:val="center"/>
            </w:pPr>
            <w:r>
              <w:t xml:space="preserve"> 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612035" w:rsidRDefault="00C451CB" w:rsidP="00B874AC">
            <w:pPr>
              <w:jc w:val="center"/>
            </w:pPr>
            <w:r w:rsidRPr="00612035">
              <w:t>Классные руководители</w:t>
            </w:r>
          </w:p>
        </w:tc>
      </w:tr>
      <w:tr w:rsidR="00C451CB" w:rsidRPr="00612035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612035" w:rsidRDefault="00C451CB" w:rsidP="00B874AC">
            <w:pPr>
              <w:jc w:val="center"/>
            </w:pPr>
            <w:r w:rsidRPr="00612035">
              <w:t>6</w:t>
            </w:r>
          </w:p>
        </w:tc>
        <w:tc>
          <w:tcPr>
            <w:tcW w:w="6657" w:type="dxa"/>
          </w:tcPr>
          <w:p w:rsidR="00C451CB" w:rsidRPr="00612035" w:rsidRDefault="00C451CB" w:rsidP="00B874AC">
            <w:pPr>
              <w:jc w:val="both"/>
            </w:pPr>
            <w:r>
              <w:t xml:space="preserve">Проведение «Дня открытых дверей» для родителей </w:t>
            </w:r>
            <w:r w:rsidRPr="00D67A67">
              <w:rPr>
                <w:rFonts w:ascii="Times New Roman CYR" w:hAnsi="Times New Roman CYR" w:cs="Times New Roman CYR"/>
                <w:color w:val="000000"/>
              </w:rPr>
              <w:t>с возможностью посещения учебных и внеклассных занятий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  <w:p w:rsidR="00C451CB" w:rsidRPr="00612035" w:rsidRDefault="00C451CB" w:rsidP="00B874AC">
            <w:pPr>
              <w:jc w:val="both"/>
            </w:pPr>
          </w:p>
        </w:tc>
        <w:tc>
          <w:tcPr>
            <w:tcW w:w="2131" w:type="dxa"/>
            <w:gridSpan w:val="2"/>
          </w:tcPr>
          <w:p w:rsidR="00C451CB" w:rsidRPr="00612035" w:rsidRDefault="00C451CB" w:rsidP="00B874AC">
            <w:pPr>
              <w:jc w:val="center"/>
            </w:pPr>
            <w:r>
              <w:t>5 – 9</w:t>
            </w:r>
            <w:r w:rsidRPr="00612035">
              <w:t xml:space="preserve"> классы</w:t>
            </w:r>
          </w:p>
        </w:tc>
        <w:tc>
          <w:tcPr>
            <w:tcW w:w="1702" w:type="dxa"/>
          </w:tcPr>
          <w:p w:rsidR="00C451CB" w:rsidRDefault="00C451CB" w:rsidP="00B874AC">
            <w:pPr>
              <w:jc w:val="center"/>
            </w:pPr>
            <w:r>
              <w:t xml:space="preserve">Начало декабря </w:t>
            </w:r>
          </w:p>
          <w:p w:rsidR="00C451CB" w:rsidRPr="00612035" w:rsidRDefault="00B70A82" w:rsidP="00B874AC">
            <w:pPr>
              <w:jc w:val="center"/>
            </w:pPr>
            <w:r>
              <w:t>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612035" w:rsidRDefault="00C451CB" w:rsidP="00B874AC">
            <w:pPr>
              <w:jc w:val="center"/>
            </w:pPr>
            <w:r>
              <w:t>Администрация школы, к</w:t>
            </w:r>
            <w:r w:rsidRPr="00612035">
              <w:t>лассные руководители</w:t>
            </w:r>
          </w:p>
        </w:tc>
      </w:tr>
      <w:tr w:rsidR="00C451CB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612035" w:rsidRDefault="00C451CB" w:rsidP="00B874AC">
            <w:pPr>
              <w:jc w:val="center"/>
            </w:pPr>
            <w:r>
              <w:t>7</w:t>
            </w:r>
          </w:p>
        </w:tc>
        <w:tc>
          <w:tcPr>
            <w:tcW w:w="6657" w:type="dxa"/>
          </w:tcPr>
          <w:p w:rsidR="00C451CB" w:rsidRPr="00C85906" w:rsidRDefault="00C451CB" w:rsidP="00B874AC">
            <w:pPr>
              <w:jc w:val="both"/>
            </w:pPr>
            <w:r w:rsidRPr="00C85906">
              <w:t>Родительское собрание «Итоговая аттестация в 9 классах» (педагогическо</w:t>
            </w:r>
            <w:r>
              <w:t>е сопровождение обучающихся</w:t>
            </w:r>
            <w:r w:rsidRPr="00C85906">
              <w:t xml:space="preserve"> при подготовке к выпускным экзаменам</w:t>
            </w:r>
            <w:r>
              <w:t>).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9-е классы</w:t>
            </w:r>
          </w:p>
        </w:tc>
        <w:tc>
          <w:tcPr>
            <w:tcW w:w="1702" w:type="dxa"/>
          </w:tcPr>
          <w:p w:rsidR="00C451CB" w:rsidRDefault="00C451CB" w:rsidP="00B874AC">
            <w:pPr>
              <w:jc w:val="center"/>
            </w:pPr>
            <w:r>
              <w:t>Январь</w:t>
            </w:r>
          </w:p>
          <w:p w:rsidR="00C451CB" w:rsidRDefault="00B70A82" w:rsidP="00B874AC">
            <w:pPr>
              <w:jc w:val="center"/>
            </w:pPr>
            <w:r>
              <w:t xml:space="preserve"> 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>
              <w:t>Администрация школы</w:t>
            </w:r>
          </w:p>
        </w:tc>
      </w:tr>
      <w:tr w:rsidR="00C451CB" w:rsidRPr="00612035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612035" w:rsidRDefault="00C451CB" w:rsidP="00B874AC">
            <w:pPr>
              <w:jc w:val="center"/>
            </w:pPr>
            <w:r>
              <w:t>8</w:t>
            </w:r>
          </w:p>
        </w:tc>
        <w:tc>
          <w:tcPr>
            <w:tcW w:w="6657" w:type="dxa"/>
          </w:tcPr>
          <w:p w:rsidR="00C451CB" w:rsidRPr="001270BD" w:rsidRDefault="00C451CB" w:rsidP="00B874AC">
            <w:pPr>
              <w:jc w:val="both"/>
            </w:pPr>
            <w:r w:rsidRPr="001270BD">
              <w:t xml:space="preserve">Лекторий для родителей: </w:t>
            </w:r>
            <w:r>
              <w:t>«</w:t>
            </w:r>
            <w:r w:rsidRPr="001270BD">
              <w:t xml:space="preserve">Профилактика суицидального поведения. Роль семейного общения в профилактике </w:t>
            </w:r>
            <w:proofErr w:type="spellStart"/>
            <w:r w:rsidRPr="001270BD">
              <w:t>девиантного</w:t>
            </w:r>
            <w:proofErr w:type="spellEnd"/>
            <w:r w:rsidRPr="001270BD">
              <w:t xml:space="preserve"> поведения и негативных привычек у детей</w:t>
            </w:r>
            <w:r>
              <w:t>»</w:t>
            </w:r>
            <w:r w:rsidRPr="001270BD">
              <w:t>.</w:t>
            </w:r>
          </w:p>
        </w:tc>
        <w:tc>
          <w:tcPr>
            <w:tcW w:w="2131" w:type="dxa"/>
            <w:gridSpan w:val="2"/>
          </w:tcPr>
          <w:p w:rsidR="00C451CB" w:rsidRPr="00612035" w:rsidRDefault="00C451CB" w:rsidP="00B874AC">
            <w:pPr>
              <w:jc w:val="center"/>
            </w:pPr>
            <w:r>
              <w:t>7 – 9</w:t>
            </w:r>
            <w:r w:rsidRPr="00612035">
              <w:t xml:space="preserve"> классы</w:t>
            </w:r>
          </w:p>
        </w:tc>
        <w:tc>
          <w:tcPr>
            <w:tcW w:w="1702" w:type="dxa"/>
          </w:tcPr>
          <w:p w:rsidR="00C451CB" w:rsidRDefault="00C451CB" w:rsidP="00B874AC">
            <w:pPr>
              <w:jc w:val="center"/>
            </w:pPr>
            <w:r>
              <w:t xml:space="preserve">Февраль </w:t>
            </w:r>
          </w:p>
          <w:p w:rsidR="00C451CB" w:rsidRPr="00612035" w:rsidRDefault="00B70A82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612035" w:rsidRDefault="00C451CB" w:rsidP="00B874AC">
            <w:pPr>
              <w:jc w:val="center"/>
            </w:pPr>
            <w:r>
              <w:t>Администрация школы, к</w:t>
            </w:r>
            <w:r w:rsidRPr="00612035">
              <w:t>лассные руководители</w:t>
            </w:r>
          </w:p>
        </w:tc>
      </w:tr>
      <w:tr w:rsidR="00C451CB" w:rsidRPr="00612035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612035" w:rsidRDefault="00C451CB" w:rsidP="00B874AC">
            <w:pPr>
              <w:jc w:val="center"/>
            </w:pPr>
            <w:r>
              <w:t>9</w:t>
            </w:r>
          </w:p>
        </w:tc>
        <w:tc>
          <w:tcPr>
            <w:tcW w:w="6657" w:type="dxa"/>
          </w:tcPr>
          <w:p w:rsidR="00C451CB" w:rsidRPr="00612035" w:rsidRDefault="00C451CB" w:rsidP="00B874AC">
            <w:pPr>
              <w:jc w:val="both"/>
            </w:pPr>
            <w:r>
              <w:t>Проведение родительских собраний по итогам второго триместра.</w:t>
            </w:r>
          </w:p>
        </w:tc>
        <w:tc>
          <w:tcPr>
            <w:tcW w:w="2131" w:type="dxa"/>
            <w:gridSpan w:val="2"/>
          </w:tcPr>
          <w:p w:rsidR="00C451CB" w:rsidRPr="00612035" w:rsidRDefault="00C451CB" w:rsidP="00B874AC">
            <w:pPr>
              <w:jc w:val="center"/>
            </w:pPr>
            <w:r>
              <w:t>5 – 9</w:t>
            </w:r>
            <w:r w:rsidRPr="00612035">
              <w:t xml:space="preserve"> классы</w:t>
            </w:r>
          </w:p>
        </w:tc>
        <w:tc>
          <w:tcPr>
            <w:tcW w:w="1702" w:type="dxa"/>
          </w:tcPr>
          <w:p w:rsidR="00C451CB" w:rsidRDefault="00C451CB" w:rsidP="00B874AC">
            <w:pPr>
              <w:jc w:val="center"/>
            </w:pPr>
            <w:r>
              <w:t xml:space="preserve">Март </w:t>
            </w:r>
          </w:p>
          <w:p w:rsidR="00C451CB" w:rsidRPr="00612035" w:rsidRDefault="00B70A82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612035" w:rsidRDefault="00C451CB" w:rsidP="00B874AC">
            <w:pPr>
              <w:jc w:val="center"/>
            </w:pPr>
            <w:r w:rsidRPr="00612035">
              <w:t>Классные руководители</w:t>
            </w:r>
          </w:p>
        </w:tc>
      </w:tr>
      <w:tr w:rsidR="00C451CB" w:rsidRPr="00612035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612035" w:rsidRDefault="00C451CB" w:rsidP="00B874AC">
            <w:pPr>
              <w:jc w:val="center"/>
            </w:pPr>
            <w:r>
              <w:t>10</w:t>
            </w:r>
          </w:p>
        </w:tc>
        <w:tc>
          <w:tcPr>
            <w:tcW w:w="6657" w:type="dxa"/>
          </w:tcPr>
          <w:p w:rsidR="00C451CB" w:rsidRPr="00612035" w:rsidRDefault="00C451CB" w:rsidP="00B874AC">
            <w:pPr>
              <w:jc w:val="both"/>
            </w:pPr>
            <w:r>
              <w:t xml:space="preserve">Проведение «Дня открытых дверей» для родителей </w:t>
            </w:r>
            <w:r w:rsidRPr="00D67A67">
              <w:rPr>
                <w:rFonts w:ascii="Times New Roman CYR" w:hAnsi="Times New Roman CYR" w:cs="Times New Roman CYR"/>
                <w:color w:val="000000"/>
              </w:rPr>
              <w:t>с возможностью посещения учебных и внеклассных занятий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  <w:p w:rsidR="00C451CB" w:rsidRPr="00612035" w:rsidRDefault="00C451CB" w:rsidP="00B874AC">
            <w:pPr>
              <w:jc w:val="both"/>
            </w:pPr>
          </w:p>
        </w:tc>
        <w:tc>
          <w:tcPr>
            <w:tcW w:w="2131" w:type="dxa"/>
            <w:gridSpan w:val="2"/>
          </w:tcPr>
          <w:p w:rsidR="00C451CB" w:rsidRPr="00612035" w:rsidRDefault="00C451CB" w:rsidP="00B874AC">
            <w:pPr>
              <w:jc w:val="center"/>
            </w:pPr>
            <w:r>
              <w:t>5 – 9</w:t>
            </w:r>
            <w:r w:rsidRPr="00612035">
              <w:t xml:space="preserve"> классы</w:t>
            </w:r>
          </w:p>
        </w:tc>
        <w:tc>
          <w:tcPr>
            <w:tcW w:w="1702" w:type="dxa"/>
          </w:tcPr>
          <w:p w:rsidR="00C451CB" w:rsidRDefault="00C451CB" w:rsidP="00B874AC">
            <w:pPr>
              <w:jc w:val="center"/>
            </w:pPr>
            <w:r>
              <w:t>Апрель</w:t>
            </w:r>
          </w:p>
          <w:p w:rsidR="00C451CB" w:rsidRPr="00612035" w:rsidRDefault="00B70A82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612035" w:rsidRDefault="00C451CB" w:rsidP="00B874AC">
            <w:pPr>
              <w:jc w:val="center"/>
            </w:pPr>
            <w:r>
              <w:t>Администрация школы, к</w:t>
            </w:r>
            <w:r w:rsidRPr="00612035">
              <w:t>лассные руководители</w:t>
            </w:r>
          </w:p>
        </w:tc>
      </w:tr>
      <w:tr w:rsidR="00C451CB" w:rsidRPr="00612035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612035" w:rsidRDefault="00C451CB" w:rsidP="00B874AC">
            <w:pPr>
              <w:jc w:val="center"/>
            </w:pPr>
            <w:r>
              <w:t>11</w:t>
            </w:r>
          </w:p>
        </w:tc>
        <w:tc>
          <w:tcPr>
            <w:tcW w:w="6657" w:type="dxa"/>
          </w:tcPr>
          <w:p w:rsidR="00C451CB" w:rsidRPr="00612035" w:rsidRDefault="00C451CB" w:rsidP="00B874AC">
            <w:pPr>
              <w:jc w:val="both"/>
            </w:pPr>
            <w:r>
              <w:t>Проведение итоговых родительских собраний с детьми (подведение итогов года, награждение активистов классов, рекомендации педагогов на лето, безопасность во время каникул).</w:t>
            </w:r>
          </w:p>
        </w:tc>
        <w:tc>
          <w:tcPr>
            <w:tcW w:w="2131" w:type="dxa"/>
            <w:gridSpan w:val="2"/>
          </w:tcPr>
          <w:p w:rsidR="00C451CB" w:rsidRPr="00612035" w:rsidRDefault="00C451CB" w:rsidP="00B874AC">
            <w:pPr>
              <w:jc w:val="center"/>
            </w:pPr>
            <w:r>
              <w:t>5 – 9</w:t>
            </w:r>
            <w:r w:rsidRPr="00612035">
              <w:t xml:space="preserve"> классы</w:t>
            </w:r>
          </w:p>
        </w:tc>
        <w:tc>
          <w:tcPr>
            <w:tcW w:w="1702" w:type="dxa"/>
          </w:tcPr>
          <w:p w:rsidR="00C451CB" w:rsidRDefault="00C451CB" w:rsidP="00B874AC">
            <w:pPr>
              <w:jc w:val="center"/>
            </w:pPr>
            <w:r>
              <w:t xml:space="preserve">Конец </w:t>
            </w:r>
          </w:p>
          <w:p w:rsidR="00C451CB" w:rsidRDefault="00C451CB" w:rsidP="00B874AC">
            <w:pPr>
              <w:jc w:val="center"/>
            </w:pPr>
            <w:r>
              <w:t>мая</w:t>
            </w:r>
          </w:p>
          <w:p w:rsidR="00C451CB" w:rsidRPr="00612035" w:rsidRDefault="00B70A82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612035" w:rsidRDefault="00C451CB" w:rsidP="00B874AC">
            <w:pPr>
              <w:jc w:val="center"/>
            </w:pPr>
            <w:r w:rsidRPr="00612035">
              <w:t>Классные руководители</w:t>
            </w:r>
          </w:p>
        </w:tc>
      </w:tr>
      <w:tr w:rsidR="00C451CB" w:rsidRPr="00612035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612035" w:rsidRDefault="00C451CB" w:rsidP="00B874AC">
            <w:pPr>
              <w:jc w:val="center"/>
            </w:pPr>
            <w:r>
              <w:t>12</w:t>
            </w:r>
          </w:p>
        </w:tc>
        <w:tc>
          <w:tcPr>
            <w:tcW w:w="6657" w:type="dxa"/>
          </w:tcPr>
          <w:p w:rsidR="00C451CB" w:rsidRPr="00612035" w:rsidRDefault="00C451CB" w:rsidP="00B874AC">
            <w:pPr>
              <w:jc w:val="both"/>
            </w:pPr>
            <w:r w:rsidRPr="002149A1">
              <w:t>Оформление информационного  стенда для родителей и регулярное обновление его материалов.</w:t>
            </w:r>
          </w:p>
        </w:tc>
        <w:tc>
          <w:tcPr>
            <w:tcW w:w="2131" w:type="dxa"/>
            <w:gridSpan w:val="2"/>
          </w:tcPr>
          <w:p w:rsidR="00C451CB" w:rsidRPr="00612035" w:rsidRDefault="00C451CB" w:rsidP="00B874AC">
            <w:pPr>
              <w:jc w:val="center"/>
            </w:pPr>
            <w:r>
              <w:t>5 – 9</w:t>
            </w:r>
            <w:r w:rsidRPr="00612035">
              <w:t xml:space="preserve"> классы</w:t>
            </w:r>
          </w:p>
        </w:tc>
        <w:tc>
          <w:tcPr>
            <w:tcW w:w="1702" w:type="dxa"/>
          </w:tcPr>
          <w:p w:rsidR="00C451CB" w:rsidRPr="00612035" w:rsidRDefault="00C451CB" w:rsidP="00B874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C451CB" w:rsidRPr="00612035" w:rsidRDefault="00C451CB" w:rsidP="00B874AC">
            <w:pPr>
              <w:jc w:val="center"/>
            </w:pPr>
            <w:r>
              <w:t>Администрация школы</w:t>
            </w:r>
          </w:p>
        </w:tc>
      </w:tr>
      <w:tr w:rsidR="00C451CB" w:rsidRPr="00612035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13</w:t>
            </w:r>
          </w:p>
        </w:tc>
        <w:tc>
          <w:tcPr>
            <w:tcW w:w="6657" w:type="dxa"/>
          </w:tcPr>
          <w:p w:rsidR="00C451CB" w:rsidRPr="002149A1" w:rsidRDefault="00C451CB" w:rsidP="00B874AC">
            <w:pPr>
              <w:jc w:val="both"/>
            </w:pPr>
            <w:r>
              <w:t>Регулярное о</w:t>
            </w:r>
            <w:r w:rsidRPr="002149A1">
              <w:t>бновление информации</w:t>
            </w:r>
            <w:r>
              <w:t xml:space="preserve"> для родителей</w:t>
            </w:r>
            <w:r w:rsidRPr="002149A1">
              <w:t xml:space="preserve"> на сайте школы</w:t>
            </w:r>
            <w:r>
              <w:t xml:space="preserve"> и в социальных сетях.</w:t>
            </w:r>
          </w:p>
        </w:tc>
        <w:tc>
          <w:tcPr>
            <w:tcW w:w="2131" w:type="dxa"/>
            <w:gridSpan w:val="2"/>
          </w:tcPr>
          <w:p w:rsidR="00C451CB" w:rsidRPr="00612035" w:rsidRDefault="00C451CB" w:rsidP="00B874AC">
            <w:pPr>
              <w:jc w:val="center"/>
            </w:pPr>
            <w:r>
              <w:t>5 – 9</w:t>
            </w:r>
            <w:r w:rsidRPr="00612035">
              <w:t xml:space="preserve"> классы</w:t>
            </w:r>
          </w:p>
        </w:tc>
        <w:tc>
          <w:tcPr>
            <w:tcW w:w="1702" w:type="dxa"/>
          </w:tcPr>
          <w:p w:rsidR="00C451CB" w:rsidRPr="00612035" w:rsidRDefault="00C451CB" w:rsidP="00B874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C451CB" w:rsidRPr="00612035" w:rsidRDefault="00C451CB" w:rsidP="00B874AC">
            <w:pPr>
              <w:jc w:val="center"/>
            </w:pPr>
            <w:r>
              <w:t>Администрация школы</w:t>
            </w:r>
          </w:p>
        </w:tc>
      </w:tr>
      <w:tr w:rsidR="00C451CB" w:rsidRPr="00612035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14</w:t>
            </w:r>
          </w:p>
        </w:tc>
        <w:tc>
          <w:tcPr>
            <w:tcW w:w="6657" w:type="dxa"/>
          </w:tcPr>
          <w:p w:rsidR="00C451CB" w:rsidRPr="002149A1" w:rsidRDefault="00C451CB" w:rsidP="00B874AC">
            <w:pPr>
              <w:jc w:val="both"/>
            </w:pPr>
            <w:r w:rsidRPr="002149A1">
              <w:t>Индивидуальные встречи</w:t>
            </w:r>
            <w:r>
              <w:t xml:space="preserve"> родителей с педагогическими работниками</w:t>
            </w:r>
            <w:r w:rsidRPr="002149A1">
              <w:t xml:space="preserve"> для решения возникающих вопросов </w:t>
            </w:r>
            <w:r>
              <w:t xml:space="preserve">и консультаций </w:t>
            </w:r>
            <w:r w:rsidRPr="002149A1">
              <w:t>по обучению и воспитанию обучающихся</w:t>
            </w:r>
            <w:r>
              <w:t>.</w:t>
            </w:r>
          </w:p>
        </w:tc>
        <w:tc>
          <w:tcPr>
            <w:tcW w:w="2131" w:type="dxa"/>
            <w:gridSpan w:val="2"/>
          </w:tcPr>
          <w:p w:rsidR="00C451CB" w:rsidRPr="00612035" w:rsidRDefault="00C451CB" w:rsidP="00B874AC">
            <w:pPr>
              <w:jc w:val="center"/>
            </w:pPr>
            <w:r>
              <w:t>5 – 9</w:t>
            </w:r>
            <w:r w:rsidRPr="00612035">
              <w:t xml:space="preserve"> классы</w:t>
            </w:r>
          </w:p>
        </w:tc>
        <w:tc>
          <w:tcPr>
            <w:tcW w:w="1702" w:type="dxa"/>
          </w:tcPr>
          <w:p w:rsidR="00C451CB" w:rsidRPr="00612035" w:rsidRDefault="00C451CB" w:rsidP="00B874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C451CB" w:rsidRPr="00612035" w:rsidRDefault="00C451CB" w:rsidP="00B874AC">
            <w:pPr>
              <w:jc w:val="center"/>
            </w:pPr>
            <w:r>
              <w:t>Администрация школы</w:t>
            </w:r>
          </w:p>
        </w:tc>
      </w:tr>
      <w:tr w:rsidR="00C451CB" w:rsidRPr="00612035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15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 xml:space="preserve">Участие родителей в организации классных и общешкольных мероприятий и экскурсий. </w:t>
            </w:r>
          </w:p>
          <w:p w:rsidR="00C451CB" w:rsidRPr="002149A1" w:rsidRDefault="00C451CB" w:rsidP="00B874AC">
            <w:pPr>
              <w:jc w:val="both"/>
            </w:pPr>
          </w:p>
        </w:tc>
        <w:tc>
          <w:tcPr>
            <w:tcW w:w="2131" w:type="dxa"/>
            <w:gridSpan w:val="2"/>
          </w:tcPr>
          <w:p w:rsidR="00C451CB" w:rsidRPr="00612035" w:rsidRDefault="00C451CB" w:rsidP="00B874AC">
            <w:pPr>
              <w:jc w:val="center"/>
            </w:pPr>
            <w:r>
              <w:t>5 – 9</w:t>
            </w:r>
            <w:r w:rsidRPr="00612035">
              <w:t xml:space="preserve"> классы</w:t>
            </w:r>
          </w:p>
        </w:tc>
        <w:tc>
          <w:tcPr>
            <w:tcW w:w="1702" w:type="dxa"/>
          </w:tcPr>
          <w:p w:rsidR="00C451CB" w:rsidRPr="00612035" w:rsidRDefault="00C451CB" w:rsidP="00B874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C451CB" w:rsidRPr="00612035" w:rsidRDefault="00C451CB" w:rsidP="00B874AC">
            <w:pPr>
              <w:jc w:val="center"/>
            </w:pPr>
            <w:r w:rsidRPr="00612035">
              <w:t>Классные руководители</w:t>
            </w:r>
          </w:p>
        </w:tc>
      </w:tr>
      <w:tr w:rsidR="00C451CB" w:rsidRPr="00812685" w:rsidTr="00B874AC">
        <w:trPr>
          <w:trHeight w:val="851"/>
        </w:trPr>
        <w:tc>
          <w:tcPr>
            <w:tcW w:w="14992" w:type="dxa"/>
            <w:gridSpan w:val="7"/>
          </w:tcPr>
          <w:p w:rsidR="00C451CB" w:rsidRPr="00812685" w:rsidRDefault="00C451CB" w:rsidP="00B874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451CB" w:rsidRPr="00812685" w:rsidRDefault="00C451CB" w:rsidP="00B874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C451CB" w:rsidRPr="003D615F" w:rsidTr="00B874AC">
        <w:tc>
          <w:tcPr>
            <w:tcW w:w="1240" w:type="dxa"/>
          </w:tcPr>
          <w:p w:rsidR="00C451CB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D615F">
              <w:rPr>
                <w:rFonts w:ascii="Arial" w:hAnsi="Arial" w:cs="Arial"/>
                <w:b/>
              </w:rPr>
              <w:t>п</w:t>
            </w:r>
            <w:proofErr w:type="gramEnd"/>
            <w:r w:rsidRPr="003D615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657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1988" w:type="dxa"/>
          </w:tcPr>
          <w:p w:rsidR="00C451CB" w:rsidRPr="003D615F" w:rsidRDefault="00C451CB" w:rsidP="00B874AC">
            <w:pPr>
              <w:rPr>
                <w:rFonts w:ascii="Arial" w:hAnsi="Arial" w:cs="Arial"/>
                <w:b/>
              </w:rPr>
            </w:pPr>
          </w:p>
          <w:p w:rsidR="00C451CB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  <w:gridSpan w:val="2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C451CB" w:rsidRPr="007738AA" w:rsidTr="00B874AC">
        <w:trPr>
          <w:trHeight w:val="409"/>
        </w:trPr>
        <w:tc>
          <w:tcPr>
            <w:tcW w:w="1240" w:type="dxa"/>
            <w:vMerge w:val="restart"/>
            <w:textDirection w:val="btLr"/>
          </w:tcPr>
          <w:p w:rsidR="00C451CB" w:rsidRPr="00812685" w:rsidRDefault="00C451CB" w:rsidP="00B874AC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451CB" w:rsidRPr="00812685" w:rsidRDefault="00C451CB" w:rsidP="00B874AC">
            <w:pPr>
              <w:ind w:left="113" w:right="113"/>
              <w:jc w:val="center"/>
              <w:rPr>
                <w:rStyle w:val="146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Основное общее образование</w:t>
            </w:r>
          </w:p>
          <w:p w:rsidR="00C451CB" w:rsidRPr="00812685" w:rsidRDefault="00C451CB" w:rsidP="00B874AC">
            <w:pPr>
              <w:tabs>
                <w:tab w:val="left" w:pos="1134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C451CB" w:rsidRPr="007738AA" w:rsidRDefault="00C451CB" w:rsidP="00B874AC">
            <w:pPr>
              <w:jc w:val="center"/>
            </w:pPr>
            <w:r w:rsidRPr="007738AA">
              <w:t>1</w:t>
            </w:r>
          </w:p>
        </w:tc>
        <w:tc>
          <w:tcPr>
            <w:tcW w:w="6657" w:type="dxa"/>
          </w:tcPr>
          <w:p w:rsidR="00C451CB" w:rsidRPr="007738AA" w:rsidRDefault="00C451CB" w:rsidP="00B874AC">
            <w:pPr>
              <w:jc w:val="both"/>
            </w:pPr>
            <w:r w:rsidRPr="007738AA">
              <w:t>Выборы органов самоуправления</w:t>
            </w:r>
            <w:r>
              <w:t xml:space="preserve"> </w:t>
            </w:r>
            <w:r w:rsidRPr="007738AA">
              <w:t>в классных коллективах</w:t>
            </w:r>
            <w:r>
              <w:t xml:space="preserve"> (старост, активов классов и т.п.).</w:t>
            </w:r>
          </w:p>
        </w:tc>
        <w:tc>
          <w:tcPr>
            <w:tcW w:w="1988" w:type="dxa"/>
          </w:tcPr>
          <w:p w:rsidR="00C451CB" w:rsidRPr="007738AA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845" w:type="dxa"/>
            <w:gridSpan w:val="2"/>
          </w:tcPr>
          <w:p w:rsidR="00C451CB" w:rsidRDefault="00C451CB" w:rsidP="00B874AC">
            <w:pPr>
              <w:jc w:val="center"/>
            </w:pPr>
            <w:r>
              <w:t xml:space="preserve">До </w:t>
            </w:r>
          </w:p>
          <w:p w:rsidR="00C451CB" w:rsidRPr="007738AA" w:rsidRDefault="00B70A82" w:rsidP="00B874AC">
            <w:pPr>
              <w:jc w:val="center"/>
            </w:pPr>
            <w:r>
              <w:t>08 сентября 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7738AA" w:rsidRDefault="00C451CB" w:rsidP="00B874AC">
            <w:pPr>
              <w:jc w:val="center"/>
            </w:pPr>
            <w:r>
              <w:t>Классные руководители</w:t>
            </w:r>
          </w:p>
        </w:tc>
      </w:tr>
      <w:tr w:rsidR="00C451CB" w:rsidRPr="007738AA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7738AA" w:rsidRDefault="00C451CB" w:rsidP="00B874AC">
            <w:pPr>
              <w:jc w:val="center"/>
            </w:pPr>
            <w:r w:rsidRPr="007738AA">
              <w:t>2</w:t>
            </w:r>
          </w:p>
        </w:tc>
        <w:tc>
          <w:tcPr>
            <w:tcW w:w="6657" w:type="dxa"/>
          </w:tcPr>
          <w:p w:rsidR="00C451CB" w:rsidRPr="007738AA" w:rsidRDefault="00C451CB" w:rsidP="00B874AC">
            <w:pPr>
              <w:jc w:val="both"/>
            </w:pPr>
            <w:r>
              <w:t>Классное собрание по выдвижению кандидатур в Школьный ученический совет (ШУС).</w:t>
            </w:r>
          </w:p>
        </w:tc>
        <w:tc>
          <w:tcPr>
            <w:tcW w:w="1988" w:type="dxa"/>
          </w:tcPr>
          <w:p w:rsidR="00C451CB" w:rsidRPr="007738AA" w:rsidRDefault="00C451CB" w:rsidP="00B874AC">
            <w:pPr>
              <w:jc w:val="center"/>
            </w:pPr>
            <w:r>
              <w:t>7 – 9 классы</w:t>
            </w:r>
          </w:p>
        </w:tc>
        <w:tc>
          <w:tcPr>
            <w:tcW w:w="1845" w:type="dxa"/>
            <w:gridSpan w:val="2"/>
          </w:tcPr>
          <w:p w:rsidR="00C451CB" w:rsidRDefault="00C451CB" w:rsidP="00B874AC">
            <w:pPr>
              <w:jc w:val="center"/>
            </w:pPr>
            <w:r>
              <w:t xml:space="preserve">До </w:t>
            </w:r>
          </w:p>
          <w:p w:rsidR="00C451CB" w:rsidRDefault="00B70A82" w:rsidP="00B874AC">
            <w:pPr>
              <w:jc w:val="center"/>
            </w:pPr>
            <w:r>
              <w:t>08 сентября 2023</w:t>
            </w:r>
            <w:r w:rsidR="00C451CB">
              <w:t xml:space="preserve"> г.</w:t>
            </w:r>
          </w:p>
          <w:p w:rsidR="00C451CB" w:rsidRPr="007738AA" w:rsidRDefault="00C451CB" w:rsidP="00B874AC">
            <w:pPr>
              <w:jc w:val="center"/>
            </w:pPr>
          </w:p>
        </w:tc>
        <w:tc>
          <w:tcPr>
            <w:tcW w:w="2552" w:type="dxa"/>
          </w:tcPr>
          <w:p w:rsidR="00C451CB" w:rsidRPr="007738AA" w:rsidRDefault="00C451CB" w:rsidP="00B874AC">
            <w:pPr>
              <w:jc w:val="center"/>
            </w:pPr>
            <w:r>
              <w:t>Классные руководители</w:t>
            </w:r>
          </w:p>
        </w:tc>
      </w:tr>
      <w:tr w:rsidR="00C451CB" w:rsidRPr="007738AA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7738AA" w:rsidRDefault="00C451CB" w:rsidP="00B874AC">
            <w:pPr>
              <w:jc w:val="center"/>
            </w:pPr>
            <w:r>
              <w:t>3</w:t>
            </w:r>
          </w:p>
        </w:tc>
        <w:tc>
          <w:tcPr>
            <w:tcW w:w="6657" w:type="dxa"/>
          </w:tcPr>
          <w:p w:rsidR="00C451CB" w:rsidRPr="007738AA" w:rsidRDefault="00C451CB" w:rsidP="00B874AC">
            <w:pPr>
              <w:jc w:val="both"/>
            </w:pPr>
            <w:r>
              <w:t>Классное собрание по выдвижению кандидатур в Совет музея и Совет краеведов.</w:t>
            </w:r>
          </w:p>
        </w:tc>
        <w:tc>
          <w:tcPr>
            <w:tcW w:w="1988" w:type="dxa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845" w:type="dxa"/>
            <w:gridSpan w:val="2"/>
          </w:tcPr>
          <w:p w:rsidR="00C451CB" w:rsidRDefault="00C451CB" w:rsidP="00B874AC">
            <w:pPr>
              <w:jc w:val="center"/>
            </w:pPr>
            <w:r>
              <w:t xml:space="preserve">До </w:t>
            </w:r>
          </w:p>
          <w:p w:rsidR="00C451CB" w:rsidRPr="007738AA" w:rsidRDefault="00B70A82" w:rsidP="00B874AC">
            <w:pPr>
              <w:jc w:val="center"/>
            </w:pPr>
            <w:r>
              <w:t>08 сентября 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7738AA" w:rsidRDefault="00C451CB" w:rsidP="00B874AC">
            <w:pPr>
              <w:jc w:val="center"/>
            </w:pPr>
            <w:r>
              <w:t>Классные руководители</w:t>
            </w:r>
          </w:p>
        </w:tc>
      </w:tr>
      <w:tr w:rsidR="00C451CB" w:rsidRPr="007738AA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7738AA" w:rsidRDefault="00C451CB" w:rsidP="00B874AC">
            <w:pPr>
              <w:jc w:val="center"/>
            </w:pPr>
            <w:r>
              <w:t>4</w:t>
            </w:r>
          </w:p>
        </w:tc>
        <w:tc>
          <w:tcPr>
            <w:tcW w:w="6657" w:type="dxa"/>
          </w:tcPr>
          <w:p w:rsidR="00C451CB" w:rsidRPr="007738AA" w:rsidRDefault="00C451CB" w:rsidP="00B874AC">
            <w:pPr>
              <w:jc w:val="both"/>
            </w:pPr>
            <w:r>
              <w:t>Организация дежурства по классу (составление графика, распределение обязанностей, инструктаж по технике безопасности).</w:t>
            </w:r>
          </w:p>
        </w:tc>
        <w:tc>
          <w:tcPr>
            <w:tcW w:w="1988" w:type="dxa"/>
          </w:tcPr>
          <w:p w:rsidR="00C451CB" w:rsidRPr="007738AA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845" w:type="dxa"/>
            <w:gridSpan w:val="2"/>
          </w:tcPr>
          <w:p w:rsidR="00C451CB" w:rsidRDefault="00C451CB" w:rsidP="00B874AC">
            <w:pPr>
              <w:jc w:val="center"/>
            </w:pPr>
            <w:r>
              <w:t xml:space="preserve">До </w:t>
            </w:r>
          </w:p>
          <w:p w:rsidR="00C451CB" w:rsidRPr="007738AA" w:rsidRDefault="00B70A82" w:rsidP="00B874AC">
            <w:pPr>
              <w:jc w:val="center"/>
            </w:pPr>
            <w:r>
              <w:t>08 сентября 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7738AA" w:rsidRDefault="00C451CB" w:rsidP="00B874AC">
            <w:pPr>
              <w:jc w:val="center"/>
            </w:pPr>
            <w:r>
              <w:t>Классные руководители</w:t>
            </w:r>
          </w:p>
        </w:tc>
      </w:tr>
      <w:tr w:rsidR="00C451CB" w:rsidRPr="007738AA" w:rsidTr="00B874AC">
        <w:trPr>
          <w:trHeight w:val="841"/>
        </w:trPr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7738AA" w:rsidRDefault="00C451CB" w:rsidP="00B874AC">
            <w:pPr>
              <w:jc w:val="center"/>
            </w:pPr>
            <w:r>
              <w:t>5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>Формирование рабочих групп по организации коллективных творческих дел в классе.</w:t>
            </w:r>
          </w:p>
          <w:p w:rsidR="00C451CB" w:rsidRDefault="00C451CB" w:rsidP="00B874AC">
            <w:pPr>
              <w:jc w:val="both"/>
            </w:pPr>
          </w:p>
          <w:p w:rsidR="00C451CB" w:rsidRPr="007738AA" w:rsidRDefault="00C451CB" w:rsidP="00B874AC">
            <w:pPr>
              <w:jc w:val="both"/>
            </w:pPr>
          </w:p>
        </w:tc>
        <w:tc>
          <w:tcPr>
            <w:tcW w:w="1988" w:type="dxa"/>
          </w:tcPr>
          <w:p w:rsidR="00C451CB" w:rsidRPr="007738AA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845" w:type="dxa"/>
            <w:gridSpan w:val="2"/>
          </w:tcPr>
          <w:p w:rsidR="00C451CB" w:rsidRPr="007738AA" w:rsidRDefault="00C451CB" w:rsidP="00B874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C451CB" w:rsidRPr="007738AA" w:rsidRDefault="00C451CB" w:rsidP="00B874AC">
            <w:pPr>
              <w:jc w:val="center"/>
            </w:pPr>
            <w:r>
              <w:t>Классные руководители</w:t>
            </w:r>
          </w:p>
        </w:tc>
      </w:tr>
      <w:tr w:rsidR="00C451CB" w:rsidRPr="007738AA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7738AA" w:rsidRDefault="00C451CB" w:rsidP="00B874AC">
            <w:pPr>
              <w:jc w:val="center"/>
            </w:pPr>
            <w:r>
              <w:t>6</w:t>
            </w:r>
          </w:p>
        </w:tc>
        <w:tc>
          <w:tcPr>
            <w:tcW w:w="6657" w:type="dxa"/>
          </w:tcPr>
          <w:p w:rsidR="00C451CB" w:rsidRPr="007738AA" w:rsidRDefault="00C451CB" w:rsidP="00B874AC">
            <w:pPr>
              <w:jc w:val="both"/>
            </w:pPr>
            <w:r>
              <w:t xml:space="preserve">Проведение плановых заседаний Школьного ученического совета (ШУС) </w:t>
            </w:r>
          </w:p>
        </w:tc>
        <w:tc>
          <w:tcPr>
            <w:tcW w:w="1988" w:type="dxa"/>
          </w:tcPr>
          <w:p w:rsidR="00C451CB" w:rsidRPr="007738AA" w:rsidRDefault="00C451CB" w:rsidP="00B874AC">
            <w:pPr>
              <w:jc w:val="center"/>
            </w:pPr>
            <w:r>
              <w:t>7 – 9 классы</w:t>
            </w:r>
          </w:p>
        </w:tc>
        <w:tc>
          <w:tcPr>
            <w:tcW w:w="1845" w:type="dxa"/>
            <w:gridSpan w:val="2"/>
          </w:tcPr>
          <w:p w:rsidR="00C451CB" w:rsidRPr="007738AA" w:rsidRDefault="00C451CB" w:rsidP="00B874AC">
            <w:pPr>
              <w:jc w:val="center"/>
            </w:pPr>
            <w:r>
              <w:t>Один раз в месяц</w:t>
            </w:r>
          </w:p>
        </w:tc>
        <w:tc>
          <w:tcPr>
            <w:tcW w:w="2552" w:type="dxa"/>
          </w:tcPr>
          <w:p w:rsidR="00C451CB" w:rsidRPr="007738AA" w:rsidRDefault="00C451CB" w:rsidP="00B874AC">
            <w:pPr>
              <w:jc w:val="center"/>
            </w:pPr>
            <w:r>
              <w:t>Заместитель директора по ВР</w:t>
            </w:r>
          </w:p>
        </w:tc>
      </w:tr>
      <w:tr w:rsidR="00C451CB" w:rsidRPr="007738AA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7738AA" w:rsidRDefault="00C451CB" w:rsidP="00B874AC">
            <w:pPr>
              <w:jc w:val="center"/>
            </w:pPr>
            <w:r>
              <w:t>7</w:t>
            </w:r>
          </w:p>
        </w:tc>
        <w:tc>
          <w:tcPr>
            <w:tcW w:w="6657" w:type="dxa"/>
          </w:tcPr>
          <w:p w:rsidR="00C451CB" w:rsidRPr="007738AA" w:rsidRDefault="00C451CB" w:rsidP="00B874AC">
            <w:pPr>
              <w:jc w:val="both"/>
            </w:pPr>
            <w:r>
              <w:t>Участие избранных представителей класса в работе Школьного ученического совета (ШУС), представление интересов</w:t>
            </w:r>
            <w:r w:rsidRPr="00091E97">
              <w:t xml:space="preserve"> класса в общешкольных делах</w:t>
            </w:r>
            <w:r>
              <w:t>.</w:t>
            </w:r>
          </w:p>
        </w:tc>
        <w:tc>
          <w:tcPr>
            <w:tcW w:w="1988" w:type="dxa"/>
          </w:tcPr>
          <w:p w:rsidR="00C451CB" w:rsidRPr="007738AA" w:rsidRDefault="00C451CB" w:rsidP="00B874AC">
            <w:pPr>
              <w:jc w:val="center"/>
            </w:pPr>
            <w:r>
              <w:t>7 – 9 классы</w:t>
            </w:r>
          </w:p>
        </w:tc>
        <w:tc>
          <w:tcPr>
            <w:tcW w:w="1845" w:type="dxa"/>
            <w:gridSpan w:val="2"/>
          </w:tcPr>
          <w:p w:rsidR="00C451CB" w:rsidRPr="007738AA" w:rsidRDefault="00C451CB" w:rsidP="00B874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C451CB" w:rsidRPr="007738AA" w:rsidRDefault="00C451CB" w:rsidP="00B874AC">
            <w:pPr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C451CB" w:rsidRPr="007738AA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7738AA" w:rsidRDefault="00C451CB" w:rsidP="00B874AC">
            <w:pPr>
              <w:jc w:val="center"/>
            </w:pPr>
            <w:r>
              <w:t>8</w:t>
            </w:r>
          </w:p>
        </w:tc>
        <w:tc>
          <w:tcPr>
            <w:tcW w:w="6657" w:type="dxa"/>
          </w:tcPr>
          <w:p w:rsidR="00C451CB" w:rsidRPr="007738AA" w:rsidRDefault="00C451CB" w:rsidP="00B874AC">
            <w:pPr>
              <w:jc w:val="both"/>
            </w:pPr>
            <w:r>
              <w:t>Участие в общешкольных мероприятиях (</w:t>
            </w:r>
            <w:r w:rsidRPr="00091E97">
              <w:t>вовлечение обучающих</w:t>
            </w:r>
            <w:r>
              <w:t xml:space="preserve">ся в планирование, организацию и </w:t>
            </w:r>
            <w:r w:rsidRPr="00091E97">
              <w:t>проведение</w:t>
            </w:r>
            <w:r>
              <w:t>).</w:t>
            </w:r>
          </w:p>
        </w:tc>
        <w:tc>
          <w:tcPr>
            <w:tcW w:w="1988" w:type="dxa"/>
          </w:tcPr>
          <w:p w:rsidR="00C451CB" w:rsidRPr="007738AA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845" w:type="dxa"/>
            <w:gridSpan w:val="2"/>
          </w:tcPr>
          <w:p w:rsidR="00C451CB" w:rsidRPr="007738AA" w:rsidRDefault="00C451CB" w:rsidP="00B874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C451CB" w:rsidRPr="007738AA" w:rsidRDefault="00C451CB" w:rsidP="00B874AC">
            <w:pPr>
              <w:jc w:val="center"/>
            </w:pPr>
            <w:r>
              <w:t>Классные руководители</w:t>
            </w:r>
          </w:p>
        </w:tc>
      </w:tr>
      <w:tr w:rsidR="00C451CB" w:rsidTr="000F7740">
        <w:trPr>
          <w:trHeight w:val="553"/>
        </w:trPr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9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>Организация дежурства классов по школе.</w:t>
            </w:r>
          </w:p>
        </w:tc>
        <w:tc>
          <w:tcPr>
            <w:tcW w:w="1988" w:type="dxa"/>
          </w:tcPr>
          <w:p w:rsidR="00C451CB" w:rsidRPr="007738AA" w:rsidRDefault="00C451CB" w:rsidP="00B874AC">
            <w:pPr>
              <w:jc w:val="center"/>
            </w:pPr>
            <w:r>
              <w:t>7 – 9 классы</w:t>
            </w:r>
            <w:bookmarkStart w:id="0" w:name="_GoBack"/>
            <w:bookmarkEnd w:id="0"/>
          </w:p>
        </w:tc>
        <w:tc>
          <w:tcPr>
            <w:tcW w:w="1845" w:type="dxa"/>
            <w:gridSpan w:val="2"/>
          </w:tcPr>
          <w:p w:rsidR="00C451CB" w:rsidRPr="007738AA" w:rsidRDefault="00C451CB" w:rsidP="00B874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>
              <w:t>Заместитель директора по ВР</w:t>
            </w:r>
          </w:p>
          <w:p w:rsidR="00A81269" w:rsidRDefault="00A81269" w:rsidP="00B874AC">
            <w:pPr>
              <w:jc w:val="center"/>
            </w:pPr>
          </w:p>
          <w:p w:rsidR="00A81269" w:rsidRDefault="00A81269" w:rsidP="00B874AC">
            <w:pPr>
              <w:jc w:val="center"/>
            </w:pPr>
          </w:p>
        </w:tc>
      </w:tr>
      <w:tr w:rsidR="00C451CB" w:rsidRPr="00812685" w:rsidTr="00B874AC">
        <w:trPr>
          <w:trHeight w:val="267"/>
        </w:trPr>
        <w:tc>
          <w:tcPr>
            <w:tcW w:w="14992" w:type="dxa"/>
            <w:gridSpan w:val="7"/>
          </w:tcPr>
          <w:p w:rsidR="00C451CB" w:rsidRDefault="00C451CB" w:rsidP="00B874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451CB" w:rsidRDefault="00C451CB" w:rsidP="00B874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«ПРОФИЛАКТИКА И БЕЗОПАСНОСТЬ»</w:t>
            </w:r>
          </w:p>
          <w:p w:rsidR="00C451CB" w:rsidRPr="00812685" w:rsidRDefault="00C451CB" w:rsidP="00B874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451CB" w:rsidRPr="003D615F" w:rsidTr="00B874AC">
        <w:trPr>
          <w:trHeight w:val="267"/>
        </w:trPr>
        <w:tc>
          <w:tcPr>
            <w:tcW w:w="1240" w:type="dxa"/>
          </w:tcPr>
          <w:p w:rsidR="00C451CB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D615F">
              <w:rPr>
                <w:rFonts w:ascii="Arial" w:hAnsi="Arial" w:cs="Arial"/>
                <w:b/>
              </w:rPr>
              <w:t>п</w:t>
            </w:r>
            <w:proofErr w:type="gramEnd"/>
            <w:r w:rsidRPr="003D615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657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C451CB" w:rsidRPr="003D615F" w:rsidRDefault="00C451CB" w:rsidP="00B874AC">
            <w:pPr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</w:tc>
        <w:tc>
          <w:tcPr>
            <w:tcW w:w="1702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C451CB" w:rsidRPr="00D70B23" w:rsidTr="00B874AC">
        <w:trPr>
          <w:trHeight w:val="267"/>
        </w:trPr>
        <w:tc>
          <w:tcPr>
            <w:tcW w:w="1240" w:type="dxa"/>
            <w:vMerge w:val="restart"/>
            <w:textDirection w:val="btLr"/>
          </w:tcPr>
          <w:p w:rsidR="00C451CB" w:rsidRPr="00812685" w:rsidRDefault="00C451CB" w:rsidP="00B874AC">
            <w:pPr>
              <w:ind w:left="113" w:right="113"/>
              <w:jc w:val="center"/>
              <w:rPr>
                <w:rStyle w:val="146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Основное общее образование</w:t>
            </w:r>
          </w:p>
          <w:p w:rsidR="00C451CB" w:rsidRPr="003D615F" w:rsidRDefault="00C451CB" w:rsidP="00B874AC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D70B23" w:rsidRDefault="00C451CB" w:rsidP="00B874AC">
            <w:pPr>
              <w:jc w:val="center"/>
            </w:pPr>
          </w:p>
          <w:p w:rsidR="00C451CB" w:rsidRPr="00D70B23" w:rsidRDefault="00C451CB" w:rsidP="00B874AC">
            <w:pPr>
              <w:jc w:val="center"/>
            </w:pPr>
            <w:r w:rsidRPr="00D70B23">
              <w:t>1</w:t>
            </w:r>
          </w:p>
        </w:tc>
        <w:tc>
          <w:tcPr>
            <w:tcW w:w="6657" w:type="dxa"/>
          </w:tcPr>
          <w:p w:rsidR="00C451CB" w:rsidRPr="00D70B23" w:rsidRDefault="00C451CB" w:rsidP="00B874AC">
            <w:pPr>
              <w:jc w:val="both"/>
            </w:pPr>
          </w:p>
          <w:p w:rsidR="00C451CB" w:rsidRPr="00D70B23" w:rsidRDefault="00C451CB" w:rsidP="00B874AC">
            <w:pPr>
              <w:jc w:val="both"/>
            </w:pPr>
            <w:r w:rsidRPr="00D70B23">
              <w:t>Мероприятия согласно индивидуальным пла</w:t>
            </w:r>
            <w:r>
              <w:t>нам работы социального педагога, педагога-психолога, заместителя директора по безопасности</w:t>
            </w:r>
            <w:r w:rsidRPr="00D70B23">
              <w:t>.</w:t>
            </w:r>
          </w:p>
        </w:tc>
        <w:tc>
          <w:tcPr>
            <w:tcW w:w="2131" w:type="dxa"/>
            <w:gridSpan w:val="2"/>
          </w:tcPr>
          <w:p w:rsidR="00C451CB" w:rsidRPr="00274478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D70B23" w:rsidRDefault="00C451CB" w:rsidP="00B874AC">
            <w:pPr>
              <w:jc w:val="center"/>
            </w:pPr>
          </w:p>
          <w:p w:rsidR="00C451CB" w:rsidRPr="00D70B23" w:rsidRDefault="00C451CB" w:rsidP="00B874AC">
            <w:pPr>
              <w:jc w:val="center"/>
            </w:pPr>
            <w:r w:rsidRPr="00D70B23">
              <w:t xml:space="preserve">Весь </w:t>
            </w:r>
          </w:p>
          <w:p w:rsidR="00C451CB" w:rsidRPr="00D70B23" w:rsidRDefault="00C451CB" w:rsidP="00B874AC">
            <w:pPr>
              <w:jc w:val="center"/>
            </w:pPr>
            <w:r w:rsidRPr="00D70B23">
              <w:t>учебный год</w:t>
            </w:r>
          </w:p>
        </w:tc>
        <w:tc>
          <w:tcPr>
            <w:tcW w:w="2552" w:type="dxa"/>
          </w:tcPr>
          <w:p w:rsidR="00C451CB" w:rsidRPr="00D70B23" w:rsidRDefault="00C451CB" w:rsidP="00B874AC">
            <w:pPr>
              <w:jc w:val="center"/>
            </w:pPr>
            <w:r>
              <w:t>Социальный педагог, педагог-психолог, заместитель директора по безопасности</w:t>
            </w:r>
          </w:p>
        </w:tc>
      </w:tr>
      <w:tr w:rsidR="00C451CB" w:rsidRPr="00612035" w:rsidTr="00B874AC">
        <w:trPr>
          <w:trHeight w:val="267"/>
        </w:trPr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2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>Контроль и координация работы школьных служб в рамках профилактических мероприятий</w:t>
            </w:r>
          </w:p>
        </w:tc>
        <w:tc>
          <w:tcPr>
            <w:tcW w:w="2131" w:type="dxa"/>
            <w:gridSpan w:val="2"/>
          </w:tcPr>
          <w:p w:rsidR="00C451CB" w:rsidRPr="00274478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612035" w:rsidRDefault="00C451CB" w:rsidP="00B874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C451CB" w:rsidRPr="00612035" w:rsidRDefault="00C451CB" w:rsidP="00B874AC">
            <w:pPr>
              <w:jc w:val="center"/>
            </w:pPr>
            <w:r w:rsidRPr="00612035">
              <w:t xml:space="preserve">Заместитель директора </w:t>
            </w:r>
          </w:p>
        </w:tc>
      </w:tr>
      <w:tr w:rsidR="00C451CB" w:rsidRPr="00812685" w:rsidTr="00B874AC">
        <w:trPr>
          <w:trHeight w:val="851"/>
        </w:trPr>
        <w:tc>
          <w:tcPr>
            <w:tcW w:w="14992" w:type="dxa"/>
            <w:gridSpan w:val="7"/>
          </w:tcPr>
          <w:p w:rsidR="00C451CB" w:rsidRPr="00812685" w:rsidRDefault="00C451CB" w:rsidP="00B874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451CB" w:rsidRPr="00812685" w:rsidRDefault="00C451CB" w:rsidP="00B874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C451CB" w:rsidRPr="003D615F" w:rsidTr="00B874AC">
        <w:tc>
          <w:tcPr>
            <w:tcW w:w="1240" w:type="dxa"/>
          </w:tcPr>
          <w:p w:rsidR="00C451CB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D615F">
              <w:rPr>
                <w:rFonts w:ascii="Arial" w:hAnsi="Arial" w:cs="Arial"/>
                <w:b/>
              </w:rPr>
              <w:t>п</w:t>
            </w:r>
            <w:proofErr w:type="gramEnd"/>
            <w:r w:rsidRPr="003D615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657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C451CB" w:rsidRPr="003D615F" w:rsidRDefault="00C451CB" w:rsidP="00B874AC">
            <w:pPr>
              <w:rPr>
                <w:rFonts w:ascii="Arial" w:hAnsi="Arial" w:cs="Arial"/>
                <w:b/>
              </w:rPr>
            </w:pPr>
          </w:p>
          <w:p w:rsidR="00C451CB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B70A82" w:rsidRPr="00A5105F" w:rsidTr="00B874AC">
        <w:trPr>
          <w:trHeight w:val="409"/>
        </w:trPr>
        <w:tc>
          <w:tcPr>
            <w:tcW w:w="1240" w:type="dxa"/>
            <w:vMerge w:val="restart"/>
            <w:textDirection w:val="btLr"/>
          </w:tcPr>
          <w:p w:rsidR="00B70A82" w:rsidRPr="00812685" w:rsidRDefault="00B70A82" w:rsidP="00B874AC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0A82" w:rsidRPr="00812685" w:rsidRDefault="00B70A82" w:rsidP="00B874AC">
            <w:pPr>
              <w:ind w:left="113" w:right="113"/>
              <w:jc w:val="center"/>
              <w:rPr>
                <w:rStyle w:val="146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Основное общее образование</w:t>
            </w:r>
          </w:p>
          <w:p w:rsidR="00B70A82" w:rsidRPr="00812685" w:rsidRDefault="00B70A82" w:rsidP="00B874AC">
            <w:pPr>
              <w:tabs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B70A82" w:rsidRPr="00486FB5" w:rsidRDefault="00B70A82" w:rsidP="0013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57" w:type="dxa"/>
          </w:tcPr>
          <w:p w:rsidR="00B70A82" w:rsidRDefault="00B70A82" w:rsidP="00137162">
            <w:pPr>
              <w:jc w:val="both"/>
            </w:pPr>
            <w:r>
              <w:t>Реализация проекта «</w:t>
            </w:r>
            <w:proofErr w:type="spellStart"/>
            <w:r>
              <w:t>Профминимум</w:t>
            </w:r>
            <w:proofErr w:type="spellEnd"/>
            <w:r>
              <w:t>».</w:t>
            </w:r>
          </w:p>
        </w:tc>
        <w:tc>
          <w:tcPr>
            <w:tcW w:w="2131" w:type="dxa"/>
            <w:gridSpan w:val="2"/>
          </w:tcPr>
          <w:p w:rsidR="00B70A82" w:rsidRDefault="00B70A82" w:rsidP="00137162">
            <w:pPr>
              <w:jc w:val="center"/>
            </w:pPr>
            <w:r>
              <w:t>6 – 9 классы</w:t>
            </w:r>
          </w:p>
        </w:tc>
        <w:tc>
          <w:tcPr>
            <w:tcW w:w="1702" w:type="dxa"/>
          </w:tcPr>
          <w:p w:rsidR="00B70A82" w:rsidRPr="00A5105F" w:rsidRDefault="00B70A82" w:rsidP="00137162">
            <w:pPr>
              <w:jc w:val="center"/>
            </w:pPr>
            <w:r w:rsidRPr="00A5105F">
              <w:t>В течение учебного года</w:t>
            </w:r>
          </w:p>
        </w:tc>
        <w:tc>
          <w:tcPr>
            <w:tcW w:w="2552" w:type="dxa"/>
          </w:tcPr>
          <w:p w:rsidR="00B70A82" w:rsidRDefault="00B70A82" w:rsidP="00137162">
            <w:pPr>
              <w:jc w:val="center"/>
            </w:pPr>
            <w:r>
              <w:t>Школьный координатор проекта, классные руководители</w:t>
            </w:r>
          </w:p>
        </w:tc>
      </w:tr>
      <w:tr w:rsidR="00B70A82" w:rsidRPr="00A5105F" w:rsidTr="00B874AC">
        <w:trPr>
          <w:trHeight w:val="409"/>
        </w:trPr>
        <w:tc>
          <w:tcPr>
            <w:tcW w:w="1240" w:type="dxa"/>
            <w:vMerge/>
            <w:textDirection w:val="btLr"/>
          </w:tcPr>
          <w:p w:rsidR="00B70A82" w:rsidRPr="00812685" w:rsidRDefault="00B70A82" w:rsidP="00B874AC">
            <w:pPr>
              <w:tabs>
                <w:tab w:val="left" w:pos="1134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B70A82" w:rsidRPr="00486FB5" w:rsidRDefault="00B70A82" w:rsidP="00B8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57" w:type="dxa"/>
          </w:tcPr>
          <w:p w:rsidR="00B70A82" w:rsidRPr="00A5105F" w:rsidRDefault="00B70A82" w:rsidP="00B874AC">
            <w:pPr>
              <w:jc w:val="both"/>
            </w:pPr>
            <w:r w:rsidRPr="00A5105F">
              <w:t>Беседы о различных профессиях в рамках изучения учебных предметов.</w:t>
            </w:r>
          </w:p>
        </w:tc>
        <w:tc>
          <w:tcPr>
            <w:tcW w:w="2131" w:type="dxa"/>
            <w:gridSpan w:val="2"/>
          </w:tcPr>
          <w:p w:rsidR="00B70A82" w:rsidRPr="00A5105F" w:rsidRDefault="00B70A82" w:rsidP="00B874AC">
            <w:pPr>
              <w:jc w:val="center"/>
            </w:pPr>
            <w:r>
              <w:t>5</w:t>
            </w:r>
            <w:r w:rsidRPr="00A5105F">
              <w:t xml:space="preserve"> –</w:t>
            </w:r>
            <w:r>
              <w:t xml:space="preserve"> 9</w:t>
            </w:r>
            <w:r w:rsidRPr="00A5105F">
              <w:t xml:space="preserve"> классы</w:t>
            </w:r>
          </w:p>
        </w:tc>
        <w:tc>
          <w:tcPr>
            <w:tcW w:w="1702" w:type="dxa"/>
          </w:tcPr>
          <w:p w:rsidR="00B70A82" w:rsidRPr="00A5105F" w:rsidRDefault="00B70A82" w:rsidP="00B874AC">
            <w:pPr>
              <w:jc w:val="center"/>
            </w:pPr>
            <w:r w:rsidRPr="00A5105F">
              <w:t>В течение учебного года</w:t>
            </w:r>
          </w:p>
        </w:tc>
        <w:tc>
          <w:tcPr>
            <w:tcW w:w="2552" w:type="dxa"/>
          </w:tcPr>
          <w:p w:rsidR="00B70A82" w:rsidRPr="00A5105F" w:rsidRDefault="00B70A82" w:rsidP="00B874AC">
            <w:pPr>
              <w:jc w:val="center"/>
            </w:pPr>
            <w:r w:rsidRPr="00A5105F">
              <w:t>Учителя-предметники, классные руководители</w:t>
            </w:r>
          </w:p>
        </w:tc>
      </w:tr>
      <w:tr w:rsidR="00B70A82" w:rsidRPr="00A5105F" w:rsidTr="00B874AC">
        <w:tc>
          <w:tcPr>
            <w:tcW w:w="1240" w:type="dxa"/>
            <w:vMerge/>
          </w:tcPr>
          <w:p w:rsidR="00B70A82" w:rsidRPr="003D615F" w:rsidRDefault="00B70A82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B70A82" w:rsidRPr="00486FB5" w:rsidRDefault="00B70A82" w:rsidP="00B8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57" w:type="dxa"/>
          </w:tcPr>
          <w:p w:rsidR="00B70A82" w:rsidRDefault="00B70A82" w:rsidP="00B874AC">
            <w:pPr>
              <w:jc w:val="both"/>
            </w:pPr>
            <w:r>
              <w:t>Проведение цикла классных часов по профориентации обучающихся.</w:t>
            </w:r>
          </w:p>
          <w:p w:rsidR="00B70A82" w:rsidRPr="00A5105F" w:rsidRDefault="00B70A82" w:rsidP="00B874AC">
            <w:pPr>
              <w:jc w:val="both"/>
            </w:pPr>
          </w:p>
        </w:tc>
        <w:tc>
          <w:tcPr>
            <w:tcW w:w="2131" w:type="dxa"/>
            <w:gridSpan w:val="2"/>
          </w:tcPr>
          <w:p w:rsidR="00B70A82" w:rsidRPr="00A5105F" w:rsidRDefault="00B70A82" w:rsidP="00B874AC">
            <w:pPr>
              <w:jc w:val="center"/>
            </w:pPr>
            <w:r>
              <w:t>8 – 9 классы</w:t>
            </w:r>
          </w:p>
        </w:tc>
        <w:tc>
          <w:tcPr>
            <w:tcW w:w="1702" w:type="dxa"/>
          </w:tcPr>
          <w:p w:rsidR="00B70A82" w:rsidRPr="00A5105F" w:rsidRDefault="00B70A82" w:rsidP="00B874AC">
            <w:pPr>
              <w:jc w:val="center"/>
            </w:pPr>
            <w:r w:rsidRPr="00A5105F">
              <w:t>В течение учебного года</w:t>
            </w:r>
          </w:p>
        </w:tc>
        <w:tc>
          <w:tcPr>
            <w:tcW w:w="2552" w:type="dxa"/>
          </w:tcPr>
          <w:p w:rsidR="00B70A82" w:rsidRPr="00A5105F" w:rsidRDefault="00B70A82" w:rsidP="00B874AC">
            <w:pPr>
              <w:jc w:val="center"/>
            </w:pPr>
            <w:r>
              <w:t xml:space="preserve">Классные руководители </w:t>
            </w:r>
          </w:p>
        </w:tc>
      </w:tr>
      <w:tr w:rsidR="00B70A82" w:rsidRPr="00A5105F" w:rsidTr="00B874AC">
        <w:tc>
          <w:tcPr>
            <w:tcW w:w="1240" w:type="dxa"/>
            <w:vMerge/>
          </w:tcPr>
          <w:p w:rsidR="00B70A82" w:rsidRPr="003D615F" w:rsidRDefault="00B70A82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B70A82" w:rsidRPr="00486FB5" w:rsidRDefault="00B70A82" w:rsidP="00B8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57" w:type="dxa"/>
          </w:tcPr>
          <w:p w:rsidR="00B70A82" w:rsidRPr="00A5105F" w:rsidRDefault="00B70A82" w:rsidP="00B874AC">
            <w:pPr>
              <w:jc w:val="both"/>
            </w:pPr>
            <w:r>
              <w:t xml:space="preserve">Организация </w:t>
            </w:r>
            <w:proofErr w:type="spellStart"/>
            <w:r>
              <w:t>профориентационных</w:t>
            </w:r>
            <w:proofErr w:type="spellEnd"/>
            <w:r>
              <w:t xml:space="preserve"> ролевых игр, направленных на знакомство с какой-либо профессией.</w:t>
            </w:r>
          </w:p>
        </w:tc>
        <w:tc>
          <w:tcPr>
            <w:tcW w:w="2131" w:type="dxa"/>
            <w:gridSpan w:val="2"/>
          </w:tcPr>
          <w:p w:rsidR="00B70A82" w:rsidRPr="00A5105F" w:rsidRDefault="00B70A82" w:rsidP="00B874AC">
            <w:pPr>
              <w:jc w:val="center"/>
            </w:pPr>
            <w:r>
              <w:t>7</w:t>
            </w:r>
            <w:r w:rsidRPr="00A5105F">
              <w:t xml:space="preserve"> –</w:t>
            </w:r>
            <w:r>
              <w:t xml:space="preserve"> 9</w:t>
            </w:r>
            <w:r w:rsidRPr="00A5105F">
              <w:t xml:space="preserve"> классы</w:t>
            </w:r>
          </w:p>
        </w:tc>
        <w:tc>
          <w:tcPr>
            <w:tcW w:w="1702" w:type="dxa"/>
          </w:tcPr>
          <w:p w:rsidR="00B70A82" w:rsidRPr="00A5105F" w:rsidRDefault="00B70A82" w:rsidP="00B874AC">
            <w:pPr>
              <w:jc w:val="center"/>
            </w:pPr>
            <w:r w:rsidRPr="00A5105F">
              <w:t>В течение учебного года</w:t>
            </w:r>
          </w:p>
        </w:tc>
        <w:tc>
          <w:tcPr>
            <w:tcW w:w="2552" w:type="dxa"/>
          </w:tcPr>
          <w:p w:rsidR="00B70A82" w:rsidRPr="00A5105F" w:rsidRDefault="00B70A82" w:rsidP="00B874AC">
            <w:pPr>
              <w:jc w:val="center"/>
            </w:pPr>
            <w:r w:rsidRPr="00A5105F">
              <w:t>Учителя-предметники, классные руководители</w:t>
            </w:r>
          </w:p>
        </w:tc>
      </w:tr>
      <w:tr w:rsidR="00B70A82" w:rsidRPr="00A5105F" w:rsidTr="00B874AC">
        <w:tc>
          <w:tcPr>
            <w:tcW w:w="1240" w:type="dxa"/>
            <w:vMerge/>
          </w:tcPr>
          <w:p w:rsidR="00B70A82" w:rsidRPr="003D615F" w:rsidRDefault="00B70A82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B70A82" w:rsidRPr="00486FB5" w:rsidRDefault="00B70A82" w:rsidP="00B8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57" w:type="dxa"/>
          </w:tcPr>
          <w:p w:rsidR="00B70A82" w:rsidRDefault="00B70A82" w:rsidP="00B874AC">
            <w:pPr>
              <w:jc w:val="both"/>
            </w:pPr>
            <w:proofErr w:type="gramStart"/>
            <w:r>
              <w:t>Организация экскурсий для обучающихся на предприятия города и региона.</w:t>
            </w:r>
            <w:proofErr w:type="gramEnd"/>
          </w:p>
          <w:p w:rsidR="00B70A82" w:rsidRPr="00A5105F" w:rsidRDefault="00B70A82" w:rsidP="00B874AC">
            <w:pPr>
              <w:jc w:val="both"/>
            </w:pPr>
          </w:p>
        </w:tc>
        <w:tc>
          <w:tcPr>
            <w:tcW w:w="2131" w:type="dxa"/>
            <w:gridSpan w:val="2"/>
          </w:tcPr>
          <w:p w:rsidR="00B70A82" w:rsidRPr="00A5105F" w:rsidRDefault="00B70A82" w:rsidP="00B874AC">
            <w:pPr>
              <w:jc w:val="center"/>
            </w:pPr>
            <w:r>
              <w:t>5</w:t>
            </w:r>
            <w:r w:rsidRPr="00A5105F">
              <w:t xml:space="preserve"> –</w:t>
            </w:r>
            <w:r>
              <w:t xml:space="preserve"> 9</w:t>
            </w:r>
            <w:r w:rsidRPr="00A5105F">
              <w:t xml:space="preserve"> классы</w:t>
            </w:r>
          </w:p>
        </w:tc>
        <w:tc>
          <w:tcPr>
            <w:tcW w:w="1702" w:type="dxa"/>
          </w:tcPr>
          <w:p w:rsidR="00B70A82" w:rsidRPr="00A5105F" w:rsidRDefault="00B70A82" w:rsidP="00B874AC">
            <w:pPr>
              <w:jc w:val="center"/>
            </w:pPr>
            <w:r w:rsidRPr="00A5105F">
              <w:t>В течение учебного года</w:t>
            </w:r>
          </w:p>
        </w:tc>
        <w:tc>
          <w:tcPr>
            <w:tcW w:w="2552" w:type="dxa"/>
          </w:tcPr>
          <w:p w:rsidR="00B70A82" w:rsidRPr="00A5105F" w:rsidRDefault="00B70A82" w:rsidP="00B874AC">
            <w:pPr>
              <w:jc w:val="center"/>
            </w:pPr>
            <w:r>
              <w:t>Классные руководители</w:t>
            </w:r>
          </w:p>
        </w:tc>
      </w:tr>
      <w:tr w:rsidR="00B70A82" w:rsidRPr="00A5105F" w:rsidTr="00B874AC">
        <w:tc>
          <w:tcPr>
            <w:tcW w:w="1240" w:type="dxa"/>
            <w:vMerge/>
          </w:tcPr>
          <w:p w:rsidR="00B70A82" w:rsidRPr="003D615F" w:rsidRDefault="00B70A82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B70A82" w:rsidRPr="00486FB5" w:rsidRDefault="00B70A82" w:rsidP="00B8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57" w:type="dxa"/>
          </w:tcPr>
          <w:p w:rsidR="00B70A82" w:rsidRPr="00A5105F" w:rsidRDefault="00B70A82" w:rsidP="00B874AC">
            <w:pPr>
              <w:jc w:val="both"/>
            </w:pPr>
            <w:r>
              <w:t xml:space="preserve">Посещение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выставок, дней открытых дверей и ярмарок профессий.</w:t>
            </w:r>
          </w:p>
        </w:tc>
        <w:tc>
          <w:tcPr>
            <w:tcW w:w="2131" w:type="dxa"/>
            <w:gridSpan w:val="2"/>
          </w:tcPr>
          <w:p w:rsidR="00B70A82" w:rsidRPr="00A5105F" w:rsidRDefault="00B70A82" w:rsidP="00B874AC">
            <w:pPr>
              <w:jc w:val="center"/>
            </w:pPr>
            <w:r>
              <w:t>8 – 9 классы</w:t>
            </w:r>
          </w:p>
        </w:tc>
        <w:tc>
          <w:tcPr>
            <w:tcW w:w="1702" w:type="dxa"/>
          </w:tcPr>
          <w:p w:rsidR="00B70A82" w:rsidRPr="00A5105F" w:rsidRDefault="00B70A82" w:rsidP="00B874AC">
            <w:pPr>
              <w:jc w:val="center"/>
            </w:pPr>
            <w:r w:rsidRPr="00A5105F">
              <w:t>В течение учебного года</w:t>
            </w:r>
            <w:r>
              <w:t xml:space="preserve"> по плану Управления образования</w:t>
            </w:r>
          </w:p>
        </w:tc>
        <w:tc>
          <w:tcPr>
            <w:tcW w:w="2552" w:type="dxa"/>
          </w:tcPr>
          <w:p w:rsidR="00B70A82" w:rsidRPr="00A5105F" w:rsidRDefault="00B70A82" w:rsidP="00B874AC">
            <w:pPr>
              <w:jc w:val="center"/>
            </w:pPr>
            <w:r>
              <w:t>Администрация школы</w:t>
            </w:r>
          </w:p>
        </w:tc>
      </w:tr>
      <w:tr w:rsidR="00B70A82" w:rsidRPr="00A5105F" w:rsidTr="00B874AC">
        <w:tc>
          <w:tcPr>
            <w:tcW w:w="1240" w:type="dxa"/>
            <w:vMerge/>
          </w:tcPr>
          <w:p w:rsidR="00B70A82" w:rsidRPr="003D615F" w:rsidRDefault="00B70A82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B70A82" w:rsidRPr="00486FB5" w:rsidRDefault="00B70A82" w:rsidP="00B8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57" w:type="dxa"/>
          </w:tcPr>
          <w:p w:rsidR="00B70A82" w:rsidRPr="00A5105F" w:rsidRDefault="00B70A82" w:rsidP="00B874AC">
            <w:pPr>
              <w:jc w:val="both"/>
            </w:pPr>
            <w:r>
              <w:t xml:space="preserve">Привлечение </w:t>
            </w:r>
            <w:proofErr w:type="gramStart"/>
            <w:r>
              <w:t>обучающихся</w:t>
            </w:r>
            <w:proofErr w:type="gramEnd"/>
            <w:r>
              <w:t xml:space="preserve"> к участию в работе ЮИД и ДЮП.</w:t>
            </w:r>
          </w:p>
        </w:tc>
        <w:tc>
          <w:tcPr>
            <w:tcW w:w="2131" w:type="dxa"/>
            <w:gridSpan w:val="2"/>
          </w:tcPr>
          <w:p w:rsidR="00B70A82" w:rsidRPr="00A5105F" w:rsidRDefault="00B70A82" w:rsidP="00B874AC">
            <w:pPr>
              <w:jc w:val="center"/>
            </w:pPr>
            <w:r>
              <w:t>5 – 7 классы</w:t>
            </w:r>
          </w:p>
        </w:tc>
        <w:tc>
          <w:tcPr>
            <w:tcW w:w="1702" w:type="dxa"/>
          </w:tcPr>
          <w:p w:rsidR="00B70A82" w:rsidRPr="00A5105F" w:rsidRDefault="00B70A82" w:rsidP="00B874AC">
            <w:pPr>
              <w:jc w:val="center"/>
            </w:pPr>
            <w:r w:rsidRPr="00A5105F">
              <w:t>В течение учебного года</w:t>
            </w:r>
          </w:p>
        </w:tc>
        <w:tc>
          <w:tcPr>
            <w:tcW w:w="2552" w:type="dxa"/>
          </w:tcPr>
          <w:p w:rsidR="00B70A82" w:rsidRPr="00A5105F" w:rsidRDefault="00B70A82" w:rsidP="00B874AC">
            <w:pPr>
              <w:jc w:val="center"/>
            </w:pPr>
            <w:r>
              <w:t>Классные руководители, руководители отрядов ЮИД и ДЮП</w:t>
            </w:r>
          </w:p>
        </w:tc>
      </w:tr>
      <w:tr w:rsidR="00B70A82" w:rsidRPr="00A5105F" w:rsidTr="00B874AC">
        <w:tc>
          <w:tcPr>
            <w:tcW w:w="1240" w:type="dxa"/>
            <w:vMerge/>
          </w:tcPr>
          <w:p w:rsidR="00B70A82" w:rsidRPr="003D615F" w:rsidRDefault="00B70A82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B70A82" w:rsidRPr="00486FB5" w:rsidRDefault="00B70A82" w:rsidP="00B8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57" w:type="dxa"/>
          </w:tcPr>
          <w:p w:rsidR="00B70A82" w:rsidRPr="00A5105F" w:rsidRDefault="00B70A82" w:rsidP="00B874AC">
            <w:pPr>
              <w:jc w:val="both"/>
            </w:pPr>
            <w:r>
              <w:t>Участие в проектах «Билет в будущее», «</w:t>
            </w:r>
            <w:proofErr w:type="spellStart"/>
            <w:r>
              <w:t>Проектория</w:t>
            </w:r>
            <w:proofErr w:type="spellEnd"/>
            <w:r>
              <w:t>», «Карта талантов Подмосковья».</w:t>
            </w:r>
          </w:p>
          <w:p w:rsidR="00B70A82" w:rsidRPr="00A5105F" w:rsidRDefault="00B70A82" w:rsidP="00B874AC">
            <w:pPr>
              <w:jc w:val="both"/>
            </w:pPr>
          </w:p>
        </w:tc>
        <w:tc>
          <w:tcPr>
            <w:tcW w:w="2131" w:type="dxa"/>
            <w:gridSpan w:val="2"/>
          </w:tcPr>
          <w:p w:rsidR="00B70A82" w:rsidRPr="00A5105F" w:rsidRDefault="00B70A82" w:rsidP="00B874AC">
            <w:pPr>
              <w:jc w:val="center"/>
            </w:pPr>
            <w:r>
              <w:t>7 – 9 классы</w:t>
            </w:r>
          </w:p>
        </w:tc>
        <w:tc>
          <w:tcPr>
            <w:tcW w:w="1702" w:type="dxa"/>
          </w:tcPr>
          <w:p w:rsidR="00B70A82" w:rsidRPr="00A5105F" w:rsidRDefault="00B70A82" w:rsidP="00B874AC">
            <w:pPr>
              <w:jc w:val="center"/>
            </w:pPr>
            <w:r w:rsidRPr="00A5105F">
              <w:t>В течение учебного года</w:t>
            </w:r>
          </w:p>
        </w:tc>
        <w:tc>
          <w:tcPr>
            <w:tcW w:w="2552" w:type="dxa"/>
          </w:tcPr>
          <w:p w:rsidR="00B70A82" w:rsidRPr="00A5105F" w:rsidRDefault="00B70A82" w:rsidP="00B874AC">
            <w:pPr>
              <w:jc w:val="center"/>
            </w:pPr>
            <w:r>
              <w:t>Администрация школы, классные руководители</w:t>
            </w:r>
          </w:p>
        </w:tc>
      </w:tr>
      <w:tr w:rsidR="00B70A82" w:rsidTr="00B874AC">
        <w:tc>
          <w:tcPr>
            <w:tcW w:w="1240" w:type="dxa"/>
            <w:vMerge/>
          </w:tcPr>
          <w:p w:rsidR="00B70A82" w:rsidRPr="003D615F" w:rsidRDefault="00B70A82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B70A82" w:rsidRPr="00882B7B" w:rsidRDefault="00B70A82" w:rsidP="00B874AC">
            <w:pPr>
              <w:jc w:val="center"/>
            </w:pPr>
            <w:r>
              <w:t>9</w:t>
            </w:r>
          </w:p>
        </w:tc>
        <w:tc>
          <w:tcPr>
            <w:tcW w:w="6657" w:type="dxa"/>
          </w:tcPr>
          <w:p w:rsidR="00B70A82" w:rsidRDefault="00B70A82" w:rsidP="00B874AC">
            <w:pPr>
              <w:jc w:val="both"/>
            </w:pPr>
            <w:r>
              <w:t xml:space="preserve">Организация общественно-полезного труда </w:t>
            </w:r>
            <w:proofErr w:type="gramStart"/>
            <w:r>
              <w:t>обучающихся</w:t>
            </w:r>
            <w:proofErr w:type="gramEnd"/>
            <w:r>
              <w:t xml:space="preserve"> (по согласованию с родителями).</w:t>
            </w:r>
          </w:p>
        </w:tc>
        <w:tc>
          <w:tcPr>
            <w:tcW w:w="2131" w:type="dxa"/>
            <w:gridSpan w:val="2"/>
          </w:tcPr>
          <w:p w:rsidR="00B70A82" w:rsidRDefault="00B70A82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B70A82" w:rsidRPr="00A5105F" w:rsidRDefault="00B70A82" w:rsidP="00B874AC">
            <w:pPr>
              <w:jc w:val="center"/>
            </w:pPr>
            <w:r w:rsidRPr="00A5105F">
              <w:t>В течение учебного года</w:t>
            </w:r>
          </w:p>
        </w:tc>
        <w:tc>
          <w:tcPr>
            <w:tcW w:w="2552" w:type="dxa"/>
          </w:tcPr>
          <w:p w:rsidR="00B70A82" w:rsidRDefault="00B70A82" w:rsidP="00B874AC">
            <w:pPr>
              <w:jc w:val="center"/>
            </w:pPr>
            <w:r>
              <w:t>Классные руководители</w:t>
            </w:r>
          </w:p>
        </w:tc>
      </w:tr>
      <w:tr w:rsidR="00C451CB" w:rsidRPr="00812685" w:rsidTr="00B874AC">
        <w:trPr>
          <w:trHeight w:val="851"/>
        </w:trPr>
        <w:tc>
          <w:tcPr>
            <w:tcW w:w="14992" w:type="dxa"/>
            <w:gridSpan w:val="7"/>
          </w:tcPr>
          <w:p w:rsidR="00C451CB" w:rsidRPr="00812685" w:rsidRDefault="00C451CB" w:rsidP="00B874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451CB" w:rsidRPr="00812685" w:rsidRDefault="00C451CB" w:rsidP="00B874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C451CB" w:rsidRPr="003D615F" w:rsidTr="00B874AC">
        <w:tc>
          <w:tcPr>
            <w:tcW w:w="1240" w:type="dxa"/>
          </w:tcPr>
          <w:p w:rsidR="00C451CB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D615F">
              <w:rPr>
                <w:rFonts w:ascii="Arial" w:hAnsi="Arial" w:cs="Arial"/>
                <w:b/>
              </w:rPr>
              <w:t>п</w:t>
            </w:r>
            <w:proofErr w:type="gramEnd"/>
            <w:r w:rsidRPr="003D615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657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1988" w:type="dxa"/>
          </w:tcPr>
          <w:p w:rsidR="00C451CB" w:rsidRPr="003D615F" w:rsidRDefault="00C451CB" w:rsidP="00B874AC">
            <w:pPr>
              <w:rPr>
                <w:rFonts w:ascii="Arial" w:hAnsi="Arial" w:cs="Arial"/>
                <w:b/>
              </w:rPr>
            </w:pPr>
          </w:p>
          <w:p w:rsidR="00C451CB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  <w:gridSpan w:val="2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C451CB" w:rsidRPr="00DD01D5" w:rsidTr="00B874AC">
        <w:trPr>
          <w:trHeight w:val="409"/>
        </w:trPr>
        <w:tc>
          <w:tcPr>
            <w:tcW w:w="1240" w:type="dxa"/>
            <w:vMerge w:val="restart"/>
            <w:textDirection w:val="btLr"/>
          </w:tcPr>
          <w:p w:rsidR="00C451CB" w:rsidRPr="00812685" w:rsidRDefault="00C451CB" w:rsidP="00B874AC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451CB" w:rsidRPr="00812685" w:rsidRDefault="00C451CB" w:rsidP="00B874AC">
            <w:pPr>
              <w:ind w:left="113" w:right="113"/>
              <w:jc w:val="center"/>
              <w:rPr>
                <w:rStyle w:val="146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Основное общее образование</w:t>
            </w:r>
          </w:p>
          <w:p w:rsidR="00C451CB" w:rsidRPr="00812685" w:rsidRDefault="00C451CB" w:rsidP="00B874AC">
            <w:pPr>
              <w:tabs>
                <w:tab w:val="left" w:pos="1134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C451CB" w:rsidRPr="00DD01D5" w:rsidRDefault="00C451CB" w:rsidP="00B874AC">
            <w:pPr>
              <w:jc w:val="center"/>
            </w:pPr>
            <w:r w:rsidRPr="00DD01D5">
              <w:t>1</w:t>
            </w:r>
          </w:p>
        </w:tc>
        <w:tc>
          <w:tcPr>
            <w:tcW w:w="6657" w:type="dxa"/>
          </w:tcPr>
          <w:p w:rsidR="00C451CB" w:rsidRPr="00DD01D5" w:rsidRDefault="002608D2" w:rsidP="00B874AC">
            <w:pPr>
              <w:jc w:val="both"/>
            </w:pPr>
            <w:r>
              <w:t xml:space="preserve">Проведение информационных бесед по теме «Российское движение детей и молодёжи». Дальнейшее формирование </w:t>
            </w:r>
            <w:r>
              <w:lastRenderedPageBreak/>
              <w:t>состава первичного отделения РДДМ «Движение первых».</w:t>
            </w:r>
          </w:p>
        </w:tc>
        <w:tc>
          <w:tcPr>
            <w:tcW w:w="1988" w:type="dxa"/>
          </w:tcPr>
          <w:p w:rsidR="00C451CB" w:rsidRPr="00DD01D5" w:rsidRDefault="00C451CB" w:rsidP="00B874AC">
            <w:pPr>
              <w:jc w:val="center"/>
            </w:pPr>
            <w:r>
              <w:lastRenderedPageBreak/>
              <w:t>5 – 9 классы</w:t>
            </w:r>
          </w:p>
        </w:tc>
        <w:tc>
          <w:tcPr>
            <w:tcW w:w="1845" w:type="dxa"/>
            <w:gridSpan w:val="2"/>
          </w:tcPr>
          <w:p w:rsidR="00C451CB" w:rsidRDefault="00C451CB" w:rsidP="00B874AC">
            <w:pPr>
              <w:jc w:val="center"/>
            </w:pPr>
            <w:r>
              <w:t xml:space="preserve">Сентябрь </w:t>
            </w:r>
          </w:p>
          <w:p w:rsidR="00C451CB" w:rsidRPr="00DD01D5" w:rsidRDefault="002608D2" w:rsidP="00B874AC">
            <w:pPr>
              <w:jc w:val="center"/>
            </w:pPr>
            <w:r>
              <w:t>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DD01D5" w:rsidRDefault="002608D2" w:rsidP="00B874AC">
            <w:pPr>
              <w:jc w:val="center"/>
            </w:pPr>
            <w:r>
              <w:t xml:space="preserve">Советник директора по воспитанию, </w:t>
            </w:r>
            <w:r>
              <w:lastRenderedPageBreak/>
              <w:t>классные руководители</w:t>
            </w:r>
          </w:p>
        </w:tc>
      </w:tr>
      <w:tr w:rsidR="00C451CB" w:rsidRPr="00DD01D5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DD01D5" w:rsidRDefault="00C451CB" w:rsidP="00B874AC">
            <w:pPr>
              <w:jc w:val="center"/>
            </w:pPr>
            <w:r w:rsidRPr="00DD01D5">
              <w:t>2</w:t>
            </w:r>
          </w:p>
        </w:tc>
        <w:tc>
          <w:tcPr>
            <w:tcW w:w="6657" w:type="dxa"/>
          </w:tcPr>
          <w:p w:rsidR="00C451CB" w:rsidRPr="00DD01D5" w:rsidRDefault="00C451CB" w:rsidP="00B874AC">
            <w:pPr>
              <w:jc w:val="both"/>
            </w:pPr>
            <w:proofErr w:type="gramStart"/>
            <w:r>
              <w:t>Уч</w:t>
            </w:r>
            <w:r w:rsidR="002608D2">
              <w:t>астие обучающихся в проектах РДДМ</w:t>
            </w:r>
            <w:r>
              <w:t>.</w:t>
            </w:r>
            <w:proofErr w:type="gramEnd"/>
          </w:p>
        </w:tc>
        <w:tc>
          <w:tcPr>
            <w:tcW w:w="1988" w:type="dxa"/>
          </w:tcPr>
          <w:p w:rsidR="00C451CB" w:rsidRPr="00DD01D5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845" w:type="dxa"/>
            <w:gridSpan w:val="2"/>
          </w:tcPr>
          <w:p w:rsidR="00C451CB" w:rsidRPr="00DD01D5" w:rsidRDefault="00C451CB" w:rsidP="00B874AC">
            <w:pPr>
              <w:jc w:val="center"/>
            </w:pPr>
            <w:r>
              <w:t>В течение у</w:t>
            </w:r>
            <w:r w:rsidR="002608D2">
              <w:t>чебного года по плану работы РДДМ</w:t>
            </w:r>
          </w:p>
        </w:tc>
        <w:tc>
          <w:tcPr>
            <w:tcW w:w="2552" w:type="dxa"/>
          </w:tcPr>
          <w:p w:rsidR="00C451CB" w:rsidRPr="00DD01D5" w:rsidRDefault="00C451CB" w:rsidP="00B874AC">
            <w:pPr>
              <w:jc w:val="center"/>
            </w:pPr>
            <w:r>
              <w:t>Классные руководители, куратор первичного отделения РДШ</w:t>
            </w:r>
          </w:p>
        </w:tc>
      </w:tr>
      <w:tr w:rsidR="00C451CB" w:rsidRPr="00DD01D5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DD01D5" w:rsidRDefault="00C451CB" w:rsidP="00B874AC">
            <w:pPr>
              <w:jc w:val="center"/>
            </w:pPr>
            <w:r w:rsidRPr="00DD01D5">
              <w:t>3</w:t>
            </w:r>
          </w:p>
        </w:tc>
        <w:tc>
          <w:tcPr>
            <w:tcW w:w="6657" w:type="dxa"/>
          </w:tcPr>
          <w:p w:rsidR="00C451CB" w:rsidRPr="00DD01D5" w:rsidRDefault="00C451CB" w:rsidP="00B874AC">
            <w:pPr>
              <w:jc w:val="both"/>
            </w:pPr>
            <w:r>
              <w:t>Формирование состава отряда ЮИД на предстоящий учебный год.</w:t>
            </w:r>
          </w:p>
        </w:tc>
        <w:tc>
          <w:tcPr>
            <w:tcW w:w="1988" w:type="dxa"/>
          </w:tcPr>
          <w:p w:rsidR="00C451CB" w:rsidRPr="00DD01D5" w:rsidRDefault="00C451CB" w:rsidP="00B874AC">
            <w:pPr>
              <w:jc w:val="center"/>
            </w:pPr>
            <w:r>
              <w:t>5 – 6 классы</w:t>
            </w:r>
          </w:p>
        </w:tc>
        <w:tc>
          <w:tcPr>
            <w:tcW w:w="1845" w:type="dxa"/>
            <w:gridSpan w:val="2"/>
          </w:tcPr>
          <w:p w:rsidR="00C451CB" w:rsidRDefault="00C451CB" w:rsidP="00B874AC">
            <w:pPr>
              <w:jc w:val="center"/>
            </w:pPr>
            <w:r>
              <w:t xml:space="preserve">Сентябрь </w:t>
            </w:r>
          </w:p>
          <w:p w:rsidR="00C451CB" w:rsidRPr="00DD01D5" w:rsidRDefault="00C451CB" w:rsidP="00B874AC">
            <w:pPr>
              <w:jc w:val="center"/>
            </w:pPr>
            <w:r>
              <w:t>2022 г.</w:t>
            </w:r>
          </w:p>
        </w:tc>
        <w:tc>
          <w:tcPr>
            <w:tcW w:w="2552" w:type="dxa"/>
          </w:tcPr>
          <w:p w:rsidR="00C451CB" w:rsidRPr="00DD01D5" w:rsidRDefault="002608D2" w:rsidP="00B874AC">
            <w:pPr>
              <w:jc w:val="center"/>
            </w:pPr>
            <w:r>
              <w:t>Куратор первичного отделения РДДМ, советник директора по воспитанию</w:t>
            </w:r>
          </w:p>
        </w:tc>
      </w:tr>
      <w:tr w:rsidR="00C451CB" w:rsidRPr="00DD01D5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DD01D5" w:rsidRDefault="00C451CB" w:rsidP="00B874AC">
            <w:pPr>
              <w:jc w:val="center"/>
            </w:pPr>
            <w:r w:rsidRPr="00DD01D5">
              <w:t>4</w:t>
            </w:r>
          </w:p>
        </w:tc>
        <w:tc>
          <w:tcPr>
            <w:tcW w:w="6657" w:type="dxa"/>
          </w:tcPr>
          <w:p w:rsidR="00C451CB" w:rsidRPr="00DD01D5" w:rsidRDefault="00C451CB" w:rsidP="00B874AC">
            <w:pPr>
              <w:jc w:val="both"/>
            </w:pPr>
            <w:r>
              <w:t>Участие отряда ЮИД в школьных и муниципальных мероприятиях.</w:t>
            </w:r>
          </w:p>
        </w:tc>
        <w:tc>
          <w:tcPr>
            <w:tcW w:w="1988" w:type="dxa"/>
          </w:tcPr>
          <w:p w:rsidR="00C451CB" w:rsidRPr="00DD01D5" w:rsidRDefault="00C451CB" w:rsidP="00B874AC">
            <w:pPr>
              <w:jc w:val="center"/>
            </w:pPr>
            <w:r>
              <w:t>5 – 6 классы</w:t>
            </w:r>
          </w:p>
        </w:tc>
        <w:tc>
          <w:tcPr>
            <w:tcW w:w="1845" w:type="dxa"/>
            <w:gridSpan w:val="2"/>
          </w:tcPr>
          <w:p w:rsidR="00C451CB" w:rsidRPr="00DD01D5" w:rsidRDefault="00C451CB" w:rsidP="00B874AC">
            <w:pPr>
              <w:jc w:val="center"/>
            </w:pPr>
            <w:r>
              <w:t>В течение учебного года по плану работы отряда ЮИД</w:t>
            </w:r>
          </w:p>
        </w:tc>
        <w:tc>
          <w:tcPr>
            <w:tcW w:w="2552" w:type="dxa"/>
          </w:tcPr>
          <w:p w:rsidR="00C451CB" w:rsidRPr="00DD01D5" w:rsidRDefault="00C451CB" w:rsidP="00B874AC">
            <w:pPr>
              <w:jc w:val="center"/>
            </w:pPr>
            <w:r>
              <w:t>Руководитель отряда ЮИД</w:t>
            </w:r>
          </w:p>
        </w:tc>
      </w:tr>
      <w:tr w:rsidR="00C451CB" w:rsidRPr="00DD01D5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DD01D5" w:rsidRDefault="00C451CB" w:rsidP="00B874AC">
            <w:pPr>
              <w:jc w:val="center"/>
            </w:pPr>
            <w:r w:rsidRPr="00DD01D5">
              <w:t>5</w:t>
            </w:r>
          </w:p>
        </w:tc>
        <w:tc>
          <w:tcPr>
            <w:tcW w:w="6657" w:type="dxa"/>
          </w:tcPr>
          <w:p w:rsidR="00C451CB" w:rsidRPr="00DD01D5" w:rsidRDefault="00C451CB" w:rsidP="00B874AC">
            <w:pPr>
              <w:jc w:val="both"/>
            </w:pPr>
            <w:r>
              <w:t>Дальнейшее формирование школьного юнармейского отряда «ШТУРМ».</w:t>
            </w:r>
          </w:p>
        </w:tc>
        <w:tc>
          <w:tcPr>
            <w:tcW w:w="1988" w:type="dxa"/>
          </w:tcPr>
          <w:p w:rsidR="00C451CB" w:rsidRPr="00DD01D5" w:rsidRDefault="002608D2" w:rsidP="00B874AC">
            <w:pPr>
              <w:jc w:val="center"/>
            </w:pPr>
            <w:r>
              <w:t>6</w:t>
            </w:r>
            <w:r w:rsidR="00C451CB">
              <w:t xml:space="preserve"> – 9 классы</w:t>
            </w:r>
          </w:p>
        </w:tc>
        <w:tc>
          <w:tcPr>
            <w:tcW w:w="1845" w:type="dxa"/>
            <w:gridSpan w:val="2"/>
          </w:tcPr>
          <w:p w:rsidR="00C451CB" w:rsidRPr="00DD01D5" w:rsidRDefault="00C451CB" w:rsidP="00B874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C451CB" w:rsidRPr="00DD01D5" w:rsidRDefault="00C451CB" w:rsidP="00B874AC">
            <w:pPr>
              <w:jc w:val="center"/>
            </w:pPr>
            <w:r>
              <w:t>Руководитель юнармейского отряда</w:t>
            </w:r>
          </w:p>
        </w:tc>
      </w:tr>
      <w:tr w:rsidR="00C451CB" w:rsidRPr="00DD01D5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DD01D5" w:rsidRDefault="00C451CB" w:rsidP="00B874AC">
            <w:pPr>
              <w:jc w:val="center"/>
            </w:pPr>
            <w:r w:rsidRPr="00DD01D5">
              <w:t>6</w:t>
            </w:r>
          </w:p>
        </w:tc>
        <w:tc>
          <w:tcPr>
            <w:tcW w:w="6657" w:type="dxa"/>
          </w:tcPr>
          <w:p w:rsidR="00C451CB" w:rsidRPr="00DD01D5" w:rsidRDefault="00C451CB" w:rsidP="00B874AC">
            <w:pPr>
              <w:jc w:val="both"/>
            </w:pPr>
            <w:r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в работе юнармейского отряда.</w:t>
            </w:r>
          </w:p>
          <w:p w:rsidR="00C451CB" w:rsidRPr="00DD01D5" w:rsidRDefault="00C451CB" w:rsidP="00B874AC">
            <w:pPr>
              <w:jc w:val="both"/>
            </w:pPr>
          </w:p>
        </w:tc>
        <w:tc>
          <w:tcPr>
            <w:tcW w:w="1988" w:type="dxa"/>
          </w:tcPr>
          <w:p w:rsidR="00C451CB" w:rsidRPr="00DD01D5" w:rsidRDefault="002608D2" w:rsidP="00B874AC">
            <w:pPr>
              <w:jc w:val="center"/>
            </w:pPr>
            <w:r>
              <w:t>6</w:t>
            </w:r>
            <w:r w:rsidR="00C451CB">
              <w:t xml:space="preserve"> – 9 классы</w:t>
            </w:r>
          </w:p>
        </w:tc>
        <w:tc>
          <w:tcPr>
            <w:tcW w:w="1845" w:type="dxa"/>
            <w:gridSpan w:val="2"/>
          </w:tcPr>
          <w:p w:rsidR="00C451CB" w:rsidRPr="00DD01D5" w:rsidRDefault="00C451CB" w:rsidP="00B874AC">
            <w:pPr>
              <w:jc w:val="center"/>
            </w:pPr>
            <w:r>
              <w:t>В течение учебного года по планам Регионального и местного отделений ВВПОД «ЮНАРМИЯ»</w:t>
            </w:r>
          </w:p>
        </w:tc>
        <w:tc>
          <w:tcPr>
            <w:tcW w:w="2552" w:type="dxa"/>
          </w:tcPr>
          <w:p w:rsidR="00C451CB" w:rsidRPr="00DD01D5" w:rsidRDefault="00C451CB" w:rsidP="00B874AC">
            <w:pPr>
              <w:jc w:val="center"/>
            </w:pPr>
            <w:r>
              <w:t>Руководитель юнармейского отряда</w:t>
            </w:r>
          </w:p>
        </w:tc>
      </w:tr>
      <w:tr w:rsidR="00C451CB" w:rsidRPr="00DD01D5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DD01D5" w:rsidRDefault="00C451CB" w:rsidP="00B874AC">
            <w:pPr>
              <w:jc w:val="center"/>
            </w:pPr>
            <w:r>
              <w:t>7</w:t>
            </w:r>
          </w:p>
        </w:tc>
        <w:tc>
          <w:tcPr>
            <w:tcW w:w="6657" w:type="dxa"/>
          </w:tcPr>
          <w:p w:rsidR="00C451CB" w:rsidRPr="00DD01D5" w:rsidRDefault="00C451CB" w:rsidP="00B874AC">
            <w:pPr>
              <w:jc w:val="both"/>
            </w:pPr>
            <w:r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в работе Школьного спортивного клуба.</w:t>
            </w:r>
          </w:p>
        </w:tc>
        <w:tc>
          <w:tcPr>
            <w:tcW w:w="1988" w:type="dxa"/>
          </w:tcPr>
          <w:p w:rsidR="00C451CB" w:rsidRPr="00DD01D5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845" w:type="dxa"/>
            <w:gridSpan w:val="2"/>
          </w:tcPr>
          <w:p w:rsidR="00C451CB" w:rsidRPr="00DD01D5" w:rsidRDefault="00C451CB" w:rsidP="00B874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C451CB" w:rsidRPr="00DD01D5" w:rsidRDefault="00C451CB" w:rsidP="00B874AC">
            <w:pPr>
              <w:jc w:val="center"/>
            </w:pPr>
            <w:r>
              <w:t>Учителя физической культуры</w:t>
            </w:r>
          </w:p>
        </w:tc>
      </w:tr>
      <w:tr w:rsidR="00C451CB" w:rsidRPr="00812685" w:rsidTr="00B874AC">
        <w:trPr>
          <w:trHeight w:val="851"/>
        </w:trPr>
        <w:tc>
          <w:tcPr>
            <w:tcW w:w="14992" w:type="dxa"/>
            <w:gridSpan w:val="7"/>
          </w:tcPr>
          <w:p w:rsidR="00C451CB" w:rsidRPr="00812685" w:rsidRDefault="00C451CB" w:rsidP="00B874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451CB" w:rsidRPr="00812685" w:rsidRDefault="00C451CB" w:rsidP="00B874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ШКОЛЬНЫЕ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МЕДИА»</w:t>
            </w:r>
          </w:p>
        </w:tc>
      </w:tr>
      <w:tr w:rsidR="00C451CB" w:rsidRPr="003D615F" w:rsidTr="00B874AC">
        <w:tc>
          <w:tcPr>
            <w:tcW w:w="1240" w:type="dxa"/>
          </w:tcPr>
          <w:p w:rsidR="00C451CB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D615F">
              <w:rPr>
                <w:rFonts w:ascii="Arial" w:hAnsi="Arial" w:cs="Arial"/>
                <w:b/>
              </w:rPr>
              <w:t>п</w:t>
            </w:r>
            <w:proofErr w:type="gramEnd"/>
            <w:r w:rsidRPr="003D615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657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C451CB" w:rsidRPr="003D615F" w:rsidRDefault="00C451CB" w:rsidP="00B874AC">
            <w:pPr>
              <w:rPr>
                <w:rFonts w:ascii="Arial" w:hAnsi="Arial" w:cs="Arial"/>
                <w:b/>
              </w:rPr>
            </w:pPr>
          </w:p>
          <w:p w:rsidR="00C451CB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C451CB" w:rsidRPr="00CB634A" w:rsidTr="00B874AC">
        <w:trPr>
          <w:trHeight w:val="409"/>
        </w:trPr>
        <w:tc>
          <w:tcPr>
            <w:tcW w:w="1240" w:type="dxa"/>
            <w:vMerge w:val="restart"/>
            <w:textDirection w:val="btLr"/>
          </w:tcPr>
          <w:p w:rsidR="00C451CB" w:rsidRPr="00812685" w:rsidRDefault="00C451CB" w:rsidP="00B874AC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451CB" w:rsidRPr="00812685" w:rsidRDefault="00C451CB" w:rsidP="00B874AC">
            <w:pPr>
              <w:ind w:left="113" w:right="113"/>
              <w:jc w:val="center"/>
              <w:rPr>
                <w:rStyle w:val="146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Основное общее образование</w:t>
            </w:r>
          </w:p>
          <w:p w:rsidR="00C451CB" w:rsidRPr="00812685" w:rsidRDefault="00C451CB" w:rsidP="00B874AC">
            <w:pPr>
              <w:tabs>
                <w:tab w:val="left" w:pos="1134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C451CB" w:rsidRPr="00CB634A" w:rsidRDefault="00C451CB" w:rsidP="00B874AC">
            <w:pPr>
              <w:jc w:val="center"/>
            </w:pPr>
            <w:r w:rsidRPr="00CB634A">
              <w:t>1</w:t>
            </w:r>
          </w:p>
        </w:tc>
        <w:tc>
          <w:tcPr>
            <w:tcW w:w="6657" w:type="dxa"/>
          </w:tcPr>
          <w:p w:rsidR="00C451CB" w:rsidRPr="00CB634A" w:rsidRDefault="00C451CB" w:rsidP="00B874AC">
            <w:pPr>
              <w:jc w:val="both"/>
            </w:pPr>
            <w:r>
              <w:t>Формирование редакционной коллегии школьной газеты «ПЕГАС» на предстоящий учебный год.</w:t>
            </w:r>
          </w:p>
        </w:tc>
        <w:tc>
          <w:tcPr>
            <w:tcW w:w="2131" w:type="dxa"/>
            <w:gridSpan w:val="2"/>
          </w:tcPr>
          <w:p w:rsidR="00C451CB" w:rsidRPr="00CB634A" w:rsidRDefault="00C451CB" w:rsidP="00B874AC">
            <w:pPr>
              <w:jc w:val="center"/>
            </w:pPr>
            <w:r>
              <w:t>7 – 9 классы</w:t>
            </w:r>
          </w:p>
        </w:tc>
        <w:tc>
          <w:tcPr>
            <w:tcW w:w="1702" w:type="dxa"/>
          </w:tcPr>
          <w:p w:rsidR="00C451CB" w:rsidRPr="00CB634A" w:rsidRDefault="00C451CB" w:rsidP="00B874AC">
            <w:pPr>
              <w:jc w:val="center"/>
            </w:pPr>
            <w:r>
              <w:t>Сент</w:t>
            </w:r>
            <w:r w:rsidR="002608D2">
              <w:t>ябрь 2023</w:t>
            </w:r>
            <w:r>
              <w:t xml:space="preserve"> г.</w:t>
            </w:r>
          </w:p>
        </w:tc>
        <w:tc>
          <w:tcPr>
            <w:tcW w:w="2552" w:type="dxa"/>
          </w:tcPr>
          <w:p w:rsidR="00C451CB" w:rsidRPr="00CB634A" w:rsidRDefault="00C451CB" w:rsidP="00B874AC">
            <w:pPr>
              <w:jc w:val="center"/>
            </w:pPr>
            <w:r>
              <w:t>Заместитель директора по ВР, руководитель музея</w:t>
            </w:r>
          </w:p>
        </w:tc>
      </w:tr>
      <w:tr w:rsidR="00C451CB" w:rsidRPr="00CB634A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CB634A" w:rsidRDefault="00C451CB" w:rsidP="00B874AC">
            <w:pPr>
              <w:jc w:val="center"/>
            </w:pPr>
            <w:r w:rsidRPr="00CB634A">
              <w:t>2</w:t>
            </w:r>
          </w:p>
        </w:tc>
        <w:tc>
          <w:tcPr>
            <w:tcW w:w="6657" w:type="dxa"/>
          </w:tcPr>
          <w:p w:rsidR="00C451CB" w:rsidRPr="00CB634A" w:rsidRDefault="00C451CB" w:rsidP="00B874AC">
            <w:pPr>
              <w:jc w:val="both"/>
            </w:pPr>
            <w:r>
              <w:t>Выпуск информационной страницы «Вестник недели» (в печатном и электронном вариантах).</w:t>
            </w:r>
          </w:p>
        </w:tc>
        <w:tc>
          <w:tcPr>
            <w:tcW w:w="2131" w:type="dxa"/>
            <w:gridSpan w:val="2"/>
          </w:tcPr>
          <w:p w:rsidR="00C451CB" w:rsidRPr="00CB634A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Default="00C451CB" w:rsidP="00B874AC">
            <w:pPr>
              <w:jc w:val="center"/>
            </w:pPr>
            <w:r>
              <w:t>Один раз</w:t>
            </w:r>
          </w:p>
          <w:p w:rsidR="00C451CB" w:rsidRPr="00CB634A" w:rsidRDefault="00C451CB" w:rsidP="00B874AC">
            <w:pPr>
              <w:jc w:val="center"/>
            </w:pPr>
            <w:r>
              <w:t xml:space="preserve"> в неделю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>
              <w:t xml:space="preserve">Заместители директора </w:t>
            </w:r>
          </w:p>
          <w:p w:rsidR="00C451CB" w:rsidRPr="00CB634A" w:rsidRDefault="00C451CB" w:rsidP="00B874AC">
            <w:pPr>
              <w:jc w:val="center"/>
            </w:pPr>
            <w:r>
              <w:t>по УВР и ВР</w:t>
            </w:r>
          </w:p>
        </w:tc>
      </w:tr>
      <w:tr w:rsidR="00C451CB" w:rsidRPr="00CB634A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CB634A" w:rsidRDefault="00C451CB" w:rsidP="00B874AC">
            <w:pPr>
              <w:jc w:val="center"/>
            </w:pPr>
            <w:r w:rsidRPr="00CB634A">
              <w:t>3</w:t>
            </w:r>
          </w:p>
        </w:tc>
        <w:tc>
          <w:tcPr>
            <w:tcW w:w="6657" w:type="dxa"/>
          </w:tcPr>
          <w:p w:rsidR="00C451CB" w:rsidRPr="00CB634A" w:rsidRDefault="00C451CB" w:rsidP="00B874AC">
            <w:pPr>
              <w:jc w:val="both"/>
            </w:pPr>
            <w:r>
              <w:t>Выпуск школьной газеты «ПЕГАС».</w:t>
            </w:r>
          </w:p>
        </w:tc>
        <w:tc>
          <w:tcPr>
            <w:tcW w:w="2131" w:type="dxa"/>
            <w:gridSpan w:val="2"/>
          </w:tcPr>
          <w:p w:rsidR="00C451CB" w:rsidRPr="00CB634A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Default="00C451CB" w:rsidP="00B874AC">
            <w:pPr>
              <w:jc w:val="center"/>
            </w:pPr>
            <w:r>
              <w:t>Один раз</w:t>
            </w:r>
          </w:p>
          <w:p w:rsidR="00C451CB" w:rsidRPr="00CB634A" w:rsidRDefault="00C451CB" w:rsidP="00B874AC">
            <w:pPr>
              <w:jc w:val="center"/>
            </w:pPr>
            <w:r>
              <w:t xml:space="preserve"> в месяц</w:t>
            </w:r>
          </w:p>
        </w:tc>
        <w:tc>
          <w:tcPr>
            <w:tcW w:w="2552" w:type="dxa"/>
          </w:tcPr>
          <w:p w:rsidR="00C451CB" w:rsidRPr="00CB634A" w:rsidRDefault="00C451CB" w:rsidP="00B874AC">
            <w:pPr>
              <w:jc w:val="center"/>
            </w:pPr>
            <w:r>
              <w:t>Заместитель директора по ВР, руководитель музея</w:t>
            </w:r>
          </w:p>
        </w:tc>
      </w:tr>
      <w:tr w:rsidR="00C451CB" w:rsidRPr="00CB634A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CB634A" w:rsidRDefault="00C451CB" w:rsidP="00B874AC">
            <w:pPr>
              <w:jc w:val="center"/>
            </w:pPr>
            <w:r w:rsidRPr="00CB634A">
              <w:t>4</w:t>
            </w:r>
          </w:p>
        </w:tc>
        <w:tc>
          <w:tcPr>
            <w:tcW w:w="6657" w:type="dxa"/>
          </w:tcPr>
          <w:p w:rsidR="00C451CB" w:rsidRPr="00CB634A" w:rsidRDefault="00C451CB" w:rsidP="00B874AC">
            <w:pPr>
              <w:jc w:val="both"/>
            </w:pPr>
            <w:r w:rsidRPr="00CB634A">
              <w:t>Выпуск</w:t>
            </w:r>
            <w:r>
              <w:t xml:space="preserve"> классами</w:t>
            </w:r>
            <w:r w:rsidRPr="00CB634A">
              <w:t xml:space="preserve">  тематических стенгазет, посвященных знаменательным датам и значимым событиям школы.</w:t>
            </w:r>
          </w:p>
        </w:tc>
        <w:tc>
          <w:tcPr>
            <w:tcW w:w="2131" w:type="dxa"/>
            <w:gridSpan w:val="2"/>
          </w:tcPr>
          <w:p w:rsidR="00C451CB" w:rsidRPr="00CB634A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CB634A" w:rsidRDefault="00C451CB" w:rsidP="00B874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C451CB" w:rsidRPr="00CB634A" w:rsidRDefault="00C451CB" w:rsidP="00B874AC">
            <w:pPr>
              <w:jc w:val="center"/>
            </w:pPr>
            <w:r>
              <w:t>Классные руководители</w:t>
            </w:r>
          </w:p>
        </w:tc>
      </w:tr>
      <w:tr w:rsidR="00C451CB" w:rsidRPr="00CB634A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CB634A" w:rsidRDefault="00C451CB" w:rsidP="00B874AC">
            <w:pPr>
              <w:jc w:val="center"/>
            </w:pPr>
            <w:r w:rsidRPr="00CB634A">
              <w:t>5</w:t>
            </w:r>
          </w:p>
        </w:tc>
        <w:tc>
          <w:tcPr>
            <w:tcW w:w="6657" w:type="dxa"/>
          </w:tcPr>
          <w:p w:rsidR="00C451CB" w:rsidRPr="00CB634A" w:rsidRDefault="00C451CB" w:rsidP="00B874AC">
            <w:pPr>
              <w:jc w:val="both"/>
            </w:pPr>
            <w:r>
              <w:t xml:space="preserve">Публикация стихотворений и </w:t>
            </w:r>
            <w:proofErr w:type="gramStart"/>
            <w:r>
              <w:t>очерков</w:t>
            </w:r>
            <w:proofErr w:type="gramEnd"/>
            <w:r>
              <w:t xml:space="preserve"> обучающихся на страницах школьной газеты «ПЕГАС».</w:t>
            </w:r>
          </w:p>
        </w:tc>
        <w:tc>
          <w:tcPr>
            <w:tcW w:w="2131" w:type="dxa"/>
            <w:gridSpan w:val="2"/>
          </w:tcPr>
          <w:p w:rsidR="00C451CB" w:rsidRPr="00CB634A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CB634A" w:rsidRDefault="00C451CB" w:rsidP="00B874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>
              <w:t>Классные руководители</w:t>
            </w:r>
          </w:p>
          <w:p w:rsidR="00C451CB" w:rsidRPr="00CB634A" w:rsidRDefault="00C451CB" w:rsidP="00B874AC">
            <w:pPr>
              <w:jc w:val="center"/>
            </w:pPr>
          </w:p>
        </w:tc>
      </w:tr>
      <w:tr w:rsidR="00C451CB" w:rsidRPr="00CB634A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CB634A" w:rsidRDefault="00C451CB" w:rsidP="00B874AC">
            <w:pPr>
              <w:jc w:val="center"/>
            </w:pPr>
            <w:r w:rsidRPr="00CB634A">
              <w:t>6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 xml:space="preserve">Создание тематических видеороликов и клипов, </w:t>
            </w:r>
            <w:r w:rsidRPr="00CB634A">
              <w:t>посвященных знаменательным</w:t>
            </w:r>
            <w:r>
              <w:t xml:space="preserve"> датам и праздникам</w:t>
            </w:r>
            <w:r w:rsidRPr="00CB634A">
              <w:t>.</w:t>
            </w:r>
          </w:p>
          <w:p w:rsidR="002608D2" w:rsidRPr="00CB634A" w:rsidRDefault="002608D2" w:rsidP="00B874AC">
            <w:pPr>
              <w:jc w:val="both"/>
            </w:pPr>
          </w:p>
        </w:tc>
        <w:tc>
          <w:tcPr>
            <w:tcW w:w="2131" w:type="dxa"/>
            <w:gridSpan w:val="2"/>
          </w:tcPr>
          <w:p w:rsidR="00C451CB" w:rsidRPr="00CB634A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CB634A" w:rsidRDefault="00C451CB" w:rsidP="00B874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C451CB" w:rsidRPr="00CB634A" w:rsidRDefault="00C451CB" w:rsidP="00B874AC">
            <w:pPr>
              <w:jc w:val="center"/>
            </w:pPr>
            <w:r>
              <w:t>Классные руководители</w:t>
            </w:r>
          </w:p>
        </w:tc>
      </w:tr>
      <w:tr w:rsidR="00C451CB" w:rsidRPr="00CB634A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CB634A" w:rsidRDefault="00C451CB" w:rsidP="00B874AC">
            <w:pPr>
              <w:jc w:val="center"/>
            </w:pPr>
            <w:r>
              <w:t>7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>Предоставление классами информации для обновления контента на официальных страницах в социальных сетях и на сайте школы.</w:t>
            </w:r>
          </w:p>
          <w:p w:rsidR="002608D2" w:rsidRDefault="002608D2" w:rsidP="00B874AC">
            <w:pPr>
              <w:jc w:val="both"/>
            </w:pPr>
          </w:p>
        </w:tc>
        <w:tc>
          <w:tcPr>
            <w:tcW w:w="2131" w:type="dxa"/>
            <w:gridSpan w:val="2"/>
          </w:tcPr>
          <w:p w:rsidR="00C451CB" w:rsidRPr="00CB634A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CB634A" w:rsidRDefault="00C451CB" w:rsidP="00B874AC">
            <w:pPr>
              <w:jc w:val="center"/>
            </w:pPr>
            <w:r>
              <w:t>Регулярно  в течение учебного года</w:t>
            </w:r>
          </w:p>
        </w:tc>
        <w:tc>
          <w:tcPr>
            <w:tcW w:w="2552" w:type="dxa"/>
          </w:tcPr>
          <w:p w:rsidR="00C451CB" w:rsidRPr="00CB634A" w:rsidRDefault="00C451CB" w:rsidP="00B874AC">
            <w:pPr>
              <w:jc w:val="center"/>
            </w:pPr>
            <w:r>
              <w:t>Классные руководители</w:t>
            </w:r>
          </w:p>
        </w:tc>
      </w:tr>
      <w:tr w:rsidR="00C451CB" w:rsidRPr="00CB634A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8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  <w:rPr>
                <w:shd w:val="clear" w:color="auto" w:fill="FFFFFF"/>
              </w:rPr>
            </w:pPr>
            <w:r>
              <w:t>У</w:t>
            </w:r>
            <w:r w:rsidRPr="00E032A3">
              <w:t>частие в муниципальных, региональных и</w:t>
            </w:r>
            <w:r>
              <w:t xml:space="preserve"> всероссийских конкурсах видеороликов, тематических презентаций и фоторабот</w:t>
            </w:r>
            <w:r w:rsidRPr="00E032A3">
              <w:rPr>
                <w:shd w:val="clear" w:color="auto" w:fill="FFFFFF"/>
              </w:rPr>
              <w:t>.</w:t>
            </w:r>
          </w:p>
          <w:p w:rsidR="002608D2" w:rsidRPr="00CB634A" w:rsidRDefault="002608D2" w:rsidP="00B874AC">
            <w:pPr>
              <w:jc w:val="both"/>
            </w:pPr>
          </w:p>
        </w:tc>
        <w:tc>
          <w:tcPr>
            <w:tcW w:w="2131" w:type="dxa"/>
            <w:gridSpan w:val="2"/>
          </w:tcPr>
          <w:p w:rsidR="00C451CB" w:rsidRPr="00CB634A" w:rsidRDefault="00C451CB" w:rsidP="00B874AC">
            <w:pPr>
              <w:jc w:val="center"/>
            </w:pPr>
            <w:r>
              <w:t>5</w:t>
            </w:r>
            <w:r w:rsidRPr="00FE41EA">
              <w:t xml:space="preserve"> – </w:t>
            </w:r>
            <w:r>
              <w:t>9</w:t>
            </w:r>
            <w:r w:rsidRPr="00FE41EA">
              <w:t xml:space="preserve"> классы</w:t>
            </w:r>
          </w:p>
        </w:tc>
        <w:tc>
          <w:tcPr>
            <w:tcW w:w="1702" w:type="dxa"/>
          </w:tcPr>
          <w:p w:rsidR="00C451CB" w:rsidRPr="00CB634A" w:rsidRDefault="00C451CB" w:rsidP="00B874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C451CB" w:rsidRPr="00CB634A" w:rsidRDefault="00C451CB" w:rsidP="00B874AC">
            <w:pPr>
              <w:jc w:val="center"/>
            </w:pPr>
            <w:r>
              <w:t>Заместитель директора по ВР</w:t>
            </w:r>
          </w:p>
        </w:tc>
      </w:tr>
      <w:tr w:rsidR="00C451CB" w:rsidRPr="00812685" w:rsidTr="00B874AC">
        <w:trPr>
          <w:trHeight w:val="851"/>
        </w:trPr>
        <w:tc>
          <w:tcPr>
            <w:tcW w:w="14992" w:type="dxa"/>
            <w:gridSpan w:val="7"/>
          </w:tcPr>
          <w:p w:rsidR="00C451CB" w:rsidRPr="00812685" w:rsidRDefault="00C451CB" w:rsidP="00B874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451CB" w:rsidRPr="00812685" w:rsidRDefault="00C451CB" w:rsidP="00B874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«ШКОЛЬНЫЙ МУЗЕЙ»</w:t>
            </w:r>
          </w:p>
        </w:tc>
      </w:tr>
      <w:tr w:rsidR="00C451CB" w:rsidRPr="003D615F" w:rsidTr="00B874AC">
        <w:tc>
          <w:tcPr>
            <w:tcW w:w="1240" w:type="dxa"/>
          </w:tcPr>
          <w:p w:rsidR="00C451CB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D615F">
              <w:rPr>
                <w:rFonts w:ascii="Arial" w:hAnsi="Arial" w:cs="Arial"/>
                <w:b/>
              </w:rPr>
              <w:t>п</w:t>
            </w:r>
            <w:proofErr w:type="gramEnd"/>
            <w:r w:rsidRPr="003D615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657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C451CB" w:rsidRPr="003D615F" w:rsidRDefault="00C451CB" w:rsidP="00B874AC">
            <w:pPr>
              <w:rPr>
                <w:rFonts w:ascii="Arial" w:hAnsi="Arial" w:cs="Arial"/>
                <w:b/>
              </w:rPr>
            </w:pPr>
          </w:p>
          <w:p w:rsidR="00C451CB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</w:p>
          <w:p w:rsidR="00C451CB" w:rsidRPr="003D615F" w:rsidRDefault="00C451CB" w:rsidP="00B874AC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C451CB" w:rsidRPr="00274478" w:rsidTr="00B874AC">
        <w:trPr>
          <w:trHeight w:val="409"/>
        </w:trPr>
        <w:tc>
          <w:tcPr>
            <w:tcW w:w="1240" w:type="dxa"/>
            <w:vMerge w:val="restart"/>
            <w:textDirection w:val="btLr"/>
          </w:tcPr>
          <w:p w:rsidR="00C451CB" w:rsidRPr="00812685" w:rsidRDefault="00C451CB" w:rsidP="00B874AC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451CB" w:rsidRPr="00812685" w:rsidRDefault="00C451CB" w:rsidP="00B874AC">
            <w:pPr>
              <w:ind w:left="113" w:right="113"/>
              <w:jc w:val="center"/>
              <w:rPr>
                <w:rStyle w:val="146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Основное общее образование</w:t>
            </w:r>
          </w:p>
          <w:p w:rsidR="00C451CB" w:rsidRPr="00812685" w:rsidRDefault="00C451CB" w:rsidP="00B874AC">
            <w:pPr>
              <w:tabs>
                <w:tab w:val="left" w:pos="1134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C451CB" w:rsidRPr="00274478" w:rsidRDefault="00C451CB" w:rsidP="00B874AC">
            <w:pPr>
              <w:jc w:val="center"/>
            </w:pPr>
            <w:r w:rsidRPr="00274478">
              <w:t>1</w:t>
            </w:r>
          </w:p>
        </w:tc>
        <w:tc>
          <w:tcPr>
            <w:tcW w:w="6657" w:type="dxa"/>
          </w:tcPr>
          <w:p w:rsidR="00C451CB" w:rsidRPr="00274478" w:rsidRDefault="00C451CB" w:rsidP="00B874AC">
            <w:pPr>
              <w:jc w:val="both"/>
            </w:pPr>
            <w:r>
              <w:t>Формирование Совета музея (Совета краеведов) и лекторских групп на предстоящий учебный год.</w:t>
            </w:r>
          </w:p>
        </w:tc>
        <w:tc>
          <w:tcPr>
            <w:tcW w:w="2131" w:type="dxa"/>
            <w:gridSpan w:val="2"/>
          </w:tcPr>
          <w:p w:rsidR="00C451CB" w:rsidRPr="00274478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274478" w:rsidRDefault="002608D2" w:rsidP="00B874AC">
            <w:pPr>
              <w:jc w:val="center"/>
            </w:pPr>
            <w:r>
              <w:t>Сентябрь 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274478" w:rsidRDefault="00C451CB" w:rsidP="00B874AC">
            <w:pPr>
              <w:jc w:val="center"/>
            </w:pPr>
            <w:r>
              <w:t>Руководитель музея, классные руководители</w:t>
            </w:r>
          </w:p>
        </w:tc>
      </w:tr>
      <w:tr w:rsidR="00C451CB" w:rsidRPr="00274478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274478" w:rsidRDefault="00C451CB" w:rsidP="00B874AC">
            <w:pPr>
              <w:jc w:val="center"/>
            </w:pPr>
            <w:r w:rsidRPr="00274478">
              <w:t>2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 xml:space="preserve">Организация экскурсионных тематических занятий </w:t>
            </w:r>
            <w:proofErr w:type="gramStart"/>
            <w:r>
              <w:t>для</w:t>
            </w:r>
            <w:proofErr w:type="gramEnd"/>
            <w:r>
              <w:t xml:space="preserve"> обучающихся:</w:t>
            </w:r>
          </w:p>
          <w:p w:rsidR="00C451CB" w:rsidRDefault="00C451CB" w:rsidP="00B874AC">
            <w:pPr>
              <w:jc w:val="both"/>
            </w:pPr>
            <w:r>
              <w:t>- «Родина – мой город Долгопрудный»;</w:t>
            </w:r>
          </w:p>
          <w:p w:rsidR="00C451CB" w:rsidRDefault="00C451CB" w:rsidP="00B874AC">
            <w:pPr>
              <w:jc w:val="both"/>
            </w:pPr>
            <w:r>
              <w:t>- «Долгопрудный – прифронтовой город»;</w:t>
            </w:r>
          </w:p>
          <w:p w:rsidR="00C451CB" w:rsidRDefault="00C451CB" w:rsidP="00B874AC">
            <w:pPr>
              <w:jc w:val="both"/>
            </w:pPr>
            <w:r>
              <w:t>- «Долгопрудный: от дирижабля до ракет»;</w:t>
            </w:r>
          </w:p>
          <w:p w:rsidR="00C451CB" w:rsidRPr="00274478" w:rsidRDefault="00C451CB" w:rsidP="002608D2">
            <w:pPr>
              <w:jc w:val="both"/>
            </w:pPr>
            <w:r>
              <w:t>- «Славная история школы».</w:t>
            </w:r>
          </w:p>
        </w:tc>
        <w:tc>
          <w:tcPr>
            <w:tcW w:w="2131" w:type="dxa"/>
            <w:gridSpan w:val="2"/>
          </w:tcPr>
          <w:p w:rsidR="00C451CB" w:rsidRPr="00274478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274478" w:rsidRDefault="00C451CB" w:rsidP="00B874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C451CB" w:rsidRPr="00274478" w:rsidRDefault="00C451CB" w:rsidP="00B874AC">
            <w:pPr>
              <w:jc w:val="center"/>
            </w:pPr>
            <w:r>
              <w:t>Руководитель музея, классные руководители</w:t>
            </w:r>
          </w:p>
        </w:tc>
      </w:tr>
      <w:tr w:rsidR="00C451CB" w:rsidRPr="00274478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274478" w:rsidRDefault="00C451CB" w:rsidP="00B874AC">
            <w:pPr>
              <w:jc w:val="center"/>
            </w:pPr>
            <w:r w:rsidRPr="00274478">
              <w:t>3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>Организация тематических экскурсий по городу.</w:t>
            </w:r>
          </w:p>
        </w:tc>
        <w:tc>
          <w:tcPr>
            <w:tcW w:w="2131" w:type="dxa"/>
            <w:gridSpan w:val="2"/>
          </w:tcPr>
          <w:p w:rsidR="00C451CB" w:rsidRPr="00274478" w:rsidRDefault="00C451CB" w:rsidP="00B874AC">
            <w:pPr>
              <w:jc w:val="center"/>
            </w:pPr>
            <w:r>
              <w:t>5 – 6 классы</w:t>
            </w:r>
          </w:p>
        </w:tc>
        <w:tc>
          <w:tcPr>
            <w:tcW w:w="1702" w:type="dxa"/>
          </w:tcPr>
          <w:p w:rsidR="00C451CB" w:rsidRPr="00274478" w:rsidRDefault="00C451CB" w:rsidP="00B874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C451CB" w:rsidRPr="00274478" w:rsidRDefault="00C451CB" w:rsidP="00B874AC">
            <w:pPr>
              <w:jc w:val="center"/>
            </w:pPr>
            <w:r>
              <w:t>Руководитель музея, классные руководители</w:t>
            </w:r>
          </w:p>
        </w:tc>
      </w:tr>
      <w:tr w:rsidR="00C451CB" w:rsidRPr="00274478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274478" w:rsidRDefault="00C451CB" w:rsidP="00B874AC">
            <w:pPr>
              <w:jc w:val="center"/>
            </w:pPr>
            <w:r w:rsidRPr="00274478">
              <w:t>4</w:t>
            </w:r>
          </w:p>
        </w:tc>
        <w:tc>
          <w:tcPr>
            <w:tcW w:w="6657" w:type="dxa"/>
          </w:tcPr>
          <w:p w:rsidR="00C451CB" w:rsidRPr="00274478" w:rsidRDefault="00C451CB" w:rsidP="00B874AC">
            <w:pPr>
              <w:jc w:val="both"/>
            </w:pPr>
            <w:r>
              <w:t xml:space="preserve">Организация тематических выступлений лекторской группы музея, приуроченных к значимым датам в истории страны, региона и города в классах среднего звена. </w:t>
            </w:r>
          </w:p>
        </w:tc>
        <w:tc>
          <w:tcPr>
            <w:tcW w:w="2131" w:type="dxa"/>
            <w:gridSpan w:val="2"/>
          </w:tcPr>
          <w:p w:rsidR="00C451CB" w:rsidRPr="00274478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274478" w:rsidRDefault="00C451CB" w:rsidP="00B874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C451CB" w:rsidRPr="00274478" w:rsidRDefault="00C451CB" w:rsidP="00B874AC">
            <w:pPr>
              <w:jc w:val="center"/>
            </w:pPr>
            <w:r>
              <w:t>Руководитель музея, заместитель директора по ВР</w:t>
            </w:r>
          </w:p>
        </w:tc>
      </w:tr>
      <w:tr w:rsidR="00C451CB" w:rsidRPr="00274478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274478" w:rsidRDefault="00C451CB" w:rsidP="00B874AC">
            <w:pPr>
              <w:jc w:val="center"/>
            </w:pPr>
            <w:r>
              <w:t>5</w:t>
            </w:r>
          </w:p>
        </w:tc>
        <w:tc>
          <w:tcPr>
            <w:tcW w:w="6657" w:type="dxa"/>
          </w:tcPr>
          <w:p w:rsidR="00C451CB" w:rsidRPr="00274478" w:rsidRDefault="00C451CB" w:rsidP="00B874AC">
            <w:pPr>
              <w:jc w:val="both"/>
            </w:pPr>
            <w:r>
              <w:t>Привлечение обучающихся к участию в выставках детских рисунков и фотографий.</w:t>
            </w:r>
          </w:p>
        </w:tc>
        <w:tc>
          <w:tcPr>
            <w:tcW w:w="2131" w:type="dxa"/>
            <w:gridSpan w:val="2"/>
          </w:tcPr>
          <w:p w:rsidR="00C451CB" w:rsidRPr="00274478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274478" w:rsidRDefault="00C451CB" w:rsidP="00B874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C451CB" w:rsidRPr="00274478" w:rsidRDefault="00C451CB" w:rsidP="00B874AC">
            <w:pPr>
              <w:jc w:val="center"/>
            </w:pPr>
            <w:r>
              <w:t>Руководитель музея, классные руководители</w:t>
            </w:r>
          </w:p>
        </w:tc>
      </w:tr>
      <w:tr w:rsidR="00C451CB" w:rsidRPr="00274478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274478" w:rsidRDefault="00C451CB" w:rsidP="00B874AC">
            <w:pPr>
              <w:jc w:val="center"/>
            </w:pPr>
            <w:r>
              <w:t>6</w:t>
            </w:r>
          </w:p>
        </w:tc>
        <w:tc>
          <w:tcPr>
            <w:tcW w:w="6657" w:type="dxa"/>
          </w:tcPr>
          <w:p w:rsidR="00C451CB" w:rsidRPr="00274478" w:rsidRDefault="00C451CB" w:rsidP="00B874AC">
            <w:pPr>
              <w:jc w:val="both"/>
            </w:pPr>
            <w:r>
              <w:t xml:space="preserve">Проведение </w:t>
            </w:r>
            <w:proofErr w:type="gramStart"/>
            <w:r>
              <w:t>познавательного</w:t>
            </w:r>
            <w:proofErr w:type="gramEnd"/>
            <w:r>
              <w:t xml:space="preserve"> </w:t>
            </w:r>
            <w:proofErr w:type="spellStart"/>
            <w:r>
              <w:t>квеста</w:t>
            </w:r>
            <w:proofErr w:type="spellEnd"/>
            <w:r>
              <w:t xml:space="preserve"> «Знаешь ли ты свой город?»</w:t>
            </w:r>
          </w:p>
        </w:tc>
        <w:tc>
          <w:tcPr>
            <w:tcW w:w="2131" w:type="dxa"/>
            <w:gridSpan w:val="2"/>
          </w:tcPr>
          <w:p w:rsidR="00C451CB" w:rsidRPr="00274478" w:rsidRDefault="00C451CB" w:rsidP="00B874AC">
            <w:pPr>
              <w:jc w:val="center"/>
            </w:pPr>
            <w:r>
              <w:t>5 – 7 классы</w:t>
            </w:r>
          </w:p>
        </w:tc>
        <w:tc>
          <w:tcPr>
            <w:tcW w:w="1702" w:type="dxa"/>
          </w:tcPr>
          <w:p w:rsidR="00C451CB" w:rsidRDefault="002608D2" w:rsidP="00B874AC">
            <w:pPr>
              <w:jc w:val="center"/>
            </w:pPr>
            <w:r>
              <w:t>16 – 20</w:t>
            </w:r>
            <w:r w:rsidR="00C451CB">
              <w:t xml:space="preserve"> октября </w:t>
            </w:r>
          </w:p>
          <w:p w:rsidR="00C451CB" w:rsidRPr="00274478" w:rsidRDefault="002608D2" w:rsidP="00B874AC">
            <w:pPr>
              <w:jc w:val="center"/>
            </w:pPr>
            <w:r>
              <w:t>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274478" w:rsidRDefault="00C451CB" w:rsidP="00B874AC">
            <w:pPr>
              <w:jc w:val="center"/>
            </w:pPr>
            <w:r>
              <w:t>Руководитель музея, заместитель директора по ВР</w:t>
            </w:r>
          </w:p>
        </w:tc>
      </w:tr>
      <w:tr w:rsidR="00C451CB" w:rsidRPr="00274478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Pr="00274478" w:rsidRDefault="00C451CB" w:rsidP="00B874AC">
            <w:pPr>
              <w:jc w:val="center"/>
            </w:pPr>
            <w:r>
              <w:t>7</w:t>
            </w:r>
          </w:p>
        </w:tc>
        <w:tc>
          <w:tcPr>
            <w:tcW w:w="6657" w:type="dxa"/>
          </w:tcPr>
          <w:p w:rsidR="00C451CB" w:rsidRPr="00274478" w:rsidRDefault="00C451CB" w:rsidP="00B874AC">
            <w:pPr>
              <w:jc w:val="both"/>
            </w:pPr>
            <w:r>
              <w:t>Проведение игры-виктори</w:t>
            </w:r>
            <w:r w:rsidR="002608D2">
              <w:t>ны «Мой Пушкин», посвящённой 212</w:t>
            </w:r>
            <w:r>
              <w:t>-й годовщине Царскосельского лицея.</w:t>
            </w:r>
          </w:p>
          <w:p w:rsidR="00C451CB" w:rsidRPr="00274478" w:rsidRDefault="00C451CB" w:rsidP="00B874AC">
            <w:pPr>
              <w:jc w:val="both"/>
            </w:pPr>
          </w:p>
        </w:tc>
        <w:tc>
          <w:tcPr>
            <w:tcW w:w="2131" w:type="dxa"/>
            <w:gridSpan w:val="2"/>
          </w:tcPr>
          <w:p w:rsidR="00C451CB" w:rsidRPr="00274478" w:rsidRDefault="00C451CB" w:rsidP="00B874AC">
            <w:pPr>
              <w:jc w:val="center"/>
            </w:pPr>
            <w:r>
              <w:t>5 – 7 классы</w:t>
            </w:r>
          </w:p>
        </w:tc>
        <w:tc>
          <w:tcPr>
            <w:tcW w:w="1702" w:type="dxa"/>
          </w:tcPr>
          <w:p w:rsidR="00C451CB" w:rsidRDefault="00C451CB" w:rsidP="00B874AC">
            <w:pPr>
              <w:jc w:val="center"/>
            </w:pPr>
            <w:r>
              <w:t xml:space="preserve">19 октября </w:t>
            </w:r>
          </w:p>
          <w:p w:rsidR="00C451CB" w:rsidRPr="00274478" w:rsidRDefault="002608D2" w:rsidP="00B874AC">
            <w:pPr>
              <w:jc w:val="center"/>
            </w:pPr>
            <w:r>
              <w:t>2023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Pr="00274478" w:rsidRDefault="00C451CB" w:rsidP="00B874AC">
            <w:pPr>
              <w:jc w:val="center"/>
            </w:pPr>
            <w:r>
              <w:t>Руководитель музея, заместитель директора по ВР</w:t>
            </w:r>
          </w:p>
        </w:tc>
      </w:tr>
      <w:tr w:rsidR="00C451CB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8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>Проведение Уроков Мужества «Блокадный хлеб».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6 – 8 классы</w:t>
            </w:r>
          </w:p>
        </w:tc>
        <w:tc>
          <w:tcPr>
            <w:tcW w:w="1702" w:type="dxa"/>
          </w:tcPr>
          <w:p w:rsidR="00C451CB" w:rsidRDefault="002608D2" w:rsidP="00B874AC">
            <w:pPr>
              <w:jc w:val="center"/>
            </w:pPr>
            <w:r>
              <w:t>26</w:t>
            </w:r>
            <w:r w:rsidR="00C451CB">
              <w:t xml:space="preserve"> января</w:t>
            </w:r>
          </w:p>
          <w:p w:rsidR="00C451CB" w:rsidRDefault="002608D2" w:rsidP="00B874AC">
            <w:pPr>
              <w:jc w:val="center"/>
            </w:pPr>
            <w:r>
              <w:t>2024</w:t>
            </w:r>
            <w:r w:rsidR="00C451CB">
              <w:t xml:space="preserve"> г. 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>
              <w:t>Руководитель музея, руководитель юнармейского отряда</w:t>
            </w:r>
          </w:p>
        </w:tc>
      </w:tr>
      <w:tr w:rsidR="00C451CB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9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>Участие актива музея в проведении военно-спортивной игры «Зарница», посвящённой Дню защитника Отечества.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7 классы</w:t>
            </w:r>
          </w:p>
        </w:tc>
        <w:tc>
          <w:tcPr>
            <w:tcW w:w="1702" w:type="dxa"/>
          </w:tcPr>
          <w:p w:rsidR="00C451CB" w:rsidRDefault="002608D2" w:rsidP="00B874AC">
            <w:pPr>
              <w:jc w:val="center"/>
            </w:pPr>
            <w:r>
              <w:t>16</w:t>
            </w:r>
            <w:r w:rsidR="00C451CB">
              <w:t xml:space="preserve"> февраля</w:t>
            </w:r>
          </w:p>
          <w:p w:rsidR="00C451CB" w:rsidRDefault="002608D2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>
              <w:t>Руководитель музея, руководитель юнармейского отряда</w:t>
            </w:r>
          </w:p>
        </w:tc>
      </w:tr>
      <w:tr w:rsidR="00C451CB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10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 xml:space="preserve">Подготовка материала для участия </w:t>
            </w:r>
            <w:proofErr w:type="gramStart"/>
            <w:r>
              <w:t>обучающихся</w:t>
            </w:r>
            <w:proofErr w:type="gramEnd"/>
            <w:r>
              <w:t xml:space="preserve"> в акции «Бессмертный полк».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Default="00C451CB" w:rsidP="00B874AC">
            <w:pPr>
              <w:jc w:val="center"/>
            </w:pPr>
            <w:r>
              <w:t>Мар</w:t>
            </w:r>
            <w:r w:rsidR="002608D2">
              <w:t>т – апрель 2024</w:t>
            </w:r>
            <w:r>
              <w:t xml:space="preserve"> г.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>
              <w:t>Руководитель музея</w:t>
            </w:r>
          </w:p>
        </w:tc>
      </w:tr>
      <w:tr w:rsidR="00C451CB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11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 xml:space="preserve">Проведение интеллектуальных игр «Поехали!», посвящённых </w:t>
            </w:r>
            <w:r>
              <w:lastRenderedPageBreak/>
              <w:t>Дню космонавтики.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lastRenderedPageBreak/>
              <w:t>5 – 9 классы</w:t>
            </w:r>
          </w:p>
        </w:tc>
        <w:tc>
          <w:tcPr>
            <w:tcW w:w="1702" w:type="dxa"/>
          </w:tcPr>
          <w:p w:rsidR="00C451CB" w:rsidRDefault="002608D2" w:rsidP="00B874AC">
            <w:pPr>
              <w:jc w:val="center"/>
            </w:pPr>
            <w:r>
              <w:t xml:space="preserve">10 – 12 апреля </w:t>
            </w:r>
            <w:r>
              <w:lastRenderedPageBreak/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>
              <w:lastRenderedPageBreak/>
              <w:t xml:space="preserve">Руководитель музея, </w:t>
            </w:r>
            <w:r>
              <w:lastRenderedPageBreak/>
              <w:t>заместитель директора по ВР</w:t>
            </w:r>
          </w:p>
        </w:tc>
      </w:tr>
      <w:tr w:rsidR="00C451CB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C451CB" w:rsidP="00B874AC">
            <w:pPr>
              <w:jc w:val="center"/>
            </w:pPr>
            <w:r>
              <w:t>12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 xml:space="preserve">Проведение познавательного </w:t>
            </w:r>
            <w:proofErr w:type="spellStart"/>
            <w:r>
              <w:t>квеста</w:t>
            </w:r>
            <w:proofErr w:type="spellEnd"/>
            <w:r>
              <w:t xml:space="preserve"> «Вклад Долгопрудного в Победу».</w:t>
            </w:r>
          </w:p>
        </w:tc>
        <w:tc>
          <w:tcPr>
            <w:tcW w:w="2131" w:type="dxa"/>
            <w:gridSpan w:val="2"/>
          </w:tcPr>
          <w:p w:rsidR="00C451CB" w:rsidRDefault="00C451CB" w:rsidP="00B874AC">
            <w:pPr>
              <w:jc w:val="center"/>
            </w:pPr>
            <w:r>
              <w:t>5 – 6 классы</w:t>
            </w:r>
          </w:p>
        </w:tc>
        <w:tc>
          <w:tcPr>
            <w:tcW w:w="1702" w:type="dxa"/>
          </w:tcPr>
          <w:p w:rsidR="00C451CB" w:rsidRDefault="002608D2" w:rsidP="00B874AC">
            <w:pPr>
              <w:jc w:val="center"/>
            </w:pPr>
            <w:r>
              <w:t>06 – 08</w:t>
            </w:r>
            <w:r w:rsidR="00C451CB">
              <w:t xml:space="preserve"> мая </w:t>
            </w:r>
          </w:p>
          <w:p w:rsidR="00C451CB" w:rsidRDefault="002608D2" w:rsidP="00B874AC">
            <w:pPr>
              <w:jc w:val="center"/>
            </w:pPr>
            <w:r>
              <w:t>2024</w:t>
            </w:r>
            <w:r w:rsidR="00C451CB">
              <w:t xml:space="preserve"> г.</w:t>
            </w:r>
          </w:p>
        </w:tc>
        <w:tc>
          <w:tcPr>
            <w:tcW w:w="2552" w:type="dxa"/>
          </w:tcPr>
          <w:p w:rsidR="00C451CB" w:rsidRDefault="00C451CB" w:rsidP="00B874AC">
            <w:pPr>
              <w:jc w:val="center"/>
            </w:pPr>
            <w:r>
              <w:t>Руководитель музея</w:t>
            </w:r>
          </w:p>
        </w:tc>
      </w:tr>
      <w:tr w:rsidR="00C451CB" w:rsidRPr="00274478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2608D2" w:rsidP="00B874AC">
            <w:pPr>
              <w:jc w:val="center"/>
            </w:pPr>
            <w:r>
              <w:t>13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>Организация встреч обучающихся с представителями Совета ветеранов, городского отделения ВООВ «Боевое братство», известными людьми Долгопрудного.</w:t>
            </w:r>
          </w:p>
        </w:tc>
        <w:tc>
          <w:tcPr>
            <w:tcW w:w="2131" w:type="dxa"/>
            <w:gridSpan w:val="2"/>
          </w:tcPr>
          <w:p w:rsidR="00C451CB" w:rsidRPr="00274478" w:rsidRDefault="00C451CB" w:rsidP="00B874AC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C451CB" w:rsidRPr="00274478" w:rsidRDefault="00C451CB" w:rsidP="00B874A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C451CB" w:rsidRPr="00274478" w:rsidRDefault="00C451CB" w:rsidP="00B874AC">
            <w:pPr>
              <w:jc w:val="center"/>
            </w:pPr>
            <w:r>
              <w:t>Руководитель музея</w:t>
            </w:r>
          </w:p>
        </w:tc>
      </w:tr>
      <w:tr w:rsidR="00C451CB" w:rsidRPr="00274478" w:rsidTr="00B874AC">
        <w:tc>
          <w:tcPr>
            <w:tcW w:w="1240" w:type="dxa"/>
            <w:vMerge/>
          </w:tcPr>
          <w:p w:rsidR="00C451CB" w:rsidRPr="003D615F" w:rsidRDefault="00C451CB" w:rsidP="00B87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451CB" w:rsidRDefault="002608D2" w:rsidP="00B874AC">
            <w:pPr>
              <w:jc w:val="center"/>
            </w:pPr>
            <w:r>
              <w:t>14</w:t>
            </w:r>
          </w:p>
        </w:tc>
        <w:tc>
          <w:tcPr>
            <w:tcW w:w="6657" w:type="dxa"/>
          </w:tcPr>
          <w:p w:rsidR="00C451CB" w:rsidRDefault="00C451CB" w:rsidP="00B874AC">
            <w:pPr>
              <w:jc w:val="both"/>
            </w:pPr>
            <w:r>
              <w:t xml:space="preserve">Участие обучающихся в мероприятиях </w:t>
            </w:r>
            <w:proofErr w:type="spellStart"/>
            <w:r>
              <w:t>Долгопрудненского</w:t>
            </w:r>
            <w:proofErr w:type="spellEnd"/>
            <w:r>
              <w:t xml:space="preserve"> историко-художественного музея и городских библиотек.</w:t>
            </w:r>
          </w:p>
        </w:tc>
        <w:tc>
          <w:tcPr>
            <w:tcW w:w="2131" w:type="dxa"/>
            <w:gridSpan w:val="2"/>
          </w:tcPr>
          <w:p w:rsidR="00C451CB" w:rsidRPr="00274478" w:rsidRDefault="00C451CB" w:rsidP="00B874AC">
            <w:pPr>
              <w:jc w:val="center"/>
            </w:pPr>
            <w:r>
              <w:t>8 – 9 классы</w:t>
            </w:r>
          </w:p>
        </w:tc>
        <w:tc>
          <w:tcPr>
            <w:tcW w:w="1702" w:type="dxa"/>
          </w:tcPr>
          <w:p w:rsidR="00C451CB" w:rsidRPr="00274478" w:rsidRDefault="00C451CB" w:rsidP="002608D2">
            <w:pPr>
              <w:jc w:val="center"/>
            </w:pPr>
            <w:r>
              <w:t>В течение учебного года по планам ДИХМ и ЦБС</w:t>
            </w:r>
          </w:p>
        </w:tc>
        <w:tc>
          <w:tcPr>
            <w:tcW w:w="2552" w:type="dxa"/>
          </w:tcPr>
          <w:p w:rsidR="00C451CB" w:rsidRPr="00274478" w:rsidRDefault="00C451CB" w:rsidP="00B874AC">
            <w:pPr>
              <w:jc w:val="center"/>
            </w:pPr>
            <w:r>
              <w:t>Руководитель музея</w:t>
            </w:r>
          </w:p>
        </w:tc>
      </w:tr>
    </w:tbl>
    <w:p w:rsidR="00C451CB" w:rsidRDefault="00C451CB"/>
    <w:p w:rsidR="00C451CB" w:rsidRPr="00A81269" w:rsidRDefault="00C451CB" w:rsidP="00C451CB">
      <w:pPr>
        <w:tabs>
          <w:tab w:val="left" w:pos="851"/>
        </w:tabs>
        <w:ind w:firstLine="709"/>
        <w:jc w:val="both"/>
        <w:rPr>
          <w:b/>
          <w:u w:val="single"/>
        </w:rPr>
      </w:pPr>
      <w:r w:rsidRPr="00A81269">
        <w:rPr>
          <w:b/>
          <w:u w:val="single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:rsidR="00C451CB" w:rsidRPr="001C7576" w:rsidRDefault="00C451CB" w:rsidP="00C451CB">
      <w:pPr>
        <w:tabs>
          <w:tab w:val="left" w:pos="851"/>
        </w:tabs>
        <w:ind w:firstLine="709"/>
        <w:jc w:val="both"/>
        <w:rPr>
          <w:b/>
        </w:rPr>
      </w:pPr>
    </w:p>
    <w:p w:rsidR="00C451CB" w:rsidRPr="001C7576" w:rsidRDefault="00C451CB" w:rsidP="00C451CB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Сентябрь: </w:t>
      </w:r>
    </w:p>
    <w:p w:rsidR="00C451CB" w:rsidRPr="001C7576" w:rsidRDefault="00C451CB" w:rsidP="00C451C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C7576">
        <w:t xml:space="preserve">1 сентября: День знаний; </w:t>
      </w:r>
    </w:p>
    <w:p w:rsidR="00C451CB" w:rsidRDefault="00C451CB" w:rsidP="00C451C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C7576">
        <w:t>3 сентября: День окончания Второй мировой войны, День солидарности в борьбе с терроризмом.</w:t>
      </w:r>
    </w:p>
    <w:p w:rsidR="00C451CB" w:rsidRPr="001C7576" w:rsidRDefault="00C451CB" w:rsidP="00C451CB">
      <w:pPr>
        <w:widowControl w:val="0"/>
        <w:tabs>
          <w:tab w:val="left" w:pos="993"/>
        </w:tabs>
        <w:ind w:left="709"/>
        <w:jc w:val="both"/>
      </w:pPr>
    </w:p>
    <w:p w:rsidR="00C451CB" w:rsidRPr="001C7576" w:rsidRDefault="00C451CB" w:rsidP="00C451CB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Октябрь: </w:t>
      </w:r>
    </w:p>
    <w:p w:rsidR="00C451CB" w:rsidRPr="001C7576" w:rsidRDefault="00C451CB" w:rsidP="00C451C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C7576">
        <w:t>1 октября: Международный день пожилых людей;</w:t>
      </w:r>
    </w:p>
    <w:p w:rsidR="00C451CB" w:rsidRPr="001C7576" w:rsidRDefault="00C451CB" w:rsidP="00C451C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C7576">
        <w:t xml:space="preserve">4 октября: День защиты животных; </w:t>
      </w:r>
    </w:p>
    <w:p w:rsidR="00C451CB" w:rsidRPr="001C7576" w:rsidRDefault="00C451CB" w:rsidP="00C451C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C7576">
        <w:t xml:space="preserve">5 октября: День Учителя; </w:t>
      </w:r>
    </w:p>
    <w:p w:rsidR="00C451CB" w:rsidRPr="001C7576" w:rsidRDefault="00C451CB" w:rsidP="00C451C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C7576">
        <w:t xml:space="preserve">Третье воскресенье октября: День отца; </w:t>
      </w:r>
    </w:p>
    <w:p w:rsidR="00C451CB" w:rsidRPr="001C7576" w:rsidRDefault="00C451CB" w:rsidP="00C451C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C7576">
        <w:t>30 октября: День памяти жертв политических репрессий.</w:t>
      </w:r>
    </w:p>
    <w:p w:rsidR="00C451CB" w:rsidRDefault="00C451CB" w:rsidP="00C451CB">
      <w:pPr>
        <w:tabs>
          <w:tab w:val="left" w:pos="993"/>
        </w:tabs>
        <w:ind w:firstLine="709"/>
      </w:pPr>
    </w:p>
    <w:p w:rsidR="00C451CB" w:rsidRPr="001C7576" w:rsidRDefault="00C451CB" w:rsidP="00C451CB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Ноябрь: </w:t>
      </w:r>
    </w:p>
    <w:p w:rsidR="00C451CB" w:rsidRPr="001C7576" w:rsidRDefault="00C451CB" w:rsidP="00C451C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C7576">
        <w:t>4 ноября: День народного единства.</w:t>
      </w:r>
    </w:p>
    <w:p w:rsidR="00C451CB" w:rsidRDefault="00C451CB" w:rsidP="00C451CB">
      <w:pPr>
        <w:tabs>
          <w:tab w:val="left" w:pos="993"/>
        </w:tabs>
        <w:ind w:firstLine="709"/>
      </w:pPr>
    </w:p>
    <w:p w:rsidR="00C451CB" w:rsidRPr="001C7576" w:rsidRDefault="00C451CB" w:rsidP="00C451CB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Декабрь: </w:t>
      </w:r>
    </w:p>
    <w:p w:rsidR="00C451CB" w:rsidRPr="001C7576" w:rsidRDefault="00C451CB" w:rsidP="00C451CB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C7576">
        <w:t>3 декабря: Международный день инвалидов;</w:t>
      </w:r>
    </w:p>
    <w:p w:rsidR="00C451CB" w:rsidRPr="001C7576" w:rsidRDefault="00C451CB" w:rsidP="00C451CB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C7576">
        <w:t xml:space="preserve">5 декабря: Битва за Москву, Международный день добровольцев; </w:t>
      </w:r>
    </w:p>
    <w:p w:rsidR="00C451CB" w:rsidRPr="001C7576" w:rsidRDefault="00C451CB" w:rsidP="00C451CB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C7576">
        <w:t xml:space="preserve">6 декабря: День Александра Невского; </w:t>
      </w:r>
    </w:p>
    <w:p w:rsidR="00C451CB" w:rsidRPr="001C7576" w:rsidRDefault="00C451CB" w:rsidP="00C451CB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C7576">
        <w:t xml:space="preserve">9 декабря: День Героев Отечества; </w:t>
      </w:r>
    </w:p>
    <w:p w:rsidR="00C451CB" w:rsidRPr="001C7576" w:rsidRDefault="00C451CB" w:rsidP="00C451CB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C7576">
        <w:lastRenderedPageBreak/>
        <w:t xml:space="preserve">10 декабря: День прав человека; </w:t>
      </w:r>
    </w:p>
    <w:p w:rsidR="00C451CB" w:rsidRPr="001C7576" w:rsidRDefault="00C451CB" w:rsidP="00C451CB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C7576">
        <w:t xml:space="preserve">12 декабря: День Конституции Российской Федерации; </w:t>
      </w:r>
    </w:p>
    <w:p w:rsidR="00C451CB" w:rsidRPr="001C7576" w:rsidRDefault="00C451CB" w:rsidP="00C451CB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C7576">
        <w:t>27 декабря: День спасателя.</w:t>
      </w:r>
    </w:p>
    <w:p w:rsidR="00C451CB" w:rsidRDefault="00C451CB" w:rsidP="00C451CB">
      <w:pPr>
        <w:tabs>
          <w:tab w:val="left" w:pos="993"/>
        </w:tabs>
        <w:ind w:firstLine="709"/>
      </w:pPr>
    </w:p>
    <w:p w:rsidR="00C451CB" w:rsidRPr="001C7576" w:rsidRDefault="00C451CB" w:rsidP="00C451CB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Январь: </w:t>
      </w:r>
    </w:p>
    <w:p w:rsidR="00C451CB" w:rsidRPr="001C7576" w:rsidRDefault="00C451CB" w:rsidP="00C451CB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C7576">
        <w:t xml:space="preserve">1 января: Новый год; </w:t>
      </w:r>
    </w:p>
    <w:p w:rsidR="00C451CB" w:rsidRPr="001C7576" w:rsidRDefault="00C451CB" w:rsidP="00C451CB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C7576">
        <w:t>7 января: Рождество Христово;</w:t>
      </w:r>
    </w:p>
    <w:p w:rsidR="00C451CB" w:rsidRPr="001C7576" w:rsidRDefault="00C451CB" w:rsidP="00C451CB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C7576">
        <w:t>25 января: «Татьянин день» (праздник студентов);</w:t>
      </w:r>
    </w:p>
    <w:p w:rsidR="00C451CB" w:rsidRPr="001C7576" w:rsidRDefault="00C451CB" w:rsidP="00C451CB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C7576">
        <w:t>27 января: День снятия блокады Ленинграда.</w:t>
      </w:r>
    </w:p>
    <w:p w:rsidR="00C451CB" w:rsidRDefault="00C451CB" w:rsidP="00C451CB">
      <w:pPr>
        <w:tabs>
          <w:tab w:val="left" w:pos="993"/>
        </w:tabs>
        <w:ind w:firstLine="709"/>
      </w:pPr>
    </w:p>
    <w:p w:rsidR="00C451CB" w:rsidRPr="001C7576" w:rsidRDefault="00C451CB" w:rsidP="00C451CB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Февраль: </w:t>
      </w:r>
    </w:p>
    <w:p w:rsidR="00C451CB" w:rsidRPr="001C7576" w:rsidRDefault="00C451CB" w:rsidP="00C451CB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C7576">
        <w:t xml:space="preserve">2 февраля: День воинской славы России; </w:t>
      </w:r>
    </w:p>
    <w:p w:rsidR="00C451CB" w:rsidRPr="001C7576" w:rsidRDefault="00C451CB" w:rsidP="00C451CB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C7576">
        <w:t>8 февраля: День русской науки;</w:t>
      </w:r>
    </w:p>
    <w:p w:rsidR="00C451CB" w:rsidRPr="001C7576" w:rsidRDefault="00C451CB" w:rsidP="00C451CB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C7576">
        <w:t xml:space="preserve">21 февраля: Международный день родного языка; </w:t>
      </w:r>
    </w:p>
    <w:p w:rsidR="00C451CB" w:rsidRPr="001C7576" w:rsidRDefault="00C451CB" w:rsidP="00C451CB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C7576">
        <w:t>23 февраля: День защитника Отечества.</w:t>
      </w:r>
    </w:p>
    <w:p w:rsidR="00C451CB" w:rsidRDefault="00C451CB" w:rsidP="00C451CB">
      <w:pPr>
        <w:tabs>
          <w:tab w:val="left" w:pos="993"/>
        </w:tabs>
        <w:ind w:firstLine="709"/>
      </w:pPr>
    </w:p>
    <w:p w:rsidR="00C451CB" w:rsidRPr="001C7576" w:rsidRDefault="00C451CB" w:rsidP="00C451CB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Март: </w:t>
      </w:r>
    </w:p>
    <w:p w:rsidR="00C451CB" w:rsidRPr="001C7576" w:rsidRDefault="00C451CB" w:rsidP="00C451CB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C7576">
        <w:t xml:space="preserve">8 марта: Международный женский день; </w:t>
      </w:r>
    </w:p>
    <w:p w:rsidR="00C451CB" w:rsidRPr="001C7576" w:rsidRDefault="00C451CB" w:rsidP="00C451CB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C7576">
        <w:t>18 марта: День воссоединения Крыма с Россией.</w:t>
      </w:r>
    </w:p>
    <w:p w:rsidR="00C451CB" w:rsidRDefault="00C451CB" w:rsidP="00C451CB">
      <w:pPr>
        <w:tabs>
          <w:tab w:val="left" w:pos="993"/>
        </w:tabs>
        <w:ind w:firstLine="709"/>
      </w:pPr>
    </w:p>
    <w:p w:rsidR="00C451CB" w:rsidRPr="001C7576" w:rsidRDefault="00C451CB" w:rsidP="00C451CB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Апрель: </w:t>
      </w:r>
    </w:p>
    <w:p w:rsidR="00C451CB" w:rsidRPr="001C7576" w:rsidRDefault="00C451CB" w:rsidP="00C451CB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1C7576">
        <w:t>12 апреля: День космонавтики.</w:t>
      </w:r>
    </w:p>
    <w:p w:rsidR="00C451CB" w:rsidRDefault="00C451CB" w:rsidP="00C451CB">
      <w:pPr>
        <w:tabs>
          <w:tab w:val="left" w:pos="993"/>
        </w:tabs>
        <w:ind w:firstLine="709"/>
      </w:pPr>
    </w:p>
    <w:p w:rsidR="00C451CB" w:rsidRPr="001C7576" w:rsidRDefault="00C451CB" w:rsidP="00C451CB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Май: </w:t>
      </w:r>
    </w:p>
    <w:p w:rsidR="00C451CB" w:rsidRPr="001C7576" w:rsidRDefault="00C451CB" w:rsidP="00C451CB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1C7576">
        <w:t>1 мая: Праздник Весны и Труда;</w:t>
      </w:r>
    </w:p>
    <w:p w:rsidR="00C451CB" w:rsidRPr="001C7576" w:rsidRDefault="00C451CB" w:rsidP="00C451CB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1C7576">
        <w:t xml:space="preserve">9 мая: День Победы; </w:t>
      </w:r>
    </w:p>
    <w:p w:rsidR="00C451CB" w:rsidRPr="001C7576" w:rsidRDefault="00C451CB" w:rsidP="00C451CB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1C7576">
        <w:t>24 мая: День славянской письменности и культуры.</w:t>
      </w:r>
    </w:p>
    <w:p w:rsidR="00C451CB" w:rsidRDefault="00C451CB" w:rsidP="00C451CB">
      <w:pPr>
        <w:tabs>
          <w:tab w:val="left" w:pos="993"/>
        </w:tabs>
        <w:ind w:firstLine="709"/>
      </w:pPr>
    </w:p>
    <w:p w:rsidR="00C451CB" w:rsidRPr="001C7576" w:rsidRDefault="00C451CB" w:rsidP="00C451CB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Июнь: </w:t>
      </w:r>
    </w:p>
    <w:p w:rsidR="00C451CB" w:rsidRPr="001C7576" w:rsidRDefault="00C451CB" w:rsidP="00C451CB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1C7576">
        <w:t xml:space="preserve">1 июня: Международный день защиты детей; </w:t>
      </w:r>
    </w:p>
    <w:p w:rsidR="00C451CB" w:rsidRPr="001C7576" w:rsidRDefault="00C451CB" w:rsidP="00C451CB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1C7576">
        <w:t xml:space="preserve">5 июня: День эколога; </w:t>
      </w:r>
    </w:p>
    <w:p w:rsidR="00C451CB" w:rsidRPr="001C7576" w:rsidRDefault="00C451CB" w:rsidP="00C451CB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1C7576">
        <w:t xml:space="preserve">6 июня: Пушкинский день России; </w:t>
      </w:r>
    </w:p>
    <w:p w:rsidR="00C451CB" w:rsidRPr="001C7576" w:rsidRDefault="00C451CB" w:rsidP="00C451CB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1C7576">
        <w:lastRenderedPageBreak/>
        <w:t xml:space="preserve">12 июня: День России; </w:t>
      </w:r>
    </w:p>
    <w:p w:rsidR="00C451CB" w:rsidRPr="001C7576" w:rsidRDefault="00C451CB" w:rsidP="00C451CB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1C7576">
        <w:t xml:space="preserve">22 июня: День памяти и скорби; </w:t>
      </w:r>
    </w:p>
    <w:p w:rsidR="00C451CB" w:rsidRPr="001C7576" w:rsidRDefault="00C451CB" w:rsidP="00C451CB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1C7576">
        <w:t>27 июня: День молодёжи.</w:t>
      </w:r>
    </w:p>
    <w:p w:rsidR="00C451CB" w:rsidRDefault="00C451CB" w:rsidP="00C451CB">
      <w:pPr>
        <w:tabs>
          <w:tab w:val="left" w:pos="993"/>
        </w:tabs>
        <w:ind w:firstLine="709"/>
      </w:pPr>
    </w:p>
    <w:p w:rsidR="00C451CB" w:rsidRPr="001C7576" w:rsidRDefault="00C451CB" w:rsidP="00C451CB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Июль: </w:t>
      </w:r>
    </w:p>
    <w:p w:rsidR="00C451CB" w:rsidRPr="001C7576" w:rsidRDefault="00C451CB" w:rsidP="00C451CB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1C7576">
        <w:t>8 июля: День семьи, любви и верности.</w:t>
      </w:r>
    </w:p>
    <w:p w:rsidR="00C451CB" w:rsidRDefault="00C451CB" w:rsidP="00C451CB">
      <w:pPr>
        <w:tabs>
          <w:tab w:val="left" w:pos="993"/>
        </w:tabs>
        <w:ind w:firstLine="709"/>
      </w:pPr>
    </w:p>
    <w:p w:rsidR="00C451CB" w:rsidRPr="001C7576" w:rsidRDefault="00C451CB" w:rsidP="00C451CB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Август: </w:t>
      </w:r>
    </w:p>
    <w:p w:rsidR="00C451CB" w:rsidRPr="001C7576" w:rsidRDefault="00C451CB" w:rsidP="00C451CB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1C7576">
        <w:t>22 августа: День Государственного флага Российской Федерации;</w:t>
      </w:r>
    </w:p>
    <w:p w:rsidR="00C451CB" w:rsidRPr="001C7576" w:rsidRDefault="00C451CB" w:rsidP="00C451CB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</w:rPr>
      </w:pPr>
      <w:r w:rsidRPr="001C7576">
        <w:t>25 августа: День воинской славы России.</w:t>
      </w:r>
    </w:p>
    <w:p w:rsidR="00C451CB" w:rsidRDefault="00C451CB" w:rsidP="00C451CB">
      <w:pPr>
        <w:jc w:val="right"/>
        <w:rPr>
          <w:rFonts w:ascii="Arial" w:hAnsi="Arial" w:cs="Arial"/>
          <w:b/>
        </w:rPr>
      </w:pPr>
    </w:p>
    <w:p w:rsidR="00C451CB" w:rsidRDefault="00C451CB"/>
    <w:sectPr w:rsidR="00C451CB" w:rsidSect="00C451CB">
      <w:foot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B7" w:rsidRDefault="007979B7" w:rsidP="00C451CB">
      <w:r>
        <w:separator/>
      </w:r>
    </w:p>
  </w:endnote>
  <w:endnote w:type="continuationSeparator" w:id="0">
    <w:p w:rsidR="007979B7" w:rsidRDefault="007979B7" w:rsidP="00C4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096213"/>
      <w:docPartObj>
        <w:docPartGallery w:val="Page Numbers (Bottom of Page)"/>
        <w:docPartUnique/>
      </w:docPartObj>
    </w:sdtPr>
    <w:sdtEndPr/>
    <w:sdtContent>
      <w:p w:rsidR="00B874AC" w:rsidRDefault="00B874A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740">
          <w:rPr>
            <w:noProof/>
          </w:rPr>
          <w:t>25</w:t>
        </w:r>
        <w:r>
          <w:fldChar w:fldCharType="end"/>
        </w:r>
      </w:p>
    </w:sdtContent>
  </w:sdt>
  <w:p w:rsidR="00B874AC" w:rsidRDefault="00B874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B7" w:rsidRDefault="007979B7" w:rsidP="00C451CB">
      <w:r>
        <w:separator/>
      </w:r>
    </w:p>
  </w:footnote>
  <w:footnote w:type="continuationSeparator" w:id="0">
    <w:p w:rsidR="007979B7" w:rsidRDefault="007979B7" w:rsidP="00C45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96"/>
    <w:rsid w:val="000F7740"/>
    <w:rsid w:val="002608D2"/>
    <w:rsid w:val="003331CD"/>
    <w:rsid w:val="004F63AF"/>
    <w:rsid w:val="007979B7"/>
    <w:rsid w:val="008C5FF0"/>
    <w:rsid w:val="00A81269"/>
    <w:rsid w:val="00B033E0"/>
    <w:rsid w:val="00B40087"/>
    <w:rsid w:val="00B70A82"/>
    <w:rsid w:val="00B874AC"/>
    <w:rsid w:val="00C451CB"/>
    <w:rsid w:val="00CF1D70"/>
    <w:rsid w:val="00F9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6">
    <w:name w:val="Основной текст (14) + Полужирный6"/>
    <w:aliases w:val="Не курсив10"/>
    <w:rsid w:val="00C451CB"/>
    <w:rPr>
      <w:rFonts w:ascii="Times New Roman" w:hAnsi="Times New Roman" w:cs="Times New Roman"/>
      <w:b/>
      <w:bCs/>
      <w:i/>
      <w:iCs/>
      <w:spacing w:val="0"/>
      <w:shd w:val="clear" w:color="auto" w:fill="FFFFFF"/>
      <w:lang w:bidi="ar-SA"/>
    </w:rPr>
  </w:style>
  <w:style w:type="paragraph" w:styleId="a3">
    <w:name w:val="header"/>
    <w:basedOn w:val="a"/>
    <w:link w:val="a4"/>
    <w:uiPriority w:val="99"/>
    <w:unhideWhenUsed/>
    <w:rsid w:val="00C45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5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5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5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6">
    <w:name w:val="Основной текст (14) + Полужирный6"/>
    <w:aliases w:val="Не курсив10"/>
    <w:rsid w:val="00C451CB"/>
    <w:rPr>
      <w:rFonts w:ascii="Times New Roman" w:hAnsi="Times New Roman" w:cs="Times New Roman"/>
      <w:b/>
      <w:bCs/>
      <w:i/>
      <w:iCs/>
      <w:spacing w:val="0"/>
      <w:shd w:val="clear" w:color="auto" w:fill="FFFFFF"/>
      <w:lang w:bidi="ar-SA"/>
    </w:rPr>
  </w:style>
  <w:style w:type="paragraph" w:styleId="a3">
    <w:name w:val="header"/>
    <w:basedOn w:val="a"/>
    <w:link w:val="a4"/>
    <w:uiPriority w:val="99"/>
    <w:unhideWhenUsed/>
    <w:rsid w:val="00C45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5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5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5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5241</Words>
  <Characters>29878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2022-12-19T22:00:00Z</dcterms:created>
  <dcterms:modified xsi:type="dcterms:W3CDTF">2023-07-12T09:19:00Z</dcterms:modified>
</cp:coreProperties>
</file>