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B034D6">
        <w:rPr>
          <w:rFonts w:ascii="Arial" w:hAnsi="Arial" w:cs="Arial"/>
          <w:b/>
          <w:sz w:val="24"/>
          <w:szCs w:val="24"/>
        </w:rPr>
        <w:t>мини-футболу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762EE7">
        <w:rPr>
          <w:rFonts w:ascii="Arial" w:hAnsi="Arial" w:cs="Arial"/>
          <w:b/>
          <w:sz w:val="24"/>
          <w:szCs w:val="24"/>
        </w:rPr>
        <w:t>юношей</w:t>
      </w:r>
      <w:r w:rsidR="001609B5">
        <w:rPr>
          <w:rFonts w:ascii="Arial" w:hAnsi="Arial" w:cs="Arial"/>
          <w:b/>
          <w:sz w:val="24"/>
          <w:szCs w:val="24"/>
        </w:rPr>
        <w:t xml:space="preserve"> 7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B034D6">
        <w:rPr>
          <w:rFonts w:ascii="Arial" w:hAnsi="Arial" w:cs="Arial"/>
          <w:b/>
          <w:sz w:val="24"/>
          <w:szCs w:val="24"/>
        </w:rPr>
        <w:t xml:space="preserve">8 декабря </w:t>
      </w:r>
      <w:r w:rsidR="008675F8">
        <w:rPr>
          <w:rFonts w:ascii="Arial" w:hAnsi="Arial" w:cs="Arial"/>
          <w:b/>
          <w:sz w:val="24"/>
          <w:szCs w:val="24"/>
        </w:rPr>
        <w:t>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B03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2D25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1296" w:rsidRPr="00EF4650" w:rsidRDefault="00B03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E5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185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5A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B034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185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B034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185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096566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84FC7"/>
    <w:rsid w:val="003A1E53"/>
    <w:rsid w:val="00414410"/>
    <w:rsid w:val="005B0D18"/>
    <w:rsid w:val="00691296"/>
    <w:rsid w:val="006D2ACA"/>
    <w:rsid w:val="00762EE7"/>
    <w:rsid w:val="00771F62"/>
    <w:rsid w:val="00850F9D"/>
    <w:rsid w:val="00853CC0"/>
    <w:rsid w:val="008675F8"/>
    <w:rsid w:val="0089252C"/>
    <w:rsid w:val="008940F2"/>
    <w:rsid w:val="008A0BCB"/>
    <w:rsid w:val="00907FFB"/>
    <w:rsid w:val="00963D6F"/>
    <w:rsid w:val="00965777"/>
    <w:rsid w:val="009F7229"/>
    <w:rsid w:val="00A85981"/>
    <w:rsid w:val="00AC16B9"/>
    <w:rsid w:val="00B034D6"/>
    <w:rsid w:val="00B2388B"/>
    <w:rsid w:val="00B2640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2023-03-20T11:15:00Z</dcterms:created>
  <dcterms:modified xsi:type="dcterms:W3CDTF">2023-03-20T11:15:00Z</dcterms:modified>
</cp:coreProperties>
</file>