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C30486">
        <w:rPr>
          <w:rFonts w:ascii="Arial" w:hAnsi="Arial" w:cs="Arial"/>
          <w:b/>
          <w:sz w:val="24"/>
          <w:szCs w:val="24"/>
        </w:rPr>
        <w:t>волейболу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762EE7">
        <w:rPr>
          <w:rFonts w:ascii="Arial" w:hAnsi="Arial" w:cs="Arial"/>
          <w:b/>
          <w:sz w:val="24"/>
          <w:szCs w:val="24"/>
        </w:rPr>
        <w:t>юношей</w:t>
      </w:r>
      <w:r w:rsidR="001609B5">
        <w:rPr>
          <w:rFonts w:ascii="Arial" w:hAnsi="Arial" w:cs="Arial"/>
          <w:b/>
          <w:sz w:val="24"/>
          <w:szCs w:val="24"/>
        </w:rPr>
        <w:t xml:space="preserve"> 7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853CC0">
        <w:rPr>
          <w:rFonts w:ascii="Arial" w:hAnsi="Arial" w:cs="Arial"/>
          <w:b/>
          <w:sz w:val="24"/>
          <w:szCs w:val="24"/>
        </w:rPr>
        <w:t>1</w:t>
      </w:r>
      <w:r w:rsidR="001609B5">
        <w:rPr>
          <w:rFonts w:ascii="Arial" w:hAnsi="Arial" w:cs="Arial"/>
          <w:b/>
          <w:sz w:val="24"/>
          <w:szCs w:val="24"/>
        </w:rPr>
        <w:t>8октября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0" name="Рисунок 10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91296" w:rsidRPr="00EF4650" w:rsidRDefault="001E5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4144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1E5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91296" w:rsidRPr="00EF4650" w:rsidRDefault="001E5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1E5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1" name="Рисунок 11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2" name="Рисунок 12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4650" w:rsidRDefault="00EF4650"/>
    <w:p w:rsidR="00EF4650" w:rsidRDefault="00EF4650"/>
    <w:p w:rsidR="00E979BC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r w:rsidR="00132988">
        <w:rPr>
          <w:rFonts w:ascii="Arial" w:hAnsi="Arial" w:cs="Arial"/>
          <w:sz w:val="24"/>
          <w:szCs w:val="24"/>
        </w:rPr>
        <w:t>Устинкин Е.А.</w:t>
      </w: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r w:rsidR="00132988">
        <w:rPr>
          <w:rFonts w:ascii="Arial" w:hAnsi="Arial" w:cs="Arial"/>
          <w:sz w:val="24"/>
          <w:szCs w:val="24"/>
        </w:rPr>
        <w:t>Копанев М.Е.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40F"/>
    <w:rsid w:val="00001C12"/>
    <w:rsid w:val="00044161"/>
    <w:rsid w:val="0009563C"/>
    <w:rsid w:val="000C2E96"/>
    <w:rsid w:val="00132988"/>
    <w:rsid w:val="00135ECA"/>
    <w:rsid w:val="001609B5"/>
    <w:rsid w:val="001742B6"/>
    <w:rsid w:val="0018025D"/>
    <w:rsid w:val="001E52B4"/>
    <w:rsid w:val="00267588"/>
    <w:rsid w:val="002B0487"/>
    <w:rsid w:val="003467BF"/>
    <w:rsid w:val="00376447"/>
    <w:rsid w:val="003A1E53"/>
    <w:rsid w:val="00414410"/>
    <w:rsid w:val="005B0D18"/>
    <w:rsid w:val="00604050"/>
    <w:rsid w:val="00691296"/>
    <w:rsid w:val="006D2ACA"/>
    <w:rsid w:val="00762EE7"/>
    <w:rsid w:val="00771F62"/>
    <w:rsid w:val="00850F9D"/>
    <w:rsid w:val="00853CC0"/>
    <w:rsid w:val="008675F8"/>
    <w:rsid w:val="008A0BCB"/>
    <w:rsid w:val="00907FFB"/>
    <w:rsid w:val="00965777"/>
    <w:rsid w:val="009F7229"/>
    <w:rsid w:val="00A85981"/>
    <w:rsid w:val="00AC16B9"/>
    <w:rsid w:val="00B2388B"/>
    <w:rsid w:val="00B2640F"/>
    <w:rsid w:val="00BA528A"/>
    <w:rsid w:val="00BA7D44"/>
    <w:rsid w:val="00BC2862"/>
    <w:rsid w:val="00C30486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8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3</cp:revision>
  <cp:lastPrinted>2023-01-30T17:01:00Z</cp:lastPrinted>
  <dcterms:created xsi:type="dcterms:W3CDTF">2023-03-19T14:23:00Z</dcterms:created>
  <dcterms:modified xsi:type="dcterms:W3CDTF">2023-03-20T10:57:00Z</dcterms:modified>
</cp:coreProperties>
</file>