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Look w:val="04A0" w:firstRow="1" w:lastRow="0" w:firstColumn="1" w:lastColumn="0" w:noHBand="0" w:noVBand="1"/>
      </w:tblPr>
      <w:tblGrid>
        <w:gridCol w:w="636"/>
        <w:gridCol w:w="2417"/>
        <w:gridCol w:w="5434"/>
      </w:tblGrid>
      <w:tr w:rsidR="00543B19" w:rsidRPr="00543B19" w:rsidTr="00543B19">
        <w:trPr>
          <w:trHeight w:val="300"/>
        </w:trPr>
        <w:tc>
          <w:tcPr>
            <w:tcW w:w="8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1 отряд Рогачева Н.В., Кошелева Ю.Н.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путевки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Имя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Акопова Таисия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Ализаде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Фатима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Михаил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Антонян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Манэ</w:t>
            </w:r>
            <w:proofErr w:type="spellEnd"/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Ульяна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Гаджиев Тимур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Горячева Виктория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Горячева Полина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Еремин Дмитрий</w:t>
            </w:r>
          </w:p>
        </w:tc>
      </w:tr>
      <w:tr w:rsidR="00543B19" w:rsidRPr="00543B19" w:rsidTr="00543B19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Задумкин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 Александра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Ульяна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 Тимур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Конарева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Зоя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 Александр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Корж Данила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Крисанов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Липилин Вадим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Малкова Ирина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Матинова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 Артем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Попович Роман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Рассудов Климент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Рогачева Анастасия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 Родион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 Федор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Юдина Серафима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Юрченко Мария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B19" w:rsidRPr="00543B19" w:rsidTr="00543B19">
        <w:trPr>
          <w:trHeight w:val="375"/>
        </w:trPr>
        <w:tc>
          <w:tcPr>
            <w:tcW w:w="8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lastRenderedPageBreak/>
              <w:t>2 отряд Макарова С.О., Минкина О.Е.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путевки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Имя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Акинченко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Бекетова Ирина</w:t>
            </w:r>
          </w:p>
        </w:tc>
      </w:tr>
      <w:tr w:rsidR="00543B19" w:rsidRPr="00543B19" w:rsidTr="00543B19">
        <w:trPr>
          <w:trHeight w:val="34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Михаил</w:t>
            </w:r>
          </w:p>
        </w:tc>
      </w:tr>
      <w:tr w:rsidR="00543B19" w:rsidRPr="00543B19" w:rsidTr="00543B19">
        <w:trPr>
          <w:trHeight w:val="34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Вадюнина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Владислава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Гаврилова Валерия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Добра Андрей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Добра Михаил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Дометов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Задумкин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 Егор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Извеков Святослав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Ильина Кира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Конькова София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Косов Роман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Алиса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Куракина Мария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Лобода Ульяна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Лысенко Артем</w:t>
            </w:r>
          </w:p>
        </w:tc>
      </w:tr>
      <w:tr w:rsidR="00543B19" w:rsidRPr="00543B19" w:rsidTr="00543B19">
        <w:trPr>
          <w:trHeight w:val="34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Ирина</w:t>
            </w:r>
          </w:p>
        </w:tc>
      </w:tr>
      <w:tr w:rsidR="00543B19" w:rsidRPr="00543B19" w:rsidTr="00543B19">
        <w:trPr>
          <w:trHeight w:val="33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Мамонов Никита</w:t>
            </w:r>
          </w:p>
        </w:tc>
      </w:tr>
      <w:tr w:rsidR="00543B19" w:rsidRPr="00543B19" w:rsidTr="00543B19">
        <w:trPr>
          <w:trHeight w:val="3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 Даниил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Пашаева </w:t>
            </w: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Сурият</w:t>
            </w:r>
            <w:proofErr w:type="spellEnd"/>
          </w:p>
        </w:tc>
      </w:tr>
      <w:tr w:rsidR="00543B19" w:rsidRPr="00543B19" w:rsidTr="00543B19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Полосухина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Русина Арина</w:t>
            </w:r>
          </w:p>
        </w:tc>
      </w:tr>
      <w:tr w:rsidR="00543B19" w:rsidRPr="00543B19" w:rsidTr="00543B19">
        <w:trPr>
          <w:trHeight w:val="34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Тараскина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 Андрей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Тамара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Шагурин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Шестун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</w:t>
            </w:r>
          </w:p>
        </w:tc>
      </w:tr>
      <w:tr w:rsidR="00543B19" w:rsidRPr="00543B19" w:rsidTr="00543B1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B19" w:rsidRPr="00543B19" w:rsidTr="00543B19">
        <w:trPr>
          <w:trHeight w:val="345"/>
        </w:trPr>
        <w:tc>
          <w:tcPr>
            <w:tcW w:w="8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3 отряд Биктимирова А.В., </w:t>
            </w:r>
            <w:proofErr w:type="spellStart"/>
            <w:r w:rsidRPr="00543B1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Диброва</w:t>
            </w:r>
            <w:proofErr w:type="spellEnd"/>
            <w:r w:rsidRPr="00543B1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543B19" w:rsidRPr="00543B19" w:rsidTr="00543B19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путевки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Имя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Антон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Белов Андрей 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Беркутова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Бражников Владислав</w:t>
            </w:r>
          </w:p>
        </w:tc>
      </w:tr>
      <w:tr w:rsidR="00543B19" w:rsidRPr="00543B19" w:rsidTr="00543B19">
        <w:trPr>
          <w:trHeight w:val="34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Владислав</w:t>
            </w:r>
          </w:p>
        </w:tc>
      </w:tr>
      <w:tr w:rsidR="00543B19" w:rsidRPr="00543B19" w:rsidTr="00543B19">
        <w:trPr>
          <w:trHeight w:val="3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Воронина Лариса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Дицов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Калеганов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Кацюба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Григорий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Коробков Артемий</w:t>
            </w:r>
          </w:p>
        </w:tc>
      </w:tr>
      <w:tr w:rsidR="00543B19" w:rsidRPr="00543B19" w:rsidTr="00543B19">
        <w:trPr>
          <w:trHeight w:val="33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Коробков Тимофей</w:t>
            </w:r>
          </w:p>
        </w:tc>
      </w:tr>
      <w:tr w:rsidR="00543B19" w:rsidRPr="00543B19" w:rsidTr="00543B19">
        <w:trPr>
          <w:trHeight w:val="33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Кравчук Егор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Елизавета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Куракин Евгений</w:t>
            </w:r>
          </w:p>
        </w:tc>
      </w:tr>
      <w:tr w:rsidR="00543B19" w:rsidRPr="00543B19" w:rsidTr="00543B19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Кравчук Михаил</w:t>
            </w:r>
          </w:p>
        </w:tc>
      </w:tr>
      <w:tr w:rsidR="00543B19" w:rsidRPr="00543B19" w:rsidTr="00543B19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Левин Артем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Лобода Денис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Мелехина Ксения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Орлин Артем</w:t>
            </w:r>
          </w:p>
        </w:tc>
      </w:tr>
      <w:tr w:rsidR="00543B19" w:rsidRPr="00543B19" w:rsidTr="00543B19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Пешехонова Елизавета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Рыжакова София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Самедов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Ходырев Тимофей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Цыбина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Черкасов Даниил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Чистякова Марина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 Алексей</w:t>
            </w:r>
          </w:p>
        </w:tc>
      </w:tr>
      <w:tr w:rsidR="00543B19" w:rsidRPr="00543B19" w:rsidTr="00543B1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B19" w:rsidRPr="00543B19" w:rsidTr="00543B19">
        <w:trPr>
          <w:trHeight w:val="375"/>
        </w:trPr>
        <w:tc>
          <w:tcPr>
            <w:tcW w:w="8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lastRenderedPageBreak/>
              <w:t>4 отряд Сизова Т.А., Кордюков А.А.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путевки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Имя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Бахметов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Бекетова Виктория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Березкина Дарья</w:t>
            </w:r>
          </w:p>
        </w:tc>
      </w:tr>
      <w:tr w:rsidR="00543B19" w:rsidRPr="00543B19" w:rsidTr="00543B19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Внуковская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Голубятников Владислав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Дейнеко Полина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Жданова Анастасия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Железный Матвей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Задумкин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</w:t>
            </w:r>
          </w:p>
        </w:tc>
      </w:tr>
      <w:tr w:rsidR="00543B19" w:rsidRPr="00543B19" w:rsidTr="00543B19">
        <w:trPr>
          <w:trHeight w:val="34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Задумкин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Глеб</w:t>
            </w:r>
          </w:p>
        </w:tc>
      </w:tr>
      <w:tr w:rsidR="00543B19" w:rsidRPr="00543B19" w:rsidTr="00543B19">
        <w:trPr>
          <w:trHeight w:val="3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Ангелина</w:t>
            </w:r>
          </w:p>
        </w:tc>
      </w:tr>
      <w:tr w:rsidR="00543B19" w:rsidRPr="00543B19" w:rsidTr="00543B19">
        <w:trPr>
          <w:trHeight w:val="3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Кацюба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 Ярослав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Комстачева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Мажерова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Малков Андрей</w:t>
            </w:r>
          </w:p>
        </w:tc>
      </w:tr>
      <w:tr w:rsidR="00543B19" w:rsidRPr="00543B19" w:rsidTr="00543B19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Меднова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Михеева Екатерина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Мукин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Рожков Вячеслав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Розанова Елена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Маргарита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Салтыков Михаил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Славнов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 Даниил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Чугуров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</w:tc>
      </w:tr>
      <w:tr w:rsidR="00543B19" w:rsidRPr="00543B19" w:rsidTr="00543B19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Шапоров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</w:tr>
    </w:tbl>
    <w:p w:rsidR="0088054F" w:rsidRDefault="0088054F"/>
    <w:p w:rsidR="00543B19" w:rsidRDefault="00543B19"/>
    <w:p w:rsidR="00543B19" w:rsidRDefault="00543B19"/>
    <w:p w:rsidR="00543B19" w:rsidRDefault="00543B19"/>
    <w:p w:rsidR="00543B19" w:rsidRDefault="00543B19"/>
    <w:p w:rsidR="00543B19" w:rsidRDefault="00543B19"/>
    <w:p w:rsidR="00543B19" w:rsidRDefault="00543B19"/>
    <w:p w:rsidR="00543B19" w:rsidRDefault="00543B19"/>
    <w:tbl>
      <w:tblPr>
        <w:tblW w:w="6960" w:type="dxa"/>
        <w:tblLook w:val="04A0" w:firstRow="1" w:lastRow="0" w:firstColumn="1" w:lastColumn="0" w:noHBand="0" w:noVBand="1"/>
      </w:tblPr>
      <w:tblGrid>
        <w:gridCol w:w="636"/>
        <w:gridCol w:w="2243"/>
        <w:gridCol w:w="4205"/>
      </w:tblGrid>
      <w:tr w:rsidR="00543B19" w:rsidRPr="00543B19" w:rsidTr="00543B19">
        <w:trPr>
          <w:trHeight w:val="375"/>
        </w:trPr>
        <w:tc>
          <w:tcPr>
            <w:tcW w:w="6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lastRenderedPageBreak/>
              <w:t>5 отряд Власова Д.С.</w:t>
            </w:r>
          </w:p>
        </w:tc>
      </w:tr>
      <w:tr w:rsidR="00543B19" w:rsidRPr="00543B19" w:rsidTr="00543B19">
        <w:trPr>
          <w:trHeight w:val="37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путевки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Имя</w:t>
            </w:r>
          </w:p>
        </w:tc>
      </w:tr>
      <w:tr w:rsidR="00543B19" w:rsidRPr="00543B19" w:rsidTr="00543B19">
        <w:trPr>
          <w:trHeight w:val="3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Балашов Владимир</w:t>
            </w:r>
          </w:p>
        </w:tc>
      </w:tr>
      <w:tr w:rsidR="00543B19" w:rsidRPr="00543B19" w:rsidTr="00543B19">
        <w:trPr>
          <w:trHeight w:val="3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Бородина Владислава</w:t>
            </w:r>
          </w:p>
        </w:tc>
      </w:tr>
      <w:tr w:rsidR="00543B19" w:rsidRPr="00543B19" w:rsidTr="00543B19">
        <w:trPr>
          <w:trHeight w:val="3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Вихирева Яна</w:t>
            </w:r>
          </w:p>
        </w:tc>
      </w:tr>
      <w:tr w:rsidR="00543B19" w:rsidRPr="00543B19" w:rsidTr="00543B19">
        <w:trPr>
          <w:trHeight w:val="3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Гаврилова Виктория</w:t>
            </w:r>
          </w:p>
        </w:tc>
      </w:tr>
      <w:tr w:rsidR="00543B19" w:rsidRPr="00543B19" w:rsidTr="00543B19">
        <w:trPr>
          <w:trHeight w:val="3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Глазунов Даниил</w:t>
            </w:r>
          </w:p>
        </w:tc>
      </w:tr>
      <w:tr w:rsidR="00543B19" w:rsidRPr="00543B19" w:rsidTr="00543B19">
        <w:trPr>
          <w:trHeight w:val="3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Граб Иван</w:t>
            </w:r>
          </w:p>
        </w:tc>
      </w:tr>
      <w:tr w:rsidR="00543B19" w:rsidRPr="00543B19" w:rsidTr="00543B19">
        <w:trPr>
          <w:trHeight w:val="3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Зимнухова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</w:t>
            </w:r>
          </w:p>
        </w:tc>
      </w:tr>
      <w:tr w:rsidR="00543B19" w:rsidRPr="00543B19" w:rsidTr="00543B19">
        <w:trPr>
          <w:trHeight w:val="3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 Ксения</w:t>
            </w:r>
          </w:p>
        </w:tc>
      </w:tr>
      <w:tr w:rsidR="00543B19" w:rsidRPr="00543B19" w:rsidTr="00543B19">
        <w:trPr>
          <w:trHeight w:val="3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Мутылев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</w:t>
            </w:r>
          </w:p>
        </w:tc>
      </w:tr>
      <w:tr w:rsidR="00543B19" w:rsidRPr="00543B19" w:rsidTr="00543B19">
        <w:trPr>
          <w:trHeight w:val="3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Пахомова Мария</w:t>
            </w:r>
          </w:p>
        </w:tc>
        <w:bookmarkStart w:id="0" w:name="_GoBack"/>
        <w:bookmarkEnd w:id="0"/>
      </w:tr>
      <w:tr w:rsidR="00543B19" w:rsidRPr="00543B19" w:rsidTr="00543B19">
        <w:trPr>
          <w:trHeight w:val="3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Агата</w:t>
            </w:r>
          </w:p>
        </w:tc>
      </w:tr>
      <w:tr w:rsidR="00543B19" w:rsidRPr="00543B19" w:rsidTr="00543B19">
        <w:trPr>
          <w:trHeight w:val="3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Степочкина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</w:t>
            </w:r>
          </w:p>
        </w:tc>
      </w:tr>
      <w:tr w:rsidR="00543B19" w:rsidRPr="00543B19" w:rsidTr="00543B19">
        <w:trPr>
          <w:trHeight w:val="3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Федькин Тимофей</w:t>
            </w:r>
          </w:p>
        </w:tc>
      </w:tr>
      <w:tr w:rsidR="00543B19" w:rsidRPr="00543B19" w:rsidTr="00543B19">
        <w:trPr>
          <w:trHeight w:val="3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Хамитова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</w:t>
            </w:r>
          </w:p>
        </w:tc>
      </w:tr>
      <w:tr w:rsidR="00543B19" w:rsidRPr="00543B19" w:rsidTr="00543B19">
        <w:trPr>
          <w:trHeight w:val="3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Чечунова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</w:t>
            </w:r>
          </w:p>
        </w:tc>
      </w:tr>
      <w:tr w:rsidR="00543B19" w:rsidRPr="00543B19" w:rsidTr="00543B19">
        <w:trPr>
          <w:trHeight w:val="3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Слепых Александр</w:t>
            </w:r>
          </w:p>
        </w:tc>
      </w:tr>
      <w:tr w:rsidR="00543B19" w:rsidRPr="00543B19" w:rsidTr="00543B19">
        <w:trPr>
          <w:trHeight w:val="37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B19" w:rsidRPr="00543B19" w:rsidTr="00543B19">
        <w:trPr>
          <w:trHeight w:val="375"/>
        </w:trPr>
        <w:tc>
          <w:tcPr>
            <w:tcW w:w="6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6 отряд </w:t>
            </w:r>
            <w:proofErr w:type="spellStart"/>
            <w:r w:rsidRPr="00543B19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Слизовская</w:t>
            </w:r>
            <w:proofErr w:type="spellEnd"/>
            <w:r w:rsidRPr="00543B19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 xml:space="preserve"> К.С.</w:t>
            </w:r>
          </w:p>
        </w:tc>
      </w:tr>
      <w:tr w:rsidR="00543B19" w:rsidRPr="00543B19" w:rsidTr="00543B19">
        <w:trPr>
          <w:trHeight w:val="37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путевки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Имя</w:t>
            </w:r>
          </w:p>
        </w:tc>
      </w:tr>
      <w:tr w:rsidR="00543B19" w:rsidRPr="00543B19" w:rsidTr="00543B19">
        <w:trPr>
          <w:trHeight w:val="3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 Тимур</w:t>
            </w:r>
          </w:p>
        </w:tc>
      </w:tr>
      <w:tr w:rsidR="00543B19" w:rsidRPr="00543B19" w:rsidTr="00543B19">
        <w:trPr>
          <w:trHeight w:val="3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Асланов Амир</w:t>
            </w:r>
          </w:p>
        </w:tc>
      </w:tr>
      <w:tr w:rsidR="00543B19" w:rsidRPr="00543B19" w:rsidTr="00543B19">
        <w:trPr>
          <w:trHeight w:val="3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Асланова Амина</w:t>
            </w:r>
          </w:p>
        </w:tc>
      </w:tr>
      <w:tr w:rsidR="00543B19" w:rsidRPr="00543B19" w:rsidTr="00543B19">
        <w:trPr>
          <w:trHeight w:val="3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Глеб</w:t>
            </w:r>
          </w:p>
        </w:tc>
      </w:tr>
      <w:tr w:rsidR="00543B19" w:rsidRPr="00543B19" w:rsidTr="00543B19">
        <w:trPr>
          <w:trHeight w:val="3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Водинчар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Варя</w:t>
            </w:r>
          </w:p>
        </w:tc>
      </w:tr>
      <w:tr w:rsidR="00543B19" w:rsidRPr="00543B19" w:rsidTr="00543B19">
        <w:trPr>
          <w:trHeight w:val="3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Жариков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Федор</w:t>
            </w:r>
          </w:p>
        </w:tc>
      </w:tr>
      <w:tr w:rsidR="00543B19" w:rsidRPr="00543B19" w:rsidTr="00543B19">
        <w:trPr>
          <w:trHeight w:val="3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Заболотная Алина</w:t>
            </w:r>
          </w:p>
        </w:tc>
      </w:tr>
      <w:tr w:rsidR="00543B19" w:rsidRPr="00543B19" w:rsidTr="00543B19">
        <w:trPr>
          <w:trHeight w:val="3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Зяблова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</w:tr>
      <w:tr w:rsidR="00543B19" w:rsidRPr="00543B19" w:rsidTr="00543B19">
        <w:trPr>
          <w:trHeight w:val="3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Квашнина Таисия</w:t>
            </w:r>
          </w:p>
        </w:tc>
      </w:tr>
      <w:tr w:rsidR="00543B19" w:rsidRPr="00543B19" w:rsidTr="00543B19">
        <w:trPr>
          <w:trHeight w:val="43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Мартьянова Варвара</w:t>
            </w:r>
          </w:p>
        </w:tc>
      </w:tr>
      <w:tr w:rsidR="00543B19" w:rsidRPr="00543B19" w:rsidTr="00543B19">
        <w:trPr>
          <w:trHeight w:val="3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Мутов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</w:t>
            </w:r>
          </w:p>
        </w:tc>
      </w:tr>
      <w:tr w:rsidR="00543B19" w:rsidRPr="00543B19" w:rsidTr="00543B19">
        <w:trPr>
          <w:trHeight w:val="3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Синявская Елизавета</w:t>
            </w:r>
          </w:p>
        </w:tc>
      </w:tr>
      <w:tr w:rsidR="00543B19" w:rsidRPr="00543B19" w:rsidTr="00543B19">
        <w:trPr>
          <w:trHeight w:val="375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Черемных Захар</w:t>
            </w:r>
          </w:p>
        </w:tc>
      </w:tr>
      <w:tr w:rsidR="00543B19" w:rsidRPr="00543B19" w:rsidTr="00543B19">
        <w:trPr>
          <w:trHeight w:val="4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Манасян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Давид</w:t>
            </w:r>
          </w:p>
        </w:tc>
      </w:tr>
      <w:tr w:rsidR="00543B19" w:rsidRPr="00543B19" w:rsidTr="00543B19">
        <w:trPr>
          <w:trHeight w:val="3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19" w:rsidRPr="00543B19" w:rsidRDefault="00543B19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Манасян</w:t>
            </w:r>
            <w:proofErr w:type="spellEnd"/>
            <w:r w:rsidRPr="0054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</w:tr>
    </w:tbl>
    <w:p w:rsidR="00543B19" w:rsidRDefault="00543B19"/>
    <w:p w:rsidR="00543B19" w:rsidRDefault="00543B19"/>
    <w:sectPr w:rsidR="0054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B0"/>
    <w:rsid w:val="00543B19"/>
    <w:rsid w:val="0088054F"/>
    <w:rsid w:val="00C3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27F34-D1C2-42E2-860D-51F97374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561</Words>
  <Characters>3199</Characters>
  <Application>Microsoft Office Word</Application>
  <DocSecurity>0</DocSecurity>
  <Lines>26</Lines>
  <Paragraphs>7</Paragraphs>
  <ScaleCrop>false</ScaleCrop>
  <Company>HP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2022-05-23T16:17:00Z</dcterms:created>
  <dcterms:modified xsi:type="dcterms:W3CDTF">2022-05-23T16:20:00Z</dcterms:modified>
</cp:coreProperties>
</file>