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541"/>
        <w:tblW w:w="9640" w:type="dxa"/>
        <w:tblLook w:val="04A0" w:firstRow="1" w:lastRow="0" w:firstColumn="1" w:lastColumn="0" w:noHBand="0" w:noVBand="1"/>
      </w:tblPr>
      <w:tblGrid>
        <w:gridCol w:w="2675"/>
        <w:gridCol w:w="6965"/>
      </w:tblGrid>
      <w:tr w:rsidR="00F8098E" w:rsidRPr="001A0597" w:rsidTr="00F30A34">
        <w:tc>
          <w:tcPr>
            <w:tcW w:w="2675" w:type="dxa"/>
          </w:tcPr>
          <w:p w:rsidR="00F8098E" w:rsidRDefault="00F8098E" w:rsidP="00F3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B9" w:rsidRPr="001A0597" w:rsidRDefault="00146CB9" w:rsidP="00F3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65" w:type="dxa"/>
          </w:tcPr>
          <w:p w:rsidR="00146CB9" w:rsidRDefault="00146CB9" w:rsidP="00F3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8E" w:rsidRPr="001A0597" w:rsidRDefault="00F8098E" w:rsidP="00F3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935861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3005D" w:rsidRPr="00433F4D" w:rsidRDefault="008D3905" w:rsidP="009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  <w:r w:rsidR="0093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5D" w:rsidRPr="00433F4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превыше всего!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05" w:rsidRPr="00CF769E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8D3905" w:rsidRDefault="00533150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5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 w:rsidRPr="00CF769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935861">
              <w:rPr>
                <w:rFonts w:ascii="Times New Roman" w:hAnsi="Times New Roman" w:cs="Times New Roman"/>
                <w:sz w:val="28"/>
                <w:szCs w:val="28"/>
              </w:rPr>
              <w:t xml:space="preserve"> детей. Знакомство.</w:t>
            </w:r>
          </w:p>
          <w:p w:rsidR="0093005D" w:rsidRDefault="00533150" w:rsidP="009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5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5D">
              <w:rPr>
                <w:rFonts w:ascii="Times New Roman" w:hAnsi="Times New Roman" w:cs="Times New Roman"/>
                <w:sz w:val="28"/>
                <w:szCs w:val="28"/>
              </w:rPr>
              <w:t>Беседы по правилам поведения и технике безопасности в лагере.</w:t>
            </w:r>
            <w:r w:rsidR="00613AC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в летние каникулы.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5861">
              <w:rPr>
                <w:rFonts w:ascii="Times New Roman" w:hAnsi="Times New Roman" w:cs="Times New Roman"/>
                <w:sz w:val="28"/>
                <w:szCs w:val="28"/>
              </w:rPr>
              <w:t xml:space="preserve"> Выборы активов отрядов.</w:t>
            </w:r>
          </w:p>
          <w:p w:rsidR="008D3905" w:rsidRPr="002D1F42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3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861" w:rsidRPr="00935861"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 w:rsidR="00935861" w:rsidRPr="00935861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="00935861" w:rsidRPr="00935861">
              <w:rPr>
                <w:rFonts w:ascii="Times New Roman" w:hAnsi="Times New Roman" w:cs="Times New Roman"/>
                <w:sz w:val="28"/>
                <w:szCs w:val="28"/>
              </w:rPr>
              <w:t xml:space="preserve"> и сплочение кол</w:t>
            </w:r>
            <w:r w:rsidR="009D45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5861" w:rsidRPr="00935861">
              <w:rPr>
                <w:rFonts w:ascii="Times New Roman" w:hAnsi="Times New Roman" w:cs="Times New Roman"/>
                <w:sz w:val="28"/>
                <w:szCs w:val="28"/>
              </w:rPr>
              <w:t>ективов</w:t>
            </w:r>
            <w:r w:rsidR="00935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F30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F769E">
              <w:rPr>
                <w:rFonts w:ascii="Times New Roman" w:hAnsi="Times New Roman" w:cs="Times New Roman"/>
                <w:sz w:val="28"/>
                <w:szCs w:val="28"/>
              </w:rPr>
              <w:t>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ту, посвященному открытию лагерной смены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31.05 </w:t>
            </w:r>
          </w:p>
          <w:p w:rsidR="008D3905" w:rsidRDefault="00935861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3905" w:rsidRDefault="00A9242D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5D">
              <w:rPr>
                <w:rFonts w:ascii="Times New Roman" w:hAnsi="Times New Roman" w:cs="Times New Roman"/>
                <w:sz w:val="28"/>
                <w:szCs w:val="28"/>
              </w:rPr>
              <w:t>В лагере мы все друзья!</w:t>
            </w:r>
          </w:p>
          <w:p w:rsidR="008D3905" w:rsidRPr="00CF769E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8D3905" w:rsidRDefault="00613ACD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35861">
              <w:rPr>
                <w:rFonts w:ascii="Times New Roman" w:hAnsi="Times New Roman" w:cs="Times New Roman"/>
                <w:sz w:val="28"/>
                <w:szCs w:val="28"/>
              </w:rPr>
              <w:t xml:space="preserve"> с лагерем и его традициями.</w:t>
            </w:r>
          </w:p>
          <w:p w:rsidR="0093005D" w:rsidRDefault="00613ACD" w:rsidP="009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5D">
              <w:rPr>
                <w:rFonts w:ascii="Times New Roman" w:hAnsi="Times New Roman" w:cs="Times New Roman"/>
                <w:sz w:val="28"/>
                <w:szCs w:val="28"/>
              </w:rPr>
              <w:t>Беседа «Дружат дети всей Земли».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54CBC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372B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отрядных уголков.</w:t>
            </w:r>
          </w:p>
          <w:p w:rsidR="008D3905" w:rsidRDefault="00954CBC" w:rsidP="0095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B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CF769E">
              <w:rPr>
                <w:rFonts w:ascii="Times New Roman" w:hAnsi="Times New Roman" w:cs="Times New Roman"/>
                <w:sz w:val="28"/>
                <w:szCs w:val="28"/>
              </w:rPr>
              <w:t>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посвященный открытию лагерной смены (11:00).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1A0597" w:rsidRDefault="00954CBC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1.06 </w:t>
            </w:r>
          </w:p>
          <w:p w:rsidR="008D3905" w:rsidRDefault="00935861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D3905" w:rsidRPr="00562870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70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2D">
              <w:rPr>
                <w:rFonts w:ascii="Times New Roman" w:hAnsi="Times New Roman" w:cs="Times New Roman"/>
                <w:sz w:val="28"/>
                <w:szCs w:val="28"/>
              </w:rPr>
              <w:t>Акция «Рисуем зелёный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 w:rsidR="00A9242D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72B1">
              <w:rPr>
                <w:rFonts w:ascii="Times New Roman" w:hAnsi="Times New Roman" w:cs="Times New Roman"/>
                <w:sz w:val="28"/>
                <w:szCs w:val="28"/>
              </w:rPr>
              <w:t>Беседа. Правила безопасности на ж/д путях.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954CBC" w:rsidRPr="00954CBC" w:rsidRDefault="00954CBC" w:rsidP="0095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ФотоЭкстрим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945E9E" w:rsidRDefault="008B653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«Прежде чем права качать, должен их ребёнок знать!»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2.06</w:t>
            </w:r>
            <w:r w:rsidRPr="001A0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905" w:rsidRPr="001A0597" w:rsidRDefault="00BD579A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«Первобытные времена»</w:t>
            </w:r>
          </w:p>
        </w:tc>
        <w:tc>
          <w:tcPr>
            <w:tcW w:w="6965" w:type="dxa"/>
          </w:tcPr>
          <w:p w:rsidR="008D3905" w:rsidRPr="00C55DD3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Утро: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Борьба за добычу. Перетягивание каната</w:t>
            </w:r>
            <w:r w:rsidR="00BD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«А что было раньше?»</w:t>
            </w:r>
            <w:r w:rsidR="00BD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33" w:rsidRPr="00C55DD3" w:rsidRDefault="008B653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 по отрядам.</w:t>
            </w:r>
          </w:p>
          <w:p w:rsidR="008D3905" w:rsidRPr="00ED7866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Pr="00ED7866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«Стильные аборигены»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Вечер:</w:t>
            </w:r>
          </w:p>
          <w:p w:rsidR="008D3905" w:rsidRPr="001A0597" w:rsidRDefault="00BD579A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литературной гостиной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3.06</w:t>
            </w:r>
          </w:p>
          <w:p w:rsidR="008D3905" w:rsidRDefault="00BD579A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9242D" w:rsidRPr="008B0F99" w:rsidRDefault="00A9242D" w:rsidP="00A9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- твоё богатство</w:t>
            </w:r>
          </w:p>
          <w:p w:rsidR="00A9242D" w:rsidRDefault="00A9242D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905" w:rsidRDefault="008D3905" w:rsidP="00A9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Утро: </w:t>
            </w:r>
          </w:p>
          <w:p w:rsidR="00954CBC" w:rsidRDefault="00954CBC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B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Тренинги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просмотры видеороликов</w:t>
            </w:r>
            <w:r w:rsidR="00A9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42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A9242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954CBC" w:rsidRDefault="00954CBC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стенгазет «Здоровый образ жизни».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Pr="002E6B77" w:rsidRDefault="004B235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  <w:r w:rsidR="00AF586F">
              <w:rPr>
                <w:rFonts w:ascii="Times New Roman" w:hAnsi="Times New Roman" w:cs="Times New Roman"/>
                <w:sz w:val="28"/>
                <w:szCs w:val="28"/>
              </w:rPr>
              <w:t xml:space="preserve"> отрядных спорт-зарядок «В здоровом теле – здоровый дух» </w:t>
            </w:r>
          </w:p>
          <w:p w:rsidR="008D3905" w:rsidRPr="00ED7866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B4663F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AF586F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Pr="008B0F99" w:rsidRDefault="00AF586F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D3905" w:rsidRPr="00715A70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7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чтения</w:t>
            </w: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86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 «А я знаю сказки </w:t>
            </w:r>
            <w:proofErr w:type="spellStart"/>
            <w:r w:rsidR="00AF586F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8D3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092" w:rsidRPr="00C55DD3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представления</w:t>
            </w:r>
            <w:r w:rsidR="00562EF6">
              <w:rPr>
                <w:rFonts w:ascii="Times New Roman" w:hAnsi="Times New Roman" w:cs="Times New Roman"/>
                <w:sz w:val="28"/>
                <w:szCs w:val="28"/>
              </w:rPr>
              <w:t xml:space="preserve"> (11:00)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ED7866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 w:rsidR="00AF586F">
              <w:rPr>
                <w:rFonts w:ascii="Times New Roman" w:hAnsi="Times New Roman" w:cs="Times New Roman"/>
                <w:sz w:val="28"/>
                <w:szCs w:val="28"/>
              </w:rPr>
              <w:t xml:space="preserve">рс рисунков «Такой разный </w:t>
            </w:r>
            <w:proofErr w:type="spellStart"/>
            <w:r w:rsidR="00AF586F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3905" w:rsidRPr="00ED7866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B4663F" w:rsidRDefault="00AF586F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AF586F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AF586F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3905" w:rsidRPr="00C545CD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D"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</w:t>
            </w:r>
            <w:r w:rsidR="0095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58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</w:t>
            </w:r>
            <w:proofErr w:type="spellStart"/>
            <w:r w:rsidR="00D9158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D915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D91584" w:rsidP="008B6533">
            <w:pPr>
              <w:pStyle w:val="a4"/>
              <w:numPr>
                <w:ilvl w:val="0"/>
                <w:numId w:val="4"/>
              </w:numPr>
              <w:ind w:left="302" w:hanging="3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«Юные защитники Природы</w:t>
            </w:r>
            <w:r w:rsidR="00226D65" w:rsidRPr="008B6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33" w:rsidRPr="008B6533" w:rsidRDefault="008B6533" w:rsidP="00F30A34">
            <w:pPr>
              <w:pStyle w:val="a4"/>
              <w:numPr>
                <w:ilvl w:val="0"/>
                <w:numId w:val="4"/>
              </w:numPr>
              <w:ind w:left="302" w:hanging="3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по отрядам.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1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5617C7" w:rsidRPr="005617C7" w:rsidRDefault="005617C7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617C7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«Пишем письмо Природе»</w:t>
            </w:r>
            <w:r w:rsidR="00A1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562870" w:rsidRDefault="005617C7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58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"</w:t>
            </w:r>
            <w:proofErr w:type="spellStart"/>
            <w:r w:rsidR="00D9158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D91584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1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5617C7" w:rsidRPr="005617C7" w:rsidRDefault="005617C7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617C7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вторсырья</w:t>
            </w:r>
            <w:r w:rsidR="00A1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7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3905" w:rsidRPr="00226D65" w:rsidRDefault="005617C7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  <w:r w:rsidR="00A1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9242D" w:rsidRDefault="00A9242D" w:rsidP="00A9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8D3905" w:rsidRPr="001A0597" w:rsidRDefault="008D3905" w:rsidP="00A9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Pr="0020698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9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Утро: </w:t>
            </w:r>
          </w:p>
          <w:p w:rsidR="008D3905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092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представления</w:t>
            </w:r>
            <w:r w:rsidR="00562EF6">
              <w:rPr>
                <w:rFonts w:ascii="Times New Roman" w:hAnsi="Times New Roman" w:cs="Times New Roman"/>
                <w:sz w:val="28"/>
                <w:szCs w:val="28"/>
              </w:rPr>
              <w:t xml:space="preserve"> (11:00)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20698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9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D11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</w:t>
            </w:r>
            <w:r w:rsidR="0022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D11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 о вредных привычках</w:t>
            </w:r>
            <w:r w:rsidR="0022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0D1137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1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Дню Друзей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26D65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226D6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26D65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встреча друзей.</w:t>
            </w:r>
          </w:p>
          <w:p w:rsidR="00226D65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«Вместе весело шагать».</w:t>
            </w:r>
          </w:p>
          <w:p w:rsidR="008B6533" w:rsidRPr="008B6533" w:rsidRDefault="008B6533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Бассейн по отрядам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D6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65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226D65" w:rsidRPr="003650D6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 фильмов о дружбе.</w:t>
            </w:r>
          </w:p>
          <w:p w:rsidR="00226D65" w:rsidRPr="004D7532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«Дружеская почта».</w:t>
            </w:r>
          </w:p>
          <w:p w:rsidR="00226D65" w:rsidRPr="0066106D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дружбы.</w:t>
            </w:r>
          </w:p>
          <w:p w:rsidR="00226D65" w:rsidRPr="00226D65" w:rsidRDefault="00226D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50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D6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«Вот она какая наша 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Pr="004372B1" w:rsidRDefault="00226D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76AE" w:rsidRPr="008B0F99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«Россия! Россия! – В этом слове огонь и сила»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C276AE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C276AE" w:rsidRPr="004D7532" w:rsidRDefault="00C276A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«Моя Родина – Россия»</w:t>
            </w:r>
          </w:p>
          <w:p w:rsidR="00C276AE" w:rsidRPr="0066106D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C276AE" w:rsidRPr="001568BF" w:rsidRDefault="00C276A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безопасного поведения вблизи водоёмов»</w:t>
            </w:r>
          </w:p>
          <w:p w:rsidR="00C276AE" w:rsidRPr="0066106D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226D65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 – моя страна»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90400C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Pr="008B0F99" w:rsidRDefault="0090400C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6965" w:type="dxa"/>
          </w:tcPr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</w:p>
          <w:p w:rsidR="008D3905" w:rsidRPr="008B6533" w:rsidRDefault="008D3905" w:rsidP="008B6533">
            <w:pPr>
              <w:pStyle w:val="a4"/>
              <w:numPr>
                <w:ilvl w:val="0"/>
                <w:numId w:val="5"/>
              </w:numPr>
              <w:ind w:left="302" w:hanging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sz w:val="28"/>
                <w:szCs w:val="28"/>
              </w:rPr>
              <w:t>Беседа и  конкурс рисунков «Береги животных»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33" w:rsidRPr="008B6533" w:rsidRDefault="008B6533" w:rsidP="008B6533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по отрядам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5E3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  <w:r w:rsidR="00C27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4D7532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«Я сильный»</w:t>
            </w:r>
            <w:r w:rsidR="00C27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1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  <w:r w:rsidR="00C27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61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 мире животных»</w:t>
            </w:r>
            <w:r w:rsidR="00C27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905" w:rsidRPr="001A0597" w:rsidTr="00F30A34">
        <w:tc>
          <w:tcPr>
            <w:tcW w:w="2675" w:type="dxa"/>
          </w:tcPr>
          <w:p w:rsidR="008D3905" w:rsidRDefault="00AD1512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AD1512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76AE" w:rsidRPr="008B0F99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44">
              <w:rPr>
                <w:rFonts w:ascii="Times New Roman" w:hAnsi="Times New Roman" w:cs="Times New Roman"/>
                <w:sz w:val="28"/>
                <w:szCs w:val="28"/>
              </w:rPr>
              <w:t>Мы умные,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4">
              <w:rPr>
                <w:rFonts w:ascii="Times New Roman" w:hAnsi="Times New Roman" w:cs="Times New Roman"/>
                <w:sz w:val="28"/>
                <w:szCs w:val="28"/>
              </w:rPr>
              <w:t>спортивные, оригинальные!</w:t>
            </w:r>
          </w:p>
          <w:p w:rsidR="008D3905" w:rsidRPr="003B5088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C276AE" w:rsidRPr="00206985" w:rsidRDefault="00C276AE" w:rsidP="00F30A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1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276AE" w:rsidRDefault="00C276A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2E">
              <w:rPr>
                <w:rFonts w:ascii="Times New Roman" w:hAnsi="Times New Roman" w:cs="Times New Roman"/>
                <w:sz w:val="28"/>
                <w:szCs w:val="28"/>
              </w:rPr>
              <w:t>Беседа «Советы Доктора Зуба»</w:t>
            </w:r>
          </w:p>
          <w:p w:rsidR="00C276AE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C276AE" w:rsidRDefault="00C276A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98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B98">
              <w:rPr>
                <w:rFonts w:ascii="Times New Roman" w:hAnsi="Times New Roman" w:cs="Times New Roman"/>
                <w:sz w:val="28"/>
                <w:szCs w:val="28"/>
              </w:rPr>
              <w:t>«Звездный  час»</w:t>
            </w:r>
          </w:p>
          <w:p w:rsidR="00C276AE" w:rsidRDefault="00C276AE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1A0597" w:rsidRDefault="00C276AE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65">
              <w:rPr>
                <w:rFonts w:ascii="Times New Roman" w:hAnsi="Times New Roman" w:cs="Times New Roman"/>
                <w:sz w:val="28"/>
                <w:szCs w:val="28"/>
              </w:rPr>
              <w:t>Битва хоров</w:t>
            </w:r>
          </w:p>
        </w:tc>
      </w:tr>
      <w:tr w:rsidR="008D3905" w:rsidRPr="0066106D" w:rsidTr="00F30A34">
        <w:tc>
          <w:tcPr>
            <w:tcW w:w="2675" w:type="dxa"/>
          </w:tcPr>
          <w:p w:rsidR="008D3905" w:rsidRDefault="00AD1512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Pr="008B0F99" w:rsidRDefault="00AD1512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>«Мы здоровые дети»</w:t>
            </w:r>
          </w:p>
        </w:tc>
        <w:tc>
          <w:tcPr>
            <w:tcW w:w="6965" w:type="dxa"/>
          </w:tcPr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8D3905" w:rsidP="008B6533">
            <w:pPr>
              <w:pStyle w:val="a4"/>
              <w:numPr>
                <w:ilvl w:val="0"/>
                <w:numId w:val="6"/>
              </w:numPr>
              <w:ind w:left="30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sz w:val="28"/>
                <w:szCs w:val="28"/>
              </w:rPr>
              <w:t>Мероприятие «Мы здоровые дети»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33" w:rsidRPr="008B6533" w:rsidRDefault="008B6533" w:rsidP="008B6533">
            <w:pPr>
              <w:pStyle w:val="a4"/>
              <w:numPr>
                <w:ilvl w:val="0"/>
                <w:numId w:val="6"/>
              </w:numPr>
              <w:ind w:left="30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по отрядам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эстафеты </w:t>
            </w:r>
          </w:p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Default="0044426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7B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235E">
              <w:rPr>
                <w:rFonts w:ascii="Times New Roman" w:hAnsi="Times New Roman" w:cs="Times New Roman"/>
                <w:sz w:val="28"/>
                <w:szCs w:val="28"/>
              </w:rPr>
              <w:t>елле</w:t>
            </w:r>
            <w:r w:rsidR="005C7B65">
              <w:rPr>
                <w:rFonts w:ascii="Times New Roman" w:hAnsi="Times New Roman" w:cs="Times New Roman"/>
                <w:sz w:val="28"/>
                <w:szCs w:val="28"/>
              </w:rPr>
              <w:t>ндж</w:t>
            </w:r>
            <w:proofErr w:type="spellEnd"/>
            <w:r w:rsidR="008D39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235E">
              <w:rPr>
                <w:rFonts w:ascii="Times New Roman" w:hAnsi="Times New Roman" w:cs="Times New Roman"/>
                <w:sz w:val="28"/>
                <w:szCs w:val="28"/>
              </w:rPr>
              <w:t xml:space="preserve">Мы и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263" w:rsidRPr="001A0597" w:rsidRDefault="0044426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в футбол, пионербол, волейбол (соревнования).</w:t>
            </w:r>
          </w:p>
        </w:tc>
      </w:tr>
      <w:tr w:rsidR="008D3905" w:rsidRPr="005350F8" w:rsidTr="00F30A34">
        <w:tc>
          <w:tcPr>
            <w:tcW w:w="2675" w:type="dxa"/>
          </w:tcPr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D3905" w:rsidRPr="00C452B1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«Новаторство пародий»</w:t>
            </w: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64C52" w:rsidRDefault="00D64C52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  <w:r w:rsidR="00562EF6">
              <w:rPr>
                <w:rFonts w:ascii="Times New Roman" w:hAnsi="Times New Roman" w:cs="Times New Roman"/>
                <w:sz w:val="28"/>
                <w:szCs w:val="28"/>
              </w:rPr>
              <w:t xml:space="preserve"> (11:00)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«Мои кумиры»</w:t>
            </w:r>
          </w:p>
          <w:p w:rsidR="008D3905" w:rsidRPr="001616D7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D61092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пародий «Точь – в – точь».</w:t>
            </w:r>
          </w:p>
          <w:p w:rsidR="00D61092" w:rsidRPr="00D61092" w:rsidRDefault="00D61092" w:rsidP="00D6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C7B65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905" w:rsidRPr="005350F8" w:rsidTr="00F30A34">
        <w:tc>
          <w:tcPr>
            <w:tcW w:w="2675" w:type="dxa"/>
          </w:tcPr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8D3905" w:rsidRPr="00304E44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44263" w:rsidRDefault="0044426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D3905" w:rsidRPr="00444263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263" w:rsidRPr="00444263" w:rsidRDefault="00444263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Pr="007A107F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44"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FB2B31" w:rsidRPr="00FB2B31" w:rsidRDefault="00FB2B31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 «Мы за спорт!».</w:t>
            </w:r>
          </w:p>
          <w:p w:rsidR="008D3905" w:rsidRPr="005350F8" w:rsidRDefault="00FB2B31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905" w:rsidRPr="005350F8" w:rsidTr="00F30A34">
        <w:tc>
          <w:tcPr>
            <w:tcW w:w="2675" w:type="dxa"/>
          </w:tcPr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3905" w:rsidRPr="00F42C3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народов мира»</w:t>
            </w: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8D3905" w:rsidP="008B653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ind w:left="444" w:hanging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sz w:val="28"/>
                <w:szCs w:val="28"/>
              </w:rPr>
              <w:t>Мероприятие «Истории танцев»</w:t>
            </w:r>
          </w:p>
          <w:p w:rsidR="008B6533" w:rsidRPr="008B6533" w:rsidRDefault="008B6533" w:rsidP="008B6533">
            <w:pPr>
              <w:pStyle w:val="a4"/>
              <w:numPr>
                <w:ilvl w:val="0"/>
                <w:numId w:val="7"/>
              </w:numPr>
              <w:tabs>
                <w:tab w:val="left" w:pos="302"/>
                <w:tab w:val="left" w:pos="520"/>
              </w:tabs>
              <w:ind w:hanging="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по отрядам</w:t>
            </w:r>
          </w:p>
          <w:p w:rsidR="008D3905" w:rsidRPr="00A508AB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8D3905" w:rsidRPr="0066106D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F42C3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танцев народов мира</w:t>
            </w:r>
          </w:p>
        </w:tc>
      </w:tr>
      <w:tr w:rsidR="008D3905" w:rsidRPr="005350F8" w:rsidTr="00F30A34">
        <w:tc>
          <w:tcPr>
            <w:tcW w:w="2675" w:type="dxa"/>
          </w:tcPr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8D3905" w:rsidRPr="00C452B1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5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помним».</w:t>
            </w:r>
          </w:p>
          <w:p w:rsidR="005C7B65" w:rsidRPr="00922598" w:rsidRDefault="005C7B6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0F8"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песен о войне</w:t>
            </w:r>
          </w:p>
        </w:tc>
      </w:tr>
      <w:tr w:rsidR="008D3905" w:rsidRPr="00922598" w:rsidTr="00F30A34">
        <w:tc>
          <w:tcPr>
            <w:tcW w:w="2675" w:type="dxa"/>
          </w:tcPr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3905" w:rsidRPr="008B0F99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фантазия </w:t>
            </w:r>
          </w:p>
        </w:tc>
        <w:tc>
          <w:tcPr>
            <w:tcW w:w="6965" w:type="dxa"/>
          </w:tcPr>
          <w:p w:rsidR="008D3905" w:rsidRPr="00445A2E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C7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>Эколо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гическая акция: «Чистый</w:t>
            </w: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  <w:r w:rsidR="005C7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C7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экологии». </w:t>
            </w:r>
          </w:p>
          <w:p w:rsidR="008B6533" w:rsidRDefault="008B6533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Бассейн по отрядам</w:t>
            </w:r>
          </w:p>
          <w:p w:rsidR="008D3905" w:rsidRPr="00445A2E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природных материалов «Экологическая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нтазия» 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5350F8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>Хит – парад коллекций практич</w:t>
            </w:r>
            <w:r w:rsidR="005C7B65">
              <w:rPr>
                <w:rFonts w:ascii="Times New Roman" w:hAnsi="Times New Roman" w:cs="Times New Roman"/>
                <w:sz w:val="28"/>
                <w:szCs w:val="28"/>
              </w:rPr>
              <w:t>ной одежды на тему «ЭКОМОДА-2022</w:t>
            </w:r>
            <w:r w:rsidRPr="003B50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D3905" w:rsidRPr="00922598" w:rsidTr="00F30A34">
        <w:tc>
          <w:tcPr>
            <w:tcW w:w="2675" w:type="dxa"/>
          </w:tcPr>
          <w:p w:rsidR="008D3905" w:rsidRPr="00FB2B31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="008D3905" w:rsidRPr="00FB2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.06</w:t>
            </w:r>
          </w:p>
          <w:p w:rsidR="00FB2B31" w:rsidRPr="00146CB9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B2B31" w:rsidRPr="00FB2B31" w:rsidRDefault="00FB2B31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2B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Pr="00FB2B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</w:t>
            </w:r>
            <w:r w:rsidRPr="00FB2B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  <w:p w:rsidR="008D3905" w:rsidRPr="00FB2B31" w:rsidRDefault="00FB2B31" w:rsidP="00F30A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2B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(Celebration of the Senses)</w:t>
            </w:r>
          </w:p>
          <w:p w:rsidR="008D3905" w:rsidRPr="00FB2B31" w:rsidRDefault="008D3905" w:rsidP="00F30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5" w:type="dxa"/>
          </w:tcPr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B2B31" w:rsidRDefault="00D61092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97A">
              <w:rPr>
                <w:rFonts w:ascii="Times New Roman" w:hAnsi="Times New Roman" w:cs="Times New Roman"/>
                <w:sz w:val="28"/>
                <w:szCs w:val="28"/>
              </w:rPr>
              <w:t>Медиа-</w:t>
            </w:r>
            <w:r w:rsidR="00FB2B31" w:rsidRPr="00FB2B3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FB2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2B31" w:rsidRPr="00FB2B31">
              <w:rPr>
                <w:rFonts w:ascii="Times New Roman" w:hAnsi="Times New Roman" w:cs="Times New Roman"/>
                <w:sz w:val="28"/>
                <w:szCs w:val="28"/>
              </w:rPr>
              <w:t>збука чувств и эмоций»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092" w:rsidRPr="00FB2B31" w:rsidRDefault="00D61092" w:rsidP="00D6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представления</w:t>
            </w:r>
            <w:r w:rsidR="00562EF6">
              <w:rPr>
                <w:rFonts w:ascii="Times New Roman" w:hAnsi="Times New Roman" w:cs="Times New Roman"/>
                <w:sz w:val="28"/>
                <w:szCs w:val="28"/>
              </w:rPr>
              <w:t xml:space="preserve"> (11:00)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5C7B65" w:rsidRPr="00BD1A31" w:rsidRDefault="0055297A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FB2B31">
              <w:rPr>
                <w:rFonts w:ascii="Times New Roman" w:hAnsi="Times New Roman" w:cs="Times New Roman"/>
                <w:sz w:val="28"/>
                <w:szCs w:val="28"/>
              </w:rPr>
              <w:t xml:space="preserve"> «Эмоциональный интеллект»</w:t>
            </w:r>
          </w:p>
          <w:p w:rsidR="005C7B65" w:rsidRDefault="005C7B6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3">
              <w:rPr>
                <w:rFonts w:ascii="Times New Roman" w:hAnsi="Times New Roman" w:cs="Times New Roman"/>
                <w:sz w:val="28"/>
                <w:szCs w:val="28"/>
              </w:rPr>
              <w:t>Конкурс социальных реклам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9E6" w:rsidRPr="00445A2E" w:rsidRDefault="00AD59E6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концерту закрытия лагерной смены.</w:t>
            </w:r>
          </w:p>
        </w:tc>
      </w:tr>
      <w:tr w:rsidR="008D3905" w:rsidRPr="00922598" w:rsidTr="00F30A34">
        <w:tc>
          <w:tcPr>
            <w:tcW w:w="2675" w:type="dxa"/>
          </w:tcPr>
          <w:p w:rsidR="008D3905" w:rsidRDefault="00444263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Pr="008B0F99" w:rsidRDefault="00AD59E6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D3905" w:rsidRPr="001A0597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B1">
              <w:rPr>
                <w:rFonts w:ascii="Times New Roman" w:hAnsi="Times New Roman" w:cs="Times New Roman"/>
                <w:sz w:val="28"/>
                <w:szCs w:val="28"/>
              </w:rPr>
              <w:t>«Модный приговор»</w:t>
            </w:r>
            <w:r w:rsidR="0093005D">
              <w:rPr>
                <w:rFonts w:ascii="Times New Roman" w:hAnsi="Times New Roman" w:cs="Times New Roman"/>
                <w:sz w:val="28"/>
                <w:szCs w:val="28"/>
              </w:rPr>
              <w:t xml:space="preserve">.  День лета и жары.  </w:t>
            </w:r>
          </w:p>
        </w:tc>
        <w:tc>
          <w:tcPr>
            <w:tcW w:w="6965" w:type="dxa"/>
          </w:tcPr>
          <w:p w:rsidR="008D3905" w:rsidRDefault="008D3905" w:rsidP="00F30A34"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Утро:</w:t>
            </w:r>
            <w:r>
              <w:t xml:space="preserve"> </w:t>
            </w:r>
          </w:p>
          <w:p w:rsidR="0093005D" w:rsidRPr="005350F8" w:rsidRDefault="0093005D" w:rsidP="0093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(история одежды-</w:t>
            </w:r>
            <w:r w:rsidRPr="005350F8">
              <w:rPr>
                <w:rFonts w:ascii="Times New Roman" w:hAnsi="Times New Roman" w:cs="Times New Roman"/>
                <w:sz w:val="28"/>
                <w:szCs w:val="28"/>
              </w:rPr>
              <w:t>мода)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93005D" w:rsidP="00F30A34">
            <w:r w:rsidRPr="009300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9E6">
              <w:rPr>
                <w:rFonts w:ascii="Times New Roman" w:hAnsi="Times New Roman" w:cs="Times New Roman"/>
                <w:sz w:val="28"/>
                <w:szCs w:val="28"/>
              </w:rPr>
              <w:t>Конкурс причёсок</w:t>
            </w:r>
            <w:r w:rsidR="00174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82D" w:rsidRDefault="008D3905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  <w:r w:rsidR="0030382D" w:rsidRPr="00AD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905" w:rsidRDefault="0030382D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9E6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закрытию лагерной смены.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8D3905" w:rsidRPr="00922598" w:rsidRDefault="0030382D" w:rsidP="003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F8">
              <w:rPr>
                <w:rFonts w:ascii="Times New Roman" w:hAnsi="Times New Roman" w:cs="Times New Roman"/>
                <w:sz w:val="28"/>
                <w:szCs w:val="28"/>
              </w:rPr>
              <w:t>Работа стилистов в студии красоты</w:t>
            </w:r>
          </w:p>
        </w:tc>
      </w:tr>
      <w:tr w:rsidR="008D3905" w:rsidRPr="00101EFF" w:rsidTr="00F30A34">
        <w:tc>
          <w:tcPr>
            <w:tcW w:w="2675" w:type="dxa"/>
          </w:tcPr>
          <w:p w:rsidR="008D3905" w:rsidRDefault="00AD59E6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D390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8D3905" w:rsidRDefault="00AD59E6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D59E6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свидания! До новых встреч! 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Утро: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D3905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05" w:rsidRPr="005350F8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9E6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745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эстафеты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533" w:rsidRPr="00AD59E6" w:rsidRDefault="008B6533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6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Бассейн по отрядам</w:t>
            </w:r>
            <w:r w:rsidR="00D6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День:</w:t>
            </w:r>
          </w:p>
          <w:p w:rsidR="00AD59E6" w:rsidRPr="00AD59E6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Прощальная свечка.</w:t>
            </w:r>
          </w:p>
          <w:p w:rsidR="008D3905" w:rsidRDefault="00AD59E6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90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8D3905">
              <w:rPr>
                <w:rFonts w:ascii="Times New Roman" w:hAnsi="Times New Roman" w:cs="Times New Roman"/>
                <w:sz w:val="28"/>
                <w:szCs w:val="28"/>
              </w:rPr>
              <w:t xml:space="preserve"> "Вместе мы - сила!"</w:t>
            </w:r>
          </w:p>
          <w:p w:rsidR="008D3905" w:rsidRDefault="008D3905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Вечер:</w:t>
            </w:r>
          </w:p>
          <w:p w:rsidR="00AD59E6" w:rsidRDefault="00AD59E6" w:rsidP="00F30A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9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отрядов.</w:t>
            </w:r>
          </w:p>
          <w:p w:rsidR="008D3905" w:rsidRPr="0093005D" w:rsidRDefault="0093005D" w:rsidP="00F3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A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52F67">
              <w:rPr>
                <w:rFonts w:ascii="Times New Roman" w:hAnsi="Times New Roman" w:cs="Times New Roman"/>
                <w:sz w:val="28"/>
                <w:szCs w:val="28"/>
              </w:rPr>
              <w:t xml:space="preserve"> Расстаёмся, друзья.</w:t>
            </w:r>
          </w:p>
        </w:tc>
      </w:tr>
    </w:tbl>
    <w:p w:rsidR="00F21FA8" w:rsidRDefault="00F21FA8" w:rsidP="00B37C73">
      <w:pPr>
        <w:spacing w:after="0" w:line="360" w:lineRule="auto"/>
        <w:rPr>
          <w:rFonts w:ascii="Times New Roman" w:hAnsi="Times New Roman"/>
        </w:rPr>
      </w:pPr>
    </w:p>
    <w:p w:rsidR="00AA6B2F" w:rsidRDefault="00AA6B2F">
      <w:pPr>
        <w:rPr>
          <w:sz w:val="56"/>
          <w:szCs w:val="56"/>
        </w:rPr>
      </w:pPr>
    </w:p>
    <w:sectPr w:rsidR="00AA6B2F" w:rsidSect="00F21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B4"/>
    <w:multiLevelType w:val="hybridMultilevel"/>
    <w:tmpl w:val="9F72492A"/>
    <w:lvl w:ilvl="0" w:tplc="628E7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F1C"/>
    <w:multiLevelType w:val="hybridMultilevel"/>
    <w:tmpl w:val="A9BAD16C"/>
    <w:lvl w:ilvl="0" w:tplc="3C62F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77C"/>
    <w:multiLevelType w:val="hybridMultilevel"/>
    <w:tmpl w:val="4E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7EC"/>
    <w:multiLevelType w:val="hybridMultilevel"/>
    <w:tmpl w:val="B1C428BC"/>
    <w:lvl w:ilvl="0" w:tplc="35521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58B4"/>
    <w:multiLevelType w:val="multilevel"/>
    <w:tmpl w:val="5E8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653CB"/>
    <w:multiLevelType w:val="hybridMultilevel"/>
    <w:tmpl w:val="B188205C"/>
    <w:lvl w:ilvl="0" w:tplc="BF64E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D3714"/>
    <w:multiLevelType w:val="hybridMultilevel"/>
    <w:tmpl w:val="B0402C9E"/>
    <w:lvl w:ilvl="0" w:tplc="F9B06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5A96"/>
    <w:multiLevelType w:val="multilevel"/>
    <w:tmpl w:val="C72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01F5B"/>
    <w:multiLevelType w:val="hybridMultilevel"/>
    <w:tmpl w:val="42BA5C5A"/>
    <w:lvl w:ilvl="0" w:tplc="40580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8E"/>
    <w:rsid w:val="001256B5"/>
    <w:rsid w:val="00132DDB"/>
    <w:rsid w:val="00146CB9"/>
    <w:rsid w:val="001568BF"/>
    <w:rsid w:val="001616D7"/>
    <w:rsid w:val="001745A1"/>
    <w:rsid w:val="001E2DA3"/>
    <w:rsid w:val="001F0FF2"/>
    <w:rsid w:val="00206985"/>
    <w:rsid w:val="00226D65"/>
    <w:rsid w:val="00255191"/>
    <w:rsid w:val="002D09BE"/>
    <w:rsid w:val="002D1F42"/>
    <w:rsid w:val="002E6B77"/>
    <w:rsid w:val="0030382D"/>
    <w:rsid w:val="00304E44"/>
    <w:rsid w:val="003350CE"/>
    <w:rsid w:val="00352D76"/>
    <w:rsid w:val="00352F67"/>
    <w:rsid w:val="003650D6"/>
    <w:rsid w:val="00384E53"/>
    <w:rsid w:val="003B5088"/>
    <w:rsid w:val="003B6B98"/>
    <w:rsid w:val="003D48D6"/>
    <w:rsid w:val="00433F4D"/>
    <w:rsid w:val="00436502"/>
    <w:rsid w:val="004372B1"/>
    <w:rsid w:val="00441D40"/>
    <w:rsid w:val="00444263"/>
    <w:rsid w:val="00445A2E"/>
    <w:rsid w:val="004B235E"/>
    <w:rsid w:val="004D7532"/>
    <w:rsid w:val="00524F12"/>
    <w:rsid w:val="00533150"/>
    <w:rsid w:val="0055297A"/>
    <w:rsid w:val="005617C7"/>
    <w:rsid w:val="00562870"/>
    <w:rsid w:val="00562EF6"/>
    <w:rsid w:val="005C7B65"/>
    <w:rsid w:val="00613ACD"/>
    <w:rsid w:val="006824FE"/>
    <w:rsid w:val="00715A70"/>
    <w:rsid w:val="00782010"/>
    <w:rsid w:val="00785EEF"/>
    <w:rsid w:val="00787C7F"/>
    <w:rsid w:val="007A107F"/>
    <w:rsid w:val="007A6742"/>
    <w:rsid w:val="007F0584"/>
    <w:rsid w:val="008A7EEF"/>
    <w:rsid w:val="008B6533"/>
    <w:rsid w:val="008D3905"/>
    <w:rsid w:val="0090400C"/>
    <w:rsid w:val="0093005D"/>
    <w:rsid w:val="00935861"/>
    <w:rsid w:val="00945E9E"/>
    <w:rsid w:val="00954CBC"/>
    <w:rsid w:val="00967FB2"/>
    <w:rsid w:val="009D45EF"/>
    <w:rsid w:val="00A11834"/>
    <w:rsid w:val="00A478CF"/>
    <w:rsid w:val="00A9242D"/>
    <w:rsid w:val="00AA6B2F"/>
    <w:rsid w:val="00AD1512"/>
    <w:rsid w:val="00AD59E6"/>
    <w:rsid w:val="00AF586F"/>
    <w:rsid w:val="00B035F7"/>
    <w:rsid w:val="00B37C73"/>
    <w:rsid w:val="00B4663F"/>
    <w:rsid w:val="00BD1A31"/>
    <w:rsid w:val="00BD579A"/>
    <w:rsid w:val="00C047A2"/>
    <w:rsid w:val="00C12942"/>
    <w:rsid w:val="00C205B1"/>
    <w:rsid w:val="00C276AE"/>
    <w:rsid w:val="00C452B1"/>
    <w:rsid w:val="00C545CD"/>
    <w:rsid w:val="00CF769E"/>
    <w:rsid w:val="00D61092"/>
    <w:rsid w:val="00D64C52"/>
    <w:rsid w:val="00D6708E"/>
    <w:rsid w:val="00D91584"/>
    <w:rsid w:val="00EA3D4E"/>
    <w:rsid w:val="00EF65E3"/>
    <w:rsid w:val="00F21FA8"/>
    <w:rsid w:val="00F223D9"/>
    <w:rsid w:val="00F30A34"/>
    <w:rsid w:val="00F42C35"/>
    <w:rsid w:val="00F8098E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E"/>
  </w:style>
  <w:style w:type="paragraph" w:styleId="1">
    <w:name w:val="heading 1"/>
    <w:basedOn w:val="a"/>
    <w:link w:val="10"/>
    <w:uiPriority w:val="9"/>
    <w:qFormat/>
    <w:rsid w:val="00AA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56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h3">
    <w:name w:val="text-h3"/>
    <w:basedOn w:val="a"/>
    <w:rsid w:val="00A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g">
    <w:name w:val="text-lg"/>
    <w:basedOn w:val="a"/>
    <w:rsid w:val="00A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anding-content-left-anons">
    <w:name w:val="landing-content-left-anons"/>
    <w:basedOn w:val="a"/>
    <w:rsid w:val="00A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25BC-A03C-4DAC-A3A0-297E71A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Tatyana_Anya</dc:creator>
  <cp:lastModifiedBy>см</cp:lastModifiedBy>
  <cp:revision>39</cp:revision>
  <cp:lastPrinted>2018-05-29T08:32:00Z</cp:lastPrinted>
  <dcterms:created xsi:type="dcterms:W3CDTF">2018-05-27T17:12:00Z</dcterms:created>
  <dcterms:modified xsi:type="dcterms:W3CDTF">2022-05-25T17:08:00Z</dcterms:modified>
</cp:coreProperties>
</file>