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86" w:rsidRPr="006B7C86" w:rsidRDefault="006B7C86" w:rsidP="006B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Поздравляем призеров муниципального этапа Всероссийской олимпиады школьников по литературе</w:t>
      </w:r>
    </w:p>
    <w:p w:rsidR="006B7C86" w:rsidRPr="006B7C86" w:rsidRDefault="006B7C86" w:rsidP="006B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ДемехинуГабриэллу</w:t>
      </w:r>
      <w:proofErr w:type="spellEnd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ученицу 11А класса (учитель </w:t>
      </w:r>
      <w:proofErr w:type="spellStart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Поправко</w:t>
      </w:r>
      <w:proofErr w:type="spellEnd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Т.В.)</w:t>
      </w:r>
    </w:p>
    <w:p w:rsidR="006B7C86" w:rsidRPr="006B7C86" w:rsidRDefault="006B7C86" w:rsidP="006B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Кочерову Руслану, ученицу 11А класса (учитель </w:t>
      </w:r>
      <w:proofErr w:type="spellStart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Поправко</w:t>
      </w:r>
      <w:proofErr w:type="spellEnd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Т.В.)</w:t>
      </w:r>
    </w:p>
    <w:p w:rsidR="006B7C86" w:rsidRPr="006B7C86" w:rsidRDefault="006B7C86" w:rsidP="006B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Андрея, ученика 9 а класса (учитель Короткова О.Н) </w:t>
      </w:r>
    </w:p>
    <w:p w:rsidR="006B7C86" w:rsidRPr="006B7C86" w:rsidRDefault="006B7C86" w:rsidP="006B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Степанову Анастасию, ученицу 7 б класса (учитель </w:t>
      </w:r>
      <w:proofErr w:type="spellStart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Диброва</w:t>
      </w:r>
      <w:proofErr w:type="spellEnd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А)</w:t>
      </w:r>
    </w:p>
    <w:p w:rsidR="00343CFE" w:rsidRDefault="00343CFE"/>
    <w:p w:rsidR="006B7C86" w:rsidRPr="007E2A11" w:rsidRDefault="006B7C86" w:rsidP="006B7C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7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Поздравляем победителя и призера муниципального этапа Всероссийской олимпиады школьников </w:t>
      </w:r>
      <w:r w:rsidRPr="007E2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физической культуре.</w:t>
      </w:r>
    </w:p>
    <w:p w:rsidR="006B7C86" w:rsidRPr="006B7C86" w:rsidRDefault="006B7C86" w:rsidP="006B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Джафаров </w:t>
      </w:r>
      <w:proofErr w:type="spellStart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Ульву</w:t>
      </w:r>
      <w:proofErr w:type="spellEnd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победитель, ученик 7А класса (учитель </w:t>
      </w:r>
      <w:proofErr w:type="spellStart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Устинкин</w:t>
      </w:r>
      <w:proofErr w:type="spellEnd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</w:t>
      </w:r>
    </w:p>
    <w:p w:rsidR="006B7C86" w:rsidRPr="006B7C86" w:rsidRDefault="006B7C86" w:rsidP="006B7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Ходанов</w:t>
      </w:r>
      <w:proofErr w:type="spellEnd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- призер, ученик 7В класса (учитель </w:t>
      </w:r>
      <w:proofErr w:type="spellStart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Устинкин</w:t>
      </w:r>
      <w:proofErr w:type="spellEnd"/>
      <w:r w:rsidRPr="006B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</w:t>
      </w:r>
    </w:p>
    <w:p w:rsidR="006B7C86" w:rsidRDefault="006B7C86"/>
    <w:p w:rsidR="007E2A11" w:rsidRPr="007E2A11" w:rsidRDefault="007E2A11" w:rsidP="007E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b/>
          <w:color w:val="1E1E1E"/>
          <w:sz w:val="24"/>
          <w:szCs w:val="24"/>
          <w:shd w:val="clear" w:color="auto" w:fill="F7F9FA"/>
          <w:lang w:eastAsia="ru-RU"/>
        </w:rPr>
        <w:t>Поздравляем победителя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Смирнову Людмилу, ученицу 11 А класса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и призеров муниципального этапа Всероссийской олимпиады школьников по французскому языку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Морозова Антона, ученика 7 Б класса (учитель </w:t>
      </w:r>
      <w:proofErr w:type="spellStart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Донова</w:t>
      </w:r>
      <w:proofErr w:type="spellEnd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И.И.)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Тюкачёва</w:t>
      </w:r>
      <w:proofErr w:type="spellEnd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Алексея, ученика 8 А класса (учитель Кирина О.А.)</w:t>
      </w:r>
    </w:p>
    <w:p w:rsidR="007E2A11" w:rsidRDefault="007E2A11"/>
    <w:p w:rsidR="007E2A11" w:rsidRPr="007E2A11" w:rsidRDefault="007E2A11" w:rsidP="007E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b/>
          <w:color w:val="1E1E1E"/>
          <w:sz w:val="24"/>
          <w:szCs w:val="24"/>
          <w:shd w:val="clear" w:color="auto" w:fill="F7F9FA"/>
          <w:lang w:eastAsia="ru-RU"/>
        </w:rPr>
        <w:t>Поздравляем призеров муниципального этапа Всероссийской олимпиады школьников по праву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Гилёва</w:t>
      </w:r>
      <w:proofErr w:type="spellEnd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Андрея, ученика 9 А класса (учитель Баранова О.В.)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Помыткина</w:t>
      </w:r>
      <w:proofErr w:type="spellEnd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Романа, ученика 9 А класса (учитель Баранова О.В.)</w:t>
      </w:r>
    </w:p>
    <w:p w:rsidR="007E2A11" w:rsidRDefault="007E2A11"/>
    <w:p w:rsidR="007E2A11" w:rsidRPr="007E2A11" w:rsidRDefault="007E2A11" w:rsidP="007E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b/>
          <w:color w:val="1E1E1E"/>
          <w:sz w:val="24"/>
          <w:szCs w:val="24"/>
          <w:shd w:val="clear" w:color="auto" w:fill="F7F9FA"/>
          <w:lang w:eastAsia="ru-RU"/>
        </w:rPr>
        <w:t>Поздравляем призера муниципального этапа Всероссийской олимпиады школьников по китайскому языку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Лучкина</w:t>
      </w:r>
      <w:proofErr w:type="spellEnd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Матвея, ученика 11А класса </w:t>
      </w:r>
    </w:p>
    <w:p w:rsidR="007E2A11" w:rsidRDefault="007E2A11"/>
    <w:p w:rsidR="007E2A11" w:rsidRPr="007E2A11" w:rsidRDefault="007E2A11" w:rsidP="007E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b/>
          <w:color w:val="1E1E1E"/>
          <w:sz w:val="24"/>
          <w:szCs w:val="24"/>
          <w:shd w:val="clear" w:color="auto" w:fill="F7F9FA"/>
          <w:lang w:eastAsia="ru-RU"/>
        </w:rPr>
        <w:t xml:space="preserve">Поздравляем призера муниципального этапа Всероссийской олимпиады школьников по истории 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Зорину Ксению, ученицу 11А класса (учитель </w:t>
      </w:r>
      <w:proofErr w:type="spellStart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Мелехина</w:t>
      </w:r>
      <w:proofErr w:type="spellEnd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О.Н.)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Молодцы, ученица и педагог!</w:t>
      </w:r>
    </w:p>
    <w:p w:rsidR="007E2A11" w:rsidRDefault="007E2A11"/>
    <w:p w:rsidR="007E2A11" w:rsidRPr="007E2A11" w:rsidRDefault="007E2A11" w:rsidP="007E2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b/>
          <w:color w:val="1E1E1E"/>
          <w:sz w:val="24"/>
          <w:szCs w:val="24"/>
          <w:shd w:val="clear" w:color="auto" w:fill="F7F9FA"/>
          <w:lang w:eastAsia="ru-RU"/>
        </w:rPr>
        <w:t xml:space="preserve">Поздравляем призеров муниципального этапа Всероссийской олимпиады школьников по экологии 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Жилина Андрея, ученика 10 А класса (учитель </w:t>
      </w:r>
      <w:proofErr w:type="spellStart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Комстачева</w:t>
      </w:r>
      <w:proofErr w:type="spellEnd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О.В.)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Кондрашова Матвея, ученика 10 А класса (учитель </w:t>
      </w:r>
      <w:proofErr w:type="spellStart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Комстачева</w:t>
      </w:r>
      <w:proofErr w:type="spellEnd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О.В.)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Бажанова Артема, ученика 8 А класса (учитель </w:t>
      </w:r>
      <w:proofErr w:type="spellStart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Комстачева</w:t>
      </w:r>
      <w:proofErr w:type="spellEnd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О.В.)</w:t>
      </w:r>
    </w:p>
    <w:p w:rsidR="007E2A11" w:rsidRPr="007E2A11" w:rsidRDefault="007E2A11" w:rsidP="007E2A11">
      <w:pPr>
        <w:shd w:val="clear" w:color="auto" w:fill="F7F9FA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Гугину</w:t>
      </w:r>
      <w:proofErr w:type="spellEnd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Александру, ученицу 7 б класса (учитель </w:t>
      </w:r>
      <w:proofErr w:type="spellStart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Кордюков</w:t>
      </w:r>
      <w:proofErr w:type="spellEnd"/>
      <w:r w:rsidRPr="007E2A1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А.А.)</w:t>
      </w:r>
    </w:p>
    <w:p w:rsidR="007E2A11" w:rsidRDefault="007E2A11"/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Поздравляем победителей и призеров муниципального этапа олимпиады по ОБЖ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7-8 классов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Степанова Анастасия 7-Б класс (учитель Волкова В.Г.)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9-х классов 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</w:t>
      </w:r>
      <w:proofErr w:type="spellStart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Вахминцев</w:t>
      </w:r>
      <w:proofErr w:type="spellEnd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9-А класс (учитель </w:t>
      </w:r>
      <w:proofErr w:type="spellStart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Пароваткина</w:t>
      </w:r>
      <w:proofErr w:type="spellEnd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Т.А.)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 - </w:t>
      </w:r>
      <w:proofErr w:type="spellStart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Помыткин</w:t>
      </w:r>
      <w:proofErr w:type="spellEnd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9-А класс (учитель </w:t>
      </w:r>
      <w:proofErr w:type="spellStart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Пароваткина</w:t>
      </w:r>
      <w:proofErr w:type="spellEnd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Т.А.)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среди 10-11 классов 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Кочерова Руслана 11-А класс (учитель Волкова В.Г.)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 Жилин Андрей 10-А класс (учитель Волкова В.Г.)</w:t>
      </w:r>
    </w:p>
    <w:p w:rsidR="00C81FD6" w:rsidRDefault="00C81FD6"/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Поздравляем призеров муниципального этапа по технологии!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Головатский</w:t>
      </w:r>
      <w:proofErr w:type="spellEnd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Лев, ученик 7Б 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Арсланов </w:t>
      </w:r>
      <w:proofErr w:type="spellStart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Адиль</w:t>
      </w:r>
      <w:proofErr w:type="spellEnd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ученик 7Б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Помытнин</w:t>
      </w:r>
      <w:proofErr w:type="spellEnd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Роман, ученик 9А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Тимур, ученик 9А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Гилёв</w:t>
      </w:r>
      <w:proofErr w:type="spellEnd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Андрей, ученик 9А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Колочков</w:t>
      </w:r>
      <w:proofErr w:type="spellEnd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Кирилл, ученик 10 А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Валерия, ученица 7В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Безбабных</w:t>
      </w:r>
      <w:proofErr w:type="spellEnd"/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Варвара, ученица 7В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Пышная Ксения, ученица 7Б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Анастасия, ученица 7Б</w:t>
      </w:r>
    </w:p>
    <w:p w:rsidR="00C81FD6" w:rsidRPr="00C81FD6" w:rsidRDefault="00C81FD6" w:rsidP="00C8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Коршунова Татьяна, ученица 9Б</w:t>
      </w:r>
    </w:p>
    <w:p w:rsidR="00C81FD6" w:rsidRDefault="00C81FD6"/>
    <w:p w:rsidR="00D34588" w:rsidRDefault="00D34588">
      <w:pPr>
        <w:rPr>
          <w:rFonts w:ascii="Arial" w:hAnsi="Arial" w:cs="Arial"/>
          <w:color w:val="1E1E1E"/>
          <w:sz w:val="21"/>
          <w:szCs w:val="21"/>
          <w:shd w:val="clear" w:color="auto" w:fill="F7F9FA"/>
        </w:rPr>
      </w:pPr>
      <w:r w:rsidRPr="00D34588">
        <w:rPr>
          <w:rFonts w:ascii="Arial" w:hAnsi="Arial" w:cs="Arial"/>
          <w:b/>
          <w:color w:val="1E1E1E"/>
          <w:sz w:val="21"/>
          <w:szCs w:val="21"/>
          <w:shd w:val="clear" w:color="auto" w:fill="F7F9FA"/>
        </w:rPr>
        <w:t>Поздравляем призера муниципального этапа по информатике</w:t>
      </w:r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 xml:space="preserve"> Жилина Андрея, ученика 10 А класса (учитель Власова Д.С.)</w:t>
      </w:r>
    </w:p>
    <w:p w:rsidR="00D34588" w:rsidRPr="00D34588" w:rsidRDefault="00D34588" w:rsidP="00D34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 xml:space="preserve">Поздравляем призеров муниципального этапа </w:t>
      </w:r>
      <w:proofErr w:type="spellStart"/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>ВсОШ</w:t>
      </w:r>
      <w:proofErr w:type="spellEnd"/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 xml:space="preserve"> по обществознанию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Кукина Михаила, ученика 7Б класса (учитель Баранова О.В.)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Степанову Анастасию, ученицу 7Б класса (учитель Баранова О.В.)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Кузнецову Елизавету, ученицу 9Б класса (учитель Лобанова Е.А.)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Жилина Андрея, ученика 10 А класса (учитель </w:t>
      </w: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Мелехина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О.Н.)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Печенину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Ксению, ученицу 10 А класса (учитель </w:t>
      </w: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Мелехина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О.Н.)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Молодцы!</w:t>
      </w:r>
    </w:p>
    <w:p w:rsidR="00D34588" w:rsidRDefault="00D34588"/>
    <w:p w:rsidR="00D34588" w:rsidRDefault="00D34588">
      <w:pPr>
        <w:rPr>
          <w:rFonts w:ascii="Arial" w:hAnsi="Arial" w:cs="Arial"/>
          <w:color w:val="1E1E1E"/>
          <w:sz w:val="21"/>
          <w:szCs w:val="21"/>
          <w:shd w:val="clear" w:color="auto" w:fill="F7F9FA"/>
        </w:rPr>
      </w:pPr>
      <w:r w:rsidRPr="00D34588">
        <w:rPr>
          <w:rFonts w:ascii="Arial" w:hAnsi="Arial" w:cs="Arial"/>
          <w:b/>
          <w:color w:val="1E1E1E"/>
          <w:sz w:val="21"/>
          <w:szCs w:val="21"/>
          <w:shd w:val="clear" w:color="auto" w:fill="F7F9FA"/>
        </w:rPr>
        <w:t xml:space="preserve">Поздравляем призера муниципального этапа </w:t>
      </w:r>
      <w:proofErr w:type="spellStart"/>
      <w:r w:rsidRPr="00D34588">
        <w:rPr>
          <w:rFonts w:ascii="Arial" w:hAnsi="Arial" w:cs="Arial"/>
          <w:b/>
          <w:color w:val="1E1E1E"/>
          <w:sz w:val="21"/>
          <w:szCs w:val="21"/>
          <w:shd w:val="clear" w:color="auto" w:fill="F7F9FA"/>
        </w:rPr>
        <w:t>ВсОШ</w:t>
      </w:r>
      <w:proofErr w:type="spellEnd"/>
      <w:r w:rsidRPr="00D34588">
        <w:rPr>
          <w:rFonts w:ascii="Arial" w:hAnsi="Arial" w:cs="Arial"/>
          <w:b/>
          <w:color w:val="1E1E1E"/>
          <w:sz w:val="21"/>
          <w:szCs w:val="21"/>
          <w:shd w:val="clear" w:color="auto" w:fill="F7F9FA"/>
        </w:rPr>
        <w:t xml:space="preserve"> по русскому языку</w:t>
      </w:r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 xml:space="preserve"> </w:t>
      </w:r>
      <w:proofErr w:type="spellStart"/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>Демехину</w:t>
      </w:r>
      <w:proofErr w:type="spellEnd"/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 xml:space="preserve"> </w:t>
      </w:r>
      <w:proofErr w:type="spellStart"/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>Габриэллу</w:t>
      </w:r>
      <w:proofErr w:type="spellEnd"/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 xml:space="preserve">, ученицу 11 класса (учитель </w:t>
      </w:r>
      <w:proofErr w:type="spellStart"/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>Поправко</w:t>
      </w:r>
      <w:proofErr w:type="spellEnd"/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 xml:space="preserve"> Т.В.) Молодцы!</w:t>
      </w:r>
    </w:p>
    <w:p w:rsidR="00D34588" w:rsidRDefault="00D34588">
      <w:pPr>
        <w:rPr>
          <w:rFonts w:ascii="Arial" w:hAnsi="Arial" w:cs="Arial"/>
          <w:color w:val="1E1E1E"/>
          <w:sz w:val="21"/>
          <w:szCs w:val="21"/>
          <w:shd w:val="clear" w:color="auto" w:fill="F7F9FA"/>
        </w:rPr>
      </w:pPr>
    </w:p>
    <w:p w:rsidR="00D34588" w:rsidRPr="00D34588" w:rsidRDefault="00D34588" w:rsidP="00D34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>Поздравляем победителя муниципального этапа олимпиады по предмету Духовное краеведение Подмосковья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Кочерову Руслану 11А класс (учитель </w:t>
      </w: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Мелехина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</w:t>
      </w:r>
      <w:proofErr w:type="gram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О.Н. )</w:t>
      </w:r>
      <w:proofErr w:type="gramEnd"/>
    </w:p>
    <w:p w:rsidR="00D34588" w:rsidRDefault="00D34588"/>
    <w:p w:rsidR="00D34588" w:rsidRDefault="00D34588">
      <w:pPr>
        <w:rPr>
          <w:rFonts w:ascii="Arial" w:hAnsi="Arial" w:cs="Arial"/>
          <w:color w:val="1E1E1E"/>
          <w:sz w:val="21"/>
          <w:szCs w:val="21"/>
          <w:shd w:val="clear" w:color="auto" w:fill="F7F9FA"/>
        </w:rPr>
      </w:pPr>
      <w:r w:rsidRPr="00D34588">
        <w:rPr>
          <w:rFonts w:ascii="Arial" w:hAnsi="Arial" w:cs="Arial"/>
          <w:b/>
          <w:color w:val="1E1E1E"/>
          <w:sz w:val="21"/>
          <w:szCs w:val="21"/>
          <w:shd w:val="clear" w:color="auto" w:fill="F7F9FA"/>
        </w:rPr>
        <w:t xml:space="preserve">Поздравляем призёра муниципального этапа </w:t>
      </w:r>
      <w:proofErr w:type="spellStart"/>
      <w:r w:rsidRPr="00D34588">
        <w:rPr>
          <w:rFonts w:ascii="Arial" w:hAnsi="Arial" w:cs="Arial"/>
          <w:b/>
          <w:color w:val="1E1E1E"/>
          <w:sz w:val="21"/>
          <w:szCs w:val="21"/>
          <w:shd w:val="clear" w:color="auto" w:fill="F7F9FA"/>
        </w:rPr>
        <w:t>ВсОШ</w:t>
      </w:r>
      <w:proofErr w:type="spellEnd"/>
      <w:r w:rsidRPr="00D34588">
        <w:rPr>
          <w:rFonts w:ascii="Arial" w:hAnsi="Arial" w:cs="Arial"/>
          <w:b/>
          <w:color w:val="1E1E1E"/>
          <w:sz w:val="21"/>
          <w:szCs w:val="21"/>
          <w:shd w:val="clear" w:color="auto" w:fill="F7F9FA"/>
        </w:rPr>
        <w:t xml:space="preserve"> по английскому языку</w:t>
      </w:r>
      <w:r>
        <w:rPr>
          <w:rFonts w:ascii="Arial" w:hAnsi="Arial" w:cs="Arial"/>
          <w:color w:val="1E1E1E"/>
          <w:sz w:val="21"/>
          <w:szCs w:val="21"/>
          <w:shd w:val="clear" w:color="auto" w:fill="F7F9FA"/>
        </w:rPr>
        <w:t xml:space="preserve"> Сафронову Дарью 9а (учитель Соколова М.Д.)</w:t>
      </w:r>
    </w:p>
    <w:p w:rsidR="00D34588" w:rsidRPr="00D34588" w:rsidRDefault="00D34588" w:rsidP="00D34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 xml:space="preserve">Поздравляем победителя и призеров муниципального этапа </w:t>
      </w:r>
      <w:proofErr w:type="spellStart"/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>ВсОШ</w:t>
      </w:r>
      <w:proofErr w:type="spellEnd"/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 xml:space="preserve"> по астрономии!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Головатский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Лев, победитель, ученик 7Б класса,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Сиротин Владимир, призер, ученик 4В класса, 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Короткова Маргарита, призер, ученица 3В класса.</w:t>
      </w:r>
    </w:p>
    <w:p w:rsidR="00D34588" w:rsidRPr="00D34588" w:rsidRDefault="00D34588" w:rsidP="00D3458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 xml:space="preserve">Поздравляем призеров муниципального этапа </w:t>
      </w:r>
      <w:proofErr w:type="spellStart"/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>ВсОШ</w:t>
      </w:r>
      <w:proofErr w:type="spellEnd"/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 xml:space="preserve"> по географии: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Жилина Андрея, ученика 10 класса (учитель </w:t>
      </w: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Комстачева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О. В.),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Кондрашова Матвея, ученика 10 класса (учитель </w:t>
      </w: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Комстачева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О. В.), 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Комстачеву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Александру, ученицу 9а класса (учитель </w:t>
      </w: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Комстачева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О. В.),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Минееву Юлию, ученицу 9б класса (учитель </w:t>
      </w: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Комстачева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О. В.)</w:t>
      </w:r>
    </w:p>
    <w:p w:rsid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6327CA" w:rsidRDefault="006327CA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bookmarkStart w:id="0" w:name="_GoBack"/>
      <w:bookmarkEnd w:id="0"/>
    </w:p>
    <w:p w:rsidR="00D34588" w:rsidRPr="00D34588" w:rsidRDefault="00D34588" w:rsidP="00D34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lastRenderedPageBreak/>
        <w:t xml:space="preserve">Поздравляем победителя муниципального этапа </w:t>
      </w:r>
      <w:proofErr w:type="spellStart"/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>ВсОШ</w:t>
      </w:r>
      <w:proofErr w:type="spellEnd"/>
      <w:r w:rsidRPr="00D34588">
        <w:rPr>
          <w:rFonts w:ascii="Arial" w:eastAsia="Times New Roman" w:hAnsi="Arial" w:cs="Arial"/>
          <w:b/>
          <w:color w:val="1E1E1E"/>
          <w:sz w:val="21"/>
          <w:szCs w:val="21"/>
          <w:shd w:val="clear" w:color="auto" w:fill="F7F9FA"/>
          <w:lang w:eastAsia="ru-RU"/>
        </w:rPr>
        <w:t xml:space="preserve"> по математике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Скрынникова Дмитрия, ученика 6 В класса (учитель Терентьева Е.Г.)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gram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и</w:t>
      </w:r>
      <w:proofErr w:type="gram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призера - </w:t>
      </w: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Головатского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Льва, ученика 7 Б класса ( учитель </w:t>
      </w:r>
      <w:proofErr w:type="spellStart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Биктимирова</w:t>
      </w:r>
      <w:proofErr w:type="spellEnd"/>
      <w:r w:rsidRPr="00D34588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А.В.)</w:t>
      </w:r>
    </w:p>
    <w:p w:rsidR="00D34588" w:rsidRPr="00D34588" w:rsidRDefault="00D34588" w:rsidP="00D34588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D34588" w:rsidRDefault="00D34588"/>
    <w:p w:rsidR="006327CA" w:rsidRPr="006327CA" w:rsidRDefault="006327CA" w:rsidP="00632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CA">
        <w:rPr>
          <w:rFonts w:ascii="Arial" w:eastAsia="Times New Roman" w:hAnsi="Arial" w:cs="Arial"/>
          <w:color w:val="1E1E1E"/>
          <w:sz w:val="21"/>
          <w:szCs w:val="21"/>
          <w:shd w:val="clear" w:color="auto" w:fill="F7F9FA"/>
          <w:lang w:eastAsia="ru-RU"/>
        </w:rPr>
        <w:t xml:space="preserve">Поздравляем призеров муниципального этапа </w:t>
      </w:r>
      <w:proofErr w:type="spellStart"/>
      <w:r w:rsidRPr="006327CA">
        <w:rPr>
          <w:rFonts w:ascii="Arial" w:eastAsia="Times New Roman" w:hAnsi="Arial" w:cs="Arial"/>
          <w:color w:val="1E1E1E"/>
          <w:sz w:val="21"/>
          <w:szCs w:val="21"/>
          <w:shd w:val="clear" w:color="auto" w:fill="F7F9FA"/>
          <w:lang w:eastAsia="ru-RU"/>
        </w:rPr>
        <w:t>ВсОШ</w:t>
      </w:r>
      <w:proofErr w:type="spellEnd"/>
      <w:r w:rsidRPr="006327CA">
        <w:rPr>
          <w:rFonts w:ascii="Arial" w:eastAsia="Times New Roman" w:hAnsi="Arial" w:cs="Arial"/>
          <w:color w:val="1E1E1E"/>
          <w:sz w:val="21"/>
          <w:szCs w:val="21"/>
          <w:shd w:val="clear" w:color="auto" w:fill="F7F9FA"/>
          <w:lang w:eastAsia="ru-RU"/>
        </w:rPr>
        <w:t xml:space="preserve"> по биологии</w:t>
      </w:r>
    </w:p>
    <w:p w:rsidR="006327CA" w:rsidRPr="006327CA" w:rsidRDefault="006327CA" w:rsidP="006327CA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spellStart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Помыткина</w:t>
      </w:r>
      <w:proofErr w:type="spellEnd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Романа, ученика 9А класса (учитель </w:t>
      </w:r>
      <w:proofErr w:type="spellStart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Кордюков</w:t>
      </w:r>
      <w:proofErr w:type="spellEnd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А.А.)</w:t>
      </w:r>
    </w:p>
    <w:p w:rsidR="006327CA" w:rsidRPr="006327CA" w:rsidRDefault="006327CA" w:rsidP="006327CA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spellStart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Савёлову</w:t>
      </w:r>
      <w:proofErr w:type="spellEnd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Олесю, ученицу 10А класса (учитель </w:t>
      </w:r>
      <w:proofErr w:type="spellStart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Кордюков</w:t>
      </w:r>
      <w:proofErr w:type="spellEnd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А.А.)</w:t>
      </w:r>
    </w:p>
    <w:p w:rsidR="006327CA" w:rsidRPr="006327CA" w:rsidRDefault="006327CA" w:rsidP="006327CA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Киселёву Ксению, ученицу 10А класса (учитель </w:t>
      </w:r>
      <w:proofErr w:type="spellStart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Кордюков</w:t>
      </w:r>
      <w:proofErr w:type="spellEnd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А.А.)</w:t>
      </w:r>
    </w:p>
    <w:p w:rsidR="006327CA" w:rsidRPr="006327CA" w:rsidRDefault="006327CA" w:rsidP="006327CA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proofErr w:type="spellStart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Косыреву</w:t>
      </w:r>
      <w:proofErr w:type="spellEnd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Алену, ученицу 10 А класса (учитель </w:t>
      </w:r>
      <w:proofErr w:type="spellStart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Кордюков</w:t>
      </w:r>
      <w:proofErr w:type="spellEnd"/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 xml:space="preserve"> А.А.)</w:t>
      </w:r>
    </w:p>
    <w:p w:rsidR="006327CA" w:rsidRPr="006327CA" w:rsidRDefault="006327CA" w:rsidP="006327CA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6327CA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Молодцы!</w:t>
      </w:r>
    </w:p>
    <w:p w:rsidR="006327CA" w:rsidRDefault="006327CA"/>
    <w:p w:rsidR="006327CA" w:rsidRDefault="006327CA">
      <w:r>
        <w:rPr>
          <w:rFonts w:ascii="Roboto" w:hAnsi="Roboto"/>
          <w:color w:val="7C7C7C"/>
          <w:spacing w:val="2"/>
          <w:sz w:val="23"/>
          <w:szCs w:val="23"/>
        </w:rPr>
        <w:t>Поздравляем призера муниципального этапа по информатике Жилина Андрея, ученика 10 А класса (учитель Власова Д.С.). Молодец!</w:t>
      </w:r>
    </w:p>
    <w:sectPr w:rsidR="006327CA" w:rsidSect="0034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C86"/>
    <w:rsid w:val="002361A8"/>
    <w:rsid w:val="00343CFE"/>
    <w:rsid w:val="006327CA"/>
    <w:rsid w:val="006B7C86"/>
    <w:rsid w:val="007E2A11"/>
    <w:rsid w:val="00C25F63"/>
    <w:rsid w:val="00C81FD6"/>
    <w:rsid w:val="00D3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6D049-CEBA-4573-8EE5-88433199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Valentina X</cp:lastModifiedBy>
  <cp:revision>6</cp:revision>
  <dcterms:created xsi:type="dcterms:W3CDTF">2021-10-17T19:01:00Z</dcterms:created>
  <dcterms:modified xsi:type="dcterms:W3CDTF">2022-01-20T06:28:00Z</dcterms:modified>
</cp:coreProperties>
</file>