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9F" w:rsidRPr="00AE5FFB" w:rsidRDefault="00EE299F" w:rsidP="00EE299F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AE5FFB">
        <w:rPr>
          <w:rFonts w:eastAsia="Times New Roman"/>
          <w:b/>
          <w:sz w:val="24"/>
          <w:szCs w:val="24"/>
        </w:rPr>
        <w:t>ПРОТОКОЛ</w:t>
      </w:r>
    </w:p>
    <w:p w:rsidR="00EE299F" w:rsidRPr="00AE5FFB" w:rsidRDefault="00EE299F" w:rsidP="00EE299F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AE5FFB">
        <w:rPr>
          <w:rFonts w:eastAsia="Times New Roman"/>
          <w:b/>
          <w:sz w:val="24"/>
          <w:szCs w:val="24"/>
        </w:rPr>
        <w:t>соревнований «Президентское многоборье»</w:t>
      </w:r>
    </w:p>
    <w:p w:rsidR="00EE299F" w:rsidRPr="00AE5FFB" w:rsidRDefault="00EE299F" w:rsidP="00EE299F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AE5FFB">
        <w:rPr>
          <w:rFonts w:eastAsia="Times New Roman"/>
          <w:b/>
          <w:sz w:val="24"/>
          <w:szCs w:val="24"/>
        </w:rPr>
        <w:t xml:space="preserve">класс-команда </w:t>
      </w:r>
      <w:r w:rsidR="004F7C7B">
        <w:rPr>
          <w:rFonts w:eastAsia="Times New Roman"/>
          <w:b/>
          <w:sz w:val="24"/>
          <w:szCs w:val="24"/>
        </w:rPr>
        <w:t xml:space="preserve">общеобразовательной школы № 1 </w:t>
      </w:r>
      <w:r w:rsidRPr="00AE5FFB">
        <w:rPr>
          <w:rFonts w:eastAsia="Times New Roman"/>
          <w:b/>
          <w:sz w:val="24"/>
          <w:szCs w:val="24"/>
        </w:rPr>
        <w:t xml:space="preserve"> класс</w:t>
      </w:r>
      <w:r w:rsidR="004F7C7B">
        <w:rPr>
          <w:rFonts w:eastAsia="Times New Roman"/>
          <w:b/>
          <w:sz w:val="24"/>
          <w:szCs w:val="24"/>
        </w:rPr>
        <w:t xml:space="preserve"> 3В</w:t>
      </w:r>
      <w:r w:rsidRPr="00AE5FFB">
        <w:rPr>
          <w:rFonts w:eastAsia="Times New Roman"/>
          <w:b/>
          <w:sz w:val="24"/>
          <w:szCs w:val="24"/>
        </w:rPr>
        <w:t xml:space="preserve"> (ЮНОШИ)</w:t>
      </w:r>
    </w:p>
    <w:p w:rsidR="00EE299F" w:rsidRPr="00AE5FFB" w:rsidRDefault="00EE299F" w:rsidP="00EE299F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5"/>
        <w:gridCol w:w="1593"/>
        <w:gridCol w:w="1417"/>
        <w:gridCol w:w="567"/>
        <w:gridCol w:w="1417"/>
        <w:gridCol w:w="568"/>
        <w:gridCol w:w="1985"/>
        <w:gridCol w:w="567"/>
        <w:gridCol w:w="1559"/>
        <w:gridCol w:w="567"/>
        <w:gridCol w:w="1134"/>
      </w:tblGrid>
      <w:tr w:rsidR="00EE299F" w:rsidRPr="00AE5FFB" w:rsidTr="00023B32">
        <w:trPr>
          <w:cantSplit/>
          <w:trHeight w:val="769"/>
        </w:trPr>
        <w:tc>
          <w:tcPr>
            <w:tcW w:w="567" w:type="dxa"/>
          </w:tcPr>
          <w:p w:rsidR="00EE299F" w:rsidRPr="00AE5FFB" w:rsidRDefault="00EE299F" w:rsidP="00023B3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5FFB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85" w:type="dxa"/>
          </w:tcPr>
          <w:p w:rsidR="00EE299F" w:rsidRPr="00AE5FFB" w:rsidRDefault="00EE299F" w:rsidP="00023B3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5FFB">
              <w:rPr>
                <w:rFonts w:eastAsia="Times New Roman"/>
                <w:b/>
                <w:sz w:val="20"/>
                <w:szCs w:val="20"/>
              </w:rPr>
              <w:t>Ф.И.О. полностью</w:t>
            </w:r>
          </w:p>
          <w:p w:rsidR="00EE299F" w:rsidRPr="00AE5FFB" w:rsidRDefault="00EE299F" w:rsidP="00023B3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E299F" w:rsidRPr="00AE5FFB" w:rsidRDefault="00EE299F" w:rsidP="00023B32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Полных лет на момент соревнований</w:t>
            </w:r>
          </w:p>
        </w:tc>
        <w:tc>
          <w:tcPr>
            <w:tcW w:w="1417" w:type="dxa"/>
          </w:tcPr>
          <w:p w:rsidR="00EE299F" w:rsidRPr="00AE5FFB" w:rsidRDefault="00EE299F" w:rsidP="00023B32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Наклон вперед из положения сидя</w:t>
            </w:r>
          </w:p>
        </w:tc>
        <w:tc>
          <w:tcPr>
            <w:tcW w:w="567" w:type="dxa"/>
            <w:textDirection w:val="btLr"/>
          </w:tcPr>
          <w:p w:rsidR="00EE299F" w:rsidRPr="00AE5FFB" w:rsidRDefault="00EE299F" w:rsidP="00023B3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  <w:shd w:val="clear" w:color="auto" w:fill="auto"/>
          </w:tcPr>
          <w:p w:rsidR="00293674" w:rsidRPr="003F5C2C" w:rsidRDefault="00293674" w:rsidP="00293674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Сгибание и разгибание рук в упоре «лежа»</w:t>
            </w:r>
          </w:p>
          <w:p w:rsidR="00EE299F" w:rsidRPr="00AE5FFB" w:rsidRDefault="00293674" w:rsidP="00293674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(раз)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EE299F" w:rsidRPr="00AE5FFB" w:rsidRDefault="00EE299F" w:rsidP="00023B3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985" w:type="dxa"/>
            <w:shd w:val="clear" w:color="auto" w:fill="auto"/>
          </w:tcPr>
          <w:p w:rsidR="00EE299F" w:rsidRPr="00AE5FFB" w:rsidRDefault="00EE299F" w:rsidP="00023B32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 xml:space="preserve">Подъем туловища из положения лежа на спине </w:t>
            </w:r>
          </w:p>
          <w:p w:rsidR="00EE299F" w:rsidRPr="00AE5FFB" w:rsidRDefault="00EE299F" w:rsidP="00023B32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 xml:space="preserve">(за </w:t>
            </w:r>
            <w:r w:rsidR="00504ECB">
              <w:rPr>
                <w:rFonts w:eastAsia="Times New Roman"/>
                <w:b/>
                <w:sz w:val="16"/>
                <w:szCs w:val="16"/>
              </w:rPr>
              <w:t>1 мин</w:t>
            </w:r>
            <w:r w:rsidRPr="00AE5FFB">
              <w:rPr>
                <w:rFonts w:eastAsia="Times New Roman"/>
                <w:b/>
                <w:sz w:val="16"/>
                <w:szCs w:val="16"/>
              </w:rPr>
              <w:t xml:space="preserve">, раз)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E299F" w:rsidRPr="00AE5FFB" w:rsidRDefault="00EE299F" w:rsidP="00023B3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559" w:type="dxa"/>
            <w:shd w:val="clear" w:color="auto" w:fill="auto"/>
          </w:tcPr>
          <w:p w:rsidR="00EE299F" w:rsidRPr="00AE5FFB" w:rsidRDefault="00EE299F" w:rsidP="00023B32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 xml:space="preserve">Прыжок в длину с места (см) </w:t>
            </w:r>
          </w:p>
        </w:tc>
        <w:tc>
          <w:tcPr>
            <w:tcW w:w="567" w:type="dxa"/>
            <w:textDirection w:val="btLr"/>
          </w:tcPr>
          <w:p w:rsidR="00EE299F" w:rsidRPr="00AE5FFB" w:rsidRDefault="00EE299F" w:rsidP="00023B3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EE299F" w:rsidRPr="00AE5FFB" w:rsidRDefault="00EE299F" w:rsidP="00023B32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Общее количество очков</w:t>
            </w:r>
          </w:p>
        </w:tc>
      </w:tr>
      <w:tr w:rsidR="00C15F99" w:rsidRPr="00AE5FFB" w:rsidTr="00C15F99">
        <w:trPr>
          <w:trHeight w:val="512"/>
        </w:trPr>
        <w:tc>
          <w:tcPr>
            <w:tcW w:w="567" w:type="dxa"/>
          </w:tcPr>
          <w:p w:rsidR="00C15F99" w:rsidRPr="00AE5FFB" w:rsidRDefault="00C15F99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1</w:t>
            </w:r>
          </w:p>
        </w:tc>
        <w:tc>
          <w:tcPr>
            <w:tcW w:w="3085" w:type="dxa"/>
          </w:tcPr>
          <w:p w:rsidR="00C15F99" w:rsidRPr="00C951D7" w:rsidRDefault="00023B32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Антропов Иван Андреевич" w:history="1">
              <w:r w:rsidR="00C951D7" w:rsidRPr="00C951D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Антропов Иван Андреевич</w:t>
              </w:r>
            </w:hyperlink>
          </w:p>
        </w:tc>
        <w:tc>
          <w:tcPr>
            <w:tcW w:w="1593" w:type="dxa"/>
          </w:tcPr>
          <w:p w:rsidR="00C15F99" w:rsidRPr="00C951D7" w:rsidRDefault="00C951D7" w:rsidP="00C951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56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15F99" w:rsidRPr="00AE5FFB" w:rsidRDefault="00504ECB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C15F99" w:rsidRPr="00AE5FFB" w:rsidRDefault="00E02C6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15F99" w:rsidRPr="00AE5FFB" w:rsidRDefault="0057056B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6E3F81">
              <w:rPr>
                <w:rFonts w:eastAsia="Times New Roman"/>
                <w:b/>
              </w:rPr>
              <w:t>40</w:t>
            </w:r>
          </w:p>
        </w:tc>
        <w:tc>
          <w:tcPr>
            <w:tcW w:w="567" w:type="dxa"/>
          </w:tcPr>
          <w:p w:rsidR="00C15F99" w:rsidRPr="00AE5FFB" w:rsidRDefault="006E3F81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C15F99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</w:t>
            </w:r>
          </w:p>
        </w:tc>
      </w:tr>
      <w:tr w:rsidR="00C15F99" w:rsidRPr="00AE5FFB" w:rsidTr="00C15F99">
        <w:trPr>
          <w:trHeight w:val="548"/>
        </w:trPr>
        <w:tc>
          <w:tcPr>
            <w:tcW w:w="567" w:type="dxa"/>
          </w:tcPr>
          <w:p w:rsidR="00C15F99" w:rsidRPr="00AE5FFB" w:rsidRDefault="00C15F99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2</w:t>
            </w:r>
          </w:p>
        </w:tc>
        <w:tc>
          <w:tcPr>
            <w:tcW w:w="3085" w:type="dxa"/>
          </w:tcPr>
          <w:p w:rsidR="00C15F99" w:rsidRPr="00C951D7" w:rsidRDefault="00023B32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Арсененко Алексей Андреевич" w:history="1">
              <w:proofErr w:type="spellStart"/>
              <w:r w:rsidR="00C951D7" w:rsidRPr="00C951D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Арсененко</w:t>
              </w:r>
              <w:proofErr w:type="spellEnd"/>
              <w:r w:rsidR="00C951D7" w:rsidRPr="00C951D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Алексей Андреевич</w:t>
              </w:r>
            </w:hyperlink>
          </w:p>
        </w:tc>
        <w:tc>
          <w:tcPr>
            <w:tcW w:w="1593" w:type="dxa"/>
          </w:tcPr>
          <w:p w:rsidR="00C15F99" w:rsidRPr="00C951D7" w:rsidRDefault="00C951D7" w:rsidP="00C951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56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15F99" w:rsidRPr="00AE5FFB" w:rsidRDefault="00504ECB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C15F99" w:rsidRPr="00AE5FFB" w:rsidRDefault="00E02C6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15F99" w:rsidRPr="00AE5FFB" w:rsidRDefault="006E3F81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175</w:t>
            </w:r>
          </w:p>
        </w:tc>
        <w:tc>
          <w:tcPr>
            <w:tcW w:w="567" w:type="dxa"/>
          </w:tcPr>
          <w:p w:rsidR="00C15F99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134" w:type="dxa"/>
          </w:tcPr>
          <w:p w:rsidR="00C15F99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</w:t>
            </w:r>
          </w:p>
        </w:tc>
      </w:tr>
      <w:tr w:rsidR="00C15F99" w:rsidRPr="00AE5FFB" w:rsidTr="00C15F99">
        <w:trPr>
          <w:trHeight w:val="570"/>
        </w:trPr>
        <w:tc>
          <w:tcPr>
            <w:tcW w:w="567" w:type="dxa"/>
          </w:tcPr>
          <w:p w:rsidR="00C15F99" w:rsidRPr="00AE5FFB" w:rsidRDefault="00C15F99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3</w:t>
            </w:r>
          </w:p>
        </w:tc>
        <w:tc>
          <w:tcPr>
            <w:tcW w:w="3085" w:type="dxa"/>
          </w:tcPr>
          <w:p w:rsidR="00C15F99" w:rsidRPr="00C951D7" w:rsidRDefault="00023B32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Дмитриев Александр Владимирович" w:history="1">
              <w:r w:rsidR="00C951D7" w:rsidRPr="00C951D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Дмитриев Александр Владимирович</w:t>
              </w:r>
            </w:hyperlink>
          </w:p>
        </w:tc>
        <w:tc>
          <w:tcPr>
            <w:tcW w:w="1593" w:type="dxa"/>
          </w:tcPr>
          <w:p w:rsidR="00C15F99" w:rsidRPr="00C951D7" w:rsidRDefault="00C951D7" w:rsidP="00C951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56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15F99" w:rsidRPr="00AE5FFB" w:rsidRDefault="00504ECB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C15F99" w:rsidRPr="00AE5FFB" w:rsidRDefault="00E02C6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15F99" w:rsidRPr="00AE5FFB" w:rsidRDefault="0057056B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  <w:r w:rsidR="006E3F81">
              <w:rPr>
                <w:rFonts w:eastAsia="Times New Roman"/>
                <w:b/>
              </w:rPr>
              <w:t>7</w:t>
            </w:r>
          </w:p>
        </w:tc>
        <w:tc>
          <w:tcPr>
            <w:tcW w:w="567" w:type="dxa"/>
          </w:tcPr>
          <w:p w:rsidR="00C15F99" w:rsidRPr="00AE5FFB" w:rsidRDefault="0057056B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134" w:type="dxa"/>
          </w:tcPr>
          <w:p w:rsidR="00C15F99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</w:tr>
      <w:tr w:rsidR="00C15F99" w:rsidRPr="00AE5FFB" w:rsidTr="00C15F99">
        <w:trPr>
          <w:trHeight w:val="564"/>
        </w:trPr>
        <w:tc>
          <w:tcPr>
            <w:tcW w:w="567" w:type="dxa"/>
          </w:tcPr>
          <w:p w:rsidR="00C15F99" w:rsidRPr="00AE5FFB" w:rsidRDefault="00C15F99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4</w:t>
            </w:r>
          </w:p>
        </w:tc>
        <w:tc>
          <w:tcPr>
            <w:tcW w:w="3085" w:type="dxa"/>
          </w:tcPr>
          <w:p w:rsidR="00C15F99" w:rsidRPr="00C951D7" w:rsidRDefault="00023B32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Наборнов Кирилл Дмитриевич" w:history="1">
              <w:r w:rsidR="006D1A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Зубов</w:t>
              </w:r>
            </w:hyperlink>
            <w:r w:rsidR="006D1A3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Константин Сергеевич </w:t>
            </w:r>
          </w:p>
        </w:tc>
        <w:tc>
          <w:tcPr>
            <w:tcW w:w="1593" w:type="dxa"/>
          </w:tcPr>
          <w:p w:rsidR="00C15F99" w:rsidRPr="00C951D7" w:rsidRDefault="001A0D04" w:rsidP="00C951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56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15F99" w:rsidRPr="00AE5FFB" w:rsidRDefault="00E02C6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C15F99" w:rsidRPr="00AE5FFB" w:rsidRDefault="00E02C6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15F99" w:rsidRPr="00AE5FFB" w:rsidRDefault="0057056B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6E3F81">
              <w:rPr>
                <w:rFonts w:eastAsia="Times New Roman"/>
                <w:b/>
              </w:rPr>
              <w:t>75</w:t>
            </w:r>
          </w:p>
        </w:tc>
        <w:tc>
          <w:tcPr>
            <w:tcW w:w="567" w:type="dxa"/>
          </w:tcPr>
          <w:p w:rsidR="00C15F99" w:rsidRPr="00AE5FFB" w:rsidRDefault="006E3F81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134" w:type="dxa"/>
          </w:tcPr>
          <w:p w:rsidR="00C15F99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</w:tr>
      <w:tr w:rsidR="00C15F99" w:rsidRPr="00AE5FFB" w:rsidTr="00C15F99">
        <w:trPr>
          <w:trHeight w:val="544"/>
        </w:trPr>
        <w:tc>
          <w:tcPr>
            <w:tcW w:w="567" w:type="dxa"/>
          </w:tcPr>
          <w:p w:rsidR="00C15F99" w:rsidRPr="00AE5FFB" w:rsidRDefault="00C15F99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5</w:t>
            </w:r>
          </w:p>
        </w:tc>
        <w:tc>
          <w:tcPr>
            <w:tcW w:w="3085" w:type="dxa"/>
          </w:tcPr>
          <w:p w:rsidR="00C15F99" w:rsidRPr="00C951D7" w:rsidRDefault="00023B32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Пархалов Владислав Александрович" w:history="1">
              <w:proofErr w:type="spellStart"/>
              <w:r w:rsidR="00C951D7" w:rsidRPr="00C951D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Пархалов</w:t>
              </w:r>
              <w:proofErr w:type="spellEnd"/>
              <w:r w:rsidR="00C951D7" w:rsidRPr="00C951D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Владислав Александрович</w:t>
              </w:r>
            </w:hyperlink>
          </w:p>
        </w:tc>
        <w:tc>
          <w:tcPr>
            <w:tcW w:w="1593" w:type="dxa"/>
          </w:tcPr>
          <w:p w:rsidR="00C15F99" w:rsidRPr="00C951D7" w:rsidRDefault="00C951D7" w:rsidP="00C951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56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15F99" w:rsidRPr="00AE5FFB" w:rsidRDefault="00E02C6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C15F99" w:rsidRPr="00AE5FFB" w:rsidRDefault="00E02C6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15F99" w:rsidRPr="00AE5FFB" w:rsidRDefault="0057056B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170</w:t>
            </w:r>
          </w:p>
        </w:tc>
        <w:tc>
          <w:tcPr>
            <w:tcW w:w="567" w:type="dxa"/>
          </w:tcPr>
          <w:p w:rsidR="00C15F99" w:rsidRPr="00AE5FFB" w:rsidRDefault="006E3F81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134" w:type="dxa"/>
          </w:tcPr>
          <w:p w:rsidR="00C15F99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</w:tr>
      <w:tr w:rsidR="00C15F99" w:rsidRPr="00AE5FFB" w:rsidTr="00C15F99">
        <w:trPr>
          <w:trHeight w:val="552"/>
        </w:trPr>
        <w:tc>
          <w:tcPr>
            <w:tcW w:w="567" w:type="dxa"/>
          </w:tcPr>
          <w:p w:rsidR="00C15F99" w:rsidRPr="00AE5FFB" w:rsidRDefault="00C15F99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6</w:t>
            </w:r>
          </w:p>
        </w:tc>
        <w:tc>
          <w:tcPr>
            <w:tcW w:w="3085" w:type="dxa"/>
          </w:tcPr>
          <w:p w:rsidR="00C15F99" w:rsidRPr="00C951D7" w:rsidRDefault="00023B32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Федотенков Данил Антонович" w:history="1">
              <w:r w:rsidR="00C951D7" w:rsidRPr="00C951D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Федотенков Данил Антонович</w:t>
              </w:r>
            </w:hyperlink>
          </w:p>
        </w:tc>
        <w:tc>
          <w:tcPr>
            <w:tcW w:w="1593" w:type="dxa"/>
          </w:tcPr>
          <w:p w:rsidR="00C15F99" w:rsidRPr="00C951D7" w:rsidRDefault="00C951D7" w:rsidP="00C951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56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15F99" w:rsidRPr="00AE5FFB" w:rsidRDefault="00504ECB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C15F99" w:rsidRPr="00AE5FFB" w:rsidRDefault="00E02C6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15F99" w:rsidRPr="00AE5FFB" w:rsidRDefault="0057056B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151</w:t>
            </w:r>
          </w:p>
        </w:tc>
        <w:tc>
          <w:tcPr>
            <w:tcW w:w="567" w:type="dxa"/>
          </w:tcPr>
          <w:p w:rsidR="00C15F99" w:rsidRPr="00AE5FFB" w:rsidRDefault="006E3F81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C15F99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</w:p>
        </w:tc>
      </w:tr>
      <w:tr w:rsidR="00C15F99" w:rsidRPr="00AE5FFB" w:rsidTr="00C15F99">
        <w:trPr>
          <w:trHeight w:val="574"/>
        </w:trPr>
        <w:tc>
          <w:tcPr>
            <w:tcW w:w="567" w:type="dxa"/>
          </w:tcPr>
          <w:p w:rsidR="00C15F99" w:rsidRPr="00AE5FFB" w:rsidRDefault="00C15F99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7</w:t>
            </w:r>
          </w:p>
        </w:tc>
        <w:tc>
          <w:tcPr>
            <w:tcW w:w="3085" w:type="dxa"/>
          </w:tcPr>
          <w:p w:rsidR="00C15F99" w:rsidRPr="00C951D7" w:rsidRDefault="00023B32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Шапоров Алексей Максимович" w:history="1">
              <w:proofErr w:type="spellStart"/>
              <w:r w:rsidR="00C951D7" w:rsidRPr="00C951D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Шапоров</w:t>
              </w:r>
              <w:proofErr w:type="spellEnd"/>
              <w:r w:rsidR="00C951D7" w:rsidRPr="00C951D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Алексей Максимович</w:t>
              </w:r>
            </w:hyperlink>
          </w:p>
        </w:tc>
        <w:tc>
          <w:tcPr>
            <w:tcW w:w="1593" w:type="dxa"/>
          </w:tcPr>
          <w:p w:rsidR="00C15F99" w:rsidRPr="00C951D7" w:rsidRDefault="00C951D7" w:rsidP="00C951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56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15F99" w:rsidRPr="00AE5FFB" w:rsidRDefault="00504ECB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C15F99" w:rsidRPr="00AE5FFB" w:rsidRDefault="00E02C6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15F99" w:rsidRPr="00AE5FFB" w:rsidRDefault="0057056B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6E3F81">
              <w:rPr>
                <w:rFonts w:eastAsia="Times New Roman"/>
                <w:b/>
              </w:rPr>
              <w:t>30</w:t>
            </w:r>
          </w:p>
        </w:tc>
        <w:tc>
          <w:tcPr>
            <w:tcW w:w="567" w:type="dxa"/>
          </w:tcPr>
          <w:p w:rsidR="00C15F99" w:rsidRPr="00AE5FFB" w:rsidRDefault="006E3F81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C15F99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</w:tr>
      <w:tr w:rsidR="00C15F99" w:rsidRPr="00AE5FFB" w:rsidTr="00C15F99">
        <w:trPr>
          <w:trHeight w:val="554"/>
        </w:trPr>
        <w:tc>
          <w:tcPr>
            <w:tcW w:w="567" w:type="dxa"/>
          </w:tcPr>
          <w:p w:rsidR="00C15F99" w:rsidRPr="00AE5FFB" w:rsidRDefault="00C15F99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8</w:t>
            </w:r>
          </w:p>
        </w:tc>
        <w:tc>
          <w:tcPr>
            <w:tcW w:w="3085" w:type="dxa"/>
          </w:tcPr>
          <w:p w:rsidR="00C15F99" w:rsidRPr="00C951D7" w:rsidRDefault="00023B32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Юмашин Максим Алексеевич" w:history="1">
              <w:proofErr w:type="spellStart"/>
              <w:r w:rsidR="00C951D7" w:rsidRPr="00C951D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Юмашин</w:t>
              </w:r>
              <w:proofErr w:type="spellEnd"/>
              <w:r w:rsidR="00C951D7" w:rsidRPr="00C951D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Максим Алексеевич</w:t>
              </w:r>
            </w:hyperlink>
          </w:p>
        </w:tc>
        <w:tc>
          <w:tcPr>
            <w:tcW w:w="1593" w:type="dxa"/>
          </w:tcPr>
          <w:p w:rsidR="00C15F99" w:rsidRPr="00C951D7" w:rsidRDefault="00C951D7" w:rsidP="00C951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567" w:type="dxa"/>
          </w:tcPr>
          <w:p w:rsidR="00C15F99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C15F99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15F99" w:rsidRPr="00AE5FFB" w:rsidRDefault="00E02C6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C15F99" w:rsidRPr="00AE5FFB" w:rsidRDefault="00E02C6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15F99" w:rsidRPr="00AE5FFB" w:rsidRDefault="0057056B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156</w:t>
            </w:r>
          </w:p>
        </w:tc>
        <w:tc>
          <w:tcPr>
            <w:tcW w:w="567" w:type="dxa"/>
          </w:tcPr>
          <w:p w:rsidR="00C15F99" w:rsidRPr="00AE5FFB" w:rsidRDefault="006E3F81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C15F99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</w:p>
        </w:tc>
      </w:tr>
      <w:tr w:rsidR="00C951D7" w:rsidRPr="00AE5FFB" w:rsidTr="00C15F99">
        <w:trPr>
          <w:trHeight w:val="554"/>
        </w:trPr>
        <w:tc>
          <w:tcPr>
            <w:tcW w:w="567" w:type="dxa"/>
          </w:tcPr>
          <w:p w:rsidR="00C951D7" w:rsidRPr="00AE5FFB" w:rsidRDefault="00C951D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3085" w:type="dxa"/>
          </w:tcPr>
          <w:p w:rsidR="00C951D7" w:rsidRPr="0088025B" w:rsidRDefault="00023B32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олодин Тимофей Владиславович" w:history="1">
              <w:r w:rsidR="0088025B" w:rsidRPr="0088025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Володин Тимофей Владиславович</w:t>
              </w:r>
            </w:hyperlink>
          </w:p>
        </w:tc>
        <w:tc>
          <w:tcPr>
            <w:tcW w:w="1593" w:type="dxa"/>
          </w:tcPr>
          <w:p w:rsidR="00C951D7" w:rsidRPr="00C951D7" w:rsidRDefault="0088025B" w:rsidP="00C951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951D7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567" w:type="dxa"/>
          </w:tcPr>
          <w:p w:rsidR="00C951D7" w:rsidRPr="00AE5FFB" w:rsidRDefault="00023B3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951D7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C951D7" w:rsidRPr="00AE5FFB" w:rsidRDefault="00F01312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951D7" w:rsidRPr="00AE5FFB" w:rsidRDefault="00E02C6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C951D7" w:rsidRPr="00AE5FFB" w:rsidRDefault="00E02C6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951D7" w:rsidRPr="00AE5FFB" w:rsidRDefault="0057056B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140</w:t>
            </w:r>
          </w:p>
        </w:tc>
        <w:tc>
          <w:tcPr>
            <w:tcW w:w="567" w:type="dxa"/>
          </w:tcPr>
          <w:p w:rsidR="00C951D7" w:rsidRPr="00AE5FFB" w:rsidRDefault="006E3F81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C951D7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</w:tr>
      <w:tr w:rsidR="00C951D7" w:rsidRPr="00AE5FFB" w:rsidTr="00C15F99">
        <w:trPr>
          <w:trHeight w:val="554"/>
        </w:trPr>
        <w:tc>
          <w:tcPr>
            <w:tcW w:w="567" w:type="dxa"/>
          </w:tcPr>
          <w:p w:rsidR="00C951D7" w:rsidRDefault="00C951D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3085" w:type="dxa"/>
          </w:tcPr>
          <w:p w:rsidR="00C951D7" w:rsidRPr="00C951D7" w:rsidRDefault="00C951D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1D7" w:rsidRPr="00C951D7" w:rsidRDefault="00C951D7" w:rsidP="00C951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1D7" w:rsidRPr="00AE5FFB" w:rsidRDefault="00C951D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C951D7" w:rsidRPr="00AE5FFB" w:rsidRDefault="00C951D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951D7" w:rsidRPr="00AE5FFB" w:rsidRDefault="00C951D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C951D7" w:rsidRPr="00AE5FFB" w:rsidRDefault="00C951D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951D7" w:rsidRPr="00AE5FFB" w:rsidRDefault="00C951D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951D7" w:rsidRPr="00AE5FFB" w:rsidRDefault="00C951D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51D7" w:rsidRPr="00AE5FFB" w:rsidRDefault="00C951D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C951D7" w:rsidRPr="00AE5FFB" w:rsidRDefault="00C951D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C951D7" w:rsidRPr="00AE5FFB" w:rsidRDefault="00C951D7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EE299F" w:rsidRPr="00AE5FFB" w:rsidRDefault="00EE299F" w:rsidP="00EE299F">
      <w:pPr>
        <w:spacing w:line="240" w:lineRule="auto"/>
        <w:rPr>
          <w:rFonts w:eastAsia="Times New Roman"/>
          <w:b/>
          <w:sz w:val="24"/>
          <w:szCs w:val="24"/>
        </w:rPr>
      </w:pPr>
    </w:p>
    <w:p w:rsidR="00EE299F" w:rsidRPr="00AE5FFB" w:rsidRDefault="00EE299F" w:rsidP="006E3F81">
      <w:pPr>
        <w:spacing w:line="240" w:lineRule="auto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Гл.  с</w:t>
      </w:r>
      <w:r w:rsidRPr="00AE5FFB">
        <w:rPr>
          <w:rFonts w:eastAsia="Times New Roman"/>
          <w:b/>
          <w:sz w:val="24"/>
          <w:szCs w:val="24"/>
        </w:rPr>
        <w:t>удья ____________________ /</w:t>
      </w:r>
      <w:r>
        <w:rPr>
          <w:rFonts w:eastAsia="Times New Roman"/>
          <w:b/>
          <w:sz w:val="24"/>
          <w:szCs w:val="24"/>
        </w:rPr>
        <w:t>______________________</w:t>
      </w:r>
      <w:r w:rsidRPr="00AE5FFB">
        <w:rPr>
          <w:rFonts w:eastAsia="Times New Roman"/>
          <w:b/>
          <w:sz w:val="24"/>
          <w:szCs w:val="24"/>
        </w:rPr>
        <w:t>/</w:t>
      </w:r>
    </w:p>
    <w:p w:rsidR="00EE299F" w:rsidRPr="00AE5FFB" w:rsidRDefault="00EE299F" w:rsidP="006E3F81">
      <w:pPr>
        <w:spacing w:line="240" w:lineRule="auto"/>
        <w:jc w:val="right"/>
        <w:rPr>
          <w:rFonts w:eastAsia="Times New Roman"/>
          <w:b/>
          <w:sz w:val="24"/>
          <w:szCs w:val="24"/>
        </w:rPr>
      </w:pPr>
    </w:p>
    <w:p w:rsidR="00EE299F" w:rsidRPr="00AE5FFB" w:rsidRDefault="00EE299F" w:rsidP="00EE299F">
      <w:pPr>
        <w:spacing w:line="240" w:lineRule="auto"/>
        <w:rPr>
          <w:rFonts w:eastAsia="Times New Roman"/>
          <w:b/>
          <w:sz w:val="24"/>
          <w:szCs w:val="24"/>
        </w:rPr>
      </w:pPr>
    </w:p>
    <w:p w:rsidR="00EE299F" w:rsidRPr="00AE5FFB" w:rsidRDefault="00EE299F" w:rsidP="00EE299F">
      <w:pPr>
        <w:spacing w:line="240" w:lineRule="auto"/>
        <w:rPr>
          <w:rFonts w:eastAsia="Times New Roman"/>
          <w:b/>
          <w:sz w:val="24"/>
          <w:szCs w:val="24"/>
        </w:rPr>
      </w:pPr>
    </w:p>
    <w:p w:rsidR="00400646" w:rsidRDefault="00400646" w:rsidP="00EE299F">
      <w:pPr>
        <w:pStyle w:val="1"/>
        <w:jc w:val="center"/>
        <w:rPr>
          <w:b/>
          <w:sz w:val="24"/>
          <w:szCs w:val="24"/>
        </w:rPr>
      </w:pPr>
    </w:p>
    <w:p w:rsidR="00400646" w:rsidRDefault="00400646" w:rsidP="00EE299F">
      <w:pPr>
        <w:pStyle w:val="1"/>
        <w:jc w:val="center"/>
        <w:rPr>
          <w:b/>
          <w:sz w:val="24"/>
          <w:szCs w:val="24"/>
        </w:rPr>
      </w:pPr>
    </w:p>
    <w:p w:rsidR="00C15F99" w:rsidRDefault="00C15F99" w:rsidP="00EE299F">
      <w:pPr>
        <w:pStyle w:val="1"/>
        <w:jc w:val="center"/>
        <w:rPr>
          <w:b/>
          <w:sz w:val="24"/>
          <w:szCs w:val="24"/>
        </w:rPr>
      </w:pPr>
    </w:p>
    <w:p w:rsidR="00C15F99" w:rsidRDefault="00C15F99" w:rsidP="00EE299F">
      <w:pPr>
        <w:pStyle w:val="1"/>
        <w:jc w:val="center"/>
        <w:rPr>
          <w:b/>
          <w:sz w:val="24"/>
          <w:szCs w:val="24"/>
        </w:rPr>
      </w:pPr>
    </w:p>
    <w:p w:rsidR="00EE299F" w:rsidRPr="003F5C2C" w:rsidRDefault="00EE299F" w:rsidP="00813A37">
      <w:pPr>
        <w:pStyle w:val="1"/>
        <w:jc w:val="center"/>
        <w:rPr>
          <w:b/>
          <w:sz w:val="24"/>
          <w:szCs w:val="24"/>
        </w:rPr>
      </w:pPr>
      <w:r w:rsidRPr="003F5C2C">
        <w:rPr>
          <w:b/>
          <w:sz w:val="24"/>
          <w:szCs w:val="24"/>
        </w:rPr>
        <w:t>ПРОТОКОЛ</w:t>
      </w:r>
    </w:p>
    <w:p w:rsidR="00EE299F" w:rsidRPr="003F5C2C" w:rsidRDefault="00EE299F" w:rsidP="00EE299F">
      <w:pPr>
        <w:pStyle w:val="1"/>
        <w:jc w:val="center"/>
        <w:rPr>
          <w:b/>
          <w:sz w:val="24"/>
          <w:szCs w:val="24"/>
        </w:rPr>
      </w:pPr>
      <w:r w:rsidRPr="003F5C2C">
        <w:rPr>
          <w:b/>
          <w:sz w:val="24"/>
          <w:szCs w:val="24"/>
        </w:rPr>
        <w:t>соревнований «Президентское многоборье»</w:t>
      </w:r>
    </w:p>
    <w:p w:rsidR="00EE299F" w:rsidRPr="003F5C2C" w:rsidRDefault="00EE299F" w:rsidP="00EE299F">
      <w:pPr>
        <w:pStyle w:val="1"/>
        <w:jc w:val="center"/>
        <w:rPr>
          <w:b/>
          <w:sz w:val="24"/>
          <w:szCs w:val="24"/>
        </w:rPr>
      </w:pPr>
      <w:r w:rsidRPr="003F5C2C">
        <w:rPr>
          <w:b/>
          <w:sz w:val="24"/>
          <w:szCs w:val="24"/>
        </w:rPr>
        <w:t>класс-команда общеобразовательной школы №</w:t>
      </w:r>
      <w:r w:rsidR="004F7C7B">
        <w:rPr>
          <w:b/>
          <w:sz w:val="24"/>
          <w:szCs w:val="24"/>
        </w:rPr>
        <w:t xml:space="preserve">1 </w:t>
      </w:r>
      <w:r w:rsidRPr="003F5C2C">
        <w:rPr>
          <w:b/>
          <w:sz w:val="24"/>
          <w:szCs w:val="24"/>
        </w:rPr>
        <w:t>класс</w:t>
      </w:r>
      <w:r w:rsidR="004F7C7B">
        <w:rPr>
          <w:b/>
          <w:sz w:val="24"/>
          <w:szCs w:val="24"/>
        </w:rPr>
        <w:t xml:space="preserve"> 3В </w:t>
      </w:r>
      <w:r w:rsidRPr="003F5C2C">
        <w:rPr>
          <w:b/>
          <w:sz w:val="24"/>
          <w:szCs w:val="24"/>
        </w:rPr>
        <w:t>(ДЕВУШКИ)</w:t>
      </w:r>
    </w:p>
    <w:p w:rsidR="00EE299F" w:rsidRPr="003F5C2C" w:rsidRDefault="00EE299F" w:rsidP="00EE299F">
      <w:pPr>
        <w:pStyle w:val="1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5"/>
        <w:gridCol w:w="1593"/>
        <w:gridCol w:w="1276"/>
        <w:gridCol w:w="567"/>
        <w:gridCol w:w="1417"/>
        <w:gridCol w:w="567"/>
        <w:gridCol w:w="1843"/>
        <w:gridCol w:w="567"/>
        <w:gridCol w:w="1559"/>
        <w:gridCol w:w="567"/>
        <w:gridCol w:w="1134"/>
      </w:tblGrid>
      <w:tr w:rsidR="00023B32" w:rsidRPr="003F5C2C" w:rsidTr="00023B32">
        <w:trPr>
          <w:cantSplit/>
          <w:trHeight w:val="993"/>
        </w:trPr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085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Ф.И.О. полностью</w:t>
            </w:r>
          </w:p>
          <w:p w:rsidR="00023B32" w:rsidRPr="003F5C2C" w:rsidRDefault="00023B32" w:rsidP="00023B32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Полных лет на момент соревнований</w:t>
            </w:r>
          </w:p>
        </w:tc>
        <w:tc>
          <w:tcPr>
            <w:tcW w:w="1276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Наклон вперед из положения сидя</w:t>
            </w:r>
          </w:p>
        </w:tc>
        <w:tc>
          <w:tcPr>
            <w:tcW w:w="567" w:type="dxa"/>
            <w:textDirection w:val="btLr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Сгибание и разгибание рук в упоре «лежа»</w:t>
            </w:r>
          </w:p>
          <w:p w:rsidR="00023B32" w:rsidRPr="003F5C2C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(раз)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1843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Подъем туловища из положения лежа на спине</w:t>
            </w:r>
          </w:p>
          <w:p w:rsidR="00023B32" w:rsidRPr="003F5C2C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 xml:space="preserve">(за </w:t>
            </w:r>
            <w:r>
              <w:rPr>
                <w:b/>
                <w:sz w:val="16"/>
                <w:szCs w:val="16"/>
              </w:rPr>
              <w:t>1мин</w:t>
            </w:r>
            <w:r w:rsidRPr="003F5C2C">
              <w:rPr>
                <w:b/>
                <w:sz w:val="16"/>
                <w:szCs w:val="16"/>
              </w:rPr>
              <w:t>, раз)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1559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Прыжок в длину с места (см)</w:t>
            </w:r>
          </w:p>
        </w:tc>
        <w:tc>
          <w:tcPr>
            <w:tcW w:w="567" w:type="dxa"/>
            <w:textDirection w:val="btLr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Общее количество очков</w:t>
            </w:r>
          </w:p>
        </w:tc>
      </w:tr>
      <w:tr w:rsidR="00023B32" w:rsidRPr="003F5C2C" w:rsidTr="00023B32">
        <w:trPr>
          <w:cantSplit/>
          <w:trHeight w:val="452"/>
        </w:trPr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023B32" w:rsidRPr="0088025B" w:rsidRDefault="00023B32" w:rsidP="00023B3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Вахминцева Мария Олеговна" w:history="1">
              <w:proofErr w:type="spellStart"/>
              <w:r w:rsidRPr="0088025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Вахминцева</w:t>
              </w:r>
              <w:proofErr w:type="spellEnd"/>
              <w:r w:rsidRPr="0088025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Мария Олеговна</w:t>
              </w:r>
            </w:hyperlink>
          </w:p>
        </w:tc>
        <w:tc>
          <w:tcPr>
            <w:tcW w:w="1593" w:type="dxa"/>
          </w:tcPr>
          <w:p w:rsidR="00023B32" w:rsidRPr="00C15F99" w:rsidRDefault="00023B32" w:rsidP="00023B3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3B32" w:rsidRPr="003F5C2C" w:rsidRDefault="005279CE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023B32" w:rsidRPr="003F5C2C" w:rsidTr="00023B32">
        <w:trPr>
          <w:cantSplit/>
          <w:trHeight w:val="558"/>
        </w:trPr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023B32" w:rsidRPr="0088025B" w:rsidRDefault="00023B32" w:rsidP="00023B3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Михайлина Татьяна Сергеевна" w:history="1">
              <w:r w:rsidRPr="0088025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Михайлина Татьяна Сергеевна</w:t>
              </w:r>
            </w:hyperlink>
          </w:p>
        </w:tc>
        <w:tc>
          <w:tcPr>
            <w:tcW w:w="1593" w:type="dxa"/>
          </w:tcPr>
          <w:p w:rsidR="00023B32" w:rsidRPr="00C15F99" w:rsidRDefault="00023B32" w:rsidP="00023B3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3B32" w:rsidRPr="003F5C2C" w:rsidRDefault="005279CE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023B32" w:rsidRPr="003F5C2C" w:rsidTr="00023B32">
        <w:trPr>
          <w:cantSplit/>
          <w:trHeight w:val="552"/>
        </w:trPr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023B32" w:rsidRPr="0088025B" w:rsidRDefault="00023B32" w:rsidP="00023B3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Павлова Карина Сергеевна" w:history="1">
              <w:r w:rsidRPr="0088025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Павлова Карина Сергеевна</w:t>
              </w:r>
            </w:hyperlink>
          </w:p>
        </w:tc>
        <w:tc>
          <w:tcPr>
            <w:tcW w:w="1593" w:type="dxa"/>
          </w:tcPr>
          <w:p w:rsidR="00023B32" w:rsidRPr="00C15F99" w:rsidRDefault="00023B32" w:rsidP="00023B3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3B32" w:rsidRPr="003F5C2C" w:rsidRDefault="005279CE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023B32" w:rsidRPr="003F5C2C" w:rsidTr="00023B32">
        <w:trPr>
          <w:cantSplit/>
          <w:trHeight w:val="575"/>
        </w:trPr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023B32" w:rsidRPr="0088025B" w:rsidRDefault="00023B32" w:rsidP="00023B32">
            <w:pPr>
              <w:pStyle w:val="1"/>
              <w:spacing w:line="240" w:lineRule="auto"/>
              <w:rPr>
                <w:sz w:val="16"/>
                <w:szCs w:val="16"/>
              </w:rPr>
            </w:pPr>
            <w:hyperlink r:id="rId18" w:tooltip="Сидоркина Софья Вячеславовна" w:history="1">
              <w:r w:rsidRPr="0088025B">
                <w:rPr>
                  <w:rStyle w:val="a3"/>
                  <w:bCs/>
                  <w:color w:val="auto"/>
                  <w:u w:val="none"/>
                  <w:bdr w:val="none" w:sz="0" w:space="0" w:color="auto" w:frame="1"/>
                </w:rPr>
                <w:t>Сидоркина Софья Вячеславовна</w:t>
              </w:r>
            </w:hyperlink>
          </w:p>
        </w:tc>
        <w:tc>
          <w:tcPr>
            <w:tcW w:w="1593" w:type="dxa"/>
          </w:tcPr>
          <w:p w:rsidR="00023B32" w:rsidRPr="00C15F99" w:rsidRDefault="00023B32" w:rsidP="00023B3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3B32" w:rsidRPr="003F5C2C" w:rsidRDefault="005279CE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023B32" w:rsidRPr="003F5C2C" w:rsidTr="00023B32">
        <w:trPr>
          <w:cantSplit/>
          <w:trHeight w:val="554"/>
        </w:trPr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023B32" w:rsidRPr="00B15F86" w:rsidRDefault="00023B32" w:rsidP="00023B3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Туйчиева Хадича Фарходжоновна" w:history="1">
              <w:proofErr w:type="spellStart"/>
              <w:r w:rsidRPr="00B15F8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Туйчиева</w:t>
              </w:r>
              <w:proofErr w:type="spellEnd"/>
              <w:r w:rsidRPr="00B15F8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B15F8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Хадича</w:t>
              </w:r>
              <w:proofErr w:type="spellEnd"/>
              <w:r w:rsidRPr="00B15F8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B15F8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Фарходжоновна</w:t>
              </w:r>
              <w:proofErr w:type="spellEnd"/>
            </w:hyperlink>
          </w:p>
        </w:tc>
        <w:tc>
          <w:tcPr>
            <w:tcW w:w="1593" w:type="dxa"/>
          </w:tcPr>
          <w:p w:rsidR="00023B32" w:rsidRPr="00C15F99" w:rsidRDefault="00023B32" w:rsidP="00023B3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3B32" w:rsidRPr="003F5C2C" w:rsidRDefault="005279CE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23B32" w:rsidRPr="003F5C2C" w:rsidTr="00023B32">
        <w:trPr>
          <w:cantSplit/>
          <w:trHeight w:val="548"/>
        </w:trPr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023B32" w:rsidRPr="00B15F86" w:rsidRDefault="00023B32" w:rsidP="00023B3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Катанова Полина Алексеевна" w:history="1">
              <w:r w:rsidRPr="00B15F8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Катанова Полина Алексеевна</w:t>
              </w:r>
            </w:hyperlink>
          </w:p>
        </w:tc>
        <w:tc>
          <w:tcPr>
            <w:tcW w:w="1593" w:type="dxa"/>
          </w:tcPr>
          <w:p w:rsidR="00023B32" w:rsidRPr="00C15F99" w:rsidRDefault="00023B32" w:rsidP="00023B3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3B32" w:rsidRPr="003F5C2C" w:rsidRDefault="005279CE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023B32" w:rsidRPr="003F5C2C" w:rsidTr="00023B32">
        <w:trPr>
          <w:cantSplit/>
          <w:trHeight w:val="556"/>
        </w:trPr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023B32" w:rsidRPr="00B15F86" w:rsidRDefault="00023B32" w:rsidP="00023B32">
            <w:hyperlink r:id="rId21" w:tooltip="Лебедева Мария Васильевна" w:history="1">
              <w:r w:rsidRPr="00B15F8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Лебедева Мария Васильевна</w:t>
              </w:r>
            </w:hyperlink>
          </w:p>
        </w:tc>
        <w:tc>
          <w:tcPr>
            <w:tcW w:w="1593" w:type="dxa"/>
          </w:tcPr>
          <w:p w:rsidR="00023B32" w:rsidRPr="00C15F99" w:rsidRDefault="00023B32" w:rsidP="00023B3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3B32" w:rsidRPr="003F5C2C" w:rsidRDefault="005279CE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23B32" w:rsidRPr="003F5C2C" w:rsidTr="00023B32">
        <w:trPr>
          <w:cantSplit/>
          <w:trHeight w:val="550"/>
        </w:trPr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023B32" w:rsidRPr="00B15F86" w:rsidRDefault="00023B32" w:rsidP="00023B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Максимова Вероника Михайловна" w:history="1">
              <w:r w:rsidRPr="00B15F8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Максимова Вероника Михайловна</w:t>
              </w:r>
            </w:hyperlink>
          </w:p>
          <w:p w:rsidR="00023B32" w:rsidRPr="00B15F86" w:rsidRDefault="00023B32" w:rsidP="00023B32">
            <w:pPr>
              <w:spacing w:line="240" w:lineRule="auto"/>
              <w:rPr>
                <w:rFonts w:eastAsia="Times New Roman"/>
                <w:color w:val="666666"/>
                <w:sz w:val="18"/>
                <w:szCs w:val="18"/>
              </w:rPr>
            </w:pPr>
          </w:p>
          <w:p w:rsidR="00023B32" w:rsidRDefault="00023B32" w:rsidP="00023B32">
            <w:pPr>
              <w:pStyle w:val="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23B32" w:rsidRPr="00C15F99" w:rsidRDefault="00023B32" w:rsidP="00023B3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3B32" w:rsidRPr="003F5C2C" w:rsidRDefault="005279CE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23B32" w:rsidRPr="003F5C2C" w:rsidTr="00023B32">
        <w:trPr>
          <w:cantSplit/>
          <w:trHeight w:val="550"/>
        </w:trPr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023B32" w:rsidRPr="00B15F86" w:rsidRDefault="00023B32" w:rsidP="00023B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Лаптева Алиса Игоревна </w:t>
            </w:r>
          </w:p>
        </w:tc>
        <w:tc>
          <w:tcPr>
            <w:tcW w:w="1593" w:type="dxa"/>
          </w:tcPr>
          <w:p w:rsidR="00023B32" w:rsidRDefault="00023B32" w:rsidP="00023B3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567" w:type="dxa"/>
          </w:tcPr>
          <w:p w:rsidR="00023B32" w:rsidRPr="003F5C2C" w:rsidRDefault="00023B32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3B32" w:rsidRPr="003F5C2C" w:rsidRDefault="005279CE" w:rsidP="00023B32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EE299F" w:rsidRDefault="00EE299F" w:rsidP="00EE299F">
      <w:pPr>
        <w:pStyle w:val="1"/>
        <w:jc w:val="center"/>
        <w:rPr>
          <w:sz w:val="24"/>
          <w:szCs w:val="24"/>
        </w:rPr>
      </w:pPr>
    </w:p>
    <w:p w:rsidR="00EE299F" w:rsidRDefault="00EE299F" w:rsidP="00EE299F">
      <w:pPr>
        <w:pStyle w:val="1"/>
        <w:rPr>
          <w:sz w:val="24"/>
          <w:szCs w:val="24"/>
        </w:rPr>
      </w:pPr>
    </w:p>
    <w:p w:rsidR="00EE299F" w:rsidRPr="003F5C2C" w:rsidRDefault="00EE299F" w:rsidP="006E3F81">
      <w:pPr>
        <w:pStyle w:val="1"/>
        <w:jc w:val="right"/>
        <w:rPr>
          <w:b/>
          <w:sz w:val="24"/>
          <w:szCs w:val="24"/>
        </w:rPr>
      </w:pPr>
      <w:r w:rsidRPr="003F5C2C">
        <w:rPr>
          <w:b/>
          <w:sz w:val="24"/>
          <w:szCs w:val="24"/>
        </w:rPr>
        <w:t>Гл.  судья ____________________ /______________________/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5"/>
        <w:gridCol w:w="2115"/>
        <w:gridCol w:w="2116"/>
        <w:gridCol w:w="2116"/>
        <w:gridCol w:w="2116"/>
        <w:gridCol w:w="2116"/>
        <w:gridCol w:w="2116"/>
      </w:tblGrid>
      <w:tr w:rsidR="007B0807" w:rsidTr="007B0807">
        <w:tc>
          <w:tcPr>
            <w:tcW w:w="2115" w:type="dxa"/>
          </w:tcPr>
          <w:p w:rsidR="007B0807" w:rsidRPr="007B0807" w:rsidRDefault="007B0807" w:rsidP="007B0807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7B0807">
              <w:rPr>
                <w:b/>
                <w:sz w:val="20"/>
                <w:szCs w:val="16"/>
              </w:rPr>
              <w:lastRenderedPageBreak/>
              <w:t>Контрольные упражнения</w:t>
            </w:r>
          </w:p>
        </w:tc>
        <w:tc>
          <w:tcPr>
            <w:tcW w:w="2115" w:type="dxa"/>
          </w:tcPr>
          <w:p w:rsidR="007B0807" w:rsidRPr="007B0807" w:rsidRDefault="007B0807" w:rsidP="007B0807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Мальчики</w:t>
            </w:r>
          </w:p>
          <w:p w:rsidR="007B0807" w:rsidRPr="007B0807" w:rsidRDefault="007B0807" w:rsidP="007B0807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Оценка «5»</w:t>
            </w:r>
          </w:p>
        </w:tc>
        <w:tc>
          <w:tcPr>
            <w:tcW w:w="2116" w:type="dxa"/>
          </w:tcPr>
          <w:p w:rsidR="007B0807" w:rsidRPr="007B0807" w:rsidRDefault="007B0807" w:rsidP="007B0807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Мальчики</w:t>
            </w:r>
          </w:p>
          <w:p w:rsidR="007B0807" w:rsidRPr="007B0807" w:rsidRDefault="007B0807" w:rsidP="007B0807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Оценка «4»</w:t>
            </w:r>
          </w:p>
        </w:tc>
        <w:tc>
          <w:tcPr>
            <w:tcW w:w="2116" w:type="dxa"/>
          </w:tcPr>
          <w:p w:rsidR="007B0807" w:rsidRPr="007B0807" w:rsidRDefault="007B0807" w:rsidP="007B0807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Мальчики</w:t>
            </w:r>
          </w:p>
          <w:p w:rsidR="007B0807" w:rsidRPr="007B0807" w:rsidRDefault="007B0807" w:rsidP="007B0807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Оценка «3»</w:t>
            </w:r>
          </w:p>
        </w:tc>
        <w:tc>
          <w:tcPr>
            <w:tcW w:w="2116" w:type="dxa"/>
          </w:tcPr>
          <w:p w:rsidR="007B0807" w:rsidRPr="007B0807" w:rsidRDefault="007B0807" w:rsidP="007B0807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Девочки</w:t>
            </w:r>
          </w:p>
          <w:p w:rsidR="007B0807" w:rsidRPr="007B0807" w:rsidRDefault="007B0807" w:rsidP="007B0807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Оценка «5»</w:t>
            </w:r>
          </w:p>
        </w:tc>
        <w:tc>
          <w:tcPr>
            <w:tcW w:w="2116" w:type="dxa"/>
          </w:tcPr>
          <w:p w:rsidR="007B0807" w:rsidRPr="007B0807" w:rsidRDefault="007B0807" w:rsidP="007B0807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Девочки</w:t>
            </w:r>
          </w:p>
          <w:p w:rsidR="007B0807" w:rsidRPr="007B0807" w:rsidRDefault="007B0807" w:rsidP="007B0807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Оценка «4</w:t>
            </w:r>
          </w:p>
        </w:tc>
        <w:tc>
          <w:tcPr>
            <w:tcW w:w="2116" w:type="dxa"/>
          </w:tcPr>
          <w:p w:rsidR="007B0807" w:rsidRPr="007B0807" w:rsidRDefault="007B0807" w:rsidP="007B0807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Девочки</w:t>
            </w:r>
          </w:p>
          <w:p w:rsidR="007B0807" w:rsidRPr="007B0807" w:rsidRDefault="007B0807" w:rsidP="007B0807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Оценка «3»</w:t>
            </w:r>
          </w:p>
        </w:tc>
      </w:tr>
      <w:tr w:rsidR="007B0807" w:rsidRPr="00023B32" w:rsidTr="007B0807">
        <w:tc>
          <w:tcPr>
            <w:tcW w:w="2115" w:type="dxa"/>
          </w:tcPr>
          <w:p w:rsidR="007B0807" w:rsidRPr="00023B32" w:rsidRDefault="007B080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Наклон вперед из положения сидя</w:t>
            </w:r>
          </w:p>
        </w:tc>
        <w:tc>
          <w:tcPr>
            <w:tcW w:w="2115" w:type="dxa"/>
          </w:tcPr>
          <w:p w:rsidR="007B0807" w:rsidRPr="00023B32" w:rsidRDefault="00F01312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10</w:t>
            </w:r>
          </w:p>
        </w:tc>
        <w:tc>
          <w:tcPr>
            <w:tcW w:w="2116" w:type="dxa"/>
          </w:tcPr>
          <w:p w:rsidR="007B0807" w:rsidRPr="00023B32" w:rsidRDefault="00F01312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6</w:t>
            </w:r>
          </w:p>
        </w:tc>
        <w:tc>
          <w:tcPr>
            <w:tcW w:w="2116" w:type="dxa"/>
          </w:tcPr>
          <w:p w:rsidR="007B0807" w:rsidRPr="00023B32" w:rsidRDefault="00F01312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5</w:t>
            </w:r>
          </w:p>
        </w:tc>
        <w:tc>
          <w:tcPr>
            <w:tcW w:w="2116" w:type="dxa"/>
          </w:tcPr>
          <w:p w:rsidR="007B0807" w:rsidRPr="00023B32" w:rsidRDefault="00F01312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16</w:t>
            </w:r>
          </w:p>
        </w:tc>
        <w:tc>
          <w:tcPr>
            <w:tcW w:w="2116" w:type="dxa"/>
          </w:tcPr>
          <w:p w:rsidR="007B0807" w:rsidRPr="00023B32" w:rsidRDefault="00F01312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9</w:t>
            </w:r>
          </w:p>
        </w:tc>
        <w:tc>
          <w:tcPr>
            <w:tcW w:w="2116" w:type="dxa"/>
          </w:tcPr>
          <w:p w:rsidR="007B0807" w:rsidRPr="00023B32" w:rsidRDefault="00F01312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8</w:t>
            </w:r>
          </w:p>
        </w:tc>
      </w:tr>
      <w:tr w:rsidR="007B0807" w:rsidRPr="00023B32" w:rsidTr="007B0807">
        <w:tc>
          <w:tcPr>
            <w:tcW w:w="2115" w:type="dxa"/>
          </w:tcPr>
          <w:p w:rsidR="007B0807" w:rsidRPr="00023B32" w:rsidRDefault="007B080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Сгибание и разгибание рук в упоре «лежа»</w:t>
            </w:r>
          </w:p>
          <w:p w:rsidR="007B0807" w:rsidRPr="00023B32" w:rsidRDefault="007B080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(раз)</w:t>
            </w:r>
          </w:p>
        </w:tc>
        <w:tc>
          <w:tcPr>
            <w:tcW w:w="2115" w:type="dxa"/>
          </w:tcPr>
          <w:p w:rsidR="007B0807" w:rsidRPr="00023B32" w:rsidRDefault="00E02C6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15</w:t>
            </w:r>
          </w:p>
        </w:tc>
        <w:tc>
          <w:tcPr>
            <w:tcW w:w="2116" w:type="dxa"/>
          </w:tcPr>
          <w:p w:rsidR="007B0807" w:rsidRPr="00023B32" w:rsidRDefault="00E02C6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10</w:t>
            </w:r>
          </w:p>
        </w:tc>
        <w:tc>
          <w:tcPr>
            <w:tcW w:w="2116" w:type="dxa"/>
          </w:tcPr>
          <w:p w:rsidR="007B0807" w:rsidRPr="00023B32" w:rsidRDefault="00E02C6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6</w:t>
            </w:r>
          </w:p>
        </w:tc>
        <w:tc>
          <w:tcPr>
            <w:tcW w:w="2116" w:type="dxa"/>
          </w:tcPr>
          <w:p w:rsidR="007B0807" w:rsidRPr="00023B32" w:rsidRDefault="00E02C6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10</w:t>
            </w:r>
          </w:p>
        </w:tc>
        <w:tc>
          <w:tcPr>
            <w:tcW w:w="2116" w:type="dxa"/>
          </w:tcPr>
          <w:p w:rsidR="007B0807" w:rsidRPr="00023B32" w:rsidRDefault="00E02C6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6</w:t>
            </w:r>
          </w:p>
        </w:tc>
        <w:tc>
          <w:tcPr>
            <w:tcW w:w="2116" w:type="dxa"/>
          </w:tcPr>
          <w:p w:rsidR="007B0807" w:rsidRPr="00023B32" w:rsidRDefault="00E02C6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3</w:t>
            </w:r>
          </w:p>
        </w:tc>
      </w:tr>
      <w:tr w:rsidR="007B0807" w:rsidRPr="00023B32" w:rsidTr="007B0807">
        <w:tc>
          <w:tcPr>
            <w:tcW w:w="2115" w:type="dxa"/>
          </w:tcPr>
          <w:p w:rsidR="007B0807" w:rsidRPr="00023B32" w:rsidRDefault="007B080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Подъем туловища из положения лежа на спине</w:t>
            </w:r>
          </w:p>
          <w:p w:rsidR="007B0807" w:rsidRPr="00023B32" w:rsidRDefault="007B080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 xml:space="preserve">(за </w:t>
            </w:r>
            <w:r w:rsidR="00504ECB" w:rsidRPr="00023B32">
              <w:rPr>
                <w:rFonts w:ascii="Times" w:hAnsi="Times"/>
              </w:rPr>
              <w:t>1 мин</w:t>
            </w:r>
            <w:r w:rsidRPr="00023B32">
              <w:rPr>
                <w:rFonts w:ascii="Times" w:hAnsi="Times"/>
              </w:rPr>
              <w:t>, раз)</w:t>
            </w:r>
          </w:p>
        </w:tc>
        <w:tc>
          <w:tcPr>
            <w:tcW w:w="2115" w:type="dxa"/>
          </w:tcPr>
          <w:p w:rsidR="007B0807" w:rsidRPr="00023B32" w:rsidRDefault="00504ECB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33</w:t>
            </w:r>
          </w:p>
        </w:tc>
        <w:tc>
          <w:tcPr>
            <w:tcW w:w="2116" w:type="dxa"/>
          </w:tcPr>
          <w:p w:rsidR="007B0807" w:rsidRPr="00023B32" w:rsidRDefault="00504ECB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30</w:t>
            </w:r>
          </w:p>
        </w:tc>
        <w:tc>
          <w:tcPr>
            <w:tcW w:w="2116" w:type="dxa"/>
          </w:tcPr>
          <w:p w:rsidR="007B0807" w:rsidRPr="00023B32" w:rsidRDefault="00504ECB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20</w:t>
            </w:r>
          </w:p>
        </w:tc>
        <w:tc>
          <w:tcPr>
            <w:tcW w:w="2116" w:type="dxa"/>
          </w:tcPr>
          <w:p w:rsidR="007B0807" w:rsidRPr="00023B32" w:rsidRDefault="00504ECB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25</w:t>
            </w:r>
          </w:p>
        </w:tc>
        <w:tc>
          <w:tcPr>
            <w:tcW w:w="2116" w:type="dxa"/>
          </w:tcPr>
          <w:p w:rsidR="007B0807" w:rsidRPr="00023B32" w:rsidRDefault="00504ECB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20</w:t>
            </w:r>
          </w:p>
        </w:tc>
        <w:tc>
          <w:tcPr>
            <w:tcW w:w="2116" w:type="dxa"/>
          </w:tcPr>
          <w:p w:rsidR="007B0807" w:rsidRPr="00023B32" w:rsidRDefault="00504ECB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16</w:t>
            </w:r>
          </w:p>
        </w:tc>
      </w:tr>
      <w:tr w:rsidR="007B0807" w:rsidRPr="00023B32" w:rsidTr="007B0807">
        <w:tc>
          <w:tcPr>
            <w:tcW w:w="2115" w:type="dxa"/>
          </w:tcPr>
          <w:p w:rsidR="007B0807" w:rsidRPr="00023B32" w:rsidRDefault="007B080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Прыжок в длину с места (см)</w:t>
            </w:r>
          </w:p>
        </w:tc>
        <w:tc>
          <w:tcPr>
            <w:tcW w:w="2115" w:type="dxa"/>
          </w:tcPr>
          <w:p w:rsidR="007B0807" w:rsidRPr="00023B32" w:rsidRDefault="007B080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165</w:t>
            </w:r>
          </w:p>
        </w:tc>
        <w:tc>
          <w:tcPr>
            <w:tcW w:w="2116" w:type="dxa"/>
          </w:tcPr>
          <w:p w:rsidR="007B0807" w:rsidRPr="00023B32" w:rsidRDefault="007B080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140</w:t>
            </w:r>
          </w:p>
        </w:tc>
        <w:tc>
          <w:tcPr>
            <w:tcW w:w="2116" w:type="dxa"/>
          </w:tcPr>
          <w:p w:rsidR="007B0807" w:rsidRPr="00023B32" w:rsidRDefault="007B080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130</w:t>
            </w:r>
          </w:p>
        </w:tc>
        <w:tc>
          <w:tcPr>
            <w:tcW w:w="2116" w:type="dxa"/>
          </w:tcPr>
          <w:p w:rsidR="007B0807" w:rsidRPr="00023B32" w:rsidRDefault="007B080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155</w:t>
            </w:r>
          </w:p>
        </w:tc>
        <w:tc>
          <w:tcPr>
            <w:tcW w:w="2116" w:type="dxa"/>
          </w:tcPr>
          <w:p w:rsidR="007B0807" w:rsidRPr="00023B32" w:rsidRDefault="007B080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135</w:t>
            </w:r>
          </w:p>
        </w:tc>
        <w:tc>
          <w:tcPr>
            <w:tcW w:w="2116" w:type="dxa"/>
          </w:tcPr>
          <w:p w:rsidR="007B0807" w:rsidRPr="00023B32" w:rsidRDefault="007B0807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125</w:t>
            </w:r>
          </w:p>
        </w:tc>
      </w:tr>
    </w:tbl>
    <w:p w:rsidR="00EE299F" w:rsidRPr="00023B32" w:rsidRDefault="00EE299F" w:rsidP="00023B32">
      <w:pPr>
        <w:pStyle w:val="1"/>
        <w:jc w:val="center"/>
        <w:rPr>
          <w:rFonts w:ascii="Times" w:hAnsi="Times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7B0807" w:rsidRDefault="007B0807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41153A" w:rsidRPr="00AE5FFB" w:rsidRDefault="0041153A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AE5FFB">
        <w:rPr>
          <w:rFonts w:eastAsia="Times New Roman"/>
          <w:b/>
          <w:sz w:val="24"/>
          <w:szCs w:val="24"/>
        </w:rPr>
        <w:t>ПРОТОКОЛ</w:t>
      </w:r>
    </w:p>
    <w:p w:rsidR="0041153A" w:rsidRPr="00AE5FFB" w:rsidRDefault="0041153A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AE5FFB">
        <w:rPr>
          <w:rFonts w:eastAsia="Times New Roman"/>
          <w:b/>
          <w:sz w:val="24"/>
          <w:szCs w:val="24"/>
        </w:rPr>
        <w:t>соревнований «Президентское многоборье»</w:t>
      </w:r>
    </w:p>
    <w:p w:rsidR="0041153A" w:rsidRPr="00AE5FFB" w:rsidRDefault="0041153A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AE5FFB">
        <w:rPr>
          <w:rFonts w:eastAsia="Times New Roman"/>
          <w:b/>
          <w:sz w:val="24"/>
          <w:szCs w:val="24"/>
        </w:rPr>
        <w:t xml:space="preserve">класс-команда </w:t>
      </w:r>
      <w:r>
        <w:rPr>
          <w:rFonts w:eastAsia="Times New Roman"/>
          <w:b/>
          <w:sz w:val="24"/>
          <w:szCs w:val="24"/>
        </w:rPr>
        <w:t xml:space="preserve">общеобразовательной школы № 1 </w:t>
      </w:r>
      <w:r w:rsidRPr="00AE5FFB">
        <w:rPr>
          <w:rFonts w:eastAsia="Times New Roman"/>
          <w:b/>
          <w:sz w:val="24"/>
          <w:szCs w:val="24"/>
        </w:rPr>
        <w:t xml:space="preserve"> класс</w:t>
      </w:r>
      <w:r>
        <w:rPr>
          <w:rFonts w:eastAsia="Times New Roman"/>
          <w:b/>
          <w:sz w:val="24"/>
          <w:szCs w:val="24"/>
        </w:rPr>
        <w:t xml:space="preserve"> 6А</w:t>
      </w:r>
      <w:r w:rsidRPr="00AE5FFB">
        <w:rPr>
          <w:rFonts w:eastAsia="Times New Roman"/>
          <w:b/>
          <w:sz w:val="24"/>
          <w:szCs w:val="24"/>
        </w:rPr>
        <w:t xml:space="preserve"> (ЮНОШИ)</w:t>
      </w:r>
    </w:p>
    <w:p w:rsidR="0041153A" w:rsidRPr="00AE5FFB" w:rsidRDefault="0041153A" w:rsidP="0041153A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5"/>
        <w:gridCol w:w="1593"/>
        <w:gridCol w:w="1417"/>
        <w:gridCol w:w="567"/>
        <w:gridCol w:w="1417"/>
        <w:gridCol w:w="568"/>
        <w:gridCol w:w="1985"/>
        <w:gridCol w:w="567"/>
        <w:gridCol w:w="1559"/>
        <w:gridCol w:w="567"/>
        <w:gridCol w:w="1134"/>
      </w:tblGrid>
      <w:tr w:rsidR="0041153A" w:rsidRPr="00AE5FFB" w:rsidTr="00023B32">
        <w:trPr>
          <w:cantSplit/>
          <w:trHeight w:val="769"/>
        </w:trPr>
        <w:tc>
          <w:tcPr>
            <w:tcW w:w="567" w:type="dxa"/>
          </w:tcPr>
          <w:p w:rsidR="0041153A" w:rsidRPr="00AE5FFB" w:rsidRDefault="0041153A" w:rsidP="00023B3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5FFB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85" w:type="dxa"/>
          </w:tcPr>
          <w:p w:rsidR="0041153A" w:rsidRPr="00AE5FFB" w:rsidRDefault="0041153A" w:rsidP="00023B3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5FFB">
              <w:rPr>
                <w:rFonts w:eastAsia="Times New Roman"/>
                <w:b/>
                <w:sz w:val="20"/>
                <w:szCs w:val="20"/>
              </w:rPr>
              <w:t>Ф.И.О. полностью</w:t>
            </w:r>
          </w:p>
          <w:p w:rsidR="0041153A" w:rsidRPr="00AE5FFB" w:rsidRDefault="0041153A" w:rsidP="00023B3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1153A" w:rsidRPr="00AE5FFB" w:rsidRDefault="0041153A" w:rsidP="00023B32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Полных лет на момент соревнований</w:t>
            </w:r>
          </w:p>
        </w:tc>
        <w:tc>
          <w:tcPr>
            <w:tcW w:w="1417" w:type="dxa"/>
          </w:tcPr>
          <w:p w:rsidR="0041153A" w:rsidRPr="00AE5FFB" w:rsidRDefault="0041153A" w:rsidP="00023B32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Наклон вперед из положения сидя</w:t>
            </w:r>
          </w:p>
        </w:tc>
        <w:tc>
          <w:tcPr>
            <w:tcW w:w="567" w:type="dxa"/>
            <w:textDirection w:val="btLr"/>
          </w:tcPr>
          <w:p w:rsidR="0041153A" w:rsidRPr="00AE5FFB" w:rsidRDefault="0041153A" w:rsidP="00023B3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  <w:shd w:val="clear" w:color="auto" w:fill="auto"/>
          </w:tcPr>
          <w:p w:rsidR="00293674" w:rsidRPr="003F5C2C" w:rsidRDefault="00293674" w:rsidP="00293674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Сгибание и разгибание рук в упоре «лежа»</w:t>
            </w:r>
          </w:p>
          <w:p w:rsidR="0041153A" w:rsidRPr="00AE5FFB" w:rsidRDefault="00293674" w:rsidP="00293674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(раз)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41153A" w:rsidRPr="00AE5FFB" w:rsidRDefault="0041153A" w:rsidP="00023B3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985" w:type="dxa"/>
            <w:shd w:val="clear" w:color="auto" w:fill="auto"/>
          </w:tcPr>
          <w:p w:rsidR="0041153A" w:rsidRPr="00AE5FFB" w:rsidRDefault="0041153A" w:rsidP="00023B32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 xml:space="preserve">Подъем туловища из положения лежа на спине </w:t>
            </w:r>
          </w:p>
          <w:p w:rsidR="0041153A" w:rsidRPr="00AE5FFB" w:rsidRDefault="0041153A" w:rsidP="00023B32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 xml:space="preserve">(за </w:t>
            </w:r>
            <w:r w:rsidR="00023B32">
              <w:rPr>
                <w:rFonts w:eastAsia="Times New Roman"/>
                <w:b/>
                <w:sz w:val="16"/>
                <w:szCs w:val="16"/>
              </w:rPr>
              <w:t>1минуту</w:t>
            </w:r>
            <w:r w:rsidRPr="00AE5FFB">
              <w:rPr>
                <w:rFonts w:eastAsia="Times New Roman"/>
                <w:b/>
                <w:sz w:val="16"/>
                <w:szCs w:val="16"/>
              </w:rPr>
              <w:t xml:space="preserve">, раз)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1153A" w:rsidRPr="00AE5FFB" w:rsidRDefault="0041153A" w:rsidP="00023B3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559" w:type="dxa"/>
            <w:shd w:val="clear" w:color="auto" w:fill="auto"/>
          </w:tcPr>
          <w:p w:rsidR="0041153A" w:rsidRPr="00AE5FFB" w:rsidRDefault="0041153A" w:rsidP="00023B32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 xml:space="preserve">Прыжок в длину с места (см) </w:t>
            </w:r>
          </w:p>
        </w:tc>
        <w:tc>
          <w:tcPr>
            <w:tcW w:w="567" w:type="dxa"/>
            <w:textDirection w:val="btLr"/>
          </w:tcPr>
          <w:p w:rsidR="0041153A" w:rsidRPr="00AE5FFB" w:rsidRDefault="0041153A" w:rsidP="00023B3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41153A" w:rsidRPr="00AE5FFB" w:rsidRDefault="0041153A" w:rsidP="00023B32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E5FFB">
              <w:rPr>
                <w:rFonts w:eastAsia="Times New Roman"/>
                <w:b/>
                <w:sz w:val="16"/>
                <w:szCs w:val="16"/>
              </w:rPr>
              <w:t>Общее количество очков</w:t>
            </w:r>
          </w:p>
        </w:tc>
      </w:tr>
      <w:tr w:rsidR="0041153A" w:rsidRPr="00AE5FFB" w:rsidTr="00023B32">
        <w:trPr>
          <w:trHeight w:val="512"/>
        </w:trPr>
        <w:tc>
          <w:tcPr>
            <w:tcW w:w="56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1</w:t>
            </w:r>
          </w:p>
        </w:tc>
        <w:tc>
          <w:tcPr>
            <w:tcW w:w="3085" w:type="dxa"/>
          </w:tcPr>
          <w:p w:rsidR="0041153A" w:rsidRPr="0041153A" w:rsidRDefault="00023B32" w:rsidP="0002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Ахлюстин Вячеслав Игоревич" w:history="1">
              <w:proofErr w:type="spellStart"/>
              <w:r w:rsidR="0041153A" w:rsidRPr="0041153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Ахлюстин</w:t>
              </w:r>
              <w:proofErr w:type="spellEnd"/>
              <w:r w:rsidR="0041153A" w:rsidRPr="0041153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Вячеслав Игоревич</w:t>
              </w:r>
            </w:hyperlink>
          </w:p>
        </w:tc>
        <w:tc>
          <w:tcPr>
            <w:tcW w:w="1593" w:type="dxa"/>
          </w:tcPr>
          <w:p w:rsidR="0041153A" w:rsidRPr="00C951D7" w:rsidRDefault="0041153A" w:rsidP="004040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56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</w:t>
            </w:r>
          </w:p>
        </w:tc>
        <w:tc>
          <w:tcPr>
            <w:tcW w:w="568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  <w:r w:rsidR="005279CE">
              <w:rPr>
                <w:rFonts w:eastAsia="Times New Roman"/>
                <w:b/>
              </w:rPr>
              <w:t>5</w:t>
            </w:r>
          </w:p>
        </w:tc>
        <w:tc>
          <w:tcPr>
            <w:tcW w:w="567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134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</w:tr>
      <w:tr w:rsidR="0041153A" w:rsidRPr="00AE5FFB" w:rsidTr="00023B32">
        <w:trPr>
          <w:trHeight w:val="548"/>
        </w:trPr>
        <w:tc>
          <w:tcPr>
            <w:tcW w:w="56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2</w:t>
            </w:r>
          </w:p>
        </w:tc>
        <w:tc>
          <w:tcPr>
            <w:tcW w:w="3085" w:type="dxa"/>
          </w:tcPr>
          <w:p w:rsidR="0041153A" w:rsidRPr="00404029" w:rsidRDefault="00023B32" w:rsidP="0002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Джафаров Ульву Эльнур Оглы" w:history="1">
              <w:r w:rsidR="00404029"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u w:val="none"/>
                  <w:bdr w:val="none" w:sz="0" w:space="0" w:color="auto" w:frame="1"/>
                </w:rPr>
                <w:t xml:space="preserve">Джафаров </w:t>
              </w:r>
              <w:proofErr w:type="spellStart"/>
              <w:r w:rsidR="00404029"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u w:val="none"/>
                  <w:bdr w:val="none" w:sz="0" w:space="0" w:color="auto" w:frame="1"/>
                </w:rPr>
                <w:t>Ульву</w:t>
              </w:r>
              <w:proofErr w:type="spellEnd"/>
              <w:r w:rsidR="00404029"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404029"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u w:val="none"/>
                  <w:bdr w:val="none" w:sz="0" w:space="0" w:color="auto" w:frame="1"/>
                </w:rPr>
                <w:t>Эльнур</w:t>
              </w:r>
              <w:proofErr w:type="spellEnd"/>
              <w:r w:rsidR="00404029"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404029"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u w:val="none"/>
                  <w:bdr w:val="none" w:sz="0" w:space="0" w:color="auto" w:frame="1"/>
                </w:rPr>
                <w:t>Оглы</w:t>
              </w:r>
              <w:proofErr w:type="spellEnd"/>
            </w:hyperlink>
          </w:p>
        </w:tc>
        <w:tc>
          <w:tcPr>
            <w:tcW w:w="1593" w:type="dxa"/>
          </w:tcPr>
          <w:p w:rsidR="0041153A" w:rsidRPr="00C951D7" w:rsidRDefault="00404029" w:rsidP="004040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56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28</w:t>
            </w:r>
          </w:p>
        </w:tc>
        <w:tc>
          <w:tcPr>
            <w:tcW w:w="568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  <w:r w:rsidR="005279CE">
              <w:rPr>
                <w:rFonts w:eastAsia="Times New Roman"/>
                <w:b/>
              </w:rPr>
              <w:t>0</w:t>
            </w:r>
          </w:p>
        </w:tc>
        <w:tc>
          <w:tcPr>
            <w:tcW w:w="567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134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</w:tr>
      <w:tr w:rsidR="0041153A" w:rsidRPr="00AE5FFB" w:rsidTr="00023B32">
        <w:trPr>
          <w:trHeight w:val="570"/>
        </w:trPr>
        <w:tc>
          <w:tcPr>
            <w:tcW w:w="56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3</w:t>
            </w:r>
          </w:p>
        </w:tc>
        <w:tc>
          <w:tcPr>
            <w:tcW w:w="3085" w:type="dxa"/>
          </w:tcPr>
          <w:p w:rsidR="0041153A" w:rsidRPr="00404029" w:rsidRDefault="00023B32" w:rsidP="0002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Команенков Виктор Антонович" w:history="1">
              <w:proofErr w:type="spellStart"/>
              <w:r w:rsidR="00404029"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u w:val="none"/>
                  <w:bdr w:val="none" w:sz="0" w:space="0" w:color="auto" w:frame="1"/>
                </w:rPr>
                <w:t>Команенков</w:t>
              </w:r>
              <w:proofErr w:type="spellEnd"/>
              <w:r w:rsidR="00404029"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u w:val="none"/>
                  <w:bdr w:val="none" w:sz="0" w:space="0" w:color="auto" w:frame="1"/>
                </w:rPr>
                <w:t xml:space="preserve"> Виктор Антонович</w:t>
              </w:r>
            </w:hyperlink>
          </w:p>
        </w:tc>
        <w:tc>
          <w:tcPr>
            <w:tcW w:w="1593" w:type="dxa"/>
          </w:tcPr>
          <w:p w:rsidR="0041153A" w:rsidRPr="00C951D7" w:rsidRDefault="00404029" w:rsidP="004040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56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  <w:tc>
          <w:tcPr>
            <w:tcW w:w="568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  <w:r w:rsidR="005279CE">
              <w:rPr>
                <w:rFonts w:eastAsia="Times New Roman"/>
                <w:b/>
              </w:rPr>
              <w:t>5</w:t>
            </w:r>
          </w:p>
        </w:tc>
        <w:tc>
          <w:tcPr>
            <w:tcW w:w="567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134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</w:tr>
      <w:tr w:rsidR="0041153A" w:rsidRPr="00AE5FFB" w:rsidTr="00023B32">
        <w:trPr>
          <w:trHeight w:val="564"/>
        </w:trPr>
        <w:tc>
          <w:tcPr>
            <w:tcW w:w="56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4</w:t>
            </w:r>
          </w:p>
        </w:tc>
        <w:tc>
          <w:tcPr>
            <w:tcW w:w="3085" w:type="dxa"/>
          </w:tcPr>
          <w:p w:rsidR="0041153A" w:rsidRPr="00404029" w:rsidRDefault="001A0D04" w:rsidP="0002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Чернышов</w:t>
            </w:r>
            <w:proofErr w:type="spellEnd"/>
            <w:r>
              <w:t xml:space="preserve"> Никита Сергеевич </w:t>
            </w:r>
            <w:hyperlink r:id="rId26" w:tooltip="Куликов Владислав Эдуардович" w:history="1"/>
          </w:p>
        </w:tc>
        <w:tc>
          <w:tcPr>
            <w:tcW w:w="1593" w:type="dxa"/>
          </w:tcPr>
          <w:p w:rsidR="0041153A" w:rsidRPr="00C951D7" w:rsidRDefault="001A0D04" w:rsidP="004040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56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165</w:t>
            </w:r>
          </w:p>
        </w:tc>
        <w:tc>
          <w:tcPr>
            <w:tcW w:w="567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</w:tr>
      <w:tr w:rsidR="0041153A" w:rsidRPr="00AE5FFB" w:rsidTr="00023B32">
        <w:trPr>
          <w:trHeight w:val="544"/>
        </w:trPr>
        <w:tc>
          <w:tcPr>
            <w:tcW w:w="56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5</w:t>
            </w:r>
          </w:p>
        </w:tc>
        <w:tc>
          <w:tcPr>
            <w:tcW w:w="3085" w:type="dxa"/>
          </w:tcPr>
          <w:p w:rsidR="00D67532" w:rsidRPr="00404029" w:rsidRDefault="00D67532" w:rsidP="0002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Ильич </w:t>
            </w:r>
          </w:p>
        </w:tc>
        <w:tc>
          <w:tcPr>
            <w:tcW w:w="1593" w:type="dxa"/>
          </w:tcPr>
          <w:p w:rsidR="0041153A" w:rsidRPr="00C951D7" w:rsidRDefault="00404029" w:rsidP="004040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56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</w:t>
            </w:r>
          </w:p>
        </w:tc>
        <w:tc>
          <w:tcPr>
            <w:tcW w:w="568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159</w:t>
            </w:r>
          </w:p>
        </w:tc>
        <w:tc>
          <w:tcPr>
            <w:tcW w:w="567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</w:tr>
      <w:tr w:rsidR="0041153A" w:rsidRPr="00AE5FFB" w:rsidTr="00023B32">
        <w:trPr>
          <w:trHeight w:val="552"/>
        </w:trPr>
        <w:tc>
          <w:tcPr>
            <w:tcW w:w="56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6</w:t>
            </w:r>
          </w:p>
        </w:tc>
        <w:tc>
          <w:tcPr>
            <w:tcW w:w="3085" w:type="dxa"/>
          </w:tcPr>
          <w:p w:rsidR="0041153A" w:rsidRPr="00404029" w:rsidRDefault="00023B32" w:rsidP="0002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Лемешев Матвей Николаевич" w:history="1">
              <w:r w:rsidR="00404029"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u w:val="none"/>
                  <w:bdr w:val="none" w:sz="0" w:space="0" w:color="auto" w:frame="1"/>
                </w:rPr>
                <w:t>Лемешев Матвей Николаевич</w:t>
              </w:r>
            </w:hyperlink>
          </w:p>
        </w:tc>
        <w:tc>
          <w:tcPr>
            <w:tcW w:w="1593" w:type="dxa"/>
          </w:tcPr>
          <w:p w:rsidR="0041153A" w:rsidRPr="00C951D7" w:rsidRDefault="00404029" w:rsidP="004040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56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</w:t>
            </w:r>
          </w:p>
        </w:tc>
        <w:tc>
          <w:tcPr>
            <w:tcW w:w="568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160</w:t>
            </w:r>
          </w:p>
        </w:tc>
        <w:tc>
          <w:tcPr>
            <w:tcW w:w="567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</w:p>
        </w:tc>
      </w:tr>
      <w:tr w:rsidR="0041153A" w:rsidRPr="00AE5FFB" w:rsidTr="00023B32">
        <w:trPr>
          <w:trHeight w:val="574"/>
        </w:trPr>
        <w:tc>
          <w:tcPr>
            <w:tcW w:w="56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7</w:t>
            </w:r>
          </w:p>
        </w:tc>
        <w:tc>
          <w:tcPr>
            <w:tcW w:w="3085" w:type="dxa"/>
          </w:tcPr>
          <w:p w:rsidR="0041153A" w:rsidRPr="00404029" w:rsidRDefault="00023B32" w:rsidP="0002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ашнин Владимир Иванович" w:history="1">
              <w:proofErr w:type="spellStart"/>
              <w:r w:rsidR="00404029"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u w:val="none"/>
                  <w:bdr w:val="none" w:sz="0" w:space="0" w:color="auto" w:frame="1"/>
                </w:rPr>
                <w:t>Пашнин</w:t>
              </w:r>
              <w:proofErr w:type="spellEnd"/>
              <w:r w:rsidR="00404029"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u w:val="none"/>
                  <w:bdr w:val="none" w:sz="0" w:space="0" w:color="auto" w:frame="1"/>
                </w:rPr>
                <w:t xml:space="preserve"> Владимир Иванович</w:t>
              </w:r>
            </w:hyperlink>
          </w:p>
        </w:tc>
        <w:tc>
          <w:tcPr>
            <w:tcW w:w="1593" w:type="dxa"/>
          </w:tcPr>
          <w:p w:rsidR="0041153A" w:rsidRPr="00C951D7" w:rsidRDefault="00404029" w:rsidP="004040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56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  <w:tc>
          <w:tcPr>
            <w:tcW w:w="568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175</w:t>
            </w:r>
          </w:p>
        </w:tc>
        <w:tc>
          <w:tcPr>
            <w:tcW w:w="567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134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</w:p>
        </w:tc>
      </w:tr>
      <w:tr w:rsidR="0041153A" w:rsidRPr="00AE5FFB" w:rsidTr="00023B32">
        <w:trPr>
          <w:trHeight w:val="554"/>
        </w:trPr>
        <w:tc>
          <w:tcPr>
            <w:tcW w:w="56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AE5FFB">
              <w:rPr>
                <w:rFonts w:eastAsia="Times New Roman"/>
                <w:b/>
              </w:rPr>
              <w:t>8</w:t>
            </w:r>
          </w:p>
        </w:tc>
        <w:tc>
          <w:tcPr>
            <w:tcW w:w="3085" w:type="dxa"/>
          </w:tcPr>
          <w:p w:rsidR="0041153A" w:rsidRPr="00404029" w:rsidRDefault="00023B32" w:rsidP="0002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Лавров Артём Алексеевич" w:history="1">
              <w:r w:rsidR="00404029"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u w:val="none"/>
                  <w:bdr w:val="none" w:sz="0" w:space="0" w:color="auto" w:frame="1"/>
                </w:rPr>
                <w:t>Лавров Артём Алексеевич</w:t>
              </w:r>
            </w:hyperlink>
          </w:p>
        </w:tc>
        <w:tc>
          <w:tcPr>
            <w:tcW w:w="1593" w:type="dxa"/>
          </w:tcPr>
          <w:p w:rsidR="0041153A" w:rsidRPr="00C951D7" w:rsidRDefault="00404029" w:rsidP="004040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567" w:type="dxa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41153A" w:rsidRPr="00AE5FFB" w:rsidRDefault="00293674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160</w:t>
            </w:r>
          </w:p>
        </w:tc>
        <w:tc>
          <w:tcPr>
            <w:tcW w:w="567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41153A" w:rsidRPr="00AE5FFB" w:rsidRDefault="005279CE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  <w:bookmarkStart w:id="0" w:name="_GoBack"/>
            <w:bookmarkEnd w:id="0"/>
          </w:p>
        </w:tc>
      </w:tr>
      <w:tr w:rsidR="0041153A" w:rsidRPr="00AE5FFB" w:rsidTr="00023B32">
        <w:trPr>
          <w:trHeight w:val="554"/>
        </w:trPr>
        <w:tc>
          <w:tcPr>
            <w:tcW w:w="56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3085" w:type="dxa"/>
          </w:tcPr>
          <w:p w:rsidR="0041153A" w:rsidRPr="00404029" w:rsidRDefault="0041153A" w:rsidP="0002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1153A" w:rsidRPr="00C951D7" w:rsidRDefault="0041153A" w:rsidP="004040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41153A" w:rsidRPr="00AE5FFB" w:rsidTr="00023B32">
        <w:trPr>
          <w:trHeight w:val="554"/>
        </w:trPr>
        <w:tc>
          <w:tcPr>
            <w:tcW w:w="567" w:type="dxa"/>
          </w:tcPr>
          <w:p w:rsidR="0041153A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3085" w:type="dxa"/>
          </w:tcPr>
          <w:p w:rsidR="0041153A" w:rsidRPr="00C951D7" w:rsidRDefault="0041153A" w:rsidP="0002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1153A" w:rsidRPr="00C951D7" w:rsidRDefault="0041153A" w:rsidP="00023B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41153A" w:rsidRPr="00AE5FFB" w:rsidRDefault="0041153A" w:rsidP="00023B32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41153A" w:rsidRPr="00AE5FFB" w:rsidRDefault="0041153A" w:rsidP="0041153A">
      <w:pPr>
        <w:spacing w:line="240" w:lineRule="auto"/>
        <w:rPr>
          <w:rFonts w:eastAsia="Times New Roman"/>
          <w:b/>
          <w:sz w:val="24"/>
          <w:szCs w:val="24"/>
        </w:rPr>
      </w:pPr>
    </w:p>
    <w:p w:rsidR="0041153A" w:rsidRPr="00AE5FFB" w:rsidRDefault="0041153A" w:rsidP="00023B32">
      <w:pPr>
        <w:spacing w:line="240" w:lineRule="auto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Гл.  с</w:t>
      </w:r>
      <w:r w:rsidRPr="00AE5FFB">
        <w:rPr>
          <w:rFonts w:eastAsia="Times New Roman"/>
          <w:b/>
          <w:sz w:val="24"/>
          <w:szCs w:val="24"/>
        </w:rPr>
        <w:t>удья ____________________ /</w:t>
      </w:r>
      <w:r>
        <w:rPr>
          <w:rFonts w:eastAsia="Times New Roman"/>
          <w:b/>
          <w:sz w:val="24"/>
          <w:szCs w:val="24"/>
        </w:rPr>
        <w:t>______________________</w:t>
      </w:r>
      <w:r w:rsidRPr="00AE5FFB">
        <w:rPr>
          <w:rFonts w:eastAsia="Times New Roman"/>
          <w:b/>
          <w:sz w:val="24"/>
          <w:szCs w:val="24"/>
        </w:rPr>
        <w:t>/</w:t>
      </w:r>
    </w:p>
    <w:p w:rsidR="0041153A" w:rsidRDefault="0041153A" w:rsidP="00023B32">
      <w:pPr>
        <w:pStyle w:val="1"/>
        <w:rPr>
          <w:b/>
          <w:sz w:val="24"/>
          <w:szCs w:val="24"/>
        </w:rPr>
      </w:pPr>
    </w:p>
    <w:p w:rsidR="0041153A" w:rsidRDefault="0041153A" w:rsidP="0041153A">
      <w:pPr>
        <w:pStyle w:val="1"/>
        <w:jc w:val="center"/>
        <w:rPr>
          <w:b/>
          <w:sz w:val="24"/>
          <w:szCs w:val="24"/>
        </w:rPr>
      </w:pPr>
    </w:p>
    <w:p w:rsidR="0041153A" w:rsidRPr="003F5C2C" w:rsidRDefault="0041153A" w:rsidP="0041153A">
      <w:pPr>
        <w:pStyle w:val="1"/>
        <w:jc w:val="center"/>
        <w:rPr>
          <w:b/>
          <w:sz w:val="24"/>
          <w:szCs w:val="24"/>
        </w:rPr>
      </w:pPr>
      <w:r w:rsidRPr="003F5C2C">
        <w:rPr>
          <w:b/>
          <w:sz w:val="24"/>
          <w:szCs w:val="24"/>
        </w:rPr>
        <w:t>ПРОТОКОЛ</w:t>
      </w:r>
    </w:p>
    <w:p w:rsidR="0041153A" w:rsidRPr="003F5C2C" w:rsidRDefault="0041153A" w:rsidP="0041153A">
      <w:pPr>
        <w:pStyle w:val="1"/>
        <w:jc w:val="center"/>
        <w:rPr>
          <w:b/>
          <w:sz w:val="24"/>
          <w:szCs w:val="24"/>
        </w:rPr>
      </w:pPr>
      <w:r w:rsidRPr="003F5C2C">
        <w:rPr>
          <w:b/>
          <w:sz w:val="24"/>
          <w:szCs w:val="24"/>
        </w:rPr>
        <w:t>соревнований «Президентское многоборье»</w:t>
      </w:r>
    </w:p>
    <w:p w:rsidR="0041153A" w:rsidRPr="003F5C2C" w:rsidRDefault="0041153A" w:rsidP="0041153A">
      <w:pPr>
        <w:pStyle w:val="1"/>
        <w:jc w:val="center"/>
        <w:rPr>
          <w:b/>
          <w:sz w:val="24"/>
          <w:szCs w:val="24"/>
        </w:rPr>
      </w:pPr>
      <w:r w:rsidRPr="003F5C2C">
        <w:rPr>
          <w:b/>
          <w:sz w:val="24"/>
          <w:szCs w:val="24"/>
        </w:rPr>
        <w:t>класс-команда общеобразовательной школы №</w:t>
      </w:r>
      <w:r>
        <w:rPr>
          <w:b/>
          <w:sz w:val="24"/>
          <w:szCs w:val="24"/>
        </w:rPr>
        <w:t xml:space="preserve">1 </w:t>
      </w:r>
      <w:r w:rsidRPr="003F5C2C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 xml:space="preserve"> 6А </w:t>
      </w:r>
      <w:r w:rsidRPr="003F5C2C">
        <w:rPr>
          <w:b/>
          <w:sz w:val="24"/>
          <w:szCs w:val="24"/>
        </w:rPr>
        <w:t>(ДЕВУШКИ)</w:t>
      </w:r>
    </w:p>
    <w:p w:rsidR="0041153A" w:rsidRPr="003F5C2C" w:rsidRDefault="0041153A" w:rsidP="0041153A">
      <w:pPr>
        <w:pStyle w:val="1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5"/>
        <w:gridCol w:w="1593"/>
        <w:gridCol w:w="1276"/>
        <w:gridCol w:w="567"/>
        <w:gridCol w:w="1417"/>
        <w:gridCol w:w="567"/>
        <w:gridCol w:w="1843"/>
        <w:gridCol w:w="567"/>
        <w:gridCol w:w="1559"/>
        <w:gridCol w:w="567"/>
        <w:gridCol w:w="1134"/>
      </w:tblGrid>
      <w:tr w:rsidR="00901366" w:rsidRPr="003F5C2C" w:rsidTr="00901366">
        <w:trPr>
          <w:cantSplit/>
          <w:trHeight w:val="993"/>
        </w:trPr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085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Ф.И.О. полностью</w:t>
            </w:r>
          </w:p>
          <w:p w:rsidR="00901366" w:rsidRPr="003F5C2C" w:rsidRDefault="00901366" w:rsidP="00901366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Полных лет на момент соревнований</w:t>
            </w:r>
          </w:p>
        </w:tc>
        <w:tc>
          <w:tcPr>
            <w:tcW w:w="1276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Наклон вперед из положения сидя</w:t>
            </w:r>
          </w:p>
        </w:tc>
        <w:tc>
          <w:tcPr>
            <w:tcW w:w="567" w:type="dxa"/>
            <w:textDirection w:val="btLr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Сгибание и разгибание рук в упоре «лежа»</w:t>
            </w:r>
          </w:p>
          <w:p w:rsidR="00901366" w:rsidRPr="003F5C2C" w:rsidRDefault="00901366" w:rsidP="00901366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(раз)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1843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Подъем туловища из положения лежа на спине</w:t>
            </w:r>
          </w:p>
          <w:p w:rsidR="00901366" w:rsidRPr="003F5C2C" w:rsidRDefault="00901366" w:rsidP="00901366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 xml:space="preserve">(за </w:t>
            </w:r>
            <w:r>
              <w:rPr>
                <w:b/>
                <w:sz w:val="16"/>
                <w:szCs w:val="16"/>
              </w:rPr>
              <w:t>1 мин</w:t>
            </w:r>
            <w:r w:rsidRPr="003F5C2C">
              <w:rPr>
                <w:b/>
                <w:sz w:val="16"/>
                <w:szCs w:val="16"/>
              </w:rPr>
              <w:t>, раз)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1559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Прыжок в длину с места (см)</w:t>
            </w:r>
          </w:p>
        </w:tc>
        <w:tc>
          <w:tcPr>
            <w:tcW w:w="567" w:type="dxa"/>
            <w:textDirection w:val="btLr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3F5C2C">
              <w:rPr>
                <w:b/>
                <w:sz w:val="16"/>
                <w:szCs w:val="16"/>
              </w:rPr>
              <w:t>Общее количество очков</w:t>
            </w:r>
          </w:p>
        </w:tc>
      </w:tr>
      <w:tr w:rsidR="00901366" w:rsidRPr="003F5C2C" w:rsidTr="00901366">
        <w:trPr>
          <w:cantSplit/>
          <w:trHeight w:val="452"/>
        </w:trPr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901366" w:rsidRPr="00404029" w:rsidRDefault="00901366" w:rsidP="0090136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Гаценко Софья Анатольевна" w:history="1">
              <w:proofErr w:type="spellStart"/>
              <w:r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Гаценко</w:t>
              </w:r>
              <w:proofErr w:type="spellEnd"/>
              <w:r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Софья Анатольевна</w:t>
              </w:r>
            </w:hyperlink>
          </w:p>
        </w:tc>
        <w:tc>
          <w:tcPr>
            <w:tcW w:w="1593" w:type="dxa"/>
          </w:tcPr>
          <w:p w:rsidR="00901366" w:rsidRPr="00C15F99" w:rsidRDefault="00901366" w:rsidP="0090136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  <w:tr w:rsidR="00901366" w:rsidRPr="003F5C2C" w:rsidTr="00901366">
        <w:trPr>
          <w:cantSplit/>
          <w:trHeight w:val="558"/>
        </w:trPr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901366" w:rsidRPr="00404029" w:rsidRDefault="00901366" w:rsidP="0090136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Меланья Сергеевна</w:t>
            </w:r>
          </w:p>
        </w:tc>
        <w:tc>
          <w:tcPr>
            <w:tcW w:w="1593" w:type="dxa"/>
          </w:tcPr>
          <w:p w:rsidR="00901366" w:rsidRPr="00C15F99" w:rsidRDefault="00901366" w:rsidP="0090136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  <w:tr w:rsidR="00901366" w:rsidRPr="003F5C2C" w:rsidTr="00901366">
        <w:trPr>
          <w:cantSplit/>
          <w:trHeight w:val="552"/>
        </w:trPr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901366" w:rsidRPr="00404029" w:rsidRDefault="00901366" w:rsidP="0090136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Умхаджиева Альбина Якубовна" w:history="1">
              <w:proofErr w:type="spellStart"/>
              <w:r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Умхаджиева</w:t>
              </w:r>
              <w:proofErr w:type="spellEnd"/>
              <w:r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Альбина </w:t>
              </w:r>
              <w:proofErr w:type="spellStart"/>
              <w:r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Якубовна</w:t>
              </w:r>
              <w:proofErr w:type="spellEnd"/>
            </w:hyperlink>
          </w:p>
        </w:tc>
        <w:tc>
          <w:tcPr>
            <w:tcW w:w="1593" w:type="dxa"/>
          </w:tcPr>
          <w:p w:rsidR="00901366" w:rsidRPr="00C15F99" w:rsidRDefault="00901366" w:rsidP="0090136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  <w:tr w:rsidR="00901366" w:rsidRPr="003F5C2C" w:rsidTr="00901366">
        <w:trPr>
          <w:cantSplit/>
          <w:trHeight w:val="575"/>
        </w:trPr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901366" w:rsidRPr="00404029" w:rsidRDefault="00901366" w:rsidP="0090136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Милявская Милана Юрьевна" w:history="1">
              <w:proofErr w:type="spellStart"/>
              <w:r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Милявская</w:t>
              </w:r>
              <w:proofErr w:type="spellEnd"/>
              <w:r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Милана Юрьевна</w:t>
              </w:r>
            </w:hyperlink>
          </w:p>
        </w:tc>
        <w:tc>
          <w:tcPr>
            <w:tcW w:w="1593" w:type="dxa"/>
          </w:tcPr>
          <w:p w:rsidR="00901366" w:rsidRPr="00C15F99" w:rsidRDefault="00901366" w:rsidP="0090136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  <w:tr w:rsidR="00901366" w:rsidRPr="003F5C2C" w:rsidTr="00901366">
        <w:trPr>
          <w:cantSplit/>
          <w:trHeight w:val="554"/>
        </w:trPr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901366" w:rsidRPr="00404029" w:rsidRDefault="00901366" w:rsidP="0090136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Наборнова Софья Дмитриевна" w:history="1">
              <w:proofErr w:type="spellStart"/>
              <w:r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Наборнова</w:t>
              </w:r>
              <w:proofErr w:type="spellEnd"/>
              <w:r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Софья Дмитриевна</w:t>
              </w:r>
            </w:hyperlink>
          </w:p>
        </w:tc>
        <w:tc>
          <w:tcPr>
            <w:tcW w:w="1593" w:type="dxa"/>
          </w:tcPr>
          <w:p w:rsidR="00901366" w:rsidRPr="00C15F99" w:rsidRDefault="00901366" w:rsidP="0090136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  <w:tr w:rsidR="00901366" w:rsidRPr="003F5C2C" w:rsidTr="00901366">
        <w:trPr>
          <w:cantSplit/>
          <w:trHeight w:val="548"/>
        </w:trPr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901366" w:rsidRPr="00404029" w:rsidRDefault="00901366" w:rsidP="0090136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Румянцева Эмилия Константиновна" w:history="1">
              <w:r w:rsidRPr="0040402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Румянцева Эмилия Константиновна</w:t>
              </w:r>
            </w:hyperlink>
          </w:p>
        </w:tc>
        <w:tc>
          <w:tcPr>
            <w:tcW w:w="1593" w:type="dxa"/>
          </w:tcPr>
          <w:p w:rsidR="00901366" w:rsidRPr="00C15F99" w:rsidRDefault="00901366" w:rsidP="0090136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  <w:tr w:rsidR="00901366" w:rsidRPr="003F5C2C" w:rsidTr="00901366">
        <w:trPr>
          <w:cantSplit/>
          <w:trHeight w:val="556"/>
        </w:trPr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C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901366" w:rsidRPr="00404029" w:rsidRDefault="00901366" w:rsidP="0090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901366" w:rsidRPr="00C15F99" w:rsidRDefault="00901366" w:rsidP="0090136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  <w:tr w:rsidR="00901366" w:rsidRPr="003F5C2C" w:rsidTr="00901366">
        <w:trPr>
          <w:cantSplit/>
          <w:trHeight w:val="550"/>
        </w:trPr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01366" w:rsidRPr="00B15F86" w:rsidRDefault="00901366" w:rsidP="009013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366" w:rsidRPr="00404029" w:rsidRDefault="00901366" w:rsidP="0090136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901366" w:rsidRPr="00C15F99" w:rsidRDefault="00901366" w:rsidP="0090136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  <w:tr w:rsidR="00901366" w:rsidRPr="003F5C2C" w:rsidTr="00901366">
        <w:trPr>
          <w:cantSplit/>
          <w:trHeight w:val="550"/>
        </w:trPr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901366" w:rsidRPr="00B15F86" w:rsidRDefault="00901366" w:rsidP="009013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901366" w:rsidRDefault="00901366" w:rsidP="0090136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366" w:rsidRPr="003F5C2C" w:rsidRDefault="00901366" w:rsidP="0090136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153A" w:rsidRDefault="0041153A" w:rsidP="0041153A">
      <w:pPr>
        <w:pStyle w:val="1"/>
        <w:jc w:val="center"/>
        <w:rPr>
          <w:sz w:val="24"/>
          <w:szCs w:val="24"/>
        </w:rPr>
      </w:pPr>
    </w:p>
    <w:p w:rsidR="0041153A" w:rsidRDefault="0041153A" w:rsidP="0041153A">
      <w:pPr>
        <w:pStyle w:val="1"/>
        <w:rPr>
          <w:sz w:val="24"/>
          <w:szCs w:val="24"/>
        </w:rPr>
      </w:pPr>
    </w:p>
    <w:p w:rsidR="0041153A" w:rsidRPr="003F5C2C" w:rsidRDefault="0041153A" w:rsidP="00023B32">
      <w:pPr>
        <w:pStyle w:val="1"/>
        <w:jc w:val="right"/>
        <w:rPr>
          <w:b/>
          <w:sz w:val="24"/>
          <w:szCs w:val="24"/>
        </w:rPr>
      </w:pPr>
      <w:r w:rsidRPr="003F5C2C">
        <w:rPr>
          <w:b/>
          <w:sz w:val="24"/>
          <w:szCs w:val="24"/>
        </w:rPr>
        <w:t>Гл.  судья ____________________ /______________________/</w:t>
      </w:r>
    </w:p>
    <w:p w:rsidR="00023B32" w:rsidRDefault="00023B32" w:rsidP="00023B32">
      <w:pPr>
        <w:jc w:val="right"/>
      </w:pPr>
    </w:p>
    <w:p w:rsidR="00023B32" w:rsidRDefault="00023B32" w:rsidP="00023B32">
      <w:pPr>
        <w:jc w:val="right"/>
      </w:pPr>
    </w:p>
    <w:p w:rsidR="00023B32" w:rsidRDefault="00023B32" w:rsidP="00023B32">
      <w:pPr>
        <w:jc w:val="right"/>
      </w:pPr>
    </w:p>
    <w:p w:rsidR="00023B32" w:rsidRDefault="00023B32" w:rsidP="00023B32">
      <w:pPr>
        <w:jc w:val="right"/>
      </w:pPr>
    </w:p>
    <w:p w:rsidR="00023B32" w:rsidRDefault="00023B32" w:rsidP="00023B32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5"/>
        <w:gridCol w:w="2115"/>
        <w:gridCol w:w="2116"/>
        <w:gridCol w:w="2116"/>
        <w:gridCol w:w="2116"/>
        <w:gridCol w:w="2116"/>
        <w:gridCol w:w="2116"/>
      </w:tblGrid>
      <w:tr w:rsidR="00023B32" w:rsidRPr="007B0807" w:rsidTr="00023B32">
        <w:tc>
          <w:tcPr>
            <w:tcW w:w="2115" w:type="dxa"/>
          </w:tcPr>
          <w:p w:rsidR="00023B32" w:rsidRPr="007B0807" w:rsidRDefault="00023B32" w:rsidP="00023B32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7B0807">
              <w:rPr>
                <w:b/>
                <w:sz w:val="20"/>
                <w:szCs w:val="16"/>
              </w:rPr>
              <w:t>Контрольные упражнения</w:t>
            </w:r>
          </w:p>
        </w:tc>
        <w:tc>
          <w:tcPr>
            <w:tcW w:w="2115" w:type="dxa"/>
          </w:tcPr>
          <w:p w:rsidR="00023B32" w:rsidRPr="007B0807" w:rsidRDefault="00023B32" w:rsidP="00023B32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Мальчики</w:t>
            </w:r>
          </w:p>
          <w:p w:rsidR="00023B32" w:rsidRPr="007B0807" w:rsidRDefault="00023B32" w:rsidP="00023B32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Оценка «5»</w:t>
            </w:r>
          </w:p>
        </w:tc>
        <w:tc>
          <w:tcPr>
            <w:tcW w:w="2116" w:type="dxa"/>
          </w:tcPr>
          <w:p w:rsidR="00023B32" w:rsidRPr="007B0807" w:rsidRDefault="00023B32" w:rsidP="00023B32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Мальчики</w:t>
            </w:r>
          </w:p>
          <w:p w:rsidR="00023B32" w:rsidRPr="007B0807" w:rsidRDefault="00023B32" w:rsidP="00023B32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Оценка «4»</w:t>
            </w:r>
          </w:p>
        </w:tc>
        <w:tc>
          <w:tcPr>
            <w:tcW w:w="2116" w:type="dxa"/>
          </w:tcPr>
          <w:p w:rsidR="00023B32" w:rsidRPr="007B0807" w:rsidRDefault="00023B32" w:rsidP="00023B32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Мальчики</w:t>
            </w:r>
          </w:p>
          <w:p w:rsidR="00023B32" w:rsidRPr="007B0807" w:rsidRDefault="00023B32" w:rsidP="00023B32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Оценка «3»</w:t>
            </w:r>
          </w:p>
        </w:tc>
        <w:tc>
          <w:tcPr>
            <w:tcW w:w="2116" w:type="dxa"/>
          </w:tcPr>
          <w:p w:rsidR="00023B32" w:rsidRPr="007B0807" w:rsidRDefault="00023B32" w:rsidP="00023B32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Девочки</w:t>
            </w:r>
          </w:p>
          <w:p w:rsidR="00023B32" w:rsidRPr="007B0807" w:rsidRDefault="00023B32" w:rsidP="00023B32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Оценка «5»</w:t>
            </w:r>
          </w:p>
        </w:tc>
        <w:tc>
          <w:tcPr>
            <w:tcW w:w="2116" w:type="dxa"/>
          </w:tcPr>
          <w:p w:rsidR="00023B32" w:rsidRPr="007B0807" w:rsidRDefault="00023B32" w:rsidP="00023B32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Девочки</w:t>
            </w:r>
          </w:p>
          <w:p w:rsidR="00023B32" w:rsidRPr="007B0807" w:rsidRDefault="00023B32" w:rsidP="00023B32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Оценка «4</w:t>
            </w:r>
          </w:p>
        </w:tc>
        <w:tc>
          <w:tcPr>
            <w:tcW w:w="2116" w:type="dxa"/>
          </w:tcPr>
          <w:p w:rsidR="00023B32" w:rsidRPr="007B0807" w:rsidRDefault="00023B32" w:rsidP="00023B32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Девочки</w:t>
            </w:r>
          </w:p>
          <w:p w:rsidR="00023B32" w:rsidRPr="007B0807" w:rsidRDefault="00023B32" w:rsidP="00023B32">
            <w:pPr>
              <w:pStyle w:val="1"/>
              <w:jc w:val="center"/>
              <w:rPr>
                <w:szCs w:val="24"/>
              </w:rPr>
            </w:pPr>
            <w:r w:rsidRPr="007B0807">
              <w:rPr>
                <w:szCs w:val="24"/>
              </w:rPr>
              <w:t>Оценка «3»</w:t>
            </w:r>
          </w:p>
        </w:tc>
      </w:tr>
      <w:tr w:rsidR="00023B32" w:rsidRPr="00023B32" w:rsidTr="00023B32">
        <w:tc>
          <w:tcPr>
            <w:tcW w:w="2115" w:type="dxa"/>
          </w:tcPr>
          <w:p w:rsidR="00023B32" w:rsidRPr="00023B32" w:rsidRDefault="00023B32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Наклон вперед из положения сидя</w:t>
            </w:r>
          </w:p>
        </w:tc>
        <w:tc>
          <w:tcPr>
            <w:tcW w:w="2115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</w:tr>
      <w:tr w:rsidR="00023B32" w:rsidRPr="00023B32" w:rsidTr="00023B32">
        <w:tc>
          <w:tcPr>
            <w:tcW w:w="2115" w:type="dxa"/>
          </w:tcPr>
          <w:p w:rsidR="00023B32" w:rsidRPr="00023B32" w:rsidRDefault="00023B32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Сгибание и разгибание рук в упоре «лежа»</w:t>
            </w:r>
          </w:p>
          <w:p w:rsidR="00023B32" w:rsidRPr="00023B32" w:rsidRDefault="00023B32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(раз)</w:t>
            </w:r>
          </w:p>
        </w:tc>
        <w:tc>
          <w:tcPr>
            <w:tcW w:w="2115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023B32" w:rsidRPr="00023B32" w:rsidTr="00023B32">
        <w:tc>
          <w:tcPr>
            <w:tcW w:w="2115" w:type="dxa"/>
          </w:tcPr>
          <w:p w:rsidR="00023B32" w:rsidRPr="00023B32" w:rsidRDefault="00023B32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Подъем туловища из положения лежа на спине</w:t>
            </w:r>
          </w:p>
          <w:p w:rsidR="00023B32" w:rsidRPr="00023B32" w:rsidRDefault="00023B32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(за 1 мин, раз)</w:t>
            </w:r>
          </w:p>
        </w:tc>
        <w:tc>
          <w:tcPr>
            <w:tcW w:w="2115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40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35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35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</w:tr>
      <w:tr w:rsidR="00023B32" w:rsidRPr="00023B32" w:rsidTr="00023B32">
        <w:tc>
          <w:tcPr>
            <w:tcW w:w="2115" w:type="dxa"/>
          </w:tcPr>
          <w:p w:rsidR="00023B32" w:rsidRPr="00023B32" w:rsidRDefault="00023B32" w:rsidP="00023B32">
            <w:pPr>
              <w:pStyle w:val="1"/>
              <w:jc w:val="center"/>
              <w:rPr>
                <w:rFonts w:ascii="Times" w:hAnsi="Times"/>
              </w:rPr>
            </w:pPr>
            <w:r w:rsidRPr="00023B32">
              <w:rPr>
                <w:rFonts w:ascii="Times" w:hAnsi="Times"/>
              </w:rPr>
              <w:t>Прыжок в длину с места (см)</w:t>
            </w:r>
          </w:p>
        </w:tc>
        <w:tc>
          <w:tcPr>
            <w:tcW w:w="2115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175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165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145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165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155</w:t>
            </w:r>
          </w:p>
        </w:tc>
        <w:tc>
          <w:tcPr>
            <w:tcW w:w="2116" w:type="dxa"/>
          </w:tcPr>
          <w:p w:rsidR="00023B32" w:rsidRPr="00023B32" w:rsidRDefault="00901366" w:rsidP="00023B32">
            <w:pPr>
              <w:pStyle w:val="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140</w:t>
            </w:r>
          </w:p>
        </w:tc>
      </w:tr>
      <w:tr w:rsidR="00293674" w:rsidRPr="00023B32" w:rsidTr="00023B32">
        <w:tc>
          <w:tcPr>
            <w:tcW w:w="2115" w:type="dxa"/>
          </w:tcPr>
          <w:p w:rsidR="00293674" w:rsidRPr="00023B32" w:rsidRDefault="00293674" w:rsidP="00023B32">
            <w:pPr>
              <w:pStyle w:val="1"/>
              <w:jc w:val="center"/>
              <w:rPr>
                <w:rFonts w:ascii="Times" w:hAnsi="Times"/>
              </w:rPr>
            </w:pPr>
          </w:p>
        </w:tc>
        <w:tc>
          <w:tcPr>
            <w:tcW w:w="2115" w:type="dxa"/>
          </w:tcPr>
          <w:p w:rsidR="00293674" w:rsidRDefault="00293674" w:rsidP="00023B32">
            <w:pPr>
              <w:pStyle w:val="1"/>
              <w:jc w:val="center"/>
              <w:rPr>
                <w:rFonts w:ascii="Times" w:hAnsi="Times"/>
              </w:rPr>
            </w:pPr>
          </w:p>
        </w:tc>
        <w:tc>
          <w:tcPr>
            <w:tcW w:w="2116" w:type="dxa"/>
          </w:tcPr>
          <w:p w:rsidR="00293674" w:rsidRDefault="00293674" w:rsidP="00023B32">
            <w:pPr>
              <w:pStyle w:val="1"/>
              <w:jc w:val="center"/>
              <w:rPr>
                <w:rFonts w:ascii="Times" w:hAnsi="Times"/>
              </w:rPr>
            </w:pPr>
          </w:p>
        </w:tc>
        <w:tc>
          <w:tcPr>
            <w:tcW w:w="2116" w:type="dxa"/>
          </w:tcPr>
          <w:p w:rsidR="00293674" w:rsidRDefault="00293674" w:rsidP="00023B32">
            <w:pPr>
              <w:pStyle w:val="1"/>
              <w:jc w:val="center"/>
              <w:rPr>
                <w:rFonts w:ascii="Times" w:hAnsi="Times"/>
              </w:rPr>
            </w:pPr>
          </w:p>
        </w:tc>
        <w:tc>
          <w:tcPr>
            <w:tcW w:w="2116" w:type="dxa"/>
          </w:tcPr>
          <w:p w:rsidR="00293674" w:rsidRDefault="00293674" w:rsidP="00023B32">
            <w:pPr>
              <w:pStyle w:val="1"/>
              <w:jc w:val="center"/>
              <w:rPr>
                <w:rFonts w:ascii="Times" w:hAnsi="Times"/>
              </w:rPr>
            </w:pPr>
          </w:p>
        </w:tc>
        <w:tc>
          <w:tcPr>
            <w:tcW w:w="2116" w:type="dxa"/>
          </w:tcPr>
          <w:p w:rsidR="00293674" w:rsidRDefault="00293674" w:rsidP="00023B32">
            <w:pPr>
              <w:pStyle w:val="1"/>
              <w:jc w:val="center"/>
              <w:rPr>
                <w:rFonts w:ascii="Times" w:hAnsi="Times"/>
              </w:rPr>
            </w:pPr>
          </w:p>
        </w:tc>
        <w:tc>
          <w:tcPr>
            <w:tcW w:w="2116" w:type="dxa"/>
          </w:tcPr>
          <w:p w:rsidR="00293674" w:rsidRDefault="00293674" w:rsidP="00023B32">
            <w:pPr>
              <w:pStyle w:val="1"/>
              <w:jc w:val="center"/>
              <w:rPr>
                <w:rFonts w:ascii="Times" w:hAnsi="Times"/>
              </w:rPr>
            </w:pPr>
          </w:p>
        </w:tc>
      </w:tr>
    </w:tbl>
    <w:p w:rsidR="00023B32" w:rsidRPr="00EE299F" w:rsidRDefault="00023B32" w:rsidP="00023B32">
      <w:pPr>
        <w:jc w:val="right"/>
      </w:pPr>
    </w:p>
    <w:sectPr w:rsidR="00023B32" w:rsidRPr="00EE299F" w:rsidSect="00023B32">
      <w:headerReference w:type="default" r:id="rId35"/>
      <w:pgSz w:w="16834" w:h="11909" w:orient="landscape"/>
      <w:pgMar w:top="993" w:right="1106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EDC" w:rsidRDefault="006E1EDC" w:rsidP="00023B32">
      <w:pPr>
        <w:spacing w:line="240" w:lineRule="auto"/>
      </w:pPr>
      <w:r>
        <w:separator/>
      </w:r>
    </w:p>
  </w:endnote>
  <w:endnote w:type="continuationSeparator" w:id="0">
    <w:p w:rsidR="006E1EDC" w:rsidRDefault="006E1EDC" w:rsidP="00023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EDC" w:rsidRDefault="006E1EDC" w:rsidP="00023B32">
      <w:pPr>
        <w:spacing w:line="240" w:lineRule="auto"/>
      </w:pPr>
      <w:r>
        <w:separator/>
      </w:r>
    </w:p>
  </w:footnote>
  <w:footnote w:type="continuationSeparator" w:id="0">
    <w:p w:rsidR="006E1EDC" w:rsidRDefault="006E1EDC" w:rsidP="00023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32" w:rsidRDefault="00023B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730"/>
    <w:rsid w:val="00023B32"/>
    <w:rsid w:val="00044E63"/>
    <w:rsid w:val="000831E4"/>
    <w:rsid w:val="001A0D04"/>
    <w:rsid w:val="00293674"/>
    <w:rsid w:val="00400646"/>
    <w:rsid w:val="00404029"/>
    <w:rsid w:val="0041153A"/>
    <w:rsid w:val="004C2716"/>
    <w:rsid w:val="004F7C7B"/>
    <w:rsid w:val="00504ECB"/>
    <w:rsid w:val="005279CE"/>
    <w:rsid w:val="0057056B"/>
    <w:rsid w:val="00595ED0"/>
    <w:rsid w:val="006D1A34"/>
    <w:rsid w:val="006E1EDC"/>
    <w:rsid w:val="006E3F81"/>
    <w:rsid w:val="007B0807"/>
    <w:rsid w:val="00813A37"/>
    <w:rsid w:val="0088025B"/>
    <w:rsid w:val="008B67AC"/>
    <w:rsid w:val="00901366"/>
    <w:rsid w:val="0094158D"/>
    <w:rsid w:val="00B15F86"/>
    <w:rsid w:val="00B42730"/>
    <w:rsid w:val="00B579B3"/>
    <w:rsid w:val="00C15F99"/>
    <w:rsid w:val="00C951D7"/>
    <w:rsid w:val="00D67532"/>
    <w:rsid w:val="00E02C67"/>
    <w:rsid w:val="00EE299F"/>
    <w:rsid w:val="00F01312"/>
    <w:rsid w:val="00F0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89362"/>
  <w15:docId w15:val="{763DE7AC-C90F-7E47-8D17-7C20CA48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58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158D"/>
    <w:pPr>
      <w:spacing w:after="0"/>
    </w:pPr>
    <w:rPr>
      <w:rFonts w:ascii="Arial" w:eastAsia="Arial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C951D7"/>
    <w:rPr>
      <w:color w:val="0000FF"/>
      <w:u w:val="single"/>
    </w:rPr>
  </w:style>
  <w:style w:type="paragraph" w:customStyle="1" w:styleId="light">
    <w:name w:val="light"/>
    <w:basedOn w:val="a"/>
    <w:rsid w:val="00B1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C2716"/>
    <w:rPr>
      <w:color w:val="800080" w:themeColor="followedHyperlink"/>
      <w:u w:val="single"/>
    </w:rPr>
  </w:style>
  <w:style w:type="table" w:styleId="a5">
    <w:name w:val="Table Grid"/>
    <w:basedOn w:val="a1"/>
    <w:uiPriority w:val="59"/>
    <w:unhideWhenUsed/>
    <w:rsid w:val="007B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3B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B32"/>
    <w:rPr>
      <w:rFonts w:ascii="Arial" w:eastAsia="Arial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023B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B32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.mosreg.ru/user/user.aspx?user=1000006337046" TargetMode="External"/><Relationship Id="rId18" Type="http://schemas.openxmlformats.org/officeDocument/2006/relationships/hyperlink" Target="https://school.mosreg.ru/user/user.aspx?user=1000006314036" TargetMode="External"/><Relationship Id="rId26" Type="http://schemas.openxmlformats.org/officeDocument/2006/relationships/hyperlink" Target="https://school.mosreg.ru/user/user.aspx?user=1000005076364" TargetMode="External"/><Relationship Id="rId21" Type="http://schemas.openxmlformats.org/officeDocument/2006/relationships/hyperlink" Target="https://school.mosreg.ru/user/user.aspx?user=1000006364406" TargetMode="External"/><Relationship Id="rId34" Type="http://schemas.openxmlformats.org/officeDocument/2006/relationships/hyperlink" Target="https://school.mosreg.ru/user/user.aspx?user=1000004689060" TargetMode="External"/><Relationship Id="rId7" Type="http://schemas.openxmlformats.org/officeDocument/2006/relationships/hyperlink" Target="https://school.mosreg.ru/user/user.aspx?user=1000006366618" TargetMode="External"/><Relationship Id="rId12" Type="http://schemas.openxmlformats.org/officeDocument/2006/relationships/hyperlink" Target="https://school.mosreg.ru/user/user.aspx?user=1000006362006" TargetMode="External"/><Relationship Id="rId17" Type="http://schemas.openxmlformats.org/officeDocument/2006/relationships/hyperlink" Target="https://school.mosreg.ru/user/user.aspx?user=1000006314950" TargetMode="External"/><Relationship Id="rId25" Type="http://schemas.openxmlformats.org/officeDocument/2006/relationships/hyperlink" Target="https://school.mosreg.ru/user/user.aspx?user=1000004775334" TargetMode="External"/><Relationship Id="rId33" Type="http://schemas.openxmlformats.org/officeDocument/2006/relationships/hyperlink" Target="https://school.mosreg.ru/user/user.aspx?user=10000050661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.mosreg.ru/user/user.aspx?user=1000006331577" TargetMode="External"/><Relationship Id="rId20" Type="http://schemas.openxmlformats.org/officeDocument/2006/relationships/hyperlink" Target="https://school.mosreg.ru/user/user.aspx?user=1000006364141" TargetMode="External"/><Relationship Id="rId29" Type="http://schemas.openxmlformats.org/officeDocument/2006/relationships/hyperlink" Target="https://school.mosreg.ru/user/user.aspx?user=1000004629871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.mosreg.ru/user/user.aspx?user=1000006301139" TargetMode="External"/><Relationship Id="rId11" Type="http://schemas.openxmlformats.org/officeDocument/2006/relationships/hyperlink" Target="https://school.mosreg.ru/user/user.aspx?user=1000006302659" TargetMode="External"/><Relationship Id="rId24" Type="http://schemas.openxmlformats.org/officeDocument/2006/relationships/hyperlink" Target="https://school.mosreg.ru/user/user.aspx?user=1000005087127" TargetMode="External"/><Relationship Id="rId32" Type="http://schemas.openxmlformats.org/officeDocument/2006/relationships/hyperlink" Target="https://school.mosreg.ru/user/user.aspx?user=1000007370905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school.mosreg.ru/user/user.aspx?user=1000006365146" TargetMode="External"/><Relationship Id="rId23" Type="http://schemas.openxmlformats.org/officeDocument/2006/relationships/hyperlink" Target="https://school.mosreg.ru/user/user.aspx?user=1000005855328" TargetMode="External"/><Relationship Id="rId28" Type="http://schemas.openxmlformats.org/officeDocument/2006/relationships/hyperlink" Target="https://school.mosreg.ru/user/user.aspx?user=100000464725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chool.mosreg.ru/user/user.aspx?user=1000006438303" TargetMode="External"/><Relationship Id="rId19" Type="http://schemas.openxmlformats.org/officeDocument/2006/relationships/hyperlink" Target="https://school.mosreg.ru/user/user.aspx?user=1000006361257" TargetMode="External"/><Relationship Id="rId31" Type="http://schemas.openxmlformats.org/officeDocument/2006/relationships/hyperlink" Target="https://school.mosreg.ru/user/user.aspx?user=100000719916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ol.mosreg.ru/user/user.aspx?user=1000006308634" TargetMode="External"/><Relationship Id="rId14" Type="http://schemas.openxmlformats.org/officeDocument/2006/relationships/hyperlink" Target="https://school.mosreg.ru/user/user.aspx?user=1000006366632" TargetMode="External"/><Relationship Id="rId22" Type="http://schemas.openxmlformats.org/officeDocument/2006/relationships/hyperlink" Target="https://school.mosreg.ru/user/user.aspx?user=1000006301821" TargetMode="External"/><Relationship Id="rId27" Type="http://schemas.openxmlformats.org/officeDocument/2006/relationships/hyperlink" Target="https://school.mosreg.ru/user/user.aspx?user=1000005307083" TargetMode="External"/><Relationship Id="rId30" Type="http://schemas.openxmlformats.org/officeDocument/2006/relationships/hyperlink" Target="https://school.mosreg.ru/user/user.aspx?user=1000006861469" TargetMode="External"/><Relationship Id="rId35" Type="http://schemas.openxmlformats.org/officeDocument/2006/relationships/header" Target="header1.xml"/><Relationship Id="rId8" Type="http://schemas.openxmlformats.org/officeDocument/2006/relationships/hyperlink" Target="https://school.mosreg.ru/user/user.aspx?user=100000629995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sonechka08032003@gmail.com</cp:lastModifiedBy>
  <cp:revision>6</cp:revision>
  <cp:lastPrinted>2020-02-27T16:37:00Z</cp:lastPrinted>
  <dcterms:created xsi:type="dcterms:W3CDTF">2021-01-25T14:13:00Z</dcterms:created>
  <dcterms:modified xsi:type="dcterms:W3CDTF">2021-01-28T21:30:00Z</dcterms:modified>
</cp:coreProperties>
</file>