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1383" w14:textId="77777777" w:rsidR="00EE299F" w:rsidRPr="00AE5FFB" w:rsidRDefault="00EE299F" w:rsidP="00EE299F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AE5FFB">
        <w:rPr>
          <w:rFonts w:eastAsia="Times New Roman"/>
          <w:b/>
          <w:sz w:val="24"/>
          <w:szCs w:val="24"/>
        </w:rPr>
        <w:t>ПРОТОКОЛ</w:t>
      </w:r>
    </w:p>
    <w:p w14:paraId="744633B5" w14:textId="77777777" w:rsidR="00EE299F" w:rsidRPr="00AE5FFB" w:rsidRDefault="00EE299F" w:rsidP="00EE299F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AE5FFB">
        <w:rPr>
          <w:rFonts w:eastAsia="Times New Roman"/>
          <w:b/>
          <w:sz w:val="24"/>
          <w:szCs w:val="24"/>
        </w:rPr>
        <w:t>соревнований «Президентское многоборье»</w:t>
      </w:r>
    </w:p>
    <w:p w14:paraId="443AA844" w14:textId="10ED7644" w:rsidR="00EE299F" w:rsidRPr="00AE5FFB" w:rsidRDefault="00EE299F" w:rsidP="00EE299F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AE5FFB">
        <w:rPr>
          <w:rFonts w:eastAsia="Times New Roman"/>
          <w:b/>
          <w:sz w:val="24"/>
          <w:szCs w:val="24"/>
        </w:rPr>
        <w:t>класс-команда общеобразовательной школы № __</w:t>
      </w:r>
      <w:r w:rsidR="00D5077B">
        <w:rPr>
          <w:rFonts w:eastAsia="Times New Roman"/>
          <w:b/>
          <w:sz w:val="24"/>
          <w:szCs w:val="24"/>
        </w:rPr>
        <w:t>1</w:t>
      </w:r>
      <w:r w:rsidRPr="00AE5FFB">
        <w:rPr>
          <w:rFonts w:eastAsia="Times New Roman"/>
          <w:b/>
          <w:sz w:val="24"/>
          <w:szCs w:val="24"/>
        </w:rPr>
        <w:t xml:space="preserve">__ </w:t>
      </w:r>
      <w:proofErr w:type="spellStart"/>
      <w:r w:rsidRPr="00AE5FFB">
        <w:rPr>
          <w:rFonts w:eastAsia="Times New Roman"/>
          <w:b/>
          <w:sz w:val="24"/>
          <w:szCs w:val="24"/>
        </w:rPr>
        <w:t>класс__</w:t>
      </w:r>
      <w:r w:rsidR="00D5077B">
        <w:rPr>
          <w:rFonts w:eastAsia="Times New Roman"/>
          <w:b/>
          <w:sz w:val="24"/>
          <w:szCs w:val="24"/>
        </w:rPr>
        <w:t>А</w:t>
      </w:r>
      <w:proofErr w:type="spellEnd"/>
      <w:r w:rsidRPr="00AE5FFB">
        <w:rPr>
          <w:rFonts w:eastAsia="Times New Roman"/>
          <w:b/>
          <w:sz w:val="24"/>
          <w:szCs w:val="24"/>
        </w:rPr>
        <w:t>_____ (ЮНОШИ)</w:t>
      </w:r>
    </w:p>
    <w:p w14:paraId="19562487" w14:textId="77777777" w:rsidR="00EE299F" w:rsidRPr="00AE5FFB" w:rsidRDefault="00EE299F" w:rsidP="00EE299F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85"/>
        <w:gridCol w:w="1593"/>
        <w:gridCol w:w="1417"/>
        <w:gridCol w:w="567"/>
        <w:gridCol w:w="1417"/>
        <w:gridCol w:w="568"/>
        <w:gridCol w:w="1985"/>
        <w:gridCol w:w="567"/>
        <w:gridCol w:w="1134"/>
      </w:tblGrid>
      <w:tr w:rsidR="000C5A1E" w:rsidRPr="00AE5FFB" w14:paraId="7F5FCBA9" w14:textId="77777777" w:rsidTr="000C5A1E">
        <w:trPr>
          <w:cantSplit/>
          <w:trHeight w:val="769"/>
        </w:trPr>
        <w:tc>
          <w:tcPr>
            <w:tcW w:w="567" w:type="dxa"/>
          </w:tcPr>
          <w:p w14:paraId="18C41122" w14:textId="77777777" w:rsidR="000C5A1E" w:rsidRPr="00AE5FFB" w:rsidRDefault="000C5A1E" w:rsidP="00D249CE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5FFB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85" w:type="dxa"/>
          </w:tcPr>
          <w:p w14:paraId="34D200C5" w14:textId="77777777" w:rsidR="000C5A1E" w:rsidRPr="00AE5FFB" w:rsidRDefault="000C5A1E" w:rsidP="00D249CE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5FFB">
              <w:rPr>
                <w:rFonts w:eastAsia="Times New Roman"/>
                <w:b/>
                <w:sz w:val="20"/>
                <w:szCs w:val="20"/>
              </w:rPr>
              <w:t>Ф.И.О. полностью</w:t>
            </w:r>
          </w:p>
          <w:p w14:paraId="777460FA" w14:textId="77777777" w:rsidR="000C5A1E" w:rsidRPr="00AE5FFB" w:rsidRDefault="000C5A1E" w:rsidP="00D249C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6B947BD" w14:textId="77777777" w:rsidR="000C5A1E" w:rsidRPr="00AE5FFB" w:rsidRDefault="000C5A1E" w:rsidP="00D249CE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>Полных лет на момент соревнований</w:t>
            </w:r>
          </w:p>
        </w:tc>
        <w:tc>
          <w:tcPr>
            <w:tcW w:w="1417" w:type="dxa"/>
          </w:tcPr>
          <w:p w14:paraId="4D01ED4F" w14:textId="611D8F09" w:rsidR="000C5A1E" w:rsidRPr="00AE5FFB" w:rsidRDefault="000C5A1E" w:rsidP="00D249CE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Прыжок в длину с места (см) </w:t>
            </w:r>
          </w:p>
        </w:tc>
        <w:tc>
          <w:tcPr>
            <w:tcW w:w="567" w:type="dxa"/>
            <w:textDirection w:val="btLr"/>
          </w:tcPr>
          <w:p w14:paraId="5DF9CCC2" w14:textId="77777777" w:rsidR="000C5A1E" w:rsidRPr="00AE5FFB" w:rsidRDefault="000C5A1E" w:rsidP="00D249CE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417" w:type="dxa"/>
            <w:shd w:val="clear" w:color="auto" w:fill="auto"/>
          </w:tcPr>
          <w:p w14:paraId="53311F3E" w14:textId="64BCBB10" w:rsidR="000C5A1E" w:rsidRPr="00AE5FFB" w:rsidRDefault="000C5A1E" w:rsidP="00D249CE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 xml:space="preserve">Подтягивания на 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низкой </w:t>
            </w:r>
            <w:r w:rsidRPr="00AE5FFB">
              <w:rPr>
                <w:rFonts w:eastAsia="Times New Roman"/>
                <w:b/>
                <w:sz w:val="16"/>
                <w:szCs w:val="16"/>
              </w:rPr>
              <w:t>перекладине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из виса лежа </w:t>
            </w:r>
          </w:p>
          <w:p w14:paraId="1E887587" w14:textId="77777777" w:rsidR="000C5A1E" w:rsidRPr="00AE5FFB" w:rsidRDefault="000C5A1E" w:rsidP="00D249CE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>(раз)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14:paraId="74117403" w14:textId="77777777" w:rsidR="000C5A1E" w:rsidRPr="00AE5FFB" w:rsidRDefault="000C5A1E" w:rsidP="00D249CE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985" w:type="dxa"/>
            <w:shd w:val="clear" w:color="auto" w:fill="auto"/>
          </w:tcPr>
          <w:p w14:paraId="5C9C8B3A" w14:textId="77777777" w:rsidR="000C5A1E" w:rsidRPr="00AE5FFB" w:rsidRDefault="000C5A1E" w:rsidP="00D249CE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 xml:space="preserve">Подъем туловища из положения лежа на спине </w:t>
            </w:r>
          </w:p>
          <w:p w14:paraId="7C961EE3" w14:textId="77777777" w:rsidR="000C5A1E" w:rsidRPr="00AE5FFB" w:rsidRDefault="000C5A1E" w:rsidP="00D249CE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 xml:space="preserve">(за 30 с, раз)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62BDD1B" w14:textId="77777777" w:rsidR="000C5A1E" w:rsidRPr="00AE5FFB" w:rsidRDefault="000C5A1E" w:rsidP="00D249CE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34" w:type="dxa"/>
          </w:tcPr>
          <w:p w14:paraId="5AE7882B" w14:textId="77777777" w:rsidR="000C5A1E" w:rsidRPr="00AE5FFB" w:rsidRDefault="000C5A1E" w:rsidP="00D249CE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>Общее количество очков</w:t>
            </w:r>
          </w:p>
        </w:tc>
      </w:tr>
      <w:tr w:rsidR="000C5A1E" w:rsidRPr="00AE5FFB" w14:paraId="5BB7DCE6" w14:textId="77777777" w:rsidTr="00CF7F31">
        <w:trPr>
          <w:trHeight w:val="358"/>
        </w:trPr>
        <w:tc>
          <w:tcPr>
            <w:tcW w:w="567" w:type="dxa"/>
          </w:tcPr>
          <w:p w14:paraId="1914FDC5" w14:textId="77777777" w:rsidR="000C5A1E" w:rsidRPr="00AE5FFB" w:rsidRDefault="000C5A1E" w:rsidP="00D249C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AE5FFB">
              <w:rPr>
                <w:rFonts w:eastAsia="Times New Roman"/>
                <w:b/>
              </w:rPr>
              <w:t>1</w:t>
            </w:r>
          </w:p>
        </w:tc>
        <w:tc>
          <w:tcPr>
            <w:tcW w:w="3085" w:type="dxa"/>
          </w:tcPr>
          <w:p w14:paraId="55582D48" w14:textId="11273588" w:rsidR="000C5A1E" w:rsidRPr="00CF7F31" w:rsidRDefault="000C5A1E" w:rsidP="00D25000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F31">
              <w:rPr>
                <w:rFonts w:ascii="Times New Roman" w:hAnsi="Times New Roman" w:cs="Times New Roman"/>
                <w:sz w:val="20"/>
                <w:szCs w:val="20"/>
              </w:rPr>
              <w:t>Васильев Степан</w:t>
            </w:r>
          </w:p>
        </w:tc>
        <w:tc>
          <w:tcPr>
            <w:tcW w:w="1593" w:type="dxa"/>
          </w:tcPr>
          <w:p w14:paraId="32CDFE45" w14:textId="1E4213E2" w:rsidR="000C5A1E" w:rsidRPr="009A0C9F" w:rsidRDefault="000C5A1E" w:rsidP="000C5A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23A0721D" w14:textId="38BFC547" w:rsidR="000C5A1E" w:rsidRPr="009A0C9F" w:rsidRDefault="005F4981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14:paraId="5D467C3A" w14:textId="5BE446FB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418B806" w14:textId="796F208C" w:rsidR="000C5A1E" w:rsidRPr="009A0C9F" w:rsidRDefault="005F4981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14:paraId="7358C127" w14:textId="40424286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EF6E27D" w14:textId="46D8546A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505BAFD9" w14:textId="79134092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504297A" w14:textId="0F7BCDB6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0C5A1E" w:rsidRPr="00AE5FFB" w14:paraId="511E2271" w14:textId="77777777" w:rsidTr="00CF7F31">
        <w:trPr>
          <w:trHeight w:val="251"/>
        </w:trPr>
        <w:tc>
          <w:tcPr>
            <w:tcW w:w="567" w:type="dxa"/>
          </w:tcPr>
          <w:p w14:paraId="37A24A82" w14:textId="77777777" w:rsidR="000C5A1E" w:rsidRPr="00AE5FFB" w:rsidRDefault="000C5A1E" w:rsidP="00D249C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AE5FFB">
              <w:rPr>
                <w:rFonts w:eastAsia="Times New Roman"/>
                <w:b/>
              </w:rPr>
              <w:t>2</w:t>
            </w:r>
          </w:p>
        </w:tc>
        <w:tc>
          <w:tcPr>
            <w:tcW w:w="3085" w:type="dxa"/>
          </w:tcPr>
          <w:p w14:paraId="681126BB" w14:textId="58079DBF" w:rsidR="000C5A1E" w:rsidRPr="00CF7F31" w:rsidRDefault="000C5A1E" w:rsidP="00D25000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F31">
              <w:rPr>
                <w:rFonts w:ascii="Times New Roman" w:hAnsi="Times New Roman" w:cs="Times New Roman"/>
                <w:sz w:val="20"/>
                <w:szCs w:val="20"/>
              </w:rPr>
              <w:t>Веселов Арсений</w:t>
            </w:r>
          </w:p>
        </w:tc>
        <w:tc>
          <w:tcPr>
            <w:tcW w:w="1593" w:type="dxa"/>
          </w:tcPr>
          <w:p w14:paraId="7507B50A" w14:textId="68018A1C" w:rsidR="000C5A1E" w:rsidRPr="009A0C9F" w:rsidRDefault="000C5A1E" w:rsidP="000C5A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43B92A0F" w14:textId="467797D5" w:rsidR="000C5A1E" w:rsidRPr="009A0C9F" w:rsidRDefault="005F4981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145</w:t>
            </w:r>
          </w:p>
        </w:tc>
        <w:tc>
          <w:tcPr>
            <w:tcW w:w="567" w:type="dxa"/>
          </w:tcPr>
          <w:p w14:paraId="318F4ACE" w14:textId="76F240F5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61359401" w14:textId="410E6EA7" w:rsidR="000C5A1E" w:rsidRPr="009A0C9F" w:rsidRDefault="005F4981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68" w:type="dxa"/>
            <w:shd w:val="clear" w:color="auto" w:fill="auto"/>
          </w:tcPr>
          <w:p w14:paraId="5F7BDC07" w14:textId="22DAEBD7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2DB4E770" w14:textId="3CEB4A00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101F86F0" w14:textId="72A10A50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565E565" w14:textId="6C22E0BF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0C5A1E" w:rsidRPr="00AE5FFB" w14:paraId="388D4872" w14:textId="77777777" w:rsidTr="00CF7F31">
        <w:trPr>
          <w:trHeight w:val="285"/>
        </w:trPr>
        <w:tc>
          <w:tcPr>
            <w:tcW w:w="567" w:type="dxa"/>
          </w:tcPr>
          <w:p w14:paraId="0C1C1F39" w14:textId="77777777" w:rsidR="000C5A1E" w:rsidRPr="00AE5FFB" w:rsidRDefault="000C5A1E" w:rsidP="00D249C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AE5FFB">
              <w:rPr>
                <w:rFonts w:eastAsia="Times New Roman"/>
                <w:b/>
              </w:rPr>
              <w:t>3</w:t>
            </w:r>
          </w:p>
        </w:tc>
        <w:tc>
          <w:tcPr>
            <w:tcW w:w="3085" w:type="dxa"/>
          </w:tcPr>
          <w:p w14:paraId="2DE67CD7" w14:textId="2BE2213B" w:rsidR="000C5A1E" w:rsidRPr="00CF7F31" w:rsidRDefault="000C5A1E" w:rsidP="00E500C1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F31">
              <w:rPr>
                <w:rFonts w:ascii="Times New Roman" w:hAnsi="Times New Roman" w:cs="Times New Roman"/>
                <w:sz w:val="20"/>
                <w:szCs w:val="20"/>
              </w:rPr>
              <w:t>Горбунов Алексей</w:t>
            </w:r>
          </w:p>
        </w:tc>
        <w:tc>
          <w:tcPr>
            <w:tcW w:w="1593" w:type="dxa"/>
          </w:tcPr>
          <w:p w14:paraId="7E50013E" w14:textId="1E1C392D" w:rsidR="000C5A1E" w:rsidRPr="009A0C9F" w:rsidRDefault="000C5A1E" w:rsidP="000C5A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5E4CB01E" w14:textId="3F414001" w:rsidR="000C5A1E" w:rsidRPr="009A0C9F" w:rsidRDefault="005F4981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567" w:type="dxa"/>
          </w:tcPr>
          <w:p w14:paraId="3F0D4DD5" w14:textId="46B2DC9B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7C6FC389" w14:textId="61A20DF2" w:rsidR="000C5A1E" w:rsidRPr="009A0C9F" w:rsidRDefault="005F4981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14:paraId="66AD52D5" w14:textId="7CFC2B25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24F9D28" w14:textId="256B261A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634CD0F6" w14:textId="4076BD87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9C43E0D" w14:textId="6B7BEE2C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0C5A1E" w:rsidRPr="00AE5FFB" w14:paraId="338890A0" w14:textId="77777777" w:rsidTr="00CF7F31">
        <w:trPr>
          <w:trHeight w:val="332"/>
        </w:trPr>
        <w:tc>
          <w:tcPr>
            <w:tcW w:w="567" w:type="dxa"/>
          </w:tcPr>
          <w:p w14:paraId="1F212172" w14:textId="77777777" w:rsidR="000C5A1E" w:rsidRPr="00AE5FFB" w:rsidRDefault="000C5A1E" w:rsidP="00D249C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AE5FFB">
              <w:rPr>
                <w:rFonts w:eastAsia="Times New Roman"/>
                <w:b/>
              </w:rPr>
              <w:t>4</w:t>
            </w:r>
          </w:p>
        </w:tc>
        <w:tc>
          <w:tcPr>
            <w:tcW w:w="3085" w:type="dxa"/>
          </w:tcPr>
          <w:p w14:paraId="550CD8B2" w14:textId="14EE533C" w:rsidR="000C5A1E" w:rsidRPr="00CF7F31" w:rsidRDefault="000C5A1E" w:rsidP="00D25000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F31">
              <w:rPr>
                <w:rFonts w:ascii="Times New Roman" w:hAnsi="Times New Roman" w:cs="Times New Roman"/>
                <w:sz w:val="20"/>
                <w:szCs w:val="20"/>
              </w:rPr>
              <w:t>Зуев Егор</w:t>
            </w:r>
          </w:p>
        </w:tc>
        <w:tc>
          <w:tcPr>
            <w:tcW w:w="1593" w:type="dxa"/>
          </w:tcPr>
          <w:p w14:paraId="68E20D09" w14:textId="3BCA477E" w:rsidR="000C5A1E" w:rsidRPr="009A0C9F" w:rsidRDefault="000C5A1E" w:rsidP="000C5A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431B1372" w14:textId="6FF6BEC9" w:rsidR="000C5A1E" w:rsidRPr="009A0C9F" w:rsidRDefault="005F4981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9A0C9F"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00C5DBF4" w14:textId="56C60BD6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4193C375" w14:textId="16B055A9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14:paraId="5CBE3299" w14:textId="7FD97537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07A80DBF" w14:textId="1AA17383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55241D05" w14:textId="2651AF7F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F90DD5A" w14:textId="4C5C14EA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0C5A1E" w:rsidRPr="00AE5FFB" w14:paraId="5ED83E9E" w14:textId="77777777" w:rsidTr="00CF7F31">
        <w:trPr>
          <w:trHeight w:val="248"/>
        </w:trPr>
        <w:tc>
          <w:tcPr>
            <w:tcW w:w="567" w:type="dxa"/>
          </w:tcPr>
          <w:p w14:paraId="1921162E" w14:textId="77777777" w:rsidR="000C5A1E" w:rsidRPr="00AE5FFB" w:rsidRDefault="000C5A1E" w:rsidP="00D249C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AE5FFB">
              <w:rPr>
                <w:rFonts w:eastAsia="Times New Roman"/>
                <w:b/>
              </w:rPr>
              <w:t>5</w:t>
            </w:r>
          </w:p>
        </w:tc>
        <w:tc>
          <w:tcPr>
            <w:tcW w:w="3085" w:type="dxa"/>
          </w:tcPr>
          <w:p w14:paraId="255CA433" w14:textId="33BBE405" w:rsidR="000C5A1E" w:rsidRPr="00CF7F31" w:rsidRDefault="000C5A1E" w:rsidP="00D25000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F31">
              <w:rPr>
                <w:rFonts w:ascii="Times New Roman" w:hAnsi="Times New Roman" w:cs="Times New Roman"/>
                <w:sz w:val="20"/>
                <w:szCs w:val="20"/>
              </w:rPr>
              <w:t>Иванов Антон</w:t>
            </w:r>
          </w:p>
        </w:tc>
        <w:tc>
          <w:tcPr>
            <w:tcW w:w="1593" w:type="dxa"/>
          </w:tcPr>
          <w:p w14:paraId="6E1408EC" w14:textId="5A2585F0" w:rsidR="000C5A1E" w:rsidRPr="009A0C9F" w:rsidRDefault="000C5A1E" w:rsidP="000C5A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11A7421E" w14:textId="79D793F3" w:rsidR="000C5A1E" w:rsidRPr="009A0C9F" w:rsidRDefault="005F4981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14:paraId="58A04074" w14:textId="21FBCBFA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16D58DE4" w14:textId="369ED5E9" w:rsidR="000C5A1E" w:rsidRPr="009A0C9F" w:rsidRDefault="005F4981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14:paraId="19B11EF3" w14:textId="5472B3B8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3AFD0FD1" w14:textId="1B8F9F5D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19549FF7" w14:textId="26C6719B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12E78AC" w14:textId="73DCA6F1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0C5A1E" w:rsidRPr="00AE5FFB" w14:paraId="2DFCF16F" w14:textId="77777777" w:rsidTr="00CF7F31">
        <w:trPr>
          <w:trHeight w:val="270"/>
        </w:trPr>
        <w:tc>
          <w:tcPr>
            <w:tcW w:w="567" w:type="dxa"/>
          </w:tcPr>
          <w:p w14:paraId="28E70EF6" w14:textId="77777777" w:rsidR="000C5A1E" w:rsidRPr="00AE5FFB" w:rsidRDefault="000C5A1E" w:rsidP="00D249C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AE5FFB">
              <w:rPr>
                <w:rFonts w:eastAsia="Times New Roman"/>
                <w:b/>
              </w:rPr>
              <w:t>6</w:t>
            </w:r>
          </w:p>
        </w:tc>
        <w:tc>
          <w:tcPr>
            <w:tcW w:w="3085" w:type="dxa"/>
          </w:tcPr>
          <w:p w14:paraId="4335CBDC" w14:textId="352D9E70" w:rsidR="000C5A1E" w:rsidRPr="00CF7F31" w:rsidRDefault="000C5A1E" w:rsidP="00D25000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F31">
              <w:rPr>
                <w:rFonts w:ascii="Times New Roman" w:hAnsi="Times New Roman" w:cs="Times New Roman"/>
                <w:sz w:val="20"/>
                <w:szCs w:val="20"/>
              </w:rPr>
              <w:t>Каширин Егор</w:t>
            </w:r>
          </w:p>
        </w:tc>
        <w:tc>
          <w:tcPr>
            <w:tcW w:w="1593" w:type="dxa"/>
          </w:tcPr>
          <w:p w14:paraId="01DA7E42" w14:textId="6C9027DE" w:rsidR="000C5A1E" w:rsidRPr="009A0C9F" w:rsidRDefault="000C5A1E" w:rsidP="000C5A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362A5A75" w14:textId="793BFB48" w:rsidR="000C5A1E" w:rsidRPr="009A0C9F" w:rsidRDefault="005F4981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9A0C9F"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11DD01FE" w14:textId="53CCF549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6A21C54" w14:textId="7FF63B9A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14:paraId="74259F0D" w14:textId="4F6573AF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62539C13" w14:textId="7A3D3505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C97638A" w14:textId="26011250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8D4924A" w14:textId="7B7B268E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0C5A1E" w:rsidRPr="00AE5FFB" w14:paraId="3939759B" w14:textId="77777777" w:rsidTr="00CF7F31">
        <w:trPr>
          <w:trHeight w:val="305"/>
        </w:trPr>
        <w:tc>
          <w:tcPr>
            <w:tcW w:w="567" w:type="dxa"/>
          </w:tcPr>
          <w:p w14:paraId="5BC6ECEA" w14:textId="77777777" w:rsidR="000C5A1E" w:rsidRPr="00AE5FFB" w:rsidRDefault="000C5A1E" w:rsidP="00D249C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AE5FFB">
              <w:rPr>
                <w:rFonts w:eastAsia="Times New Roman"/>
                <w:b/>
              </w:rPr>
              <w:t>7</w:t>
            </w:r>
          </w:p>
        </w:tc>
        <w:tc>
          <w:tcPr>
            <w:tcW w:w="3085" w:type="dxa"/>
          </w:tcPr>
          <w:p w14:paraId="797BB2AF" w14:textId="117DF5C8" w:rsidR="000C5A1E" w:rsidRPr="00CF7F31" w:rsidRDefault="000C5A1E" w:rsidP="00D25000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F31">
              <w:rPr>
                <w:rFonts w:ascii="Times New Roman" w:hAnsi="Times New Roman" w:cs="Times New Roman"/>
                <w:sz w:val="20"/>
                <w:szCs w:val="20"/>
              </w:rPr>
              <w:t>Медведь Федор</w:t>
            </w:r>
          </w:p>
        </w:tc>
        <w:tc>
          <w:tcPr>
            <w:tcW w:w="1593" w:type="dxa"/>
          </w:tcPr>
          <w:p w14:paraId="1982D013" w14:textId="71566E20" w:rsidR="000C5A1E" w:rsidRPr="009A0C9F" w:rsidRDefault="000C5A1E" w:rsidP="000C5A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4A751CFA" w14:textId="4ED983BC" w:rsidR="000C5A1E" w:rsidRPr="009A0C9F" w:rsidRDefault="005F4981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567" w:type="dxa"/>
          </w:tcPr>
          <w:p w14:paraId="09E585E1" w14:textId="78EAC596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454DC129" w14:textId="63A3AC17" w:rsidR="000C5A1E" w:rsidRPr="009A0C9F" w:rsidRDefault="005F4981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14:paraId="52F8131E" w14:textId="0213D240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12023BD8" w14:textId="2A00B7D5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7ABE8E0E" w14:textId="12285A16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14683C1" w14:textId="441BCCD2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0C5A1E" w:rsidRPr="00AE5FFB" w14:paraId="778FC2AF" w14:textId="77777777" w:rsidTr="00CF7F31">
        <w:trPr>
          <w:trHeight w:val="258"/>
        </w:trPr>
        <w:tc>
          <w:tcPr>
            <w:tcW w:w="567" w:type="dxa"/>
          </w:tcPr>
          <w:p w14:paraId="6C6183C3" w14:textId="77777777" w:rsidR="000C5A1E" w:rsidRPr="00AE5FFB" w:rsidRDefault="000C5A1E" w:rsidP="00D249C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AE5FFB">
              <w:rPr>
                <w:rFonts w:eastAsia="Times New Roman"/>
                <w:b/>
              </w:rPr>
              <w:t>8</w:t>
            </w:r>
          </w:p>
        </w:tc>
        <w:tc>
          <w:tcPr>
            <w:tcW w:w="3085" w:type="dxa"/>
          </w:tcPr>
          <w:p w14:paraId="7408C27A" w14:textId="03E1506F" w:rsidR="000C5A1E" w:rsidRPr="00CF7F31" w:rsidRDefault="000C5A1E" w:rsidP="00D25000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F31">
              <w:rPr>
                <w:rFonts w:ascii="Times New Roman" w:hAnsi="Times New Roman" w:cs="Times New Roman"/>
                <w:sz w:val="20"/>
                <w:szCs w:val="20"/>
              </w:rPr>
              <w:t>Павлов Леонид</w:t>
            </w:r>
          </w:p>
        </w:tc>
        <w:tc>
          <w:tcPr>
            <w:tcW w:w="1593" w:type="dxa"/>
          </w:tcPr>
          <w:p w14:paraId="0F19BF3B" w14:textId="1BCBB2D8" w:rsidR="000C5A1E" w:rsidRPr="009A0C9F" w:rsidRDefault="000C5A1E" w:rsidP="000C5A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69C9E61D" w14:textId="588AAF74" w:rsidR="000C5A1E" w:rsidRPr="009A0C9F" w:rsidRDefault="005F4981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567" w:type="dxa"/>
          </w:tcPr>
          <w:p w14:paraId="018DE2C5" w14:textId="0DC7E882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3B415930" w14:textId="4C20DCD9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68" w:type="dxa"/>
            <w:shd w:val="clear" w:color="auto" w:fill="auto"/>
          </w:tcPr>
          <w:p w14:paraId="55075410" w14:textId="4D759447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1530D603" w14:textId="07DE935A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0D8EEFA9" w14:textId="3114BB5C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42A5871" w14:textId="60BD5F38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0C5A1E" w:rsidRPr="00AE5FFB" w14:paraId="4013F43A" w14:textId="77777777" w:rsidTr="00CF7F31">
        <w:trPr>
          <w:trHeight w:val="394"/>
        </w:trPr>
        <w:tc>
          <w:tcPr>
            <w:tcW w:w="567" w:type="dxa"/>
          </w:tcPr>
          <w:p w14:paraId="75F756B0" w14:textId="1656FDA7" w:rsidR="000C5A1E" w:rsidRPr="00AE5FFB" w:rsidRDefault="000C5A1E" w:rsidP="00D249C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</w:p>
        </w:tc>
        <w:tc>
          <w:tcPr>
            <w:tcW w:w="3085" w:type="dxa"/>
          </w:tcPr>
          <w:p w14:paraId="2CC59021" w14:textId="18C61CDB" w:rsidR="000C5A1E" w:rsidRPr="00CF7F31" w:rsidRDefault="000C5A1E" w:rsidP="00D25000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F31">
              <w:rPr>
                <w:rFonts w:ascii="Times New Roman" w:hAnsi="Times New Roman" w:cs="Times New Roman"/>
                <w:sz w:val="20"/>
                <w:szCs w:val="20"/>
              </w:rPr>
              <w:t>Семенов Матвей</w:t>
            </w:r>
          </w:p>
        </w:tc>
        <w:tc>
          <w:tcPr>
            <w:tcW w:w="1593" w:type="dxa"/>
          </w:tcPr>
          <w:p w14:paraId="323714EF" w14:textId="7098CDA0" w:rsidR="000C5A1E" w:rsidRPr="009A0C9F" w:rsidRDefault="000C5A1E" w:rsidP="000C5A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062AF197" w14:textId="37209E8C" w:rsidR="000C5A1E" w:rsidRPr="009A0C9F" w:rsidRDefault="005F4981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567" w:type="dxa"/>
          </w:tcPr>
          <w:p w14:paraId="3882DC63" w14:textId="492F8D08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F4D9417" w14:textId="0466A78E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14:paraId="2E36ECD4" w14:textId="32C63606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0C285CE2" w14:textId="772B86EE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37FF1BE" w14:textId="03648933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DAB4F74" w14:textId="41FF49A3" w:rsidR="000C5A1E" w:rsidRPr="009A0C9F" w:rsidRDefault="009A0C9F" w:rsidP="00D2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C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</w:tbl>
    <w:p w14:paraId="612CB965" w14:textId="77777777" w:rsidR="00EE299F" w:rsidRPr="00AE5FFB" w:rsidRDefault="00EE299F" w:rsidP="00EE299F">
      <w:pPr>
        <w:spacing w:line="240" w:lineRule="auto"/>
        <w:rPr>
          <w:rFonts w:eastAsia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X="108" w:tblpY="27"/>
        <w:tblW w:w="0" w:type="auto"/>
        <w:tblLook w:val="04A0" w:firstRow="1" w:lastRow="0" w:firstColumn="1" w:lastColumn="0" w:noHBand="0" w:noVBand="1"/>
      </w:tblPr>
      <w:tblGrid>
        <w:gridCol w:w="3594"/>
        <w:gridCol w:w="2360"/>
        <w:gridCol w:w="2835"/>
        <w:gridCol w:w="3118"/>
      </w:tblGrid>
      <w:tr w:rsidR="00CF7F31" w14:paraId="52CAA622" w14:textId="77777777" w:rsidTr="009A0C9F">
        <w:tc>
          <w:tcPr>
            <w:tcW w:w="3594" w:type="dxa"/>
          </w:tcPr>
          <w:p w14:paraId="3B6ED696" w14:textId="0454F69D" w:rsidR="00CF7F31" w:rsidRPr="00CF7F31" w:rsidRDefault="00CF7F31" w:rsidP="009A0C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62502496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Шкала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оценования</w:t>
            </w:r>
            <w:proofErr w:type="spellEnd"/>
          </w:p>
        </w:tc>
        <w:tc>
          <w:tcPr>
            <w:tcW w:w="2360" w:type="dxa"/>
          </w:tcPr>
          <w:p w14:paraId="262B1CC0" w14:textId="77777777" w:rsidR="00CF7F31" w:rsidRPr="00CF7F31" w:rsidRDefault="00CF7F31" w:rsidP="009A0C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мальчики</w:t>
            </w:r>
          </w:p>
          <w:p w14:paraId="5EFAA693" w14:textId="77777777" w:rsidR="00CF7F31" w:rsidRPr="00CF7F31" w:rsidRDefault="00CF7F31" w:rsidP="009A0C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</w:t>
            </w:r>
          </w:p>
          <w:p w14:paraId="50D5316A" w14:textId="77777777" w:rsidR="00CF7F31" w:rsidRDefault="00CF7F31" w:rsidP="009A0C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F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"5"</w:t>
            </w:r>
          </w:p>
        </w:tc>
        <w:tc>
          <w:tcPr>
            <w:tcW w:w="2835" w:type="dxa"/>
          </w:tcPr>
          <w:p w14:paraId="1DD58B72" w14:textId="77777777" w:rsidR="00CF7F31" w:rsidRPr="00CF7F31" w:rsidRDefault="00CF7F31" w:rsidP="009A0C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мальчики</w:t>
            </w:r>
          </w:p>
          <w:p w14:paraId="24536962" w14:textId="77777777" w:rsidR="00CF7F31" w:rsidRPr="00CF7F31" w:rsidRDefault="00CF7F31" w:rsidP="009A0C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</w:t>
            </w:r>
          </w:p>
          <w:p w14:paraId="2EFEADB1" w14:textId="77777777" w:rsidR="00CF7F31" w:rsidRPr="00CF7F31" w:rsidRDefault="00CF7F31" w:rsidP="009A0C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"4"</w:t>
            </w:r>
          </w:p>
        </w:tc>
        <w:tc>
          <w:tcPr>
            <w:tcW w:w="3118" w:type="dxa"/>
          </w:tcPr>
          <w:p w14:paraId="7B5A3803" w14:textId="77777777" w:rsidR="00CF7F31" w:rsidRPr="00CF7F31" w:rsidRDefault="00CF7F31" w:rsidP="009A0C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мальчики</w:t>
            </w:r>
          </w:p>
          <w:p w14:paraId="4F23CDB0" w14:textId="77777777" w:rsidR="00CF7F31" w:rsidRPr="00CF7F31" w:rsidRDefault="00CF7F31" w:rsidP="009A0C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</w:t>
            </w:r>
          </w:p>
          <w:p w14:paraId="2B96C9DB" w14:textId="77777777" w:rsidR="00CF7F31" w:rsidRDefault="00CF7F31" w:rsidP="009A0C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F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"3"</w:t>
            </w:r>
          </w:p>
        </w:tc>
      </w:tr>
      <w:tr w:rsidR="00CF7F31" w14:paraId="7FD44D0B" w14:textId="77777777" w:rsidTr="009A0C9F">
        <w:tc>
          <w:tcPr>
            <w:tcW w:w="3594" w:type="dxa"/>
          </w:tcPr>
          <w:p w14:paraId="43543C72" w14:textId="77777777" w:rsidR="00CF7F31" w:rsidRPr="00CF7F31" w:rsidRDefault="00CF7F31" w:rsidP="009A0C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Подтягивания на низкой перекладине из виса лежа </w:t>
            </w:r>
          </w:p>
          <w:p w14:paraId="119FAFF1" w14:textId="77777777" w:rsidR="00CF7F31" w:rsidRPr="00CF7F31" w:rsidRDefault="00CF7F31" w:rsidP="009A0C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(раз)</w:t>
            </w:r>
          </w:p>
        </w:tc>
        <w:tc>
          <w:tcPr>
            <w:tcW w:w="2360" w:type="dxa"/>
          </w:tcPr>
          <w:p w14:paraId="362D71D0" w14:textId="30D6E0DD" w:rsidR="00CF7F31" w:rsidRPr="00CF7F31" w:rsidRDefault="005F4981" w:rsidP="009A0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49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14:paraId="08741A6C" w14:textId="06BF98FB" w:rsidR="00CF7F31" w:rsidRPr="005F4981" w:rsidRDefault="005F4981" w:rsidP="009A0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49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69265D40" w14:textId="40BC3041" w:rsidR="00CF7F31" w:rsidRPr="005F4981" w:rsidRDefault="005F4981" w:rsidP="009A0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49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CF7F31" w14:paraId="42D522F0" w14:textId="77777777" w:rsidTr="009A0C9F">
        <w:tc>
          <w:tcPr>
            <w:tcW w:w="3594" w:type="dxa"/>
          </w:tcPr>
          <w:p w14:paraId="0E9C9550" w14:textId="77777777" w:rsidR="00CF7F31" w:rsidRPr="00CF7F31" w:rsidRDefault="00CF7F31" w:rsidP="009A0C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Подъем туловища из положения лежа на спине </w:t>
            </w:r>
          </w:p>
          <w:p w14:paraId="2818CA59" w14:textId="77777777" w:rsidR="00CF7F31" w:rsidRPr="00CF7F31" w:rsidRDefault="00CF7F31" w:rsidP="009A0C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 30 с, раз)</w:t>
            </w:r>
          </w:p>
        </w:tc>
        <w:tc>
          <w:tcPr>
            <w:tcW w:w="2360" w:type="dxa"/>
          </w:tcPr>
          <w:p w14:paraId="5A177938" w14:textId="0F57CD5E" w:rsidR="00CF7F31" w:rsidRPr="005F4981" w:rsidRDefault="005F4981" w:rsidP="009A0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49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14:paraId="51923EB9" w14:textId="7B7909E4" w:rsidR="00CF7F31" w:rsidRPr="005F4981" w:rsidRDefault="005F4981" w:rsidP="009A0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49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14:paraId="727D0FD4" w14:textId="5394E233" w:rsidR="00CF7F31" w:rsidRPr="005F4981" w:rsidRDefault="005F4981" w:rsidP="009A0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49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CF7F31" w14:paraId="0B977BCE" w14:textId="77777777" w:rsidTr="009A0C9F">
        <w:tc>
          <w:tcPr>
            <w:tcW w:w="3594" w:type="dxa"/>
          </w:tcPr>
          <w:p w14:paraId="7C44C647" w14:textId="1BCDA292" w:rsidR="00CF7F31" w:rsidRPr="00CF7F31" w:rsidRDefault="00CF7F31" w:rsidP="009A0C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2360" w:type="dxa"/>
          </w:tcPr>
          <w:p w14:paraId="757793A4" w14:textId="5F58014E" w:rsidR="00CF7F31" w:rsidRPr="005F4981" w:rsidRDefault="00CF7F31" w:rsidP="009A0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49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2835" w:type="dxa"/>
          </w:tcPr>
          <w:p w14:paraId="0767F28B" w14:textId="03F90489" w:rsidR="00CF7F31" w:rsidRPr="00CF7F31" w:rsidRDefault="00CF7F31" w:rsidP="009A0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7F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</w:t>
            </w:r>
          </w:p>
        </w:tc>
        <w:tc>
          <w:tcPr>
            <w:tcW w:w="3118" w:type="dxa"/>
          </w:tcPr>
          <w:p w14:paraId="39D06AA1" w14:textId="6943DA1C" w:rsidR="00CF7F31" w:rsidRPr="005F4981" w:rsidRDefault="00CF7F31" w:rsidP="009A0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49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bookmarkEnd w:id="0"/>
    </w:tbl>
    <w:p w14:paraId="68D4DF01" w14:textId="2E137565" w:rsidR="00D5077B" w:rsidRDefault="00D5077B" w:rsidP="00EE299F">
      <w:pPr>
        <w:spacing w:line="240" w:lineRule="auto"/>
        <w:rPr>
          <w:rFonts w:eastAsia="Times New Roman"/>
          <w:b/>
          <w:sz w:val="24"/>
          <w:szCs w:val="24"/>
        </w:rPr>
      </w:pPr>
    </w:p>
    <w:p w14:paraId="3B8B5EF6" w14:textId="6CC6D0D7" w:rsidR="00CF7F31" w:rsidRDefault="00CF7F31" w:rsidP="00EE299F">
      <w:pPr>
        <w:spacing w:line="240" w:lineRule="auto"/>
        <w:rPr>
          <w:rFonts w:eastAsia="Times New Roman"/>
          <w:b/>
          <w:sz w:val="24"/>
          <w:szCs w:val="24"/>
        </w:rPr>
      </w:pPr>
    </w:p>
    <w:p w14:paraId="2246C144" w14:textId="0F711C9B" w:rsidR="00CF7F31" w:rsidRDefault="00CF7F31" w:rsidP="00EE299F">
      <w:pPr>
        <w:spacing w:line="240" w:lineRule="auto"/>
        <w:rPr>
          <w:rFonts w:eastAsia="Times New Roman"/>
          <w:b/>
          <w:sz w:val="24"/>
          <w:szCs w:val="24"/>
        </w:rPr>
      </w:pPr>
    </w:p>
    <w:p w14:paraId="0163240E" w14:textId="536AD3F9" w:rsidR="00CF7F31" w:rsidRDefault="00CF7F31" w:rsidP="00EE299F">
      <w:pPr>
        <w:spacing w:line="240" w:lineRule="auto"/>
        <w:rPr>
          <w:rFonts w:eastAsia="Times New Roman"/>
          <w:b/>
          <w:sz w:val="24"/>
          <w:szCs w:val="24"/>
        </w:rPr>
      </w:pPr>
    </w:p>
    <w:p w14:paraId="4452DBB6" w14:textId="39C3BBC5" w:rsidR="00CF7F31" w:rsidRDefault="00CF7F31" w:rsidP="00EE299F">
      <w:pPr>
        <w:spacing w:line="240" w:lineRule="auto"/>
        <w:rPr>
          <w:rFonts w:eastAsia="Times New Roman"/>
          <w:b/>
          <w:sz w:val="24"/>
          <w:szCs w:val="24"/>
        </w:rPr>
      </w:pPr>
    </w:p>
    <w:p w14:paraId="25074890" w14:textId="2377878B" w:rsidR="00CF7F31" w:rsidRDefault="00CF7F31" w:rsidP="00EE299F">
      <w:pPr>
        <w:spacing w:line="240" w:lineRule="auto"/>
        <w:rPr>
          <w:rFonts w:eastAsia="Times New Roman"/>
          <w:b/>
          <w:sz w:val="24"/>
          <w:szCs w:val="24"/>
        </w:rPr>
      </w:pPr>
    </w:p>
    <w:p w14:paraId="3B97A10F" w14:textId="430A93D1" w:rsidR="00CF7F31" w:rsidRDefault="00CF7F31" w:rsidP="00EE299F">
      <w:pPr>
        <w:spacing w:line="240" w:lineRule="auto"/>
        <w:rPr>
          <w:rFonts w:eastAsia="Times New Roman"/>
          <w:b/>
          <w:sz w:val="24"/>
          <w:szCs w:val="24"/>
        </w:rPr>
      </w:pPr>
    </w:p>
    <w:p w14:paraId="54F3A45A" w14:textId="77777777" w:rsidR="00CF7F31" w:rsidRDefault="00CF7F31" w:rsidP="00EE299F">
      <w:pPr>
        <w:spacing w:line="240" w:lineRule="auto"/>
        <w:rPr>
          <w:rFonts w:eastAsia="Times New Roman"/>
          <w:b/>
          <w:sz w:val="24"/>
          <w:szCs w:val="24"/>
        </w:rPr>
      </w:pPr>
    </w:p>
    <w:p w14:paraId="7D0DA09B" w14:textId="77777777" w:rsidR="00CF7F31" w:rsidRDefault="00CF7F31" w:rsidP="00CF7F31">
      <w:pPr>
        <w:spacing w:line="240" w:lineRule="auto"/>
        <w:rPr>
          <w:rFonts w:eastAsia="Times New Roman"/>
          <w:b/>
          <w:sz w:val="24"/>
          <w:szCs w:val="24"/>
        </w:rPr>
      </w:pPr>
    </w:p>
    <w:p w14:paraId="78BAAE42" w14:textId="77777777" w:rsidR="00CF7F31" w:rsidRDefault="00CF7F31" w:rsidP="00CF7F31">
      <w:pPr>
        <w:spacing w:line="240" w:lineRule="auto"/>
        <w:rPr>
          <w:rFonts w:eastAsia="Times New Roman"/>
          <w:b/>
          <w:sz w:val="24"/>
          <w:szCs w:val="24"/>
        </w:rPr>
      </w:pPr>
    </w:p>
    <w:p w14:paraId="47FA4063" w14:textId="77777777" w:rsidR="00CF7F31" w:rsidRDefault="00CF7F31" w:rsidP="00CF7F31">
      <w:pPr>
        <w:spacing w:line="240" w:lineRule="auto"/>
        <w:rPr>
          <w:rFonts w:eastAsia="Times New Roman"/>
          <w:b/>
          <w:sz w:val="24"/>
          <w:szCs w:val="24"/>
        </w:rPr>
      </w:pPr>
    </w:p>
    <w:p w14:paraId="0D90FABA" w14:textId="27E176A8" w:rsidR="00C15F99" w:rsidRPr="00CF7F31" w:rsidRDefault="00EE299F" w:rsidP="00CF7F31">
      <w:pPr>
        <w:spacing w:line="240" w:lineRule="auto"/>
        <w:rPr>
          <w:rFonts w:eastAsia="Times New Roman"/>
          <w:b/>
          <w:sz w:val="24"/>
          <w:szCs w:val="24"/>
        </w:rPr>
      </w:pPr>
      <w:r w:rsidRPr="00AE5FFB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                Гл.  с</w:t>
      </w:r>
      <w:r w:rsidRPr="00AE5FFB">
        <w:rPr>
          <w:rFonts w:eastAsia="Times New Roman"/>
          <w:b/>
          <w:sz w:val="24"/>
          <w:szCs w:val="24"/>
        </w:rPr>
        <w:t>удья ____________________ /</w:t>
      </w:r>
      <w:r>
        <w:rPr>
          <w:rFonts w:eastAsia="Times New Roman"/>
          <w:b/>
          <w:sz w:val="24"/>
          <w:szCs w:val="24"/>
        </w:rPr>
        <w:t>______________________</w:t>
      </w:r>
      <w:r w:rsidRPr="00AE5FFB">
        <w:rPr>
          <w:rFonts w:eastAsia="Times New Roman"/>
          <w:b/>
          <w:sz w:val="24"/>
          <w:szCs w:val="24"/>
        </w:rPr>
        <w:t>/</w:t>
      </w:r>
    </w:p>
    <w:p w14:paraId="4C6D18AD" w14:textId="77777777" w:rsidR="00CF7F31" w:rsidRDefault="00CF7F31" w:rsidP="00813A37">
      <w:pPr>
        <w:pStyle w:val="1"/>
        <w:jc w:val="center"/>
        <w:rPr>
          <w:b/>
          <w:sz w:val="24"/>
          <w:szCs w:val="24"/>
        </w:rPr>
      </w:pPr>
    </w:p>
    <w:p w14:paraId="2E784248" w14:textId="77777777" w:rsidR="00CF7F31" w:rsidRDefault="00CF7F31" w:rsidP="00813A37">
      <w:pPr>
        <w:pStyle w:val="1"/>
        <w:jc w:val="center"/>
        <w:rPr>
          <w:b/>
          <w:sz w:val="24"/>
          <w:szCs w:val="24"/>
        </w:rPr>
      </w:pPr>
    </w:p>
    <w:p w14:paraId="75F36A65" w14:textId="77777777" w:rsidR="00CF7F31" w:rsidRDefault="00CF7F31" w:rsidP="00813A37">
      <w:pPr>
        <w:pStyle w:val="1"/>
        <w:jc w:val="center"/>
        <w:rPr>
          <w:b/>
          <w:sz w:val="24"/>
          <w:szCs w:val="24"/>
        </w:rPr>
      </w:pPr>
    </w:p>
    <w:p w14:paraId="07D6C253" w14:textId="77777777" w:rsidR="00CF7F31" w:rsidRDefault="00CF7F31" w:rsidP="00813A37">
      <w:pPr>
        <w:pStyle w:val="1"/>
        <w:jc w:val="center"/>
        <w:rPr>
          <w:b/>
          <w:sz w:val="24"/>
          <w:szCs w:val="24"/>
        </w:rPr>
      </w:pPr>
    </w:p>
    <w:p w14:paraId="1F26341F" w14:textId="77777777" w:rsidR="00CF7F31" w:rsidRDefault="00CF7F31" w:rsidP="00813A37">
      <w:pPr>
        <w:pStyle w:val="1"/>
        <w:jc w:val="center"/>
        <w:rPr>
          <w:b/>
          <w:sz w:val="24"/>
          <w:szCs w:val="24"/>
        </w:rPr>
      </w:pPr>
    </w:p>
    <w:p w14:paraId="0DEF6294" w14:textId="54E98F2A" w:rsidR="00EE299F" w:rsidRPr="003F5C2C" w:rsidRDefault="00EE299F" w:rsidP="00813A37">
      <w:pPr>
        <w:pStyle w:val="1"/>
        <w:jc w:val="center"/>
        <w:rPr>
          <w:b/>
          <w:sz w:val="24"/>
          <w:szCs w:val="24"/>
        </w:rPr>
      </w:pPr>
      <w:r w:rsidRPr="003F5C2C">
        <w:rPr>
          <w:b/>
          <w:sz w:val="24"/>
          <w:szCs w:val="24"/>
        </w:rPr>
        <w:t>ПРОТОКОЛ</w:t>
      </w:r>
    </w:p>
    <w:p w14:paraId="33A5734D" w14:textId="77777777" w:rsidR="00EE299F" w:rsidRPr="003F5C2C" w:rsidRDefault="00EE299F" w:rsidP="00EE299F">
      <w:pPr>
        <w:pStyle w:val="1"/>
        <w:jc w:val="center"/>
        <w:rPr>
          <w:b/>
          <w:sz w:val="24"/>
          <w:szCs w:val="24"/>
        </w:rPr>
      </w:pPr>
      <w:r w:rsidRPr="003F5C2C">
        <w:rPr>
          <w:b/>
          <w:sz w:val="24"/>
          <w:szCs w:val="24"/>
        </w:rPr>
        <w:t>соревнований «Президентское многоборье»</w:t>
      </w:r>
    </w:p>
    <w:p w14:paraId="6D4518E7" w14:textId="7F7B4879" w:rsidR="00EE299F" w:rsidRPr="003F5C2C" w:rsidRDefault="00EE299F" w:rsidP="00EE299F">
      <w:pPr>
        <w:pStyle w:val="1"/>
        <w:jc w:val="center"/>
        <w:rPr>
          <w:b/>
          <w:sz w:val="24"/>
          <w:szCs w:val="24"/>
        </w:rPr>
      </w:pPr>
      <w:r w:rsidRPr="003F5C2C">
        <w:rPr>
          <w:b/>
          <w:sz w:val="24"/>
          <w:szCs w:val="24"/>
        </w:rPr>
        <w:t>класс-команда общеобразовательной школы № _</w:t>
      </w:r>
      <w:r w:rsidR="00D5077B">
        <w:rPr>
          <w:b/>
          <w:sz w:val="24"/>
          <w:szCs w:val="24"/>
        </w:rPr>
        <w:t>1</w:t>
      </w:r>
      <w:r w:rsidRPr="003F5C2C">
        <w:rPr>
          <w:b/>
          <w:sz w:val="24"/>
          <w:szCs w:val="24"/>
        </w:rPr>
        <w:t xml:space="preserve">___ </w:t>
      </w:r>
      <w:proofErr w:type="spellStart"/>
      <w:r w:rsidRPr="003F5C2C">
        <w:rPr>
          <w:b/>
          <w:sz w:val="24"/>
          <w:szCs w:val="24"/>
        </w:rPr>
        <w:t>класс___</w:t>
      </w:r>
      <w:r w:rsidR="00D5077B">
        <w:rPr>
          <w:b/>
          <w:sz w:val="24"/>
          <w:szCs w:val="24"/>
        </w:rPr>
        <w:t>А</w:t>
      </w:r>
      <w:proofErr w:type="spellEnd"/>
      <w:r w:rsidRPr="003F5C2C">
        <w:rPr>
          <w:b/>
          <w:sz w:val="24"/>
          <w:szCs w:val="24"/>
        </w:rPr>
        <w:t>____ (ДЕВУШКИ)</w:t>
      </w:r>
    </w:p>
    <w:p w14:paraId="0ED93E26" w14:textId="77777777" w:rsidR="00EE299F" w:rsidRPr="003F5C2C" w:rsidRDefault="00EE299F" w:rsidP="00EE299F">
      <w:pPr>
        <w:pStyle w:val="1"/>
        <w:rPr>
          <w:b/>
          <w:sz w:val="24"/>
          <w:szCs w:val="24"/>
        </w:rPr>
      </w:pP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85"/>
        <w:gridCol w:w="1593"/>
        <w:gridCol w:w="1276"/>
        <w:gridCol w:w="567"/>
        <w:gridCol w:w="1417"/>
        <w:gridCol w:w="567"/>
        <w:gridCol w:w="1843"/>
        <w:gridCol w:w="567"/>
        <w:gridCol w:w="1134"/>
      </w:tblGrid>
      <w:tr w:rsidR="00D5077B" w:rsidRPr="003F5C2C" w14:paraId="58EBDB6A" w14:textId="77777777" w:rsidTr="00D5077B">
        <w:trPr>
          <w:cantSplit/>
          <w:trHeight w:val="993"/>
        </w:trPr>
        <w:tc>
          <w:tcPr>
            <w:tcW w:w="567" w:type="dxa"/>
          </w:tcPr>
          <w:p w14:paraId="3F31DE65" w14:textId="77777777" w:rsidR="00D5077B" w:rsidRPr="003F5C2C" w:rsidRDefault="00D5077B" w:rsidP="00D249CE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085" w:type="dxa"/>
          </w:tcPr>
          <w:p w14:paraId="772D9112" w14:textId="77777777" w:rsidR="00D5077B" w:rsidRPr="003F5C2C" w:rsidRDefault="00D5077B" w:rsidP="00D249CE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Ф.И.О. полностью</w:t>
            </w:r>
          </w:p>
          <w:p w14:paraId="2A234B36" w14:textId="77777777" w:rsidR="00D5077B" w:rsidRPr="003F5C2C" w:rsidRDefault="00D5077B" w:rsidP="00D249CE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27093135" w14:textId="77777777" w:rsidR="00D5077B" w:rsidRPr="003F5C2C" w:rsidRDefault="00D5077B" w:rsidP="00D249CE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Полных лет на момент соревнований</w:t>
            </w:r>
          </w:p>
        </w:tc>
        <w:tc>
          <w:tcPr>
            <w:tcW w:w="1276" w:type="dxa"/>
            <w:shd w:val="clear" w:color="auto" w:fill="auto"/>
          </w:tcPr>
          <w:p w14:paraId="26B188E2" w14:textId="3F54D4BF" w:rsidR="00D5077B" w:rsidRPr="003F5C2C" w:rsidRDefault="00D5077B" w:rsidP="00D249C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Прыжок в длину с места (см) </w:t>
            </w:r>
          </w:p>
        </w:tc>
        <w:tc>
          <w:tcPr>
            <w:tcW w:w="567" w:type="dxa"/>
            <w:textDirection w:val="btLr"/>
          </w:tcPr>
          <w:p w14:paraId="03DD1CA6" w14:textId="600CBB80" w:rsidR="00D5077B" w:rsidRPr="003F5C2C" w:rsidRDefault="00D5077B" w:rsidP="00D249CE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1417" w:type="dxa"/>
            <w:shd w:val="clear" w:color="auto" w:fill="auto"/>
          </w:tcPr>
          <w:p w14:paraId="4A683EF5" w14:textId="3CE61482" w:rsidR="00D5077B" w:rsidRDefault="00D5077B" w:rsidP="00D249CE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0C5A1E">
              <w:rPr>
                <w:b/>
                <w:sz w:val="16"/>
                <w:szCs w:val="16"/>
              </w:rPr>
              <w:t>Подтягивания на низкой перекладине из виса лежа</w:t>
            </w:r>
          </w:p>
          <w:p w14:paraId="34BC5AE9" w14:textId="5220ABB6" w:rsidR="00D5077B" w:rsidRPr="003F5C2C" w:rsidRDefault="00D5077B" w:rsidP="00D249CE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 xml:space="preserve"> (раз)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8F85A63" w14:textId="77777777" w:rsidR="00D5077B" w:rsidRPr="003F5C2C" w:rsidRDefault="00D5077B" w:rsidP="00D249CE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1843" w:type="dxa"/>
            <w:shd w:val="clear" w:color="auto" w:fill="auto"/>
          </w:tcPr>
          <w:p w14:paraId="2AB05538" w14:textId="77777777" w:rsidR="00D5077B" w:rsidRPr="003F5C2C" w:rsidRDefault="00D5077B" w:rsidP="00D249CE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Подъем туловища из положения лежа на спине</w:t>
            </w:r>
          </w:p>
          <w:p w14:paraId="49C2033C" w14:textId="77777777" w:rsidR="00D5077B" w:rsidRPr="003F5C2C" w:rsidRDefault="00D5077B" w:rsidP="00D249CE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(за 30 с, раз)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302EFFC" w14:textId="77777777" w:rsidR="00D5077B" w:rsidRPr="003F5C2C" w:rsidRDefault="00D5077B" w:rsidP="00D249CE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1134" w:type="dxa"/>
          </w:tcPr>
          <w:p w14:paraId="2F61E06F" w14:textId="77777777" w:rsidR="00D5077B" w:rsidRPr="003F5C2C" w:rsidRDefault="00D5077B" w:rsidP="00D249CE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Общее количество очков</w:t>
            </w:r>
          </w:p>
        </w:tc>
      </w:tr>
      <w:tr w:rsidR="00D5077B" w:rsidRPr="003F5C2C" w14:paraId="37EF2CBF" w14:textId="77777777" w:rsidTr="00C9117A">
        <w:trPr>
          <w:cantSplit/>
          <w:trHeight w:val="287"/>
        </w:trPr>
        <w:tc>
          <w:tcPr>
            <w:tcW w:w="567" w:type="dxa"/>
          </w:tcPr>
          <w:p w14:paraId="6B4D4A38" w14:textId="77777777" w:rsidR="00D5077B" w:rsidRPr="003F5C2C" w:rsidRDefault="00D5077B" w:rsidP="00D249C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C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0F2548F2" w14:textId="1D8EDEFE" w:rsidR="00D5077B" w:rsidRPr="009A0C9F" w:rsidRDefault="00D5077B" w:rsidP="000C5A1E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C9F">
              <w:rPr>
                <w:rFonts w:ascii="Times New Roman" w:hAnsi="Times New Roman" w:cs="Times New Roman"/>
                <w:sz w:val="20"/>
                <w:szCs w:val="20"/>
              </w:rPr>
              <w:t>Полосухина</w:t>
            </w:r>
            <w:proofErr w:type="spellEnd"/>
            <w:r w:rsidRPr="009A0C9F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1593" w:type="dxa"/>
          </w:tcPr>
          <w:p w14:paraId="246C3678" w14:textId="0D0D7AC3" w:rsidR="00D5077B" w:rsidRPr="009A0C9F" w:rsidRDefault="00D5077B" w:rsidP="000C5A1E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672692A" w14:textId="4F3BD58E" w:rsidR="00D5077B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F8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4E396CB7" w14:textId="1233C696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0C0C7702" w14:textId="1E3E40EF" w:rsidR="00D5077B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53E48FD" w14:textId="55331219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5182F3C4" w14:textId="22CD5C02" w:rsidR="00D5077B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27CE8896" w14:textId="417A3E53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64B0AED" w14:textId="029F8937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D5077B" w:rsidRPr="003F5C2C" w14:paraId="2C890FE9" w14:textId="77777777" w:rsidTr="00C9117A">
        <w:trPr>
          <w:cantSplit/>
          <w:trHeight w:val="235"/>
        </w:trPr>
        <w:tc>
          <w:tcPr>
            <w:tcW w:w="567" w:type="dxa"/>
          </w:tcPr>
          <w:p w14:paraId="6D945E98" w14:textId="77777777" w:rsidR="00D5077B" w:rsidRPr="003F5C2C" w:rsidRDefault="00D5077B" w:rsidP="00D249C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C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14:paraId="6FFDEACC" w14:textId="75333225" w:rsidR="00D5077B" w:rsidRPr="009A0C9F" w:rsidRDefault="00D5077B" w:rsidP="00D25000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9F">
              <w:rPr>
                <w:rFonts w:ascii="Times New Roman" w:hAnsi="Times New Roman" w:cs="Times New Roman"/>
                <w:sz w:val="20"/>
                <w:szCs w:val="20"/>
              </w:rPr>
              <w:t>Гаврилова Валерия</w:t>
            </w:r>
          </w:p>
        </w:tc>
        <w:tc>
          <w:tcPr>
            <w:tcW w:w="1593" w:type="dxa"/>
          </w:tcPr>
          <w:p w14:paraId="7B257E6E" w14:textId="592B3F10" w:rsidR="00D5077B" w:rsidRPr="009A0C9F" w:rsidRDefault="00D5077B" w:rsidP="000C5A1E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8703892" w14:textId="1745405F" w:rsidR="00D5077B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14:paraId="3437278F" w14:textId="675613B9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42F56FB7" w14:textId="002FDEAA" w:rsidR="00D5077B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5CCBA65B" w14:textId="234A3787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BB9D9F6" w14:textId="716133C6" w:rsidR="00D5077B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3EB713B" w14:textId="09B5BDB6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7B45762" w14:textId="4450BEFA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D5077B" w:rsidRPr="003F5C2C" w14:paraId="4A117D68" w14:textId="77777777" w:rsidTr="00C9117A">
        <w:trPr>
          <w:cantSplit/>
          <w:trHeight w:val="339"/>
        </w:trPr>
        <w:tc>
          <w:tcPr>
            <w:tcW w:w="567" w:type="dxa"/>
          </w:tcPr>
          <w:p w14:paraId="21343829" w14:textId="77777777" w:rsidR="00D5077B" w:rsidRPr="003F5C2C" w:rsidRDefault="00D5077B" w:rsidP="00D249C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C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14:paraId="6B5B408D" w14:textId="2BD63A51" w:rsidR="00D5077B" w:rsidRPr="009A0C9F" w:rsidRDefault="00D5077B" w:rsidP="00E500C1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9F">
              <w:rPr>
                <w:rFonts w:ascii="Times New Roman" w:hAnsi="Times New Roman" w:cs="Times New Roman"/>
                <w:sz w:val="20"/>
                <w:szCs w:val="20"/>
              </w:rPr>
              <w:t>Конькова София</w:t>
            </w:r>
          </w:p>
        </w:tc>
        <w:tc>
          <w:tcPr>
            <w:tcW w:w="1593" w:type="dxa"/>
          </w:tcPr>
          <w:p w14:paraId="26C86240" w14:textId="6B1F39CD" w:rsidR="00D5077B" w:rsidRPr="009A0C9F" w:rsidRDefault="00D5077B" w:rsidP="000C5A1E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706E02FE" w14:textId="7378666E" w:rsidR="00D5077B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14:paraId="4775D0FF" w14:textId="6C3F98FD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DDF90E5" w14:textId="477DD183" w:rsidR="00D5077B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4C654E4" w14:textId="714105D7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7B39567" w14:textId="390C33A8" w:rsidR="00D5077B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1F7783CF" w14:textId="1C3BB481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F92B408" w14:textId="73C7DC48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D5077B" w:rsidRPr="003F5C2C" w14:paraId="0EBB4E6A" w14:textId="77777777" w:rsidTr="00C9117A">
        <w:trPr>
          <w:cantSplit/>
          <w:trHeight w:val="273"/>
        </w:trPr>
        <w:tc>
          <w:tcPr>
            <w:tcW w:w="567" w:type="dxa"/>
          </w:tcPr>
          <w:p w14:paraId="1C04EB34" w14:textId="77777777" w:rsidR="00D5077B" w:rsidRPr="003F5C2C" w:rsidRDefault="00D5077B" w:rsidP="00D249C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C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14:paraId="03BFFD5D" w14:textId="7DE1CD5F" w:rsidR="00D5077B" w:rsidRPr="009A0C9F" w:rsidRDefault="00D5077B" w:rsidP="00E500C1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9F">
              <w:rPr>
                <w:rFonts w:ascii="Times New Roman" w:hAnsi="Times New Roman" w:cs="Times New Roman"/>
                <w:sz w:val="20"/>
                <w:szCs w:val="20"/>
              </w:rPr>
              <w:t>Королёва Екатерина</w:t>
            </w:r>
          </w:p>
        </w:tc>
        <w:tc>
          <w:tcPr>
            <w:tcW w:w="1593" w:type="dxa"/>
          </w:tcPr>
          <w:p w14:paraId="77679998" w14:textId="27F96A61" w:rsidR="00D5077B" w:rsidRPr="009A0C9F" w:rsidRDefault="00D5077B" w:rsidP="000C5A1E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C7C60FE" w14:textId="1725CA54" w:rsidR="00D5077B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567" w:type="dxa"/>
          </w:tcPr>
          <w:p w14:paraId="2AA1C505" w14:textId="5EDD1A9E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1B101501" w14:textId="3A033DE3" w:rsidR="00D5077B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3028614" w14:textId="6689F41A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2DE8861" w14:textId="2C05D077" w:rsidR="00D5077B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E22C648" w14:textId="398873FC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9EAC604" w14:textId="13B3DD84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D5077B" w:rsidRPr="003F5C2C" w14:paraId="5D79B167" w14:textId="77777777" w:rsidTr="00C9117A">
        <w:trPr>
          <w:cantSplit/>
          <w:trHeight w:val="220"/>
        </w:trPr>
        <w:tc>
          <w:tcPr>
            <w:tcW w:w="567" w:type="dxa"/>
          </w:tcPr>
          <w:p w14:paraId="42BBEC82" w14:textId="77777777" w:rsidR="00D5077B" w:rsidRPr="003F5C2C" w:rsidRDefault="00D5077B" w:rsidP="00D249C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C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14:paraId="3E6D1350" w14:textId="5DFEAB6D" w:rsidR="00D5077B" w:rsidRPr="009A0C9F" w:rsidRDefault="00D5077B" w:rsidP="00D25000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C9F">
              <w:rPr>
                <w:rFonts w:ascii="Times New Roman" w:hAnsi="Times New Roman" w:cs="Times New Roman"/>
                <w:sz w:val="20"/>
                <w:szCs w:val="20"/>
              </w:rPr>
              <w:t>Левковская</w:t>
            </w:r>
            <w:proofErr w:type="spellEnd"/>
            <w:r w:rsidRPr="009A0C9F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593" w:type="dxa"/>
          </w:tcPr>
          <w:p w14:paraId="798AC6F7" w14:textId="2672DD49" w:rsidR="00D5077B" w:rsidRPr="009A0C9F" w:rsidRDefault="00D5077B" w:rsidP="000C5A1E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BFFE8F1" w14:textId="24E33481" w:rsidR="00D5077B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567" w:type="dxa"/>
          </w:tcPr>
          <w:p w14:paraId="03983F18" w14:textId="63531136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02B93185" w14:textId="2969EE48" w:rsidR="00D5077B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5AD7ED4" w14:textId="556671F8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BE757BF" w14:textId="0E60A670" w:rsidR="00D5077B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51E04DE" w14:textId="42D64A16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F42B72B" w14:textId="6CF5287C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D5077B" w:rsidRPr="003F5C2C" w14:paraId="1C4F7D75" w14:textId="77777777" w:rsidTr="00C9117A">
        <w:trPr>
          <w:cantSplit/>
          <w:trHeight w:val="183"/>
        </w:trPr>
        <w:tc>
          <w:tcPr>
            <w:tcW w:w="567" w:type="dxa"/>
          </w:tcPr>
          <w:p w14:paraId="2097B2E2" w14:textId="77777777" w:rsidR="00D5077B" w:rsidRPr="003F5C2C" w:rsidRDefault="00D5077B" w:rsidP="00D249C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C2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14:paraId="76B6423E" w14:textId="79BB0021" w:rsidR="00D5077B" w:rsidRPr="009A0C9F" w:rsidRDefault="00D5077B" w:rsidP="00E500C1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9F">
              <w:rPr>
                <w:rFonts w:ascii="Times New Roman" w:hAnsi="Times New Roman" w:cs="Times New Roman"/>
                <w:sz w:val="20"/>
                <w:szCs w:val="20"/>
              </w:rPr>
              <w:t>Лобода Ульяна</w:t>
            </w:r>
          </w:p>
        </w:tc>
        <w:tc>
          <w:tcPr>
            <w:tcW w:w="1593" w:type="dxa"/>
          </w:tcPr>
          <w:p w14:paraId="491842ED" w14:textId="1FA00F64" w:rsidR="00D5077B" w:rsidRPr="009A0C9F" w:rsidRDefault="00D5077B" w:rsidP="000C5A1E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2CC686C" w14:textId="118F0642" w:rsidR="00D5077B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567" w:type="dxa"/>
          </w:tcPr>
          <w:p w14:paraId="36CEC769" w14:textId="022F02AE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5C4C842" w14:textId="5FE6F833" w:rsidR="00D5077B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59435FE5" w14:textId="562F1FD8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8C2BED1" w14:textId="559B682B" w:rsidR="00D5077B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321F1D9C" w14:textId="31E50908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D060DE2" w14:textId="06E046F4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D5077B" w:rsidRPr="003F5C2C" w14:paraId="375FAAB3" w14:textId="77777777" w:rsidTr="00C9117A">
        <w:trPr>
          <w:cantSplit/>
          <w:trHeight w:val="273"/>
        </w:trPr>
        <w:tc>
          <w:tcPr>
            <w:tcW w:w="567" w:type="dxa"/>
          </w:tcPr>
          <w:p w14:paraId="308CA9C7" w14:textId="77777777" w:rsidR="00D5077B" w:rsidRPr="003F5C2C" w:rsidRDefault="00D5077B" w:rsidP="00D249C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C2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14:paraId="1F59FA95" w14:textId="17280E89" w:rsidR="00D5077B" w:rsidRPr="009A0C9F" w:rsidRDefault="00D5077B" w:rsidP="00D25000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9F">
              <w:rPr>
                <w:rFonts w:ascii="Times New Roman" w:hAnsi="Times New Roman" w:cs="Times New Roman"/>
                <w:sz w:val="20"/>
                <w:szCs w:val="20"/>
              </w:rPr>
              <w:t>Панова Кира</w:t>
            </w:r>
          </w:p>
        </w:tc>
        <w:tc>
          <w:tcPr>
            <w:tcW w:w="1593" w:type="dxa"/>
          </w:tcPr>
          <w:p w14:paraId="59EEDDF3" w14:textId="5A7B28F2" w:rsidR="00D5077B" w:rsidRPr="009A0C9F" w:rsidRDefault="00D5077B" w:rsidP="000C5A1E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3BC5997B" w14:textId="3B91115D" w:rsidR="00D5077B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117</w:t>
            </w:r>
          </w:p>
        </w:tc>
        <w:tc>
          <w:tcPr>
            <w:tcW w:w="567" w:type="dxa"/>
          </w:tcPr>
          <w:p w14:paraId="269DD43C" w14:textId="60868A93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FE3BF64" w14:textId="5AADAC66" w:rsidR="00D5077B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F321EA5" w14:textId="68E578C2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0CE6613" w14:textId="45F8169B" w:rsidR="00D5077B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792EC156" w14:textId="3A9845FB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9ADB0AD" w14:textId="7D5E76E4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D5077B" w:rsidRPr="003F5C2C" w14:paraId="4866C448" w14:textId="77777777" w:rsidTr="00C9117A">
        <w:trPr>
          <w:cantSplit/>
          <w:trHeight w:val="235"/>
        </w:trPr>
        <w:tc>
          <w:tcPr>
            <w:tcW w:w="567" w:type="dxa"/>
          </w:tcPr>
          <w:p w14:paraId="6C24644D" w14:textId="77777777" w:rsidR="00D5077B" w:rsidRPr="003F5C2C" w:rsidRDefault="00D5077B" w:rsidP="00D249C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C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85" w:type="dxa"/>
          </w:tcPr>
          <w:p w14:paraId="4B28BE8E" w14:textId="2E231FCC" w:rsidR="00D5077B" w:rsidRPr="009A0C9F" w:rsidRDefault="00D5077B" w:rsidP="00D25000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9F">
              <w:rPr>
                <w:rFonts w:ascii="Times New Roman" w:hAnsi="Times New Roman" w:cs="Times New Roman"/>
                <w:sz w:val="20"/>
                <w:szCs w:val="20"/>
              </w:rPr>
              <w:t>Русина Арина</w:t>
            </w:r>
          </w:p>
        </w:tc>
        <w:tc>
          <w:tcPr>
            <w:tcW w:w="1593" w:type="dxa"/>
          </w:tcPr>
          <w:p w14:paraId="75232CAB" w14:textId="41DEBFE7" w:rsidR="00D5077B" w:rsidRPr="009A0C9F" w:rsidRDefault="00D5077B" w:rsidP="000C5A1E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1758937" w14:textId="0CB3B29B" w:rsidR="00D5077B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14:paraId="751DEECD" w14:textId="247F208B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185F16ED" w14:textId="617AB576" w:rsidR="00D5077B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2FF3DAB" w14:textId="10F8B541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64ED8C1B" w14:textId="5988221B" w:rsidR="00D5077B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824D07D" w14:textId="7EC1925C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706BBFE" w14:textId="2F0F89EE" w:rsidR="00D5077B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CF7F31" w:rsidRPr="003F5C2C" w14:paraId="196E0DC8" w14:textId="77777777" w:rsidTr="00C9117A">
        <w:trPr>
          <w:cantSplit/>
          <w:trHeight w:val="339"/>
        </w:trPr>
        <w:tc>
          <w:tcPr>
            <w:tcW w:w="567" w:type="dxa"/>
          </w:tcPr>
          <w:p w14:paraId="346E6E4C" w14:textId="1D980372" w:rsidR="00CF7F31" w:rsidRPr="003F5C2C" w:rsidRDefault="009A0C9F" w:rsidP="00D249CE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14:paraId="0B8A382C" w14:textId="219B8756" w:rsidR="00CF7F31" w:rsidRPr="009A0C9F" w:rsidRDefault="00C723F8" w:rsidP="00D25000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3F8">
              <w:rPr>
                <w:rFonts w:ascii="Times New Roman" w:hAnsi="Times New Roman" w:cs="Times New Roman"/>
                <w:sz w:val="20"/>
                <w:szCs w:val="20"/>
              </w:rPr>
              <w:t>Ульяхина</w:t>
            </w:r>
            <w:proofErr w:type="spellEnd"/>
            <w:r w:rsidRPr="00C723F8">
              <w:rPr>
                <w:rFonts w:ascii="Times New Roman" w:hAnsi="Times New Roman" w:cs="Times New Roman"/>
                <w:sz w:val="20"/>
                <w:szCs w:val="20"/>
              </w:rPr>
              <w:t xml:space="preserve"> Настасья</w:t>
            </w:r>
          </w:p>
        </w:tc>
        <w:tc>
          <w:tcPr>
            <w:tcW w:w="1593" w:type="dxa"/>
          </w:tcPr>
          <w:p w14:paraId="5099AC4D" w14:textId="66A3B4D3" w:rsidR="00CF7F31" w:rsidRPr="009A0C9F" w:rsidRDefault="00C723F8" w:rsidP="000C5A1E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3273E848" w14:textId="25329694" w:rsidR="00CF7F31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14:paraId="23A2D19F" w14:textId="3C1037A2" w:rsidR="00CF7F31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85094D5" w14:textId="3B906B46" w:rsidR="00CF7F31" w:rsidRPr="00C723F8" w:rsidRDefault="00C723F8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066A8194" w14:textId="304E28A6" w:rsidR="00CF7F31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EF9C835" w14:textId="178BC626" w:rsidR="00CF7F31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F827100" w14:textId="683D6749" w:rsidR="00CF7F31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A35B504" w14:textId="523A7A0C" w:rsidR="00CF7F31" w:rsidRPr="00C723F8" w:rsidRDefault="00C9117A" w:rsidP="00D249CE">
            <w:pPr>
              <w:pStyle w:val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</w:tbl>
    <w:p w14:paraId="2984E329" w14:textId="77777777" w:rsidR="00EE299F" w:rsidRDefault="00EE299F" w:rsidP="00EE299F">
      <w:pPr>
        <w:pStyle w:val="1"/>
        <w:jc w:val="center"/>
        <w:rPr>
          <w:sz w:val="24"/>
          <w:szCs w:val="24"/>
        </w:rPr>
      </w:pPr>
    </w:p>
    <w:p w14:paraId="4DD446A2" w14:textId="77777777" w:rsidR="00D5077B" w:rsidRDefault="00D5077B" w:rsidP="00EE299F">
      <w:pPr>
        <w:pStyle w:val="1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X="108" w:tblpY="27"/>
        <w:tblW w:w="0" w:type="auto"/>
        <w:tblLook w:val="04A0" w:firstRow="1" w:lastRow="0" w:firstColumn="1" w:lastColumn="0" w:noHBand="0" w:noVBand="1"/>
      </w:tblPr>
      <w:tblGrid>
        <w:gridCol w:w="3594"/>
        <w:gridCol w:w="2360"/>
        <w:gridCol w:w="2835"/>
        <w:gridCol w:w="3118"/>
      </w:tblGrid>
      <w:tr w:rsidR="009A0C9F" w14:paraId="4D11454F" w14:textId="77777777" w:rsidTr="00C22C6A">
        <w:tc>
          <w:tcPr>
            <w:tcW w:w="3594" w:type="dxa"/>
          </w:tcPr>
          <w:p w14:paraId="48735E91" w14:textId="77777777" w:rsidR="009A0C9F" w:rsidRPr="00CF7F31" w:rsidRDefault="009A0C9F" w:rsidP="00C22C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Шкала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оценования</w:t>
            </w:r>
            <w:proofErr w:type="spellEnd"/>
          </w:p>
        </w:tc>
        <w:tc>
          <w:tcPr>
            <w:tcW w:w="2360" w:type="dxa"/>
          </w:tcPr>
          <w:p w14:paraId="0CFFA936" w14:textId="33918F3F" w:rsidR="009A0C9F" w:rsidRPr="00CF7F31" w:rsidRDefault="009A0C9F" w:rsidP="00C22C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девочки</w:t>
            </w:r>
          </w:p>
          <w:p w14:paraId="470B2980" w14:textId="77777777" w:rsidR="009A0C9F" w:rsidRPr="00CF7F31" w:rsidRDefault="009A0C9F" w:rsidP="00C22C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</w:t>
            </w:r>
          </w:p>
          <w:p w14:paraId="1243E5C6" w14:textId="77777777" w:rsidR="009A0C9F" w:rsidRDefault="009A0C9F" w:rsidP="00C22C6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F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"5"</w:t>
            </w:r>
          </w:p>
        </w:tc>
        <w:tc>
          <w:tcPr>
            <w:tcW w:w="2835" w:type="dxa"/>
          </w:tcPr>
          <w:p w14:paraId="51D2A157" w14:textId="5767D1C6" w:rsidR="009A0C9F" w:rsidRPr="00CF7F31" w:rsidRDefault="009A0C9F" w:rsidP="00C22C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девочки</w:t>
            </w:r>
          </w:p>
          <w:p w14:paraId="18845A3A" w14:textId="77777777" w:rsidR="009A0C9F" w:rsidRPr="00CF7F31" w:rsidRDefault="009A0C9F" w:rsidP="00C22C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</w:t>
            </w:r>
          </w:p>
          <w:p w14:paraId="288631D2" w14:textId="77777777" w:rsidR="009A0C9F" w:rsidRPr="00CF7F31" w:rsidRDefault="009A0C9F" w:rsidP="00C22C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"4"</w:t>
            </w:r>
          </w:p>
        </w:tc>
        <w:tc>
          <w:tcPr>
            <w:tcW w:w="3118" w:type="dxa"/>
          </w:tcPr>
          <w:p w14:paraId="3F321B75" w14:textId="2DE4473E" w:rsidR="009A0C9F" w:rsidRPr="00CF7F31" w:rsidRDefault="009A0C9F" w:rsidP="00C22C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девочки</w:t>
            </w:r>
          </w:p>
          <w:p w14:paraId="00542D00" w14:textId="77777777" w:rsidR="009A0C9F" w:rsidRPr="00CF7F31" w:rsidRDefault="009A0C9F" w:rsidP="00C22C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</w:t>
            </w:r>
          </w:p>
          <w:p w14:paraId="384F1624" w14:textId="77777777" w:rsidR="009A0C9F" w:rsidRDefault="009A0C9F" w:rsidP="00C22C6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F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"3"</w:t>
            </w:r>
          </w:p>
        </w:tc>
      </w:tr>
      <w:tr w:rsidR="009A0C9F" w:rsidRPr="005F4981" w14:paraId="43DE2AAE" w14:textId="77777777" w:rsidTr="00C22C6A">
        <w:tc>
          <w:tcPr>
            <w:tcW w:w="3594" w:type="dxa"/>
          </w:tcPr>
          <w:p w14:paraId="2A9CD4F2" w14:textId="77777777" w:rsidR="009A0C9F" w:rsidRPr="00CF7F31" w:rsidRDefault="009A0C9F" w:rsidP="00C22C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Подтягивания на низкой перекладине из виса лежа </w:t>
            </w:r>
          </w:p>
          <w:p w14:paraId="5DA21B4F" w14:textId="77777777" w:rsidR="009A0C9F" w:rsidRPr="00CF7F31" w:rsidRDefault="009A0C9F" w:rsidP="00C22C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(раз)</w:t>
            </w:r>
          </w:p>
        </w:tc>
        <w:tc>
          <w:tcPr>
            <w:tcW w:w="2360" w:type="dxa"/>
          </w:tcPr>
          <w:p w14:paraId="2EFE85E9" w14:textId="1395B37F" w:rsidR="009A0C9F" w:rsidRPr="00CF7F31" w:rsidRDefault="009A0C9F" w:rsidP="00C22C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49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C72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563F7CF" w14:textId="2170AC6E" w:rsidR="009A0C9F" w:rsidRPr="005F4981" w:rsidRDefault="00C723F8" w:rsidP="00C22C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14:paraId="1726BAEF" w14:textId="0F442C6E" w:rsidR="009A0C9F" w:rsidRPr="005F4981" w:rsidRDefault="00C723F8" w:rsidP="00C22C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9A0C9F" w:rsidRPr="005F4981" w14:paraId="76AEEFC6" w14:textId="77777777" w:rsidTr="00C22C6A">
        <w:tc>
          <w:tcPr>
            <w:tcW w:w="3594" w:type="dxa"/>
          </w:tcPr>
          <w:p w14:paraId="3D183678" w14:textId="77777777" w:rsidR="009A0C9F" w:rsidRPr="00CF7F31" w:rsidRDefault="009A0C9F" w:rsidP="00C22C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Подъем туловища из положения лежа на спине </w:t>
            </w:r>
          </w:p>
          <w:p w14:paraId="64EE6A97" w14:textId="77777777" w:rsidR="009A0C9F" w:rsidRPr="00CF7F31" w:rsidRDefault="009A0C9F" w:rsidP="00C22C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 30 с, раз)</w:t>
            </w:r>
          </w:p>
        </w:tc>
        <w:tc>
          <w:tcPr>
            <w:tcW w:w="2360" w:type="dxa"/>
          </w:tcPr>
          <w:p w14:paraId="297C0A42" w14:textId="2F32E503" w:rsidR="009A0C9F" w:rsidRPr="005F4981" w:rsidRDefault="009A0C9F" w:rsidP="00C22C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49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C72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16A252EE" w14:textId="5CE178E4" w:rsidR="009A0C9F" w:rsidRPr="005F4981" w:rsidRDefault="00C723F8" w:rsidP="00C22C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14:paraId="6C543CD7" w14:textId="60E238BF" w:rsidR="009A0C9F" w:rsidRPr="005F4981" w:rsidRDefault="00C723F8" w:rsidP="00C22C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A0C9F" w:rsidRPr="005F4981" w14:paraId="4DB88159" w14:textId="77777777" w:rsidTr="00C22C6A">
        <w:tc>
          <w:tcPr>
            <w:tcW w:w="3594" w:type="dxa"/>
          </w:tcPr>
          <w:p w14:paraId="30317FE2" w14:textId="77777777" w:rsidR="009A0C9F" w:rsidRPr="00CF7F31" w:rsidRDefault="009A0C9F" w:rsidP="00C22C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2360" w:type="dxa"/>
          </w:tcPr>
          <w:p w14:paraId="7603CBCD" w14:textId="0EA2AED2" w:rsidR="009A0C9F" w:rsidRPr="005F4981" w:rsidRDefault="009A0C9F" w:rsidP="00C22C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49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C72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14:paraId="0AAE7B5A" w14:textId="7327499B" w:rsidR="009A0C9F" w:rsidRPr="00CF7F31" w:rsidRDefault="009A0C9F" w:rsidP="00C22C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7F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  <w:r w:rsidR="00C72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62BED32E" w14:textId="77777777" w:rsidR="009A0C9F" w:rsidRPr="005F4981" w:rsidRDefault="009A0C9F" w:rsidP="00C22C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49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</w:tbl>
    <w:p w14:paraId="099CF861" w14:textId="77777777" w:rsidR="00D5077B" w:rsidRDefault="00D5077B" w:rsidP="00EE299F">
      <w:pPr>
        <w:pStyle w:val="1"/>
        <w:rPr>
          <w:b/>
          <w:sz w:val="24"/>
          <w:szCs w:val="24"/>
        </w:rPr>
      </w:pPr>
    </w:p>
    <w:p w14:paraId="76939EEB" w14:textId="399CC982" w:rsidR="00D5077B" w:rsidRDefault="00D5077B" w:rsidP="00EE299F">
      <w:pPr>
        <w:pStyle w:val="1"/>
        <w:rPr>
          <w:b/>
          <w:sz w:val="24"/>
          <w:szCs w:val="24"/>
        </w:rPr>
      </w:pPr>
    </w:p>
    <w:p w14:paraId="4EEB4A8E" w14:textId="33980A9F" w:rsidR="009A0C9F" w:rsidRDefault="009A0C9F" w:rsidP="00EE299F">
      <w:pPr>
        <w:pStyle w:val="1"/>
        <w:rPr>
          <w:b/>
          <w:sz w:val="24"/>
          <w:szCs w:val="24"/>
        </w:rPr>
      </w:pPr>
    </w:p>
    <w:p w14:paraId="6ADC31DA" w14:textId="1C716BF6" w:rsidR="009A0C9F" w:rsidRDefault="009A0C9F" w:rsidP="00EE299F">
      <w:pPr>
        <w:pStyle w:val="1"/>
        <w:rPr>
          <w:b/>
          <w:sz w:val="24"/>
          <w:szCs w:val="24"/>
        </w:rPr>
      </w:pPr>
    </w:p>
    <w:p w14:paraId="46478845" w14:textId="414398FB" w:rsidR="009A0C9F" w:rsidRDefault="009A0C9F" w:rsidP="00EE299F">
      <w:pPr>
        <w:pStyle w:val="1"/>
        <w:rPr>
          <w:b/>
          <w:sz w:val="24"/>
          <w:szCs w:val="24"/>
        </w:rPr>
      </w:pPr>
    </w:p>
    <w:p w14:paraId="5950ADD3" w14:textId="07294CED" w:rsidR="009A0C9F" w:rsidRDefault="009A0C9F" w:rsidP="00EE299F">
      <w:pPr>
        <w:pStyle w:val="1"/>
        <w:rPr>
          <w:b/>
          <w:sz w:val="24"/>
          <w:szCs w:val="24"/>
        </w:rPr>
      </w:pPr>
    </w:p>
    <w:p w14:paraId="5678C855" w14:textId="72AA5378" w:rsidR="009A0C9F" w:rsidRDefault="009A0C9F" w:rsidP="00EE299F">
      <w:pPr>
        <w:pStyle w:val="1"/>
        <w:rPr>
          <w:b/>
          <w:sz w:val="24"/>
          <w:szCs w:val="24"/>
        </w:rPr>
      </w:pPr>
    </w:p>
    <w:p w14:paraId="0B5126B2" w14:textId="77777777" w:rsidR="009A0C9F" w:rsidRDefault="009A0C9F" w:rsidP="00EE299F">
      <w:pPr>
        <w:pStyle w:val="1"/>
        <w:rPr>
          <w:b/>
          <w:sz w:val="24"/>
          <w:szCs w:val="24"/>
        </w:rPr>
      </w:pPr>
    </w:p>
    <w:p w14:paraId="53D608CC" w14:textId="0F91D417" w:rsidR="00EE299F" w:rsidRPr="003F5C2C" w:rsidRDefault="00EE299F" w:rsidP="00EE299F">
      <w:pPr>
        <w:pStyle w:val="1"/>
        <w:rPr>
          <w:b/>
          <w:sz w:val="24"/>
          <w:szCs w:val="24"/>
        </w:rPr>
      </w:pPr>
      <w:r w:rsidRPr="003F5C2C">
        <w:rPr>
          <w:b/>
          <w:sz w:val="24"/>
          <w:szCs w:val="24"/>
        </w:rPr>
        <w:t xml:space="preserve">                 Гл.  судья ____________________ /______________________/</w:t>
      </w:r>
    </w:p>
    <w:p w14:paraId="551C59CB" w14:textId="77777777" w:rsidR="00EE299F" w:rsidRDefault="00EE299F" w:rsidP="00EE299F">
      <w:pPr>
        <w:pStyle w:val="1"/>
        <w:rPr>
          <w:sz w:val="24"/>
          <w:szCs w:val="24"/>
        </w:rPr>
      </w:pPr>
    </w:p>
    <w:p w14:paraId="3BAD98DD" w14:textId="77777777" w:rsidR="004E0816" w:rsidRPr="00EE299F" w:rsidRDefault="009724BA" w:rsidP="00EE299F">
      <w:bookmarkStart w:id="1" w:name="_GoBack"/>
      <w:bookmarkEnd w:id="1"/>
    </w:p>
    <w:sectPr w:rsidR="004E0816" w:rsidRPr="00EE299F" w:rsidSect="00AE5FFB">
      <w:pgSz w:w="16834" w:h="11909" w:orient="landscape"/>
      <w:pgMar w:top="993" w:right="1106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E5D84" w14:textId="77777777" w:rsidR="009724BA" w:rsidRDefault="009724BA" w:rsidP="00E500C1">
      <w:pPr>
        <w:spacing w:line="240" w:lineRule="auto"/>
      </w:pPr>
      <w:r>
        <w:separator/>
      </w:r>
    </w:p>
  </w:endnote>
  <w:endnote w:type="continuationSeparator" w:id="0">
    <w:p w14:paraId="2E6A6B64" w14:textId="77777777" w:rsidR="009724BA" w:rsidRDefault="009724BA" w:rsidP="00E50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175ED" w14:textId="77777777" w:rsidR="009724BA" w:rsidRDefault="009724BA" w:rsidP="00E500C1">
      <w:pPr>
        <w:spacing w:line="240" w:lineRule="auto"/>
      </w:pPr>
      <w:r>
        <w:separator/>
      </w:r>
    </w:p>
  </w:footnote>
  <w:footnote w:type="continuationSeparator" w:id="0">
    <w:p w14:paraId="2BC19312" w14:textId="77777777" w:rsidR="009724BA" w:rsidRDefault="009724BA" w:rsidP="00E500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30"/>
    <w:rsid w:val="00044E63"/>
    <w:rsid w:val="000831E4"/>
    <w:rsid w:val="000C5A1E"/>
    <w:rsid w:val="00400646"/>
    <w:rsid w:val="00595ED0"/>
    <w:rsid w:val="005F4981"/>
    <w:rsid w:val="00733DAC"/>
    <w:rsid w:val="00813A37"/>
    <w:rsid w:val="0094158D"/>
    <w:rsid w:val="009724BA"/>
    <w:rsid w:val="009A0C9F"/>
    <w:rsid w:val="009D4D05"/>
    <w:rsid w:val="00B42730"/>
    <w:rsid w:val="00B579B3"/>
    <w:rsid w:val="00C15F99"/>
    <w:rsid w:val="00C723F8"/>
    <w:rsid w:val="00C9117A"/>
    <w:rsid w:val="00CF7F31"/>
    <w:rsid w:val="00D5077B"/>
    <w:rsid w:val="00E500C1"/>
    <w:rsid w:val="00E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272A"/>
  <w15:docId w15:val="{FF3C93B5-9C0D-4D7D-AE1C-AF46BEDF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C9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4158D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E500C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0C1"/>
    <w:rPr>
      <w:rFonts w:ascii="Arial" w:eastAsia="Arial" w:hAnsi="Arial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E500C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0C1"/>
    <w:rPr>
      <w:rFonts w:ascii="Arial" w:eastAsia="Arial" w:hAnsi="Arial" w:cs="Arial"/>
      <w:lang w:eastAsia="ru-RU"/>
    </w:rPr>
  </w:style>
  <w:style w:type="table" w:styleId="a7">
    <w:name w:val="Table Grid"/>
    <w:basedOn w:val="a1"/>
    <w:uiPriority w:val="59"/>
    <w:unhideWhenUsed/>
    <w:rsid w:val="00CF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Nadia &amp; Co</cp:lastModifiedBy>
  <cp:revision>2</cp:revision>
  <cp:lastPrinted>2020-02-27T16:37:00Z</cp:lastPrinted>
  <dcterms:created xsi:type="dcterms:W3CDTF">2021-01-27T16:14:00Z</dcterms:created>
  <dcterms:modified xsi:type="dcterms:W3CDTF">2021-01-27T16:14:00Z</dcterms:modified>
</cp:coreProperties>
</file>