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9571"/>
      </w:tblGrid>
      <w:tr w:rsidR="005108F5" w:rsidRPr="005108F5" w:rsidTr="005108F5">
        <w:tc>
          <w:tcPr>
            <w:tcW w:w="9571" w:type="dxa"/>
          </w:tcPr>
          <w:p w:rsidR="005108F5" w:rsidRDefault="005108F5" w:rsidP="007475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работы спортивных секций ШСК</w:t>
            </w:r>
          </w:p>
          <w:p w:rsidR="005108F5" w:rsidRPr="005108F5" w:rsidRDefault="005108F5" w:rsidP="007475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МАОУ школы № 1</w:t>
            </w:r>
            <w:r w:rsidR="00B471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с учетом </w:t>
            </w:r>
            <w:proofErr w:type="spellStart"/>
            <w:r w:rsidR="00B471A6">
              <w:rPr>
                <w:rFonts w:ascii="Times New Roman" w:hAnsi="Times New Roman" w:cs="Times New Roman"/>
                <w:b/>
                <w:sz w:val="32"/>
                <w:szCs w:val="32"/>
              </w:rPr>
              <w:t>эпид</w:t>
            </w:r>
            <w:proofErr w:type="gramStart"/>
            <w:r w:rsidR="00B471A6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="00B471A6">
              <w:rPr>
                <w:rFonts w:ascii="Times New Roman" w:hAnsi="Times New Roman" w:cs="Times New Roman"/>
                <w:b/>
                <w:sz w:val="32"/>
                <w:szCs w:val="32"/>
              </w:rPr>
              <w:t>итуации</w:t>
            </w:r>
            <w:proofErr w:type="spellEnd"/>
            <w:r w:rsidR="00B471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региону и муниципалитету)</w:t>
            </w:r>
          </w:p>
        </w:tc>
      </w:tr>
      <w:tr w:rsidR="005108F5" w:rsidRPr="005108F5" w:rsidTr="005108F5">
        <w:tc>
          <w:tcPr>
            <w:tcW w:w="9571" w:type="dxa"/>
            <w:shd w:val="clear" w:color="auto" w:fill="00B0F0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5108F5" w:rsidRPr="005108F5" w:rsidTr="005108F5"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Устинкин</w:t>
            </w:r>
            <w:proofErr w:type="spellEnd"/>
            <w:r w:rsidRPr="005108F5">
              <w:rPr>
                <w:rFonts w:ascii="Times New Roman" w:hAnsi="Times New Roman" w:cs="Times New Roman"/>
                <w:sz w:val="32"/>
                <w:szCs w:val="32"/>
              </w:rPr>
              <w:t xml:space="preserve"> Е.А.   Секция «Ша</w:t>
            </w:r>
            <w:r w:rsidR="002C2483">
              <w:rPr>
                <w:rFonts w:ascii="Times New Roman" w:hAnsi="Times New Roman" w:cs="Times New Roman"/>
                <w:sz w:val="32"/>
                <w:szCs w:val="32"/>
              </w:rPr>
              <w:t>хматы</w:t>
            </w: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13. 30-14. 10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Бурим Н.С.   Секция «Легкая атлетика»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14.30-15.10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  <w:shd w:val="clear" w:color="auto" w:fill="00B0F0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Щербакова И.В.   Секция «Гимнастика»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14. 20-15. 00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Бутрим</w:t>
            </w:r>
            <w:proofErr w:type="spellEnd"/>
            <w:r w:rsidRPr="005108F5">
              <w:rPr>
                <w:rFonts w:ascii="Times New Roman" w:hAnsi="Times New Roman" w:cs="Times New Roman"/>
                <w:sz w:val="32"/>
                <w:szCs w:val="32"/>
              </w:rPr>
              <w:t xml:space="preserve"> Н.С.   Секция «Волейбол»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15.10-15.50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  <w:shd w:val="clear" w:color="auto" w:fill="00B0F0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Устинкин</w:t>
            </w:r>
            <w:proofErr w:type="spellEnd"/>
            <w:r w:rsidRPr="005108F5">
              <w:rPr>
                <w:rFonts w:ascii="Times New Roman" w:hAnsi="Times New Roman" w:cs="Times New Roman"/>
                <w:sz w:val="32"/>
                <w:szCs w:val="32"/>
              </w:rPr>
              <w:t xml:space="preserve"> Е.А.   Секция «Гандбол»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14.15-15.55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Хомутов В.Ю.   Секция «Баскетбол»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  <w:shd w:val="clear" w:color="auto" w:fill="00B0F0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Хомутов В.Ю.   Секция «Футбол»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  <w:shd w:val="clear" w:color="auto" w:fill="00B0F0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5108F5" w:rsidRPr="005108F5" w:rsidTr="005108F5">
        <w:trPr>
          <w:trHeight w:val="881"/>
        </w:trPr>
        <w:tc>
          <w:tcPr>
            <w:tcW w:w="9571" w:type="dxa"/>
          </w:tcPr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Щербакова И.В.   Секция »Бадминтон»</w:t>
            </w:r>
          </w:p>
          <w:p w:rsidR="005108F5" w:rsidRP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8F5"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</w:tr>
    </w:tbl>
    <w:p w:rsidR="004A2A67" w:rsidRDefault="004A2A67"/>
    <w:sectPr w:rsidR="004A2A67" w:rsidSect="0051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97"/>
    <w:rsid w:val="000752F4"/>
    <w:rsid w:val="00161697"/>
    <w:rsid w:val="00187BE3"/>
    <w:rsid w:val="002C2483"/>
    <w:rsid w:val="004A2A67"/>
    <w:rsid w:val="005108F5"/>
    <w:rsid w:val="00747525"/>
    <w:rsid w:val="00B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Баранова</cp:lastModifiedBy>
  <cp:revision>3</cp:revision>
  <dcterms:created xsi:type="dcterms:W3CDTF">2020-10-05T09:08:00Z</dcterms:created>
  <dcterms:modified xsi:type="dcterms:W3CDTF">2020-10-06T10:29:00Z</dcterms:modified>
</cp:coreProperties>
</file>