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8E" w:rsidRPr="009F77C0" w:rsidRDefault="0013728E" w:rsidP="0013728E">
      <w:pPr>
        <w:spacing w:after="0" w:line="240" w:lineRule="auto"/>
        <w:ind w:hanging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итоговом сочинении (изложении) выпускника текущего года</w:t>
      </w:r>
    </w:p>
    <w:p w:rsidR="0013728E" w:rsidRDefault="0013728E" w:rsidP="0013728E">
      <w:pPr>
        <w:spacing w:after="0" w:line="240" w:lineRule="auto"/>
        <w:ind w:hanging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C0" w:rsidRDefault="009F77C0" w:rsidP="009F77C0">
      <w:pPr>
        <w:spacing w:after="0" w:line="240" w:lineRule="auto"/>
        <w:ind w:left="5529" w:hanging="1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7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АОУ школы №1</w:t>
      </w:r>
      <w:r w:rsidRPr="009F7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77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F77C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9F7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олгопрудного</w:t>
      </w:r>
      <w:proofErr w:type="spellEnd"/>
      <w:r w:rsidRPr="009F7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proofErr w:type="spellStart"/>
      <w:r w:rsidRPr="009F77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Пароваткиной</w:t>
      </w:r>
      <w:proofErr w:type="spellEnd"/>
      <w:r w:rsidRPr="009F77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13728E" w:rsidRDefault="0013728E" w:rsidP="009F77C0">
      <w:pPr>
        <w:spacing w:after="0" w:line="240" w:lineRule="auto"/>
        <w:ind w:left="5529" w:hanging="1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28E" w:rsidRPr="009F77C0" w:rsidRDefault="0013728E" w:rsidP="0013728E">
      <w:pPr>
        <w:spacing w:after="0" w:line="240" w:lineRule="auto"/>
        <w:ind w:hanging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FE5E0C" w:rsidRPr="009F77C0" w:rsidTr="009F77C0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E0C" w:rsidRPr="009F77C0" w:rsidRDefault="00FE5E0C" w:rsidP="009F7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C" w:rsidRPr="009F77C0" w:rsidRDefault="00FE5E0C" w:rsidP="009F7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C" w:rsidRPr="009F77C0" w:rsidRDefault="00FE5E0C" w:rsidP="009F7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C" w:rsidRPr="009F77C0" w:rsidRDefault="00FE5E0C" w:rsidP="009F7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C" w:rsidRPr="009F77C0" w:rsidRDefault="00FE5E0C" w:rsidP="009F7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C" w:rsidRPr="009F77C0" w:rsidRDefault="00FE5E0C" w:rsidP="009F7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C" w:rsidRPr="009F77C0" w:rsidRDefault="00FE5E0C" w:rsidP="009F7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C" w:rsidRPr="009F77C0" w:rsidRDefault="00FE5E0C" w:rsidP="009F7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C" w:rsidRPr="009F77C0" w:rsidRDefault="00FE5E0C" w:rsidP="009F7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C" w:rsidRPr="009F77C0" w:rsidRDefault="00FE5E0C" w:rsidP="009F7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C" w:rsidRPr="009F77C0" w:rsidRDefault="00FE5E0C" w:rsidP="009F7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C" w:rsidRPr="009F77C0" w:rsidRDefault="00FE5E0C" w:rsidP="009F7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C" w:rsidRPr="009F77C0" w:rsidRDefault="00FE5E0C" w:rsidP="009F7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C" w:rsidRPr="009F77C0" w:rsidRDefault="00FE5E0C" w:rsidP="009F7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C" w:rsidRPr="009F77C0" w:rsidRDefault="00FE5E0C" w:rsidP="009F7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C" w:rsidRPr="009F77C0" w:rsidRDefault="00FE5E0C" w:rsidP="009F7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C" w:rsidRPr="009F77C0" w:rsidRDefault="00FE5E0C" w:rsidP="009F7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C" w:rsidRPr="009F77C0" w:rsidRDefault="00FE5E0C" w:rsidP="009F7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C" w:rsidRPr="009F77C0" w:rsidRDefault="00FE5E0C" w:rsidP="009F7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C" w:rsidRPr="009F77C0" w:rsidRDefault="00FE5E0C" w:rsidP="009F7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C" w:rsidRPr="009F77C0" w:rsidRDefault="00FE5E0C" w:rsidP="009F7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C" w:rsidRPr="009F77C0" w:rsidRDefault="00FE5E0C" w:rsidP="009F7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C" w:rsidRPr="009F77C0" w:rsidRDefault="00FE5E0C" w:rsidP="009F7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C" w:rsidRPr="009F77C0" w:rsidRDefault="00FE5E0C" w:rsidP="009F7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C" w:rsidRPr="009F77C0" w:rsidRDefault="00FE5E0C" w:rsidP="009F7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E0C" w:rsidRPr="009F77C0" w:rsidRDefault="00FE5E0C" w:rsidP="00FE5E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F77C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02"/>
        <w:gridCol w:w="404"/>
        <w:gridCol w:w="404"/>
        <w:gridCol w:w="406"/>
        <w:gridCol w:w="406"/>
        <w:gridCol w:w="406"/>
        <w:gridCol w:w="406"/>
        <w:gridCol w:w="408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3"/>
      </w:tblGrid>
      <w:tr w:rsidR="0013728E" w:rsidRPr="009F77C0" w:rsidTr="00633C70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E0C" w:rsidRPr="009F77C0" w:rsidRDefault="00FE5E0C" w:rsidP="00FE5E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F77C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02"/>
        <w:gridCol w:w="404"/>
        <w:gridCol w:w="404"/>
        <w:gridCol w:w="406"/>
        <w:gridCol w:w="406"/>
        <w:gridCol w:w="406"/>
        <w:gridCol w:w="406"/>
        <w:gridCol w:w="408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3"/>
      </w:tblGrid>
      <w:tr w:rsidR="00FE5E0C" w:rsidRPr="009F77C0" w:rsidTr="00633C70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426"/>
        <w:gridCol w:w="426"/>
        <w:gridCol w:w="308"/>
        <w:gridCol w:w="426"/>
        <w:gridCol w:w="426"/>
        <w:gridCol w:w="308"/>
        <w:gridCol w:w="426"/>
        <w:gridCol w:w="426"/>
        <w:gridCol w:w="426"/>
        <w:gridCol w:w="426"/>
      </w:tblGrid>
      <w:tr w:rsidR="00FE5E0C" w:rsidRPr="009F77C0" w:rsidTr="009F77C0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FE5E0C" w:rsidRPr="009F77C0" w:rsidRDefault="00FE5E0C" w:rsidP="00FE5E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9F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9F77C0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9F77C0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9F77C0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9F77C0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9F77C0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9F77C0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FE5E0C" w:rsidRPr="009F77C0" w:rsidRDefault="00FE5E0C" w:rsidP="00FE5E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F77C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отчество</w:t>
      </w:r>
    </w:p>
    <w:p w:rsidR="00FE5E0C" w:rsidRPr="009F77C0" w:rsidRDefault="00FE5E0C" w:rsidP="00FE5E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0C" w:rsidRPr="009F77C0" w:rsidRDefault="00FE5E0C" w:rsidP="00FE5E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0C" w:rsidRPr="009F77C0" w:rsidRDefault="00FE5E0C" w:rsidP="00FE5E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документа, удостоверяющего личность</w:t>
      </w:r>
      <w:r w:rsidRPr="009F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FE5E0C" w:rsidRPr="009F77C0" w:rsidRDefault="00FE5E0C" w:rsidP="00FE5E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113"/>
        <w:gridCol w:w="284"/>
        <w:gridCol w:w="113"/>
        <w:gridCol w:w="284"/>
        <w:gridCol w:w="397"/>
        <w:gridCol w:w="397"/>
        <w:gridCol w:w="505"/>
        <w:gridCol w:w="48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5E0C" w:rsidRPr="009F77C0" w:rsidTr="009F77C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</w:tcPr>
          <w:p w:rsidR="00FE5E0C" w:rsidRPr="009F77C0" w:rsidRDefault="00FE5E0C" w:rsidP="00FE5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0C" w:rsidRPr="009F77C0" w:rsidTr="009F77C0">
        <w:trPr>
          <w:gridAfter w:val="13"/>
          <w:wAfter w:w="5245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</w:t>
            </w:r>
            <w:r w:rsidRPr="009F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bottom w:val="nil"/>
            </w:tcBorders>
            <w:vAlign w:val="center"/>
          </w:tcPr>
          <w:p w:rsidR="00FE5E0C" w:rsidRPr="009F77C0" w:rsidRDefault="00FE5E0C" w:rsidP="00FE5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  <w:gridSpan w:val="2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E5E0C" w:rsidRPr="009F77C0" w:rsidRDefault="00FE5E0C" w:rsidP="00FE5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FE5E0C" w:rsidRPr="009F77C0" w:rsidRDefault="00FE5E0C" w:rsidP="00FE5E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зарегистрировать меня для участия в </w:t>
      </w:r>
      <w:proofErr w:type="gramStart"/>
      <w:r w:rsidRPr="009F77C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итоговом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E5E0C" w:rsidRPr="009F77C0" w:rsidTr="00633C70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F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E5E0C" w:rsidRPr="009F77C0" w:rsidRDefault="00FE5E0C" w:rsidP="00FE5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9F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FE5E0C" w:rsidRPr="009F77C0" w:rsidRDefault="00FE5E0C" w:rsidP="00FE5E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E5E0C" w:rsidRPr="009F77C0" w:rsidRDefault="00FE5E0C" w:rsidP="00FE5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E0C" w:rsidRPr="009F77C0" w:rsidRDefault="00FE5E0C" w:rsidP="00FE5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E0C" w:rsidRPr="009F77C0" w:rsidRDefault="00FE5E0C" w:rsidP="00FE5E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C" w:rsidRPr="009F77C0" w:rsidRDefault="009F77C0" w:rsidP="00FE5E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7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902C7" wp14:editId="22AC5008">
                <wp:simplePos x="0" y="0"/>
                <wp:positionH relativeFrom="column">
                  <wp:posOffset>-1906</wp:posOffset>
                </wp:positionH>
                <wp:positionV relativeFrom="paragraph">
                  <wp:posOffset>337185</wp:posOffset>
                </wp:positionV>
                <wp:extent cx="213995" cy="219075"/>
                <wp:effectExtent l="0" t="0" r="1460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90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15pt;margin-top:26.55pt;width:16.8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" fillcolor="white [3201]" strokecolor="black [3213]"/>
            </w:pict>
          </mc:Fallback>
        </mc:AlternateContent>
      </w:r>
      <w:r w:rsidR="00FE5E0C" w:rsidRPr="009F7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FE5E0C" w:rsidRPr="009F77C0" w:rsidRDefault="009F77C0" w:rsidP="009F77C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C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E5E0C" w:rsidRPr="009F77C0">
        <w:rPr>
          <w:rFonts w:ascii="Times New Roman" w:eastAsia="Times New Roman" w:hAnsi="Times New Roman" w:cs="Times New Roman"/>
          <w:sz w:val="24"/>
          <w:szCs w:val="24"/>
        </w:rPr>
        <w:t>Прошу создать условия,</w:t>
      </w:r>
      <w:r w:rsidR="00FE5E0C" w:rsidRPr="009F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E0C" w:rsidRPr="009F77C0">
        <w:rPr>
          <w:rFonts w:ascii="Times New Roman" w:eastAsia="Times New Roman" w:hAnsi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FE5E0C" w:rsidRPr="009F77C0" w:rsidRDefault="00FE5E0C" w:rsidP="009F77C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7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DDF728" wp14:editId="575F8967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5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zymwIAACc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GazPK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9F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FE5E0C" w:rsidRPr="009F77C0" w:rsidRDefault="009F77C0" w:rsidP="009F77C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F26E0" wp14:editId="39C34AE6">
                <wp:simplePos x="0" y="0"/>
                <wp:positionH relativeFrom="column">
                  <wp:posOffset>-1905</wp:posOffset>
                </wp:positionH>
                <wp:positionV relativeFrom="paragraph">
                  <wp:posOffset>549275</wp:posOffset>
                </wp:positionV>
                <wp:extent cx="213995" cy="180975"/>
                <wp:effectExtent l="0" t="0" r="1460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.15pt;margin-top:43.25pt;width:16.8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" fillcolor="window" strokecolor="windowText"/>
            </w:pict>
          </mc:Fallback>
        </mc:AlternateContent>
      </w:r>
      <w:r w:rsidR="00FE5E0C" w:rsidRPr="009F77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67D996" wp14:editId="311330A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4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A4mgIAACc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S9mwO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FE5E0C" w:rsidRPr="009F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FE5E0C" w:rsidRPr="009F7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="00FE5E0C" w:rsidRPr="009F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FE5E0C" w:rsidRPr="009F77C0" w:rsidRDefault="009F77C0" w:rsidP="009F77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7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FE5E0C" w:rsidRPr="009F77C0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="00FE5E0C" w:rsidRPr="009F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E0C" w:rsidRPr="009F77C0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FE5E0C" w:rsidRPr="009F77C0" w:rsidRDefault="00FE5E0C" w:rsidP="009F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C8E5F2" wp14:editId="4B2A3D1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tGndSbAgAAJw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9F77C0">
        <w:rPr>
          <w:rFonts w:ascii="Times New Roman" w:eastAsia="Times New Roman" w:hAnsi="Times New Roman" w:cs="Times New Roman"/>
          <w:sz w:val="24"/>
          <w:szCs w:val="24"/>
        </w:rPr>
        <w:t xml:space="preserve">       Ув</w:t>
      </w:r>
      <w:r w:rsidRPr="009F77C0">
        <w:rPr>
          <w:rFonts w:ascii="Times New Roman" w:eastAsia="Times New Roman" w:hAnsi="Times New Roman" w:cs="Times New Roman"/>
          <w:sz w:val="24"/>
          <w:szCs w:val="24"/>
        </w:rPr>
        <w:t>еличение продолжительности написания итогового сочинения (изложения)  на 1,5 часа</w:t>
      </w:r>
    </w:p>
    <w:p w:rsidR="00FE5E0C" w:rsidRPr="009F77C0" w:rsidRDefault="00FE5E0C" w:rsidP="009F77C0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434277" wp14:editId="2859A64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6wmwIAACg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DfGjrC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9F77C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F77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24D8E00" wp14:editId="444D480D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X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GUYkV/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9F77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FE5E0C" w:rsidRPr="009F77C0" w:rsidRDefault="00FE5E0C" w:rsidP="009F77C0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8625CCD" wp14:editId="008F0E6D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6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SW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aNppHL&#10;1mFOkGdm6SMbYmMu3YUV75Bi2aNgvKDbpW0q38R0ooNt0m62x93ITWCCnJPR8+n0xQln4hDLID8U&#10;Oo/hlbQNi0bBtTKRNshhfYEhPg35ISW6jT1XWqfVa8Pagk9PxhEZSICVhkBm44gSNCvOQK9I2SL4&#10;hIhWqzJWRxzc4pn2bA0kLtJkadsrapczDRgoQDOkLxJDHTwqje0sAOtdcQrt07SJ0DJpd9/9b66i&#10;dW3L7dIfCCVdJPS9hqPwHt7JfvinzX8B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vQNSW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 w:rsidR="009F77C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FE5E0C" w:rsidRDefault="00FE5E0C" w:rsidP="009F77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9F77C0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9F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7C0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  <w:proofErr w:type="gramEnd"/>
    </w:p>
    <w:p w:rsidR="009F77C0" w:rsidRPr="009F77C0" w:rsidRDefault="009F77C0" w:rsidP="009F77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5E0C" w:rsidRPr="009F77C0" w:rsidRDefault="00FE5E0C" w:rsidP="009F77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FE5E0C" w:rsidRPr="009F77C0" w:rsidRDefault="00FE5E0C" w:rsidP="009F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7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F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Памяткой </w:t>
      </w:r>
      <w:proofErr w:type="gramStart"/>
      <w:r w:rsidRPr="009F77C0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порядке</w:t>
      </w:r>
      <w:proofErr w:type="gramEnd"/>
      <w:r w:rsidRPr="009F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итогового сочинения (изложения) ознакомлен (-а)</w:t>
      </w:r>
    </w:p>
    <w:p w:rsidR="00FE5E0C" w:rsidRPr="009F77C0" w:rsidRDefault="00FE5E0C" w:rsidP="00FE5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C" w:rsidRPr="009F77C0" w:rsidRDefault="00FE5E0C" w:rsidP="00FE5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______________/_______________________________(Ф.И.О.)</w:t>
      </w:r>
    </w:p>
    <w:p w:rsidR="00FE5E0C" w:rsidRPr="009F77C0" w:rsidRDefault="00FE5E0C" w:rsidP="00FE5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0C" w:rsidRPr="009F77C0" w:rsidRDefault="00FE5E0C" w:rsidP="00FE5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 20___ г.</w:t>
      </w:r>
    </w:p>
    <w:p w:rsidR="00FE5E0C" w:rsidRPr="009F77C0" w:rsidRDefault="00FE5E0C" w:rsidP="00FE5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5E0C" w:rsidRPr="009F77C0" w:rsidTr="00633C70">
        <w:trPr>
          <w:trHeight w:hRule="exact" w:val="340"/>
        </w:trPr>
        <w:tc>
          <w:tcPr>
            <w:tcW w:w="397" w:type="dxa"/>
          </w:tcPr>
          <w:p w:rsidR="00FE5E0C" w:rsidRPr="009F77C0" w:rsidRDefault="00FE5E0C" w:rsidP="00FE5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5E0C" w:rsidRPr="009F77C0" w:rsidRDefault="00FE5E0C" w:rsidP="00FE5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7C0"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</w:p>
    <w:p w:rsidR="00FE5E0C" w:rsidRPr="009F77C0" w:rsidRDefault="00FE5E0C" w:rsidP="00FE5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5E0C" w:rsidRPr="009F77C0" w:rsidTr="00633C70">
        <w:trPr>
          <w:trHeight w:hRule="exact" w:val="340"/>
        </w:trPr>
        <w:tc>
          <w:tcPr>
            <w:tcW w:w="397" w:type="dxa"/>
          </w:tcPr>
          <w:p w:rsidR="00FE5E0C" w:rsidRPr="009F77C0" w:rsidRDefault="00FE5E0C" w:rsidP="00FE5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5E0C" w:rsidRPr="009F77C0" w:rsidRDefault="00FE5E0C" w:rsidP="00FE5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5E0C" w:rsidRPr="009F77C0" w:rsidRDefault="00FE5E0C" w:rsidP="00FE5E0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5E0C" w:rsidRPr="009F77C0" w:rsidSect="0013728E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  <w:r w:rsidRPr="009F77C0">
        <w:rPr>
          <w:rFonts w:ascii="Times New Roman" w:eastAsia="Times New Roman" w:hAnsi="Times New Roman" w:cs="Times New Roman"/>
          <w:sz w:val="24"/>
          <w:szCs w:val="24"/>
        </w:rPr>
        <w:t>Регистрационный номер</w:t>
      </w:r>
    </w:p>
    <w:p w:rsidR="009B23A8" w:rsidRPr="009F77C0" w:rsidRDefault="009B23A8">
      <w:pPr>
        <w:rPr>
          <w:rFonts w:ascii="Times New Roman" w:hAnsi="Times New Roman" w:cs="Times New Roman"/>
          <w:sz w:val="24"/>
          <w:szCs w:val="24"/>
        </w:rPr>
      </w:pPr>
    </w:p>
    <w:sectPr w:rsidR="009B23A8" w:rsidRPr="009F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0C"/>
    <w:rsid w:val="0013728E"/>
    <w:rsid w:val="009B23A8"/>
    <w:rsid w:val="009F77C0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2017-11-09T09:16:00Z</cp:lastPrinted>
  <dcterms:created xsi:type="dcterms:W3CDTF">2017-11-09T08:48:00Z</dcterms:created>
  <dcterms:modified xsi:type="dcterms:W3CDTF">2017-11-09T09:19:00Z</dcterms:modified>
</cp:coreProperties>
</file>